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E72" w:rsidRDefault="00CD5E72">
      <w:r>
        <w:t>Открываем файл «рост и вес 18 лет».</w:t>
      </w:r>
      <w:bookmarkStart w:id="0" w:name="_GoBack"/>
      <w:bookmarkEnd w:id="0"/>
    </w:p>
    <w:p w:rsidR="00F42EA0" w:rsidRDefault="00EE70A5" w:rsidP="00B45D8E">
      <w:pPr>
        <w:jc w:val="center"/>
      </w:pPr>
      <w:r>
        <w:rPr>
          <w:noProof/>
          <w:lang w:eastAsia="ru-RU"/>
        </w:rPr>
        <w:drawing>
          <wp:inline distT="0" distB="0" distL="0" distR="0" wp14:anchorId="4D8E17F2" wp14:editId="29D5B7A6">
            <wp:extent cx="5940425" cy="3469640"/>
            <wp:effectExtent l="19050" t="19050" r="2222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1</w:t>
      </w:r>
    </w:p>
    <w:p w:rsidR="00CD5E72" w:rsidRDefault="00CD5E72">
      <w:r>
        <w:t>Создаем фильтр со следующими параметрами.</w:t>
      </w:r>
    </w:p>
    <w:p w:rsidR="00CD5E72" w:rsidRDefault="00CD5E72" w:rsidP="00B45D8E">
      <w:pPr>
        <w:jc w:val="center"/>
      </w:pPr>
      <w:r>
        <w:rPr>
          <w:noProof/>
          <w:lang w:eastAsia="ru-RU"/>
        </w:rPr>
        <w:drawing>
          <wp:inline distT="0" distB="0" distL="0" distR="0" wp14:anchorId="41BC8CFB" wp14:editId="7C774FCD">
            <wp:extent cx="5940425" cy="3078480"/>
            <wp:effectExtent l="19050" t="19050" r="22225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2</w:t>
      </w:r>
    </w:p>
    <w:p w:rsidR="00CD5E72" w:rsidRDefault="00CD5E72"/>
    <w:p w:rsidR="00CD5E72" w:rsidRDefault="00CD5E72" w:rsidP="00B45D8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C9D54" wp14:editId="45E655F4">
            <wp:extent cx="3483828" cy="2679066"/>
            <wp:effectExtent l="19050" t="19050" r="2159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8659" cy="2682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3</w:t>
      </w:r>
    </w:p>
    <w:p w:rsidR="00B45D8E" w:rsidRDefault="00B45D8E">
      <w:r>
        <w:t>Результат фильтрации</w:t>
      </w:r>
    </w:p>
    <w:p w:rsidR="00EE70A5" w:rsidRDefault="00EE70A5">
      <w:r>
        <w:rPr>
          <w:noProof/>
          <w:lang w:eastAsia="ru-RU"/>
        </w:rPr>
        <w:drawing>
          <wp:inline distT="0" distB="0" distL="0" distR="0" wp14:anchorId="648CEC70" wp14:editId="2531CD20">
            <wp:extent cx="5940425" cy="4278630"/>
            <wp:effectExtent l="19050" t="19050" r="2222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4</w:t>
      </w:r>
    </w:p>
    <w:p w:rsidR="00CD5E72" w:rsidRDefault="00CD5E72"/>
    <w:p w:rsidR="00EE70A5" w:rsidRDefault="00EE70A5"/>
    <w:p w:rsidR="00B45D8E" w:rsidRDefault="00B45D8E"/>
    <w:p w:rsidR="00B45D8E" w:rsidRDefault="00B45D8E"/>
    <w:p w:rsidR="00B45D8E" w:rsidRDefault="00B45D8E">
      <w:r>
        <w:t>Создаем блок с сортировкой.</w:t>
      </w:r>
    </w:p>
    <w:p w:rsidR="00EE70A5" w:rsidRDefault="00EE70A5">
      <w:r>
        <w:rPr>
          <w:noProof/>
          <w:lang w:eastAsia="ru-RU"/>
        </w:rPr>
        <w:drawing>
          <wp:inline distT="0" distB="0" distL="0" distR="0" wp14:anchorId="7DA6399E" wp14:editId="7C6E3A73">
            <wp:extent cx="5940425" cy="3009265"/>
            <wp:effectExtent l="19050" t="19050" r="22225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5</w:t>
      </w:r>
    </w:p>
    <w:p w:rsidR="00EE70A5" w:rsidRDefault="00B45D8E">
      <w:r>
        <w:t>Результат.</w:t>
      </w:r>
    </w:p>
    <w:p w:rsidR="00EE70A5" w:rsidRDefault="00EE70A5">
      <w:r>
        <w:rPr>
          <w:noProof/>
          <w:lang w:eastAsia="ru-RU"/>
        </w:rPr>
        <w:drawing>
          <wp:inline distT="0" distB="0" distL="0" distR="0" wp14:anchorId="1AED214B" wp14:editId="69CE9337">
            <wp:extent cx="5940425" cy="2858770"/>
            <wp:effectExtent l="19050" t="19050" r="2222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6</w:t>
      </w:r>
    </w:p>
    <w:p w:rsidR="00CD5E72" w:rsidRDefault="00CD5E72"/>
    <w:p w:rsidR="00EE70A5" w:rsidRDefault="00EE70A5"/>
    <w:p w:rsidR="00B45D8E" w:rsidRDefault="00B45D8E"/>
    <w:p w:rsidR="00B45D8E" w:rsidRDefault="00B45D8E"/>
    <w:p w:rsidR="00B45D8E" w:rsidRDefault="00B45D8E"/>
    <w:p w:rsidR="00B45D8E" w:rsidRDefault="00B45D8E"/>
    <w:p w:rsidR="00B45D8E" w:rsidRDefault="00B45D8E"/>
    <w:p w:rsidR="00B45D8E" w:rsidRDefault="00B45D8E">
      <w:r>
        <w:t>Результат сортировки.</w:t>
      </w:r>
    </w:p>
    <w:p w:rsidR="00EE70A5" w:rsidRDefault="00EE70A5">
      <w:r>
        <w:rPr>
          <w:noProof/>
          <w:lang w:eastAsia="ru-RU"/>
        </w:rPr>
        <w:drawing>
          <wp:inline distT="0" distB="0" distL="0" distR="0" wp14:anchorId="427B5534" wp14:editId="2BCE896A">
            <wp:extent cx="5940425" cy="4566920"/>
            <wp:effectExtent l="19050" t="19050" r="22225" b="241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7</w:t>
      </w:r>
    </w:p>
    <w:p w:rsidR="00EE70A5" w:rsidRDefault="00B45D8E">
      <w:r>
        <w:t xml:space="preserve">И сохранить результат в </w:t>
      </w:r>
      <w:proofErr w:type="spellStart"/>
      <w:r>
        <w:t>Loginom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файл</w:t>
      </w:r>
      <w:r>
        <w:t>.</w:t>
      </w:r>
    </w:p>
    <w:p w:rsidR="00EE70A5" w:rsidRDefault="00EE70A5">
      <w:r>
        <w:rPr>
          <w:noProof/>
          <w:lang w:eastAsia="ru-RU"/>
        </w:rPr>
        <w:drawing>
          <wp:inline distT="0" distB="0" distL="0" distR="0" wp14:anchorId="33ADFA23" wp14:editId="055793CA">
            <wp:extent cx="5940425" cy="2823210"/>
            <wp:effectExtent l="19050" t="19050" r="22225" b="152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E72" w:rsidRDefault="00CD5E72" w:rsidP="00CD5E72">
      <w:pPr>
        <w:jc w:val="center"/>
      </w:pPr>
      <w:r>
        <w:t>Рис. 8</w:t>
      </w:r>
    </w:p>
    <w:p w:rsidR="00CD5E72" w:rsidRDefault="00CD5E72"/>
    <w:sectPr w:rsidR="00CD5E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F71"/>
    <w:rsid w:val="006A0F71"/>
    <w:rsid w:val="00B45D8E"/>
    <w:rsid w:val="00CD5E72"/>
    <w:rsid w:val="00EE70A5"/>
    <w:rsid w:val="00F42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51388"/>
  <w15:chartTrackingRefBased/>
  <w15:docId w15:val="{00C9FD81-27AC-47C9-923E-8EABF93B4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3</cp:revision>
  <dcterms:created xsi:type="dcterms:W3CDTF">2023-11-18T17:31:00Z</dcterms:created>
  <dcterms:modified xsi:type="dcterms:W3CDTF">2023-11-18T18:05:00Z</dcterms:modified>
</cp:coreProperties>
</file>