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B48C6" w14:paraId="10F6AC2F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42354722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22A07EB" wp14:editId="617E9517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255B602B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62384FD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45297BE2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851788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5E481F1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1A59C39C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0B1EEF9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790B2CAE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63825422" w14:textId="77777777" w:rsidR="00231F7C" w:rsidRDefault="00231F7C" w:rsidP="00D07638">
            <w:pPr>
              <w:jc w:val="center"/>
            </w:pPr>
          </w:p>
          <w:p w14:paraId="19E28926" w14:textId="77777777"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14:paraId="22B446C1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76305B9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3CBE15DC" w14:textId="77777777" w:rsidR="008B48C6" w:rsidRDefault="00D55BE2" w:rsidP="00231F7C">
            <w:pPr>
              <w:jc w:val="center"/>
            </w:pPr>
            <w:r>
              <w:t>Кафедра инструментального и прикладного программного обеспечения</w:t>
            </w:r>
          </w:p>
          <w:p w14:paraId="63595C21" w14:textId="77777777" w:rsidR="00231F7C" w:rsidRPr="003B6185" w:rsidRDefault="00231F7C" w:rsidP="00231F7C">
            <w:pPr>
              <w:jc w:val="center"/>
            </w:pPr>
          </w:p>
        </w:tc>
      </w:tr>
    </w:tbl>
    <w:p w14:paraId="3835B400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60F40E96" w14:textId="77777777" w:rsidTr="00C173D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7F47343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9AC4354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9FE3D5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46DA6056" w14:textId="77777777" w:rsidTr="00C173D8">
        <w:trPr>
          <w:trHeight w:val="527"/>
          <w:jc w:val="right"/>
        </w:trPr>
        <w:tc>
          <w:tcPr>
            <w:tcW w:w="4678" w:type="dxa"/>
            <w:gridSpan w:val="3"/>
          </w:tcPr>
          <w:p w14:paraId="0DE070C7" w14:textId="77777777" w:rsidR="008B48C6" w:rsidRDefault="00D276CC" w:rsidP="00D07638">
            <w:r>
              <w:t>Заведующий</w:t>
            </w:r>
          </w:p>
          <w:p w14:paraId="7653456D" w14:textId="77777777" w:rsidR="008B48C6" w:rsidRDefault="008B48C6" w:rsidP="00D07638">
            <w:r>
              <w:t>кафедрой ____________________________</w:t>
            </w:r>
          </w:p>
          <w:p w14:paraId="739B5D3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A53A8C6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7E8AC5" w14:textId="77777777" w:rsidR="008B48C6" w:rsidRDefault="008B48C6" w:rsidP="00D07638">
            <w:r w:rsidRPr="00913F2B">
              <w:t>Директор</w:t>
            </w:r>
          </w:p>
          <w:p w14:paraId="1F9E956A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21D6C1ED" w14:textId="77777777"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670F8764" w14:textId="77777777" w:rsidTr="00C173D8">
        <w:trPr>
          <w:trHeight w:val="527"/>
          <w:jc w:val="right"/>
        </w:trPr>
        <w:tc>
          <w:tcPr>
            <w:tcW w:w="4678" w:type="dxa"/>
            <w:gridSpan w:val="3"/>
          </w:tcPr>
          <w:p w14:paraId="42AEA8C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  <w:p w14:paraId="418D6C20" w14:textId="77777777" w:rsidR="008B48C6" w:rsidRPr="00930869" w:rsidRDefault="00D55BE2" w:rsidP="00D0763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Болбаков Роман Геннадьевич</w:t>
            </w:r>
          </w:p>
          <w:p w14:paraId="6979EA4E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051E94A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1393D69" w14:textId="77777777" w:rsidR="00E20EC8" w:rsidRPr="00930869" w:rsidRDefault="00E20EC8" w:rsidP="00E20EC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14:paraId="0BF592DB" w14:textId="77777777" w:rsidR="008B48C6" w:rsidRPr="007C4300" w:rsidRDefault="008B48C6" w:rsidP="004A526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767A40" w:rsidRPr="00647DE6" w14:paraId="7FFC9152" w14:textId="77777777" w:rsidTr="00C173D8">
        <w:trPr>
          <w:trHeight w:val="381"/>
          <w:jc w:val="right"/>
        </w:trPr>
        <w:tc>
          <w:tcPr>
            <w:tcW w:w="1559" w:type="dxa"/>
            <w:vAlign w:val="bottom"/>
          </w:tcPr>
          <w:p w14:paraId="59C9F6A2" w14:textId="0DC234FC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«2</w:t>
            </w:r>
            <w:r w:rsidR="00C173D8">
              <w:rPr>
                <w:sz w:val="22"/>
                <w:lang w:val="en-US"/>
              </w:rPr>
              <w:t>7</w:t>
            </w:r>
            <w:r w:rsidRPr="00C82442">
              <w:rPr>
                <w:sz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078B34" w14:textId="61B42DF6" w:rsidR="00767A40" w:rsidRPr="00C82442" w:rsidRDefault="00C173D8" w:rsidP="00767A40">
            <w:pPr>
              <w:jc w:val="center"/>
            </w:pPr>
            <w:r w:rsidRPr="0099159D">
              <w:rPr>
                <w:color w:val="000000" w:themeColor="text1"/>
                <w:sz w:val="22"/>
                <w:szCs w:val="22"/>
              </w:rPr>
              <w:t>февраля</w:t>
            </w:r>
          </w:p>
        </w:tc>
        <w:tc>
          <w:tcPr>
            <w:tcW w:w="1560" w:type="dxa"/>
            <w:vAlign w:val="bottom"/>
          </w:tcPr>
          <w:p w14:paraId="20742861" w14:textId="48E73149" w:rsidR="00767A40" w:rsidRPr="00C82442" w:rsidRDefault="00767A40" w:rsidP="00767A40">
            <w:pPr>
              <w:jc w:val="center"/>
            </w:pPr>
            <w:proofErr w:type="gramStart"/>
            <w:r w:rsidRPr="00C82442">
              <w:rPr>
                <w:sz w:val="22"/>
              </w:rPr>
              <w:t>202</w:t>
            </w:r>
            <w:r w:rsidR="00C173D8">
              <w:rPr>
                <w:sz w:val="22"/>
                <w:lang w:val="en-US"/>
              </w:rPr>
              <w:t>3</w:t>
            </w:r>
            <w:r w:rsidRPr="00C82442">
              <w:rPr>
                <w:sz w:val="22"/>
              </w:rPr>
              <w:t xml:space="preserve">  г.</w:t>
            </w:r>
            <w:proofErr w:type="gramEnd"/>
          </w:p>
        </w:tc>
        <w:tc>
          <w:tcPr>
            <w:tcW w:w="567" w:type="dxa"/>
          </w:tcPr>
          <w:p w14:paraId="233DC697" w14:textId="77777777" w:rsidR="00767A40" w:rsidRPr="00C82442" w:rsidRDefault="00767A40" w:rsidP="00767A40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F84EEC" w14:textId="77E32547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«2</w:t>
            </w:r>
            <w:r w:rsidR="00C173D8">
              <w:rPr>
                <w:sz w:val="22"/>
                <w:lang w:val="en-US"/>
              </w:rPr>
              <w:t>7</w:t>
            </w:r>
            <w:r w:rsidRPr="00C82442">
              <w:rPr>
                <w:sz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37F872D3" w14:textId="7CF278E1" w:rsidR="00767A40" w:rsidRPr="00C82442" w:rsidRDefault="00C173D8" w:rsidP="00767A40">
            <w:pPr>
              <w:jc w:val="center"/>
            </w:pPr>
            <w:r w:rsidRPr="0099159D">
              <w:rPr>
                <w:color w:val="000000" w:themeColor="text1"/>
                <w:sz w:val="22"/>
                <w:szCs w:val="22"/>
              </w:rPr>
              <w:t>февраля</w:t>
            </w:r>
          </w:p>
        </w:tc>
        <w:tc>
          <w:tcPr>
            <w:tcW w:w="1501" w:type="dxa"/>
            <w:vAlign w:val="bottom"/>
          </w:tcPr>
          <w:p w14:paraId="5159E03E" w14:textId="63C6CAD4" w:rsidR="00767A40" w:rsidRPr="00C82442" w:rsidRDefault="00767A40" w:rsidP="00767A40">
            <w:pPr>
              <w:jc w:val="center"/>
            </w:pPr>
            <w:proofErr w:type="gramStart"/>
            <w:r w:rsidRPr="00C82442">
              <w:rPr>
                <w:sz w:val="22"/>
              </w:rPr>
              <w:t>202</w:t>
            </w:r>
            <w:r w:rsidR="00C173D8">
              <w:rPr>
                <w:sz w:val="22"/>
                <w:lang w:val="en-US"/>
              </w:rPr>
              <w:t>3</w:t>
            </w:r>
            <w:r w:rsidRPr="00C82442">
              <w:rPr>
                <w:sz w:val="22"/>
              </w:rPr>
              <w:t xml:space="preserve">  г.</w:t>
            </w:r>
            <w:proofErr w:type="gramEnd"/>
          </w:p>
        </w:tc>
      </w:tr>
    </w:tbl>
    <w:p w14:paraId="175FFF16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58C9B20D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CC08C5E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11D5BE5B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AB1403" w:rsidRPr="002D34DF" w14:paraId="5BFDDAA3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4FF4521E" w14:textId="77777777" w:rsidR="00AB1403" w:rsidRPr="00A87AB6" w:rsidRDefault="00AB1403" w:rsidP="00AB1403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6AFF376A" w14:textId="1935A72C" w:rsidR="00AB1403" w:rsidRDefault="000A1257" w:rsidP="00AB1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Дмитрий Сергеевич</w:t>
            </w:r>
          </w:p>
        </w:tc>
      </w:tr>
      <w:tr w:rsidR="00AB1403" w:rsidRPr="002D34DF" w14:paraId="11AEBBA0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34B9863E" w14:textId="77777777" w:rsidR="00AB1403" w:rsidRPr="00A87AB6" w:rsidRDefault="00AB1403" w:rsidP="00AB1403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4C5FC8FF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AB1403" w:rsidRPr="002D34DF" w14:paraId="7DC94E92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7760AC8F" w14:textId="77777777" w:rsidR="00AB1403" w:rsidRPr="00A87AB6" w:rsidRDefault="00AB1403" w:rsidP="00AB1403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2C8D612" w14:textId="1AB9CCFA" w:rsidR="00AB1403" w:rsidRDefault="000A1257" w:rsidP="00AB1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19И1366</w:t>
            </w:r>
          </w:p>
        </w:tc>
      </w:tr>
      <w:tr w:rsidR="00AB1403" w:rsidRPr="002D34DF" w14:paraId="32F2FF56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2ED835AB" w14:textId="77777777" w:rsidR="00AB1403" w:rsidRPr="00A87AB6" w:rsidRDefault="00AB1403" w:rsidP="00AB1403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8FBA10" w14:textId="77777777" w:rsidR="00AB1403" w:rsidRPr="002D34DF" w:rsidRDefault="00AB1403" w:rsidP="00AB1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1C298" w14:textId="77777777" w:rsidR="00AB1403" w:rsidRPr="002D34DF" w:rsidRDefault="00AB1403" w:rsidP="00AB1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AB1403" w:rsidRPr="002D34DF" w14:paraId="45992891" w14:textId="77777777" w:rsidTr="00930869">
        <w:trPr>
          <w:trHeight w:hRule="exact" w:val="227"/>
        </w:trPr>
        <w:tc>
          <w:tcPr>
            <w:tcW w:w="2012" w:type="dxa"/>
          </w:tcPr>
          <w:p w14:paraId="2F3A4FF9" w14:textId="77777777" w:rsidR="00AB1403" w:rsidRPr="00A87AB6" w:rsidRDefault="00AB1403" w:rsidP="00AB1403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B1AD31A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7F218FDE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AB1403" w:rsidRPr="002D34DF" w14:paraId="73F22362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1FB61254" w14:textId="77777777" w:rsidR="00AB1403" w:rsidRPr="00A87AB6" w:rsidRDefault="00AB1403" w:rsidP="00AB1403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26E9D737" w14:textId="4A809DB9" w:rsidR="00AB1403" w:rsidRPr="00C173D8" w:rsidRDefault="00AB1403" w:rsidP="00AB1403">
            <w:pPr>
              <w:rPr>
                <w:sz w:val="28"/>
                <w:szCs w:val="28"/>
                <w:lang w:val="en-US"/>
              </w:rPr>
            </w:pPr>
            <w:r w:rsidRPr="00AB1403">
              <w:rPr>
                <w:sz w:val="28"/>
                <w:szCs w:val="28"/>
              </w:rPr>
              <w:t>ИКБО-</w:t>
            </w:r>
            <w:r w:rsidR="000A1257">
              <w:rPr>
                <w:sz w:val="28"/>
                <w:szCs w:val="28"/>
              </w:rPr>
              <w:t>20-19</w:t>
            </w:r>
          </w:p>
        </w:tc>
      </w:tr>
    </w:tbl>
    <w:p w14:paraId="2B444E9B" w14:textId="77777777" w:rsidR="008B48C6" w:rsidRPr="00A87AB6" w:rsidRDefault="008B48C6" w:rsidP="008B48C6">
      <w:pPr>
        <w:jc w:val="both"/>
      </w:pPr>
    </w:p>
    <w:p w14:paraId="76884847" w14:textId="3C14B8CF" w:rsidR="00AB1403" w:rsidRDefault="008B48C6" w:rsidP="00AB1403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2D6812">
        <w:t xml:space="preserve">: </w:t>
      </w:r>
      <w:r w:rsidR="000A1257">
        <w:t xml:space="preserve">Интерактивное веб-приложение </w:t>
      </w:r>
    </w:p>
    <w:p w14:paraId="6549BFEE" w14:textId="63A187A0" w:rsidR="008B48C6" w:rsidRDefault="006743A9" w:rsidP="00AB1403">
      <w:pPr>
        <w:pBdr>
          <w:bottom w:val="single" w:sz="4" w:space="1" w:color="auto"/>
          <w:between w:val="single" w:sz="4" w:space="1" w:color="auto"/>
        </w:pBdr>
        <w:jc w:val="both"/>
      </w:pPr>
      <w:r>
        <w:t>д</w:t>
      </w:r>
      <w:r w:rsidR="000A1257">
        <w:t>ля анализа и визуализации данных с использованием алгоритмов машинного обучения</w:t>
      </w:r>
    </w:p>
    <w:p w14:paraId="5954FC47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2C5F226F" w14:textId="517D2E4B" w:rsidR="00E20EC8" w:rsidRPr="006743A9" w:rsidRDefault="008B48C6" w:rsidP="000057F7">
      <w:pPr>
        <w:jc w:val="both"/>
        <w:rPr>
          <w:bCs/>
        </w:rPr>
      </w:pPr>
      <w:r w:rsidRPr="00624332">
        <w:rPr>
          <w:b/>
        </w:rPr>
        <w:t>Цель работы:</w:t>
      </w:r>
      <w:r w:rsidR="007B37F8">
        <w:rPr>
          <w:b/>
        </w:rPr>
        <w:t xml:space="preserve"> </w:t>
      </w:r>
      <w:r w:rsidR="006743A9" w:rsidRPr="006743A9">
        <w:t>спроектировать и разработать интерактивное веб-приложение для анализа и визуализации данных с использованием алгоритмов машинного обучения</w:t>
      </w:r>
    </w:p>
    <w:p w14:paraId="471C5CEE" w14:textId="1ACD0CD8" w:rsidR="00C173D8" w:rsidRPr="006743A9" w:rsidRDefault="008B48C6" w:rsidP="00C173D8">
      <w:pPr>
        <w:jc w:val="both"/>
        <w:sectPr w:rsidR="00C173D8" w:rsidRPr="006743A9" w:rsidSect="00C173D8">
          <w:pgSz w:w="11906" w:h="16838"/>
          <w:pgMar w:top="567" w:right="851" w:bottom="0" w:left="1701" w:header="709" w:footer="709" w:gutter="0"/>
          <w:cols w:space="708"/>
          <w:docGrid w:linePitch="360"/>
        </w:sectPr>
      </w:pPr>
      <w:r w:rsidRPr="00624332">
        <w:rPr>
          <w:b/>
        </w:rPr>
        <w:t>Задачи работы:</w:t>
      </w:r>
      <w:r w:rsidR="007B37F8">
        <w:rPr>
          <w:b/>
        </w:rPr>
        <w:t xml:space="preserve"> </w:t>
      </w:r>
      <w:r w:rsidR="006743A9">
        <w:t>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интерактивного веб-приложения; спроектировать веб-приложение (архитектуру, функциональную схему, адаптированную модель жизненного цикла, интерфейс и базу данных); определить и обосновать информационные, технические, программные средства для разработки веб-приложения; разработать интерактивное веб-приложение; произвести расчет вычислительной и ёмкостной сложности информационной системы; произвести тестирование информационной системы; рассчитать экономическую эффективность и стоимость проведения работ; оформить пояснительную записку согласно ГОСТ 7.32-2017.</w:t>
      </w:r>
    </w:p>
    <w:p w14:paraId="3FC0AEE1" w14:textId="77777777" w:rsidR="00267251" w:rsidRPr="008914F2" w:rsidRDefault="00267251" w:rsidP="009C05BE">
      <w:pPr>
        <w:spacing w:after="120"/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58E87A02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D117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№</w:t>
            </w:r>
          </w:p>
          <w:p w14:paraId="06BF5A04" w14:textId="77777777" w:rsidR="00267251" w:rsidRPr="009953A8" w:rsidRDefault="00267251" w:rsidP="009953A8">
            <w:pPr>
              <w:widowControl w:val="0"/>
              <w:suppressAutoHyphens/>
              <w:ind w:left="-142" w:right="-108"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D0C30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8B3F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FA276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Срок выполнения</w:t>
            </w:r>
          </w:p>
        </w:tc>
      </w:tr>
      <w:tr w:rsidR="005D610E" w:rsidRPr="00A87AB6" w14:paraId="7C6F78C1" w14:textId="77777777" w:rsidTr="00C173D8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73A41304" w14:textId="0C1BC31E" w:rsidR="000A1257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</w:t>
            </w:r>
          </w:p>
          <w:p w14:paraId="0F186847" w14:textId="3686DE07" w:rsidR="000A1257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1.1</w:t>
            </w:r>
          </w:p>
          <w:p w14:paraId="6F009239" w14:textId="77777777" w:rsidR="000A1257" w:rsidRPr="009953A8" w:rsidRDefault="000A1257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  <w:p w14:paraId="1DEFDA4E" w14:textId="6D9F309A" w:rsidR="000A1257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1.2</w:t>
            </w:r>
          </w:p>
          <w:p w14:paraId="45C2B1D8" w14:textId="53BC131A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1.3</w:t>
            </w:r>
          </w:p>
          <w:p w14:paraId="4EE23E8A" w14:textId="1BE81A63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1.4</w:t>
            </w:r>
          </w:p>
          <w:p w14:paraId="14334AB1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1.5</w:t>
            </w:r>
          </w:p>
          <w:p w14:paraId="78E91C9C" w14:textId="77777777" w:rsidR="009953A8" w:rsidRDefault="009953A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  <w:p w14:paraId="44A77F1E" w14:textId="6EE59745" w:rsidR="000A1257" w:rsidRPr="009953A8" w:rsidRDefault="000A1257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1.6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68C482B4" w14:textId="77777777" w:rsidR="005D610E" w:rsidRPr="009953A8" w:rsidRDefault="005D610E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Исследовательский раздел</w:t>
            </w:r>
          </w:p>
          <w:p w14:paraId="34FACBE7" w14:textId="07490673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Анализ существующих веб-приложений для анализа и визуализации данных</w:t>
            </w:r>
          </w:p>
          <w:p w14:paraId="3C532317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Анализ методов визуализации данных</w:t>
            </w:r>
          </w:p>
          <w:p w14:paraId="42A7A2A9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Анализ методов машинного обучения</w:t>
            </w:r>
          </w:p>
          <w:p w14:paraId="1415B761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 xml:space="preserve">Выбор средств разработки веб-приложения </w:t>
            </w:r>
          </w:p>
          <w:p w14:paraId="5D1BEC4D" w14:textId="22E3E653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Постановка задачи к разработке и исследованию</w:t>
            </w:r>
            <w:r w:rsidR="009953A8">
              <w:rPr>
                <w:rFonts w:eastAsia="Noto Sans SC Regular" w:cs="Noto Sans Devanagari"/>
                <w:lang w:eastAsia="zh-CN" w:bidi="hi-IN"/>
              </w:rPr>
              <w:t xml:space="preserve"> </w:t>
            </w:r>
            <w:r w:rsidRPr="009953A8">
              <w:rPr>
                <w:rFonts w:eastAsia="Noto Sans SC Regular" w:cs="Noto Sans Devanagari"/>
                <w:lang w:eastAsia="zh-CN" w:bidi="hi-IN"/>
              </w:rPr>
              <w:t>веб-приложения</w:t>
            </w:r>
          </w:p>
          <w:p w14:paraId="2D149C51" w14:textId="1C07B634" w:rsidR="005D610E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Вывод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D9D48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477C12" w14:textId="14BF8901" w:rsidR="005D610E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22.03.2023</w:t>
            </w:r>
          </w:p>
        </w:tc>
      </w:tr>
      <w:tr w:rsidR="005D610E" w:rsidRPr="00A87AB6" w14:paraId="58E84E7A" w14:textId="77777777" w:rsidTr="00C173D8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B78897C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</w:t>
            </w:r>
          </w:p>
          <w:p w14:paraId="3A3F402D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2.1</w:t>
            </w:r>
          </w:p>
          <w:p w14:paraId="4C0D2B77" w14:textId="77777777" w:rsidR="009953A8" w:rsidRDefault="009953A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  <w:p w14:paraId="278DC7EE" w14:textId="21FB9844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2.2</w:t>
            </w:r>
          </w:p>
          <w:p w14:paraId="065C04B1" w14:textId="77777777" w:rsidR="009953A8" w:rsidRDefault="009953A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  <w:p w14:paraId="053BB72D" w14:textId="30494800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2.3</w:t>
            </w:r>
          </w:p>
          <w:p w14:paraId="324A7187" w14:textId="77777777" w:rsidR="009953A8" w:rsidRDefault="009953A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  <w:p w14:paraId="10B7F88A" w14:textId="132CA1DE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2.4</w:t>
            </w:r>
          </w:p>
          <w:p w14:paraId="206F4840" w14:textId="77777777" w:rsidR="009953A8" w:rsidRDefault="009953A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  <w:p w14:paraId="060304E8" w14:textId="6CF22481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3CDFDA60" w14:textId="77777777" w:rsidR="005D610E" w:rsidRPr="009953A8" w:rsidRDefault="005D610E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Проектный раздел</w:t>
            </w:r>
          </w:p>
          <w:p w14:paraId="62149F72" w14:textId="2C132F4A" w:rsidR="000A1257" w:rsidRPr="009953A8" w:rsidRDefault="00D97DB0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Проектирование адаптированной модели жизненного цикла разработки и исследования веб-приложения</w:t>
            </w:r>
          </w:p>
          <w:p w14:paraId="4C35C270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Разработка архитектуры, структурной и функциональной схемы веб-приложения</w:t>
            </w:r>
          </w:p>
          <w:p w14:paraId="45711D5A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Разработка архитектуры клиентской части веб-приложения</w:t>
            </w:r>
          </w:p>
          <w:p w14:paraId="1F7FD74B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Разработка архитектуры серверной части веб-приложения</w:t>
            </w:r>
          </w:p>
          <w:p w14:paraId="657E6379" w14:textId="723BB6C5" w:rsidR="005D610E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Вывод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BB0501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BBCE5A" w14:textId="414FB233" w:rsidR="005D610E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22.03.2023</w:t>
            </w:r>
          </w:p>
        </w:tc>
      </w:tr>
      <w:tr w:rsidR="005D610E" w:rsidRPr="00A87AB6" w14:paraId="6FB86309" w14:textId="77777777" w:rsidTr="005D610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77ADB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3</w:t>
            </w:r>
          </w:p>
          <w:p w14:paraId="3370C026" w14:textId="593BC04B" w:rsidR="00C173D8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3.1</w:t>
            </w:r>
          </w:p>
          <w:p w14:paraId="6C760E20" w14:textId="2940BBC8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3.2</w:t>
            </w:r>
          </w:p>
          <w:p w14:paraId="58143074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3.3</w:t>
            </w:r>
          </w:p>
          <w:p w14:paraId="1993B799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719CF" w14:textId="77777777" w:rsidR="005D610E" w:rsidRPr="009953A8" w:rsidRDefault="005D610E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Технологический раздел</w:t>
            </w:r>
          </w:p>
          <w:p w14:paraId="76C03C7F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Разработка интерфейса приложения</w:t>
            </w:r>
          </w:p>
          <w:p w14:paraId="47DDD83C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Расчет вычислительной и емкостной сложности</w:t>
            </w:r>
          </w:p>
          <w:p w14:paraId="24BD58A1" w14:textId="77777777" w:rsidR="000A1257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Тестирование приложения</w:t>
            </w:r>
          </w:p>
          <w:p w14:paraId="72E5E2BE" w14:textId="77DFA14B" w:rsidR="005D610E" w:rsidRPr="009953A8" w:rsidRDefault="000A1257" w:rsidP="009953A8">
            <w:pPr>
              <w:widowControl w:val="0"/>
              <w:suppressAutoHyphens/>
              <w:jc w:val="both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Вывод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85BC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6F8119" w14:textId="3D436AD3" w:rsidR="005D610E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19.04.2023</w:t>
            </w:r>
          </w:p>
        </w:tc>
      </w:tr>
      <w:tr w:rsidR="005D610E" w:rsidRPr="00A87AB6" w14:paraId="191A1AF5" w14:textId="77777777" w:rsidTr="005D610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5100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4</w:t>
            </w:r>
          </w:p>
          <w:p w14:paraId="467C22E0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4.1</w:t>
            </w:r>
          </w:p>
          <w:p w14:paraId="2352B5DB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75B2A" w14:textId="77777777" w:rsidR="005D610E" w:rsidRPr="009953A8" w:rsidRDefault="005D610E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Экономический раздел</w:t>
            </w:r>
          </w:p>
          <w:p w14:paraId="16113479" w14:textId="77777777" w:rsidR="005D610E" w:rsidRPr="009953A8" w:rsidRDefault="005D610E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Организация и планирование работ по теме</w:t>
            </w:r>
          </w:p>
          <w:p w14:paraId="2D16D41C" w14:textId="77777777" w:rsidR="005D610E" w:rsidRPr="009953A8" w:rsidRDefault="005D610E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FAF4" w14:textId="77777777" w:rsidR="005D610E" w:rsidRPr="009953A8" w:rsidRDefault="005D610E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4F591A" w14:textId="22EA4538" w:rsidR="005D610E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17.05.2023</w:t>
            </w:r>
          </w:p>
        </w:tc>
      </w:tr>
      <w:tr w:rsidR="00C173D8" w:rsidRPr="00A87AB6" w14:paraId="3F919B43" w14:textId="77777777" w:rsidTr="00C173D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DAAF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A2F76" w14:textId="77777777" w:rsidR="00C173D8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8B12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531D22" w14:textId="2619D9FE" w:rsidR="00C173D8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17.05.2023</w:t>
            </w:r>
          </w:p>
        </w:tc>
      </w:tr>
      <w:tr w:rsidR="00C173D8" w:rsidRPr="00A87AB6" w14:paraId="4B69B0B1" w14:textId="77777777" w:rsidTr="00EE550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2132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C5C6B" w14:textId="63686934" w:rsidR="00C173D8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6C3C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7EFAD6" w14:textId="6E4BB58E" w:rsidR="00C173D8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25.05.2023</w:t>
            </w:r>
          </w:p>
        </w:tc>
      </w:tr>
      <w:tr w:rsidR="00C173D8" w:rsidRPr="00A87AB6" w14:paraId="610AF01D" w14:textId="77777777" w:rsidTr="00EE550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C650C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D42AB" w14:textId="77777777" w:rsidR="00C173D8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proofErr w:type="spellStart"/>
            <w:r w:rsidRPr="009953A8">
              <w:rPr>
                <w:rFonts w:eastAsia="Noto Sans SC Regular" w:cs="Noto Sans Devanagari"/>
                <w:lang w:eastAsia="zh-CN" w:bidi="hi-IN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374A2" w14:textId="77777777" w:rsidR="00C173D8" w:rsidRPr="009953A8" w:rsidRDefault="00C173D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FE54E0" w14:textId="1360DFFB" w:rsidR="00C173D8" w:rsidRPr="009953A8" w:rsidRDefault="00C173D8" w:rsidP="009953A8">
            <w:pPr>
              <w:widowControl w:val="0"/>
              <w:suppressAutoHyphens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26.05.2023</w:t>
            </w:r>
          </w:p>
        </w:tc>
      </w:tr>
    </w:tbl>
    <w:p w14:paraId="7BAA6119" w14:textId="77777777" w:rsidR="00B528A0" w:rsidRDefault="00267251" w:rsidP="00B528A0">
      <w:pPr>
        <w:spacing w:before="120"/>
        <w:jc w:val="both"/>
      </w:pPr>
      <w:r w:rsidRPr="008914F2">
        <w:rPr>
          <w:b/>
        </w:rPr>
        <w:t>4. Перечень разрабатываемых документов и графических материалов</w:t>
      </w:r>
      <w:r w:rsidR="008208A3">
        <w:rPr>
          <w:b/>
        </w:rPr>
        <w:t>:</w:t>
      </w:r>
      <w:r w:rsidR="00767A40">
        <w:rPr>
          <w:b/>
        </w:rPr>
        <w:t xml:space="preserve"> </w:t>
      </w:r>
      <w:r w:rsidR="00D47584">
        <w:t>печатная и электронная версии</w:t>
      </w:r>
      <w:r w:rsidR="00767A40"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525BF0BF" w14:textId="72AFC62F" w:rsidR="00B528A0" w:rsidRDefault="00267251" w:rsidP="009C05BE">
      <w:pPr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9C05BE">
        <w:rPr>
          <w:b/>
        </w:rPr>
        <w:t>и консультант</w:t>
      </w:r>
      <w:r w:rsidR="0003154C" w:rsidRPr="008914F2">
        <w:rPr>
          <w:b/>
        </w:rPr>
        <w:t xml:space="preserve">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578"/>
        <w:gridCol w:w="1349"/>
        <w:gridCol w:w="35"/>
      </w:tblGrid>
      <w:tr w:rsidR="00267251" w:rsidRPr="009953A8" w14:paraId="2584B85E" w14:textId="77777777" w:rsidTr="009953A8">
        <w:tc>
          <w:tcPr>
            <w:tcW w:w="2307" w:type="dxa"/>
            <w:shd w:val="clear" w:color="auto" w:fill="auto"/>
            <w:vAlign w:val="center"/>
          </w:tcPr>
          <w:p w14:paraId="2C2FA22F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A6DB3E6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Должность в Университете</w:t>
            </w:r>
          </w:p>
        </w:tc>
        <w:tc>
          <w:tcPr>
            <w:tcW w:w="3578" w:type="dxa"/>
            <w:shd w:val="clear" w:color="auto" w:fill="auto"/>
            <w:vAlign w:val="center"/>
          </w:tcPr>
          <w:p w14:paraId="1D9B5BB1" w14:textId="77777777" w:rsidR="00267251" w:rsidRPr="009953A8" w:rsidRDefault="008F6FEA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Фамилия, имя, о</w:t>
            </w:r>
            <w:r w:rsidR="00267251" w:rsidRPr="009953A8">
              <w:rPr>
                <w:rFonts w:eastAsia="Noto Sans SC Regular" w:cs="Noto Sans Devanagari"/>
                <w:lang w:eastAsia="zh-CN" w:bidi="hi-IN"/>
              </w:rPr>
              <w:t>тчество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14:paraId="6C1966AC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Подпись</w:t>
            </w:r>
          </w:p>
        </w:tc>
      </w:tr>
      <w:tr w:rsidR="00267251" w:rsidRPr="009953A8" w14:paraId="04C828D5" w14:textId="77777777" w:rsidTr="009953A8">
        <w:trPr>
          <w:trHeight w:val="576"/>
        </w:trPr>
        <w:tc>
          <w:tcPr>
            <w:tcW w:w="2307" w:type="dxa"/>
            <w:shd w:val="clear" w:color="auto" w:fill="auto"/>
            <w:vAlign w:val="center"/>
          </w:tcPr>
          <w:p w14:paraId="6FA1A691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7800043" w14:textId="1A184BFC" w:rsidR="00267251" w:rsidRPr="009953A8" w:rsidRDefault="009953A8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>
              <w:rPr>
                <w:rFonts w:eastAsia="Noto Sans SC Regular" w:cs="Noto Sans Devanagari"/>
                <w:lang w:eastAsia="zh-CN" w:bidi="hi-IN"/>
              </w:rPr>
              <w:t xml:space="preserve">к.т.н., доцент, </w:t>
            </w:r>
            <w:r w:rsidR="000A1257" w:rsidRPr="009953A8">
              <w:rPr>
                <w:rFonts w:eastAsia="Noto Sans SC Regular" w:cs="Noto Sans Devanagari"/>
                <w:lang w:eastAsia="zh-CN" w:bidi="hi-IN"/>
              </w:rPr>
              <w:t>доцент</w:t>
            </w:r>
          </w:p>
        </w:tc>
        <w:tc>
          <w:tcPr>
            <w:tcW w:w="3578" w:type="dxa"/>
            <w:shd w:val="clear" w:color="auto" w:fill="auto"/>
            <w:vAlign w:val="center"/>
          </w:tcPr>
          <w:p w14:paraId="7496E048" w14:textId="38822C72" w:rsidR="00267251" w:rsidRPr="009953A8" w:rsidRDefault="000A1257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Плотников Сергей Борисович</w:t>
            </w:r>
          </w:p>
        </w:tc>
        <w:tc>
          <w:tcPr>
            <w:tcW w:w="1384" w:type="dxa"/>
            <w:gridSpan w:val="2"/>
            <w:shd w:val="clear" w:color="auto" w:fill="auto"/>
          </w:tcPr>
          <w:p w14:paraId="5B27111B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</w:tr>
      <w:tr w:rsidR="008F6FEA" w:rsidRPr="009953A8" w14:paraId="4C556CBE" w14:textId="77777777" w:rsidTr="009953A8">
        <w:trPr>
          <w:trHeight w:val="581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ABFE82C" w14:textId="77777777" w:rsidR="008F6FEA" w:rsidRPr="009953A8" w:rsidRDefault="00BF469C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3AE043" w14:textId="217A8C60" w:rsidR="008F6FEA" w:rsidRPr="009953A8" w:rsidRDefault="00B0745A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старший преподаватель</w:t>
            </w:r>
          </w:p>
        </w:tc>
        <w:tc>
          <w:tcPr>
            <w:tcW w:w="357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BA42FC" w14:textId="61168B85" w:rsidR="008F6FEA" w:rsidRPr="009953A8" w:rsidRDefault="00863974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Белоусова Ирина Викторовна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4A86C75" w14:textId="77777777" w:rsidR="008F6FEA" w:rsidRPr="009953A8" w:rsidRDefault="008F6FEA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</w:p>
        </w:tc>
      </w:tr>
      <w:tr w:rsidR="00267251" w:rsidRPr="009953A8" w14:paraId="7A56173A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2E401288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6C866178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Задание принял к исполнению</w:t>
            </w:r>
          </w:p>
        </w:tc>
      </w:tr>
      <w:tr w:rsidR="00267251" w:rsidRPr="009953A8" w14:paraId="1F1CA682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53C5F5CB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 xml:space="preserve">Руководитель </w:t>
            </w:r>
            <w:proofErr w:type="gramStart"/>
            <w:r w:rsidRPr="009953A8">
              <w:rPr>
                <w:rFonts w:eastAsia="Noto Sans SC Regular" w:cs="Noto Sans Devanagari"/>
                <w:lang w:eastAsia="zh-CN" w:bidi="hi-IN"/>
              </w:rPr>
              <w:t>ВКР:_</w:t>
            </w:r>
            <w:proofErr w:type="gramEnd"/>
            <w:r w:rsidRPr="009953A8">
              <w:rPr>
                <w:rFonts w:eastAsia="Noto Sans SC Regular" w:cs="Noto Sans Devanagari"/>
                <w:lang w:eastAsia="zh-CN" w:bidi="hi-IN"/>
              </w:rPr>
              <w:t>____________________</w:t>
            </w:r>
          </w:p>
        </w:tc>
        <w:tc>
          <w:tcPr>
            <w:tcW w:w="4927" w:type="dxa"/>
            <w:gridSpan w:val="2"/>
          </w:tcPr>
          <w:p w14:paraId="6C7351F9" w14:textId="77777777" w:rsidR="00267251" w:rsidRPr="009953A8" w:rsidRDefault="00267251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proofErr w:type="gramStart"/>
            <w:r w:rsidRPr="009953A8">
              <w:rPr>
                <w:rFonts w:eastAsia="Noto Sans SC Regular" w:cs="Noto Sans Devanagari"/>
                <w:lang w:eastAsia="zh-CN" w:bidi="hi-IN"/>
              </w:rPr>
              <w:t>Обучающийся:_</w:t>
            </w:r>
            <w:proofErr w:type="gramEnd"/>
            <w:r w:rsidRPr="009953A8">
              <w:rPr>
                <w:rFonts w:eastAsia="Noto Sans SC Regular" w:cs="Noto Sans Devanagari"/>
                <w:lang w:eastAsia="zh-CN" w:bidi="hi-IN"/>
              </w:rPr>
              <w:t>_________________________</w:t>
            </w:r>
          </w:p>
        </w:tc>
      </w:tr>
      <w:tr w:rsidR="00267251" w:rsidRPr="009953A8" w14:paraId="05A3FD08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292C962E" w14:textId="77777777" w:rsidR="00267251" w:rsidRPr="009953A8" w:rsidRDefault="008F6FEA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 xml:space="preserve">                                       </w:t>
            </w:r>
            <w:r w:rsidR="00267251" w:rsidRPr="009953A8">
              <w:rPr>
                <w:rFonts w:eastAsia="Noto Sans SC Regular" w:cs="Noto Sans Devanagari"/>
                <w:lang w:eastAsia="zh-CN" w:bidi="hi-IN"/>
              </w:rPr>
              <w:t>подпись</w:t>
            </w:r>
          </w:p>
        </w:tc>
        <w:tc>
          <w:tcPr>
            <w:tcW w:w="4927" w:type="dxa"/>
            <w:gridSpan w:val="2"/>
          </w:tcPr>
          <w:p w14:paraId="2E8A2B18" w14:textId="77777777" w:rsidR="00267251" w:rsidRPr="009953A8" w:rsidRDefault="008F6FEA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 xml:space="preserve">                            </w:t>
            </w:r>
            <w:r w:rsidR="00267251" w:rsidRPr="009953A8">
              <w:rPr>
                <w:rFonts w:eastAsia="Noto Sans SC Regular" w:cs="Noto Sans Devanagari"/>
                <w:lang w:eastAsia="zh-CN" w:bidi="hi-IN"/>
              </w:rPr>
              <w:t>подпись</w:t>
            </w:r>
          </w:p>
        </w:tc>
      </w:tr>
      <w:tr w:rsidR="00767A40" w:rsidRPr="009953A8" w14:paraId="454873E9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7F2ED00E" w14:textId="5B12DD67" w:rsidR="00767A40" w:rsidRPr="009953A8" w:rsidRDefault="00767A40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«</w:t>
            </w:r>
            <w:proofErr w:type="gramStart"/>
            <w:r w:rsidRPr="009953A8">
              <w:rPr>
                <w:rFonts w:eastAsia="Noto Sans SC Regular" w:cs="Noto Sans Devanagari"/>
                <w:lang w:eastAsia="zh-CN" w:bidi="hi-IN"/>
              </w:rPr>
              <w:t>2</w:t>
            </w:r>
            <w:r w:rsidR="00C173D8" w:rsidRPr="009953A8">
              <w:rPr>
                <w:rFonts w:eastAsia="Noto Sans SC Regular" w:cs="Noto Sans Devanagari"/>
                <w:lang w:eastAsia="zh-CN" w:bidi="hi-IN"/>
              </w:rPr>
              <w:t>7</w:t>
            </w:r>
            <w:r w:rsidRPr="009953A8">
              <w:rPr>
                <w:rFonts w:eastAsia="Noto Sans SC Regular" w:cs="Noto Sans Devanagari"/>
                <w:lang w:eastAsia="zh-CN" w:bidi="hi-IN"/>
              </w:rPr>
              <w:t xml:space="preserve">»  </w:t>
            </w:r>
            <w:r w:rsidR="00C173D8" w:rsidRPr="009953A8">
              <w:rPr>
                <w:rFonts w:eastAsia="Noto Sans SC Regular" w:cs="Noto Sans Devanagari"/>
                <w:lang w:eastAsia="zh-CN" w:bidi="hi-IN"/>
              </w:rPr>
              <w:t>февраля</w:t>
            </w:r>
            <w:proofErr w:type="gramEnd"/>
            <w:r w:rsidR="00C173D8" w:rsidRPr="009953A8">
              <w:rPr>
                <w:rFonts w:eastAsia="Noto Sans SC Regular" w:cs="Noto Sans Devanagari"/>
                <w:lang w:eastAsia="zh-CN" w:bidi="hi-IN"/>
              </w:rPr>
              <w:t xml:space="preserve">  </w:t>
            </w:r>
            <w:r w:rsidRPr="009953A8">
              <w:rPr>
                <w:rFonts w:eastAsia="Noto Sans SC Regular" w:cs="Noto Sans Devanagari"/>
                <w:lang w:eastAsia="zh-CN" w:bidi="hi-IN"/>
              </w:rPr>
              <w:t>202</w:t>
            </w:r>
            <w:r w:rsidR="00C173D8" w:rsidRPr="009953A8">
              <w:rPr>
                <w:rFonts w:eastAsia="Noto Sans SC Regular" w:cs="Noto Sans Devanagari"/>
                <w:lang w:eastAsia="zh-CN" w:bidi="hi-IN"/>
              </w:rPr>
              <w:t>3</w:t>
            </w:r>
            <w:r w:rsidRPr="009953A8">
              <w:rPr>
                <w:rFonts w:eastAsia="Noto Sans SC Regular" w:cs="Noto Sans Devanagari"/>
                <w:lang w:eastAsia="zh-CN" w:bidi="hi-IN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41F0931C" w14:textId="7935B7FF" w:rsidR="00767A40" w:rsidRPr="009953A8" w:rsidRDefault="00767A40" w:rsidP="009953A8">
            <w:pPr>
              <w:widowControl w:val="0"/>
              <w:suppressAutoHyphens/>
              <w:jc w:val="center"/>
              <w:rPr>
                <w:rFonts w:eastAsia="Noto Sans SC Regular" w:cs="Noto Sans Devanagari"/>
                <w:lang w:eastAsia="zh-CN" w:bidi="hi-IN"/>
              </w:rPr>
            </w:pPr>
            <w:r w:rsidRPr="009953A8">
              <w:rPr>
                <w:rFonts w:eastAsia="Noto Sans SC Regular" w:cs="Noto Sans Devanagari"/>
                <w:lang w:eastAsia="zh-CN" w:bidi="hi-IN"/>
              </w:rPr>
              <w:t>«</w:t>
            </w:r>
            <w:proofErr w:type="gramStart"/>
            <w:r w:rsidRPr="009953A8">
              <w:rPr>
                <w:rFonts w:eastAsia="Noto Sans SC Regular" w:cs="Noto Sans Devanagari"/>
                <w:lang w:eastAsia="zh-CN" w:bidi="hi-IN"/>
              </w:rPr>
              <w:t>2</w:t>
            </w:r>
            <w:r w:rsidR="00C173D8" w:rsidRPr="009953A8">
              <w:rPr>
                <w:rFonts w:eastAsia="Noto Sans SC Regular" w:cs="Noto Sans Devanagari"/>
                <w:lang w:eastAsia="zh-CN" w:bidi="hi-IN"/>
              </w:rPr>
              <w:t>7</w:t>
            </w:r>
            <w:r w:rsidRPr="009953A8">
              <w:rPr>
                <w:rFonts w:eastAsia="Noto Sans SC Regular" w:cs="Noto Sans Devanagari"/>
                <w:lang w:eastAsia="zh-CN" w:bidi="hi-IN"/>
              </w:rPr>
              <w:t xml:space="preserve">»  </w:t>
            </w:r>
            <w:r w:rsidR="00C173D8" w:rsidRPr="009953A8">
              <w:rPr>
                <w:rFonts w:eastAsia="Noto Sans SC Regular" w:cs="Noto Sans Devanagari"/>
                <w:lang w:eastAsia="zh-CN" w:bidi="hi-IN"/>
              </w:rPr>
              <w:t>февраля</w:t>
            </w:r>
            <w:proofErr w:type="gramEnd"/>
            <w:r w:rsidR="00C173D8" w:rsidRPr="009953A8">
              <w:rPr>
                <w:rFonts w:eastAsia="Noto Sans SC Regular" w:cs="Noto Sans Devanagari"/>
                <w:lang w:eastAsia="zh-CN" w:bidi="hi-IN"/>
              </w:rPr>
              <w:t xml:space="preserve">  </w:t>
            </w:r>
            <w:r w:rsidRPr="009953A8">
              <w:rPr>
                <w:rFonts w:eastAsia="Noto Sans SC Regular" w:cs="Noto Sans Devanagari"/>
                <w:lang w:eastAsia="zh-CN" w:bidi="hi-IN"/>
              </w:rPr>
              <w:t>202</w:t>
            </w:r>
            <w:r w:rsidR="00C173D8" w:rsidRPr="009953A8">
              <w:rPr>
                <w:rFonts w:eastAsia="Noto Sans SC Regular" w:cs="Noto Sans Devanagari"/>
                <w:lang w:eastAsia="zh-CN" w:bidi="hi-IN"/>
              </w:rPr>
              <w:t>3</w:t>
            </w:r>
            <w:r w:rsidRPr="009953A8">
              <w:rPr>
                <w:rFonts w:eastAsia="Noto Sans SC Regular" w:cs="Noto Sans Devanagari"/>
                <w:lang w:eastAsia="zh-CN" w:bidi="hi-IN"/>
              </w:rPr>
              <w:t xml:space="preserve">  г.</w:t>
            </w:r>
          </w:p>
        </w:tc>
      </w:tr>
    </w:tbl>
    <w:p w14:paraId="07938A37" w14:textId="77777777" w:rsidR="00267251" w:rsidRDefault="00267251" w:rsidP="00267251">
      <w:pPr>
        <w:ind w:firstLine="142"/>
      </w:pPr>
    </w:p>
    <w:sectPr w:rsidR="00267251" w:rsidSect="007B37F8">
      <w:pgSz w:w="11906" w:h="16838"/>
      <w:pgMar w:top="567" w:right="1133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3936" w14:textId="77777777" w:rsidR="00F45D87" w:rsidRDefault="00F45D87" w:rsidP="00B528A0">
      <w:r>
        <w:separator/>
      </w:r>
    </w:p>
  </w:endnote>
  <w:endnote w:type="continuationSeparator" w:id="0">
    <w:p w14:paraId="330A957F" w14:textId="77777777" w:rsidR="00F45D87" w:rsidRDefault="00F45D87" w:rsidP="00B5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4DB0" w14:textId="77777777" w:rsidR="00F45D87" w:rsidRDefault="00F45D87" w:rsidP="00B528A0">
      <w:r>
        <w:separator/>
      </w:r>
    </w:p>
  </w:footnote>
  <w:footnote w:type="continuationSeparator" w:id="0">
    <w:p w14:paraId="6DA39924" w14:textId="77777777" w:rsidR="00F45D87" w:rsidRDefault="00F45D87" w:rsidP="00B5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71906E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8404634">
    <w:abstractNumId w:val="0"/>
  </w:num>
  <w:num w:numId="2" w16cid:durableId="11425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C6"/>
    <w:rsid w:val="000057F7"/>
    <w:rsid w:val="000275A5"/>
    <w:rsid w:val="0003154C"/>
    <w:rsid w:val="00042D27"/>
    <w:rsid w:val="000A1257"/>
    <w:rsid w:val="000B2C1B"/>
    <w:rsid w:val="00124A51"/>
    <w:rsid w:val="00125A65"/>
    <w:rsid w:val="00153869"/>
    <w:rsid w:val="00162BA0"/>
    <w:rsid w:val="00195AB1"/>
    <w:rsid w:val="00204F1E"/>
    <w:rsid w:val="00231F7C"/>
    <w:rsid w:val="00267251"/>
    <w:rsid w:val="002815BF"/>
    <w:rsid w:val="002B6759"/>
    <w:rsid w:val="002C4D0C"/>
    <w:rsid w:val="002D6812"/>
    <w:rsid w:val="003E513B"/>
    <w:rsid w:val="0044347F"/>
    <w:rsid w:val="0046563C"/>
    <w:rsid w:val="0049061D"/>
    <w:rsid w:val="004A5266"/>
    <w:rsid w:val="004B5AD8"/>
    <w:rsid w:val="004C317D"/>
    <w:rsid w:val="004D1C11"/>
    <w:rsid w:val="00536CF4"/>
    <w:rsid w:val="00566D40"/>
    <w:rsid w:val="00576AE3"/>
    <w:rsid w:val="005D610E"/>
    <w:rsid w:val="005F60B0"/>
    <w:rsid w:val="00624332"/>
    <w:rsid w:val="0064226A"/>
    <w:rsid w:val="006671D4"/>
    <w:rsid w:val="006743A9"/>
    <w:rsid w:val="006B3AEF"/>
    <w:rsid w:val="006F1EE4"/>
    <w:rsid w:val="00721D21"/>
    <w:rsid w:val="00767A40"/>
    <w:rsid w:val="007B37F8"/>
    <w:rsid w:val="008208A3"/>
    <w:rsid w:val="00833923"/>
    <w:rsid w:val="00863974"/>
    <w:rsid w:val="0087471D"/>
    <w:rsid w:val="008914F2"/>
    <w:rsid w:val="008B48C6"/>
    <w:rsid w:val="008C013B"/>
    <w:rsid w:val="008C2E46"/>
    <w:rsid w:val="008E06DB"/>
    <w:rsid w:val="008F5B61"/>
    <w:rsid w:val="008F6FEA"/>
    <w:rsid w:val="0091139E"/>
    <w:rsid w:val="00930869"/>
    <w:rsid w:val="009953A8"/>
    <w:rsid w:val="009C05BE"/>
    <w:rsid w:val="009C5EE4"/>
    <w:rsid w:val="009D3171"/>
    <w:rsid w:val="009F5418"/>
    <w:rsid w:val="00A30D35"/>
    <w:rsid w:val="00A4414B"/>
    <w:rsid w:val="00AA2DF6"/>
    <w:rsid w:val="00AB1403"/>
    <w:rsid w:val="00AC4190"/>
    <w:rsid w:val="00AE1182"/>
    <w:rsid w:val="00B0745A"/>
    <w:rsid w:val="00B179EC"/>
    <w:rsid w:val="00B402C6"/>
    <w:rsid w:val="00B528A0"/>
    <w:rsid w:val="00B57DE7"/>
    <w:rsid w:val="00BA5D02"/>
    <w:rsid w:val="00BB3FDE"/>
    <w:rsid w:val="00BC1E01"/>
    <w:rsid w:val="00BF469C"/>
    <w:rsid w:val="00C10061"/>
    <w:rsid w:val="00C173D8"/>
    <w:rsid w:val="00C2179D"/>
    <w:rsid w:val="00C52527"/>
    <w:rsid w:val="00C82442"/>
    <w:rsid w:val="00D067FC"/>
    <w:rsid w:val="00D276CC"/>
    <w:rsid w:val="00D47584"/>
    <w:rsid w:val="00D55BE2"/>
    <w:rsid w:val="00D81FF9"/>
    <w:rsid w:val="00D97DB0"/>
    <w:rsid w:val="00E20EC8"/>
    <w:rsid w:val="00EB290C"/>
    <w:rsid w:val="00EC3529"/>
    <w:rsid w:val="00ED6408"/>
    <w:rsid w:val="00F01CD5"/>
    <w:rsid w:val="00F45D87"/>
    <w:rsid w:val="00F52A5C"/>
    <w:rsid w:val="00F70B1E"/>
    <w:rsid w:val="00F70E43"/>
    <w:rsid w:val="00F91F1B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1C04"/>
  <w15:docId w15:val="{13E066AD-DECC-4F1F-A3C3-251092A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A12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3E559-A73A-451E-9794-6C07CA12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</vt:lpstr>
      <vt:lpstr>        ЗАДАНИЕ</vt:lpstr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Мильгунов Михаил</cp:lastModifiedBy>
  <cp:revision>8</cp:revision>
  <cp:lastPrinted>2021-04-26T10:50:00Z</cp:lastPrinted>
  <dcterms:created xsi:type="dcterms:W3CDTF">2023-02-27T08:53:00Z</dcterms:created>
  <dcterms:modified xsi:type="dcterms:W3CDTF">2023-03-20T00:20:00Z</dcterms:modified>
</cp:coreProperties>
</file>