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2D4F14" w:rsidP="00CA271E" w:rsidRDefault="002D4F14" w14:paraId="672A665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A37501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5DAB6C7B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2EB378F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6A05A80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5A39BBE3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41C8F396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992E52" w:rsidP="00CA271E" w:rsidRDefault="00992E52" w14:paraId="72A3D3EC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D0B940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E27B00A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60061E4C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AE40D6" w:rsidP="005077C8" w:rsidRDefault="00AE40D6" w14:paraId="61621C91" wp14:textId="7777777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Plan</w:t>
      </w:r>
      <w:r w:rsidR="005D0877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de</w:t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CF621A">
        <w:rPr>
          <w:rFonts w:eastAsia="Times New Roman" w:cs="Arial"/>
          <w:b/>
          <w:color w:val="000000"/>
          <w:sz w:val="48"/>
          <w:szCs w:val="48"/>
          <w:lang w:eastAsia="es-VE"/>
        </w:rPr>
        <w:t>pruebas de s</w:t>
      </w:r>
      <w:r w:rsidR="00992E52">
        <w:rPr>
          <w:rFonts w:eastAsia="Times New Roman" w:cs="Arial"/>
          <w:b/>
          <w:color w:val="000000"/>
          <w:sz w:val="48"/>
          <w:szCs w:val="48"/>
          <w:lang w:eastAsia="es-VE"/>
        </w:rPr>
        <w:t>oftware</w:t>
      </w:r>
      <w:r w:rsidR="005D0877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</w:p>
    <w:p xmlns:wp14="http://schemas.microsoft.com/office/word/2010/wordml" w:rsidR="00992E52" w:rsidP="002D4F14" w:rsidRDefault="00992E52" w14:paraId="44EAFD9C" wp14:textId="77777777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</w:rPr>
      </w:pPr>
    </w:p>
    <w:p xmlns:wp14="http://schemas.microsoft.com/office/word/2010/wordml" w:rsidRPr="002D4F14" w:rsidR="002D4F14" w:rsidP="31A4DBAC" w:rsidRDefault="00992E52" w14:paraId="5749E920" wp14:textId="194CA0EE">
      <w:pPr>
        <w:spacing w:after="0" w:line="240" w:lineRule="auto"/>
        <w:jc w:val="right"/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RPr="31A4DBAC" w:rsidR="00992E52"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  <w:t xml:space="preserve"> </w:t>
      </w:r>
      <w:r w:rsidRPr="31A4DBAC" w:rsidR="30A4C679"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  <w:t>Clinica de Nutricion</w:t>
      </w:r>
    </w:p>
    <w:p xmlns:wp14="http://schemas.microsoft.com/office/word/2010/wordml" w:rsidRPr="002D4F14" w:rsidR="002D4F14" w:rsidP="31A4DBAC" w:rsidRDefault="002D4F14" w14:paraId="0D096587" wp14:textId="219C15AF">
      <w:pPr>
        <w:spacing w:after="0" w:line="240" w:lineRule="auto"/>
        <w:jc w:val="right"/>
        <w:rPr>
          <w:rFonts w:ascii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RPr="31A4DBAC" w:rsidR="002D4F14">
        <w:rPr>
          <w:b w:val="1"/>
          <w:bCs w:val="1"/>
          <w:i w:val="1"/>
          <w:iCs w:val="1"/>
          <w:sz w:val="36"/>
          <w:szCs w:val="36"/>
        </w:rPr>
        <w:t>Fecha:</w:t>
      </w:r>
      <w:r w:rsidRPr="31A4DBAC" w:rsidR="002D4F14">
        <w:rPr>
          <w:b w:val="1"/>
          <w:bCs w:val="1"/>
          <w:i w:val="1"/>
          <w:iCs w:val="1"/>
          <w:color w:val="365F91"/>
          <w:sz w:val="36"/>
          <w:szCs w:val="36"/>
        </w:rPr>
        <w:t xml:space="preserve"> </w:t>
      </w:r>
      <w:r w:rsidRPr="31A4DBAC" w:rsidR="604341EB">
        <w:rPr>
          <w:b w:val="1"/>
          <w:bCs w:val="1"/>
          <w:i w:val="1"/>
          <w:iCs w:val="1"/>
          <w:color w:val="00B050"/>
          <w:sz w:val="36"/>
          <w:szCs w:val="36"/>
        </w:rPr>
        <w:t>28/5/2020</w:t>
      </w:r>
    </w:p>
    <w:p xmlns:wp14="http://schemas.microsoft.com/office/word/2010/wordml" w:rsidR="002D5AFF" w:rsidP="006B5E5F" w:rsidRDefault="002D5AFF" w14:paraId="4B94D5A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5AFF" w:rsidP="006B5E5F" w:rsidRDefault="002D5AFF" w14:paraId="3DEEC66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656B9A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5FB081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49F31C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5312826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2486C0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101652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B99056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1299C43A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DDBEF00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461D77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CF2D8B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FB7827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1FC3994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562CB0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4CE0A4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992E52" w:rsidP="006B5E5F" w:rsidRDefault="00992E52" w14:paraId="62EBF3C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D98A12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2946DB8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5997CC1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Pr="00FD7899" w:rsidR="002D4F14" w:rsidP="002D4F14" w:rsidRDefault="002D4F14" w14:paraId="5C2C5574" wp14:textId="77777777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</w:p>
    <w:p xmlns:wp14="http://schemas.microsoft.com/office/word/2010/wordml" w:rsidR="002D4F14" w:rsidP="006B5E5F" w:rsidRDefault="002D4F14" w14:paraId="110FFD37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D1BEE" w:rsidRDefault="00B94149" w14:paraId="32B41B38" wp14:textId="77777777">
      <w:pPr>
        <w:pStyle w:val="TO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Pr="001C4CE0" w:rsidR="00AD1BEE">
        <w:rPr>
          <w:noProof/>
        </w:rPr>
        <w:t>Historial de Versiones</w:t>
      </w:r>
      <w:r w:rsidR="00AD1BEE">
        <w:rPr>
          <w:noProof/>
        </w:rPr>
        <w:tab/>
      </w:r>
      <w:r w:rsidR="00AD1BEE">
        <w:rPr>
          <w:noProof/>
        </w:rPr>
        <w:fldChar w:fldCharType="begin"/>
      </w:r>
      <w:r w:rsidR="00AD1BEE">
        <w:rPr>
          <w:noProof/>
        </w:rPr>
        <w:instrText xml:space="preserve"> PAGEREF _Toc388088226 \h </w:instrText>
      </w:r>
      <w:r w:rsidR="00AD1BEE">
        <w:rPr>
          <w:noProof/>
        </w:rPr>
      </w:r>
      <w:r w:rsidR="00AD1BEE">
        <w:rPr>
          <w:noProof/>
        </w:rPr>
        <w:fldChar w:fldCharType="separate"/>
      </w:r>
      <w:r w:rsidR="00997F69">
        <w:rPr>
          <w:noProof/>
        </w:rPr>
        <w:t>4</w:t>
      </w:r>
      <w:r w:rsidR="00AD1BEE">
        <w:rPr>
          <w:noProof/>
        </w:rPr>
        <w:fldChar w:fldCharType="end"/>
      </w:r>
    </w:p>
    <w:p xmlns:wp14="http://schemas.microsoft.com/office/word/2010/wordml" w:rsidR="00AD1BEE" w:rsidRDefault="00AD1BEE" w14:paraId="181F1918" wp14:textId="77777777">
      <w:pPr>
        <w:pStyle w:val="TO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Información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_Toc388088227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42A0E427" wp14:textId="77777777">
      <w:pPr>
        <w:pStyle w:val="TO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 w:rsidRPr="001C4CE0"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_Toc388088228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70995F25" wp14:textId="77777777">
      <w:pPr>
        <w:pStyle w:val="TO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Resumen Ejecutivo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_Toc388088229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0AC17CDE" wp14:textId="77777777">
      <w:pPr>
        <w:pStyle w:val="TO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Alcance de las Pruebas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_Toc388088230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30C7796E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Elementos de Pruebas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_Toc388088231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617F9046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Nuevas Funcionalidades a Probar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_Toc388088232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6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7E6FA69C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Pruebas de Regresión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_Toc388088233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6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0734FAC7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Funcionalidades a No Probar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_Toc388088234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2855B0C7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Enfoque de Pruebas (Estrategia)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_Toc388088235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096A9EFB" wp14:textId="77777777">
      <w:pPr>
        <w:pStyle w:val="TO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Criterios de Aceptación o Rechazo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_Toc388088236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7C3BCD21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Criterios de Aceptación o Rechazo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_Toc388088237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0A36266D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Criterios de Suspensión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_Toc388088238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6778D3A6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Criterios de Reanudación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_Toc388088239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4C16E271" wp14:textId="77777777">
      <w:pPr>
        <w:pStyle w:val="TO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Entregables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_Toc388088240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72E60FD5" wp14:textId="77777777">
      <w:pPr>
        <w:pStyle w:val="TO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Recursos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_Toc388088241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10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660221D8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Requerimientos de Entornos – 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_Toc388088242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10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03363599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Requerimientos de Entornos –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_Toc388088243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10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33925672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Herramientas de Pruebas Requeridas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_Toc388088244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11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2324A94F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Personal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_Toc388088245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11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0044417E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Entrenamiento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_Toc388088246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12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05F20A09" wp14:textId="77777777">
      <w:pPr>
        <w:pStyle w:val="TO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Planificación y Organización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_Toc388088247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12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5C2C0217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Procedimientos para las Pruebas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_Toc388088248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12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1DB473B6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Matriz de Responsabilidades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_Toc388088249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13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701D1CC3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Cronograma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_Toc388088250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13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05CEB108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Premisas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_Toc388088251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14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5671ED17" wp14:textId="77777777">
      <w:pPr>
        <w:pStyle w:val="TOC2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Dependencias y Riesgos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_Toc388088252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14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7B5A58E0" wp14:textId="77777777">
      <w:pPr>
        <w:pStyle w:val="TO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_Toc388088253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15</w:t>
      </w:r>
      <w:r>
        <w:rPr>
          <w:noProof/>
        </w:rPr>
        <w:fldChar w:fldCharType="end"/>
      </w:r>
    </w:p>
    <w:p xmlns:wp14="http://schemas.microsoft.com/office/word/2010/wordml" w:rsidR="00AD1BEE" w:rsidRDefault="00AD1BEE" w14:paraId="31F368EA" wp14:textId="77777777">
      <w:pPr>
        <w:pStyle w:val="TOC1"/>
        <w:tabs>
          <w:tab w:val="right" w:leader="dot" w:pos="8828"/>
        </w:tabs>
        <w:rPr>
          <w:rFonts w:ascii="Calibri" w:hAnsi="Calibri" w:eastAsia="Times New Roman"/>
          <w:noProof/>
          <w:sz w:val="22"/>
          <w:lang w:eastAsia="es-VE"/>
        </w:rPr>
      </w:pPr>
      <w:r>
        <w:rPr>
          <w:noProof/>
        </w:rPr>
        <w:t>Glosario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_Toc388088254 \h </w:instrText>
      </w:r>
      <w:r>
        <w:rPr>
          <w:noProof/>
        </w:rPr>
      </w:r>
      <w:r>
        <w:rPr>
          <w:noProof/>
        </w:rPr>
        <w:fldChar w:fldCharType="separate"/>
      </w:r>
      <w:r w:rsidR="00997F69">
        <w:rPr>
          <w:noProof/>
        </w:rPr>
        <w:t>15</w:t>
      </w:r>
      <w:r>
        <w:rPr>
          <w:noProof/>
        </w:rPr>
        <w:fldChar w:fldCharType="end"/>
      </w:r>
    </w:p>
    <w:p xmlns:wp14="http://schemas.microsoft.com/office/word/2010/wordml" w:rsidR="002D4F14" w:rsidP="002D4F14" w:rsidRDefault="00B94149" w14:paraId="6B69937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xmlns:wp14="http://schemas.microsoft.com/office/word/2010/wordml" w:rsidR="00973C3B" w:rsidP="006B5E5F" w:rsidRDefault="00973C3B" w14:paraId="3FE9F23F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973C3B" w:rsidP="006B5E5F" w:rsidRDefault="00973C3B" w14:paraId="1F72F64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973C3B" w:rsidP="006B5E5F" w:rsidRDefault="00973C3B" w14:paraId="08CE6F9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93617" w:rsidP="006B5E5F" w:rsidRDefault="00293617" w14:paraId="61CDCEA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6BB9E25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23DE523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52E5622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07547A0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5043CB0F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0745931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6537F28F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6DFB9E20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70DF9E5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44E871B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D1BEE" w:rsidP="006B5E5F" w:rsidRDefault="00AD1BEE" w14:paraId="144A5D2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D1BEE" w:rsidP="006B5E5F" w:rsidRDefault="00AD1BEE" w14:paraId="738610E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D1BEE" w:rsidP="006B5E5F" w:rsidRDefault="00AD1BEE" w14:paraId="637805D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D1BEE" w:rsidP="006B5E5F" w:rsidRDefault="00AD1BEE" w14:paraId="463F29E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D1BEE" w:rsidP="006B5E5F" w:rsidRDefault="00AD1BEE" w14:paraId="3B7B4B8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D1BEE" w:rsidP="006B5E5F" w:rsidRDefault="00AD1BEE" w14:paraId="3A0FF5F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D1BEE" w:rsidP="006B5E5F" w:rsidRDefault="00AD1BEE" w14:paraId="5630AD6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D1BEE" w:rsidP="006B5E5F" w:rsidRDefault="00AD1BEE" w14:paraId="6182907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D1BEE" w:rsidP="006B5E5F" w:rsidRDefault="00AD1BEE" w14:paraId="2BA226A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17AD93B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0DE4B5B7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66204FF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2DBF0D7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6B62F1B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02F2C34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680A4E5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AE40D6" w:rsidP="006B5E5F" w:rsidRDefault="00AE40D6" w14:paraId="1921983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992E52" w:rsidP="00C11E7C" w:rsidRDefault="00992E52" w14:paraId="2F60D35A" wp14:textId="77777777">
      <w:pPr>
        <w:pStyle w:val="Heading1"/>
        <w:rPr>
          <w:lang w:val="es-VE"/>
        </w:rPr>
      </w:pPr>
      <w:bookmarkStart w:name="_Toc388088226" w:id="0"/>
      <w:r>
        <w:rPr>
          <w:lang w:val="es-VE"/>
        </w:rPr>
        <w:t xml:space="preserve">Historial de </w:t>
      </w:r>
      <w:r w:rsidR="00CF621A">
        <w:rPr>
          <w:lang w:val="es-VE"/>
        </w:rPr>
        <w:t>v</w:t>
      </w:r>
      <w:r>
        <w:rPr>
          <w:lang w:val="es-VE"/>
        </w:rPr>
        <w:t>ersiones</w:t>
      </w:r>
      <w:bookmarkEnd w:id="0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67"/>
        <w:gridCol w:w="1168"/>
        <w:gridCol w:w="1775"/>
        <w:gridCol w:w="1820"/>
        <w:gridCol w:w="2890"/>
      </w:tblGrid>
      <w:tr xmlns:wp14="http://schemas.microsoft.com/office/word/2010/wordml" w:rsidR="00992E52" w:rsidTr="31A4DBAC" w14:paraId="08A90230" wp14:textId="77777777">
        <w:tc>
          <w:tcPr>
            <w:tcW w:w="1085" w:type="dxa"/>
            <w:shd w:val="clear" w:color="auto" w:fill="D9D9D9" w:themeFill="background1" w:themeFillShade="D9"/>
            <w:tcMar/>
          </w:tcPr>
          <w:p w:rsidRPr="00FC2034" w:rsidR="00992E52" w:rsidP="00CB6EF1" w:rsidRDefault="00992E52" w14:paraId="48FF8E3E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183" w:type="dxa"/>
            <w:shd w:val="clear" w:color="auto" w:fill="D9D9D9" w:themeFill="background1" w:themeFillShade="D9"/>
            <w:tcMar/>
          </w:tcPr>
          <w:p w:rsidRPr="00FC2034" w:rsidR="00992E52" w:rsidP="00CB6EF1" w:rsidRDefault="00992E52" w14:paraId="745F5C4E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shd w:val="clear" w:color="auto" w:fill="D9D9D9" w:themeFill="background1" w:themeFillShade="D9"/>
            <w:tcMar/>
          </w:tcPr>
          <w:p w:rsidR="00992E52" w:rsidP="00CB6EF1" w:rsidRDefault="00992E52" w14:paraId="4C320DDC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 w:themeFill="background1" w:themeFillShade="D9"/>
            <w:tcMar/>
          </w:tcPr>
          <w:p w:rsidR="00992E52" w:rsidP="00CB6EF1" w:rsidRDefault="00992E52" w14:paraId="03A132D6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 w:themeFill="background1" w:themeFillShade="D9"/>
            <w:tcMar/>
          </w:tcPr>
          <w:p w:rsidR="00992E52" w:rsidP="00CB6EF1" w:rsidRDefault="00992E52" w14:paraId="7CF7CAE3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xmlns:wp14="http://schemas.microsoft.com/office/word/2010/wordml" w:rsidR="00992E52" w:rsidTr="31A4DBAC" w14:paraId="296FEF7D" wp14:textId="77777777">
        <w:tc>
          <w:tcPr>
            <w:tcW w:w="1085" w:type="dxa"/>
            <w:tcMar/>
          </w:tcPr>
          <w:p w:rsidRPr="00FC2034" w:rsidR="00992E52" w:rsidP="00CB6EF1" w:rsidRDefault="00992E52" w14:paraId="7194DBDC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  <w:tcMar/>
          </w:tcPr>
          <w:p w:rsidRPr="00FC2034" w:rsidR="00992E52" w:rsidP="31A4DBAC" w:rsidRDefault="00992E52" w14:paraId="769D0D3C" wp14:textId="26128F9A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31A4DBAC" w:rsidR="7CCD8BE2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1</w:t>
            </w:r>
          </w:p>
        </w:tc>
        <w:tc>
          <w:tcPr>
            <w:tcW w:w="1843" w:type="dxa"/>
            <w:tcMar/>
          </w:tcPr>
          <w:p w:rsidRPr="00FC2034" w:rsidR="00992E52" w:rsidP="00CB6EF1" w:rsidRDefault="00992E52" w14:paraId="54CD245A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Mar/>
          </w:tcPr>
          <w:p w:rsidRPr="00FC2034" w:rsidR="00992E52" w:rsidP="00CB6EF1" w:rsidRDefault="00992E52" w14:paraId="1231BE67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Mar/>
          </w:tcPr>
          <w:p w:rsidRPr="00FC2034" w:rsidR="00992E52" w:rsidP="31A4DBAC" w:rsidRDefault="00992E52" w14:paraId="36FEB5B0" wp14:textId="1A1B4DCE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31A4DBAC" w:rsidR="7CCD8BE2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Primera Entrega</w:t>
            </w:r>
          </w:p>
        </w:tc>
      </w:tr>
      <w:tr xmlns:wp14="http://schemas.microsoft.com/office/word/2010/wordml" w:rsidR="00992E52" w:rsidTr="31A4DBAC" w14:paraId="30D7AA69" wp14:textId="77777777">
        <w:tc>
          <w:tcPr>
            <w:tcW w:w="1085" w:type="dxa"/>
            <w:tcMar/>
          </w:tcPr>
          <w:p w:rsidRPr="00FC2034" w:rsidR="00992E52" w:rsidP="00CB6EF1" w:rsidRDefault="00992E52" w14:paraId="7196D064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  <w:tcMar/>
          </w:tcPr>
          <w:p w:rsidRPr="00FC2034" w:rsidR="00992E52" w:rsidP="31A4DBAC" w:rsidRDefault="00992E52" w14:paraId="34FF1C98" wp14:textId="6B252DB2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31A4DBAC" w:rsidR="7CCD8BE2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2</w:t>
            </w:r>
          </w:p>
        </w:tc>
        <w:tc>
          <w:tcPr>
            <w:tcW w:w="1843" w:type="dxa"/>
            <w:tcMar/>
          </w:tcPr>
          <w:p w:rsidRPr="00FC2034" w:rsidR="00992E52" w:rsidP="00CB6EF1" w:rsidRDefault="00992E52" w14:paraId="6D072C0D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Mar/>
          </w:tcPr>
          <w:p w:rsidRPr="00FC2034" w:rsidR="00992E52" w:rsidP="00CB6EF1" w:rsidRDefault="00992E52" w14:paraId="48A21919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Mar/>
          </w:tcPr>
          <w:p w:rsidRPr="00FC2034" w:rsidR="00992E52" w:rsidP="31A4DBAC" w:rsidRDefault="00992E52" w14:paraId="6BD18F9B" wp14:textId="739BAEA2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31A4DBAC" w:rsidR="7CCD8BE2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Segunda Entrega</w:t>
            </w:r>
          </w:p>
        </w:tc>
      </w:tr>
      <w:tr xmlns:wp14="http://schemas.microsoft.com/office/word/2010/wordml" w:rsidR="00992E52" w:rsidTr="31A4DBAC" w14:paraId="238601FE" wp14:textId="77777777">
        <w:tc>
          <w:tcPr>
            <w:tcW w:w="1085" w:type="dxa"/>
            <w:tcMar/>
          </w:tcPr>
          <w:p w:rsidRPr="00FC2034" w:rsidR="00992E52" w:rsidP="00CB6EF1" w:rsidRDefault="00992E52" w14:paraId="0F3CABC7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  <w:tcMar/>
          </w:tcPr>
          <w:p w:rsidRPr="00FC2034" w:rsidR="00992E52" w:rsidP="31A4DBAC" w:rsidRDefault="00992E52" w14:paraId="5B08B5D1" wp14:textId="745C5EB2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31A4DBAC" w:rsidR="7CCD8BE2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3</w:t>
            </w:r>
          </w:p>
        </w:tc>
        <w:tc>
          <w:tcPr>
            <w:tcW w:w="1843" w:type="dxa"/>
            <w:tcMar/>
          </w:tcPr>
          <w:p w:rsidRPr="00FC2034" w:rsidR="00992E52" w:rsidP="00CB6EF1" w:rsidRDefault="00992E52" w14:paraId="16DEB4AB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Mar/>
          </w:tcPr>
          <w:p w:rsidRPr="00FC2034" w:rsidR="00992E52" w:rsidP="00CB6EF1" w:rsidRDefault="00992E52" w14:paraId="0AD9C6F4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Mar/>
          </w:tcPr>
          <w:p w:rsidRPr="00FC2034" w:rsidR="00992E52" w:rsidP="31A4DBAC" w:rsidRDefault="00992E52" w14:paraId="4B1F511A" wp14:textId="3E00F461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31A4DBAC" w:rsidR="7CCD8BE2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Tercera Entrega</w:t>
            </w:r>
          </w:p>
        </w:tc>
      </w:tr>
      <w:tr xmlns:wp14="http://schemas.microsoft.com/office/word/2010/wordml" w:rsidR="00992E52" w:rsidTr="31A4DBAC" w14:paraId="65F9C3DC" wp14:textId="77777777">
        <w:tc>
          <w:tcPr>
            <w:tcW w:w="1085" w:type="dxa"/>
            <w:tcMar/>
          </w:tcPr>
          <w:p w:rsidRPr="00FC2034" w:rsidR="00992E52" w:rsidP="00CB6EF1" w:rsidRDefault="00992E52" w14:paraId="5023141B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  <w:tcMar/>
          </w:tcPr>
          <w:p w:rsidRPr="00FC2034" w:rsidR="00992E52" w:rsidP="00CB6EF1" w:rsidRDefault="00992E52" w14:paraId="1F3B1409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Mar/>
          </w:tcPr>
          <w:p w:rsidRPr="00FC2034" w:rsidR="00992E52" w:rsidP="00CB6EF1" w:rsidRDefault="00992E52" w14:paraId="562C75D1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Mar/>
          </w:tcPr>
          <w:p w:rsidRPr="00FC2034" w:rsidR="00992E52" w:rsidP="00CB6EF1" w:rsidRDefault="00992E52" w14:paraId="664355AD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Mar/>
          </w:tcPr>
          <w:p w:rsidRPr="00FC2034" w:rsidR="00992E52" w:rsidP="00CB6EF1" w:rsidRDefault="00992E52" w14:paraId="1A965116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xmlns:wp14="http://schemas.microsoft.com/office/word/2010/wordml" w:rsidR="002D5AFF" w:rsidP="00C11E7C" w:rsidRDefault="00712550" w14:paraId="5BF8DF1D" wp14:textId="77777777">
      <w:pPr>
        <w:pStyle w:val="Heading1"/>
      </w:pPr>
      <w:bookmarkStart w:name="_Toc388088227" w:id="1"/>
      <w:r>
        <w:t>I</w:t>
      </w:r>
      <w:r w:rsidRPr="00FD7899" w:rsidR="002D5AFF">
        <w:t xml:space="preserve">nformación </w:t>
      </w:r>
      <w:r w:rsidR="00CF621A">
        <w:t>del p</w:t>
      </w:r>
      <w:r w:rsidRPr="00FD7899" w:rsidR="002D4F14">
        <w:t>royecto</w:t>
      </w:r>
      <w:bookmarkEnd w:id="1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26"/>
        <w:gridCol w:w="5494"/>
      </w:tblGrid>
      <w:tr xmlns:wp14="http://schemas.microsoft.com/office/word/2010/wordml" w:rsidRPr="003403DB" w:rsidR="002D5AFF" w:rsidTr="31A4DBAC" w14:paraId="247C1B20" wp14:textId="77777777">
        <w:tc>
          <w:tcPr>
            <w:tcW w:w="3261" w:type="dxa"/>
            <w:shd w:val="clear" w:color="auto" w:fill="auto"/>
            <w:tcMar/>
          </w:tcPr>
          <w:p w:rsidRPr="003403DB" w:rsidR="002D5AFF" w:rsidP="003403DB" w:rsidRDefault="002D5AFF" w14:paraId="41692114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shd w:val="clear" w:color="auto" w:fill="auto"/>
            <w:tcMar/>
          </w:tcPr>
          <w:p w:rsidRPr="003403DB" w:rsidR="002D5AFF" w:rsidP="003403DB" w:rsidRDefault="002D5AFF" w14:paraId="7DF4E37C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xmlns:wp14="http://schemas.microsoft.com/office/word/2010/wordml" w:rsidRPr="003403DB" w:rsidR="002D5AFF" w:rsidTr="31A4DBAC" w14:paraId="596AA3AE" wp14:textId="77777777">
        <w:tc>
          <w:tcPr>
            <w:tcW w:w="3261" w:type="dxa"/>
            <w:shd w:val="clear" w:color="auto" w:fill="auto"/>
            <w:tcMar/>
          </w:tcPr>
          <w:p w:rsidRPr="003403DB" w:rsidR="002D5AFF" w:rsidP="003403DB" w:rsidRDefault="002D4F14" w14:paraId="1E3E23F5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shd w:val="clear" w:color="auto" w:fill="auto"/>
            <w:tcMar/>
          </w:tcPr>
          <w:p w:rsidRPr="003403DB" w:rsidR="002D5AFF" w:rsidP="31A4DBAC" w:rsidRDefault="002D5AFF" w14:paraId="44FB30F8" wp14:textId="348C92DB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31A4DBAC" w:rsidR="03B40BC8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Clinica de Nutricion</w:t>
            </w:r>
          </w:p>
        </w:tc>
      </w:tr>
      <w:tr xmlns:wp14="http://schemas.microsoft.com/office/word/2010/wordml" w:rsidRPr="003403DB" w:rsidR="002D4F14" w:rsidTr="31A4DBAC" w14:paraId="72813B8A" wp14:textId="77777777">
        <w:tc>
          <w:tcPr>
            <w:tcW w:w="3261" w:type="dxa"/>
            <w:shd w:val="clear" w:color="auto" w:fill="auto"/>
            <w:tcMar/>
          </w:tcPr>
          <w:p w:rsidR="002D4F14" w:rsidP="003403DB" w:rsidRDefault="002D4F14" w14:paraId="77BA2D0A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shd w:val="clear" w:color="auto" w:fill="auto"/>
            <w:tcMar/>
          </w:tcPr>
          <w:p w:rsidRPr="003403DB" w:rsidR="002D4F14" w:rsidP="003403DB" w:rsidRDefault="002D4F14" w14:paraId="1DA6542E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xmlns:wp14="http://schemas.microsoft.com/office/word/2010/wordml" w:rsidRPr="003403DB" w:rsidR="002D4F14" w:rsidTr="31A4DBAC" w14:paraId="39ECDE55" wp14:textId="77777777">
        <w:tc>
          <w:tcPr>
            <w:tcW w:w="3261" w:type="dxa"/>
            <w:shd w:val="clear" w:color="auto" w:fill="auto"/>
            <w:tcMar/>
          </w:tcPr>
          <w:p w:rsidR="002D4F14" w:rsidP="003403DB" w:rsidRDefault="002D4F14" w14:paraId="1D7AEF63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shd w:val="clear" w:color="auto" w:fill="auto"/>
            <w:tcMar/>
          </w:tcPr>
          <w:p w:rsidRPr="003403DB" w:rsidR="002D4F14" w:rsidP="003403DB" w:rsidRDefault="002D4F14" w14:paraId="3041E394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xmlns:wp14="http://schemas.microsoft.com/office/word/2010/wordml" w:rsidRPr="003403DB" w:rsidR="00B94149" w:rsidTr="31A4DBAC" w14:paraId="545A4421" wp14:textId="77777777">
        <w:tc>
          <w:tcPr>
            <w:tcW w:w="3261" w:type="dxa"/>
            <w:shd w:val="clear" w:color="auto" w:fill="auto"/>
            <w:tcMar/>
          </w:tcPr>
          <w:p w:rsidR="00B94149" w:rsidP="002D4F14" w:rsidRDefault="00B94149" w14:paraId="3A09034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shd w:val="clear" w:color="auto" w:fill="auto"/>
            <w:tcMar/>
          </w:tcPr>
          <w:p w:rsidRPr="003403DB" w:rsidR="00B94149" w:rsidP="003403DB" w:rsidRDefault="00B94149" w14:paraId="722B00AE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xmlns:wp14="http://schemas.microsoft.com/office/word/2010/wordml" w:rsidRPr="003403DB" w:rsidR="002D4F14" w:rsidTr="31A4DBAC" w14:paraId="66FDD30B" wp14:textId="77777777">
        <w:tc>
          <w:tcPr>
            <w:tcW w:w="3261" w:type="dxa"/>
            <w:shd w:val="clear" w:color="auto" w:fill="auto"/>
            <w:tcMar/>
          </w:tcPr>
          <w:p w:rsidR="002D4F14" w:rsidP="00992E52" w:rsidRDefault="00CF621A" w14:paraId="42EC4651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</w:t>
            </w:r>
            <w:r w:rsidR="00992E52">
              <w:rPr>
                <w:rFonts w:eastAsia="Times New Roman" w:cs="Arial"/>
                <w:color w:val="000000"/>
                <w:szCs w:val="24"/>
                <w:lang w:eastAsia="es-VE"/>
              </w:rPr>
              <w:t>royecto</w:t>
            </w:r>
          </w:p>
        </w:tc>
        <w:tc>
          <w:tcPr>
            <w:tcW w:w="5609" w:type="dxa"/>
            <w:shd w:val="clear" w:color="auto" w:fill="auto"/>
            <w:tcMar/>
          </w:tcPr>
          <w:p w:rsidRPr="003403DB" w:rsidR="002D4F14" w:rsidP="31A4DBAC" w:rsidRDefault="002D4F14" w14:paraId="42C6D796" wp14:textId="56EB76F3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31A4DBAC" w:rsidR="3DB84BAC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Victor Manchola y Cristian Carabali</w:t>
            </w:r>
          </w:p>
        </w:tc>
      </w:tr>
      <w:tr xmlns:wp14="http://schemas.microsoft.com/office/word/2010/wordml" w:rsidRPr="003403DB" w:rsidR="00992E52" w:rsidTr="31A4DBAC" w14:paraId="3DADCB01" wp14:textId="77777777">
        <w:tc>
          <w:tcPr>
            <w:tcW w:w="3261" w:type="dxa"/>
            <w:shd w:val="clear" w:color="auto" w:fill="auto"/>
            <w:tcMar/>
          </w:tcPr>
          <w:p w:rsidR="00992E52" w:rsidP="002D4F14" w:rsidRDefault="00CF621A" w14:paraId="1584D57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/ Líder de p</w:t>
            </w:r>
            <w:r w:rsidR="00992E52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ruebas 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de s</w:t>
            </w:r>
            <w:r w:rsidR="00992E52">
              <w:rPr>
                <w:rFonts w:eastAsia="Times New Roman" w:cs="Arial"/>
                <w:color w:val="000000"/>
                <w:szCs w:val="24"/>
                <w:lang w:eastAsia="es-VE"/>
              </w:rPr>
              <w:t>oftware</w:t>
            </w:r>
          </w:p>
        </w:tc>
        <w:tc>
          <w:tcPr>
            <w:tcW w:w="5609" w:type="dxa"/>
            <w:shd w:val="clear" w:color="auto" w:fill="auto"/>
            <w:tcMar/>
          </w:tcPr>
          <w:p w:rsidRPr="003403DB" w:rsidR="00992E52" w:rsidP="31A4DBAC" w:rsidRDefault="00992E52" w14:paraId="6E1831B3" wp14:textId="7C5E0C75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proofErr w:type="spellStart"/>
            <w:r w:rsidRPr="31A4DBAC" w:rsidR="6DA912F5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Victor</w:t>
            </w:r>
            <w:proofErr w:type="spellEnd"/>
            <w:r w:rsidRPr="31A4DBAC" w:rsidR="6DA912F5">
              <w:rPr>
                <w:rFonts w:eastAsia="Times New Roman" w:cs="Arial"/>
                <w:color w:val="000000" w:themeColor="text1" w:themeTint="FF" w:themeShade="FF"/>
                <w:lang w:eastAsia="es-VE"/>
              </w:rPr>
              <w:t xml:space="preserve"> Manchola y Cristian Carabali</w:t>
            </w:r>
          </w:p>
        </w:tc>
      </w:tr>
    </w:tbl>
    <w:p xmlns:wp14="http://schemas.microsoft.com/office/word/2010/wordml" w:rsidR="00C11E7C" w:rsidP="00C11E7C" w:rsidRDefault="00C11E7C" w14:paraId="54E11D2A" wp14:textId="77777777"/>
    <w:p xmlns:wp14="http://schemas.microsoft.com/office/word/2010/wordml" w:rsidRPr="00E24BC7" w:rsidR="00E24BC7" w:rsidP="00E24BC7" w:rsidRDefault="00992E52" w14:paraId="451BD20C" wp14:textId="77777777">
      <w:pPr>
        <w:pStyle w:val="Heading1"/>
        <w:rPr>
          <w:lang w:val="es-VE"/>
        </w:rPr>
      </w:pPr>
      <w:bookmarkStart w:name="_Toc388088228" w:id="2"/>
      <w:r>
        <w:rPr>
          <w:lang w:val="es-VE"/>
        </w:rPr>
        <w:t>Aprobaciones</w:t>
      </w:r>
      <w:bookmarkEnd w:id="2"/>
    </w:p>
    <w:tbl>
      <w:tblPr>
        <w:tblW w:w="8789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xmlns:wp14="http://schemas.microsoft.com/office/word/2010/wordml" w:rsidR="00992E52" w:rsidTr="31A4DBAC" w14:paraId="0E082394" wp14:textId="77777777">
        <w:tc>
          <w:tcPr>
            <w:tcW w:w="1985" w:type="dxa"/>
            <w:shd w:val="clear" w:color="auto" w:fill="D9D9D9" w:themeFill="background1" w:themeFillShade="D9"/>
            <w:tcMar/>
          </w:tcPr>
          <w:p w:rsidRPr="00FC2034" w:rsidR="00992E52" w:rsidP="00CB6EF1" w:rsidRDefault="00992E52" w14:paraId="3E200CBE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shd w:val="clear" w:color="auto" w:fill="D9D9D9" w:themeFill="background1" w:themeFillShade="D9"/>
            <w:tcMar/>
          </w:tcPr>
          <w:p w:rsidRPr="00FC2034" w:rsidR="00992E52" w:rsidP="00CB6EF1" w:rsidRDefault="00992E52" w14:paraId="076C8727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 w:themeFill="background1" w:themeFillShade="D9"/>
            <w:tcMar/>
          </w:tcPr>
          <w:p w:rsidR="00992E52" w:rsidP="00CB6EF1" w:rsidRDefault="00CF621A" w14:paraId="1AA9E903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Departamento u o</w:t>
            </w:r>
            <w:r w:rsidR="00992E52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rganización</w:t>
            </w:r>
          </w:p>
        </w:tc>
        <w:tc>
          <w:tcPr>
            <w:tcW w:w="850" w:type="dxa"/>
            <w:shd w:val="clear" w:color="auto" w:fill="D9D9D9" w:themeFill="background1" w:themeFillShade="D9"/>
            <w:tcMar/>
          </w:tcPr>
          <w:p w:rsidR="00992E52" w:rsidP="00CB6EF1" w:rsidRDefault="00992E52" w14:paraId="72C42D4E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410" w:type="dxa"/>
            <w:shd w:val="clear" w:color="auto" w:fill="D9D9D9" w:themeFill="background1" w:themeFillShade="D9"/>
            <w:tcMar/>
          </w:tcPr>
          <w:p w:rsidR="00992E52" w:rsidP="00CB6EF1" w:rsidRDefault="00992E52" w14:paraId="7C15739C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xmlns:wp14="http://schemas.microsoft.com/office/word/2010/wordml" w:rsidR="00992E52" w:rsidTr="31A4DBAC" w14:paraId="31126E5D" wp14:textId="77777777">
        <w:tc>
          <w:tcPr>
            <w:tcW w:w="1985" w:type="dxa"/>
            <w:tcMar/>
          </w:tcPr>
          <w:p w:rsidR="00992E52" w:rsidP="31A4DBAC" w:rsidRDefault="00992E52" w14:paraId="2DE403A5" wp14:textId="13E1E655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31A4DBAC" w:rsidR="1A12CD31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Victor Manchola</w:t>
            </w:r>
          </w:p>
          <w:p w:rsidRPr="00FC2034" w:rsidR="00992E52" w:rsidP="00CB6EF1" w:rsidRDefault="00992E52" w14:paraId="62431CDC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Mar/>
          </w:tcPr>
          <w:p w:rsidRPr="00FC2034" w:rsidR="00992E52" w:rsidP="31A4DBAC" w:rsidRDefault="00992E52" w14:paraId="49E398E2" wp14:textId="14FA293E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31A4DBAC" w:rsidR="1A12CD31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Desarrollador y pruebas</w:t>
            </w:r>
          </w:p>
        </w:tc>
        <w:tc>
          <w:tcPr>
            <w:tcW w:w="1985" w:type="dxa"/>
            <w:tcMar/>
          </w:tcPr>
          <w:p w:rsidRPr="00FC2034" w:rsidR="00992E52" w:rsidP="00CB6EF1" w:rsidRDefault="00992E52" w14:paraId="16287F21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  <w:tcMar/>
          </w:tcPr>
          <w:p w:rsidRPr="00FC2034" w:rsidR="00992E52" w:rsidP="00CB6EF1" w:rsidRDefault="00992E52" w14:paraId="5BE93A62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  <w:tcMar/>
          </w:tcPr>
          <w:p w:rsidRPr="00FC2034" w:rsidR="00992E52" w:rsidP="00CB6EF1" w:rsidRDefault="00992E52" w14:paraId="384BA73E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xmlns:wp14="http://schemas.microsoft.com/office/word/2010/wordml" w:rsidR="00992E52" w:rsidTr="31A4DBAC" w14:paraId="34B3F2EB" wp14:textId="77777777">
        <w:tc>
          <w:tcPr>
            <w:tcW w:w="1985" w:type="dxa"/>
            <w:tcMar/>
          </w:tcPr>
          <w:p w:rsidR="00992E52" w:rsidP="31A4DBAC" w:rsidRDefault="00992E52" w14:paraId="7D34F5C7" wp14:textId="1DC57CD0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proofErr w:type="spellStart"/>
            <w:r w:rsidRPr="31A4DBAC" w:rsidR="1A12CD31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Crisitan</w:t>
            </w:r>
            <w:proofErr w:type="spellEnd"/>
            <w:r w:rsidRPr="31A4DBAC" w:rsidR="1A12CD31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 xml:space="preserve"> Carabali</w:t>
            </w:r>
          </w:p>
          <w:p w:rsidRPr="00FC2034" w:rsidR="00992E52" w:rsidP="00CB6EF1" w:rsidRDefault="00992E52" w14:paraId="0B4020A7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Mar/>
          </w:tcPr>
          <w:p w:rsidRPr="00FC2034" w:rsidR="00992E52" w:rsidP="31A4DBAC" w:rsidRDefault="00992E52" w14:paraId="1D7B270A" wp14:textId="2154125B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sz w:val="20"/>
                <w:szCs w:val="20"/>
                <w:lang w:eastAsia="es-VE"/>
              </w:rPr>
            </w:pPr>
            <w:r w:rsidRPr="31A4DBAC" w:rsidR="1A12CD31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eastAsia="es-VE"/>
              </w:rPr>
              <w:t>Desarrollador y pruebas</w:t>
            </w:r>
          </w:p>
        </w:tc>
        <w:tc>
          <w:tcPr>
            <w:tcW w:w="1985" w:type="dxa"/>
            <w:tcMar/>
          </w:tcPr>
          <w:p w:rsidRPr="00FC2034" w:rsidR="00992E52" w:rsidP="00CB6EF1" w:rsidRDefault="00992E52" w14:paraId="4F904CB7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  <w:tcMar/>
          </w:tcPr>
          <w:p w:rsidRPr="00FC2034" w:rsidR="00992E52" w:rsidP="00CB6EF1" w:rsidRDefault="00992E52" w14:paraId="06971CD3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  <w:tcMar/>
          </w:tcPr>
          <w:p w:rsidRPr="00FC2034" w:rsidR="00992E52" w:rsidP="00CB6EF1" w:rsidRDefault="00992E52" w14:paraId="2A1F701D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xmlns:wp14="http://schemas.microsoft.com/office/word/2010/wordml" w:rsidR="00992E52" w:rsidTr="31A4DBAC" w14:paraId="03EFCA41" wp14:textId="77777777">
        <w:tc>
          <w:tcPr>
            <w:tcW w:w="1985" w:type="dxa"/>
            <w:tcMar/>
          </w:tcPr>
          <w:p w:rsidR="00992E52" w:rsidP="00CB6EF1" w:rsidRDefault="00992E52" w14:paraId="5F96A722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:rsidRPr="00FC2034" w:rsidR="00992E52" w:rsidP="00CB6EF1" w:rsidRDefault="00992E52" w14:paraId="5B95CD12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Mar/>
          </w:tcPr>
          <w:p w:rsidRPr="00FC2034" w:rsidR="00992E52" w:rsidP="00CB6EF1" w:rsidRDefault="00992E52" w14:paraId="5220BBB2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Mar/>
          </w:tcPr>
          <w:p w:rsidRPr="00FC2034" w:rsidR="00992E52" w:rsidP="00CB6EF1" w:rsidRDefault="00992E52" w14:paraId="13CB595B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  <w:tcMar/>
          </w:tcPr>
          <w:p w:rsidRPr="00FC2034" w:rsidR="00992E52" w:rsidP="00CB6EF1" w:rsidRDefault="00992E52" w14:paraId="6D9C8D39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  <w:tcMar/>
          </w:tcPr>
          <w:p w:rsidRPr="00FC2034" w:rsidR="00992E52" w:rsidP="00CB6EF1" w:rsidRDefault="00992E52" w14:paraId="675E05EE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xmlns:wp14="http://schemas.microsoft.com/office/word/2010/wordml" w:rsidR="00992E52" w:rsidTr="31A4DBAC" w14:paraId="2FC17F8B" wp14:textId="77777777">
        <w:tc>
          <w:tcPr>
            <w:tcW w:w="1985" w:type="dxa"/>
            <w:tcMar/>
          </w:tcPr>
          <w:p w:rsidR="00992E52" w:rsidP="00CB6EF1" w:rsidRDefault="00992E52" w14:paraId="0A4F7224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:rsidRPr="00FC2034" w:rsidR="00992E52" w:rsidP="00CB6EF1" w:rsidRDefault="00992E52" w14:paraId="5AE48A43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Mar/>
          </w:tcPr>
          <w:p w:rsidRPr="00FC2034" w:rsidR="00992E52" w:rsidP="00CB6EF1" w:rsidRDefault="00992E52" w14:paraId="50F40DEB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Mar/>
          </w:tcPr>
          <w:p w:rsidRPr="00FC2034" w:rsidR="00992E52" w:rsidP="00CB6EF1" w:rsidRDefault="00992E52" w14:paraId="77A52294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  <w:tcMar/>
          </w:tcPr>
          <w:p w:rsidRPr="00FC2034" w:rsidR="00992E52" w:rsidP="00CB6EF1" w:rsidRDefault="00992E52" w14:paraId="007DCDA8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  <w:tcMar/>
          </w:tcPr>
          <w:p w:rsidRPr="00FC2034" w:rsidR="00992E52" w:rsidP="00CB6EF1" w:rsidRDefault="00992E52" w14:paraId="450EA2D7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xmlns:wp14="http://schemas.microsoft.com/office/word/2010/wordml" w:rsidR="00E24BC7" w:rsidP="000B64A1" w:rsidRDefault="00E24BC7" w14:paraId="3DD355C9" wp14:textId="77777777">
      <w:pPr>
        <w:spacing w:after="0"/>
      </w:pPr>
    </w:p>
    <w:p xmlns:wp14="http://schemas.microsoft.com/office/word/2010/wordml" w:rsidR="000B64A1" w:rsidP="000B64A1" w:rsidRDefault="000B64A1" w14:paraId="1A81F0B1" wp14:textId="77777777">
      <w:pPr>
        <w:spacing w:after="0"/>
      </w:pPr>
    </w:p>
    <w:p xmlns:wp14="http://schemas.microsoft.com/office/word/2010/wordml" w:rsidR="000B64A1" w:rsidP="000B64A1" w:rsidRDefault="000B64A1" w14:paraId="717AAFBA" wp14:textId="77777777">
      <w:pPr>
        <w:spacing w:after="0"/>
      </w:pPr>
    </w:p>
    <w:p xmlns:wp14="http://schemas.microsoft.com/office/word/2010/wordml" w:rsidR="00B31CA8" w:rsidP="000B64A1" w:rsidRDefault="00B31CA8" w14:paraId="56EE48EE" wp14:textId="77777777">
      <w:pPr>
        <w:spacing w:after="0"/>
      </w:pPr>
    </w:p>
    <w:p xmlns:wp14="http://schemas.microsoft.com/office/word/2010/wordml" w:rsidR="00B31CA8" w:rsidP="000B64A1" w:rsidRDefault="00B31CA8" w14:paraId="2908EB2C" wp14:textId="77777777">
      <w:pPr>
        <w:spacing w:after="0"/>
      </w:pPr>
    </w:p>
    <w:p xmlns:wp14="http://schemas.microsoft.com/office/word/2010/wordml" w:rsidR="00B31CA8" w:rsidP="000B64A1" w:rsidRDefault="00B31CA8" w14:paraId="121FD38A" wp14:textId="77777777">
      <w:pPr>
        <w:spacing w:after="0"/>
      </w:pPr>
    </w:p>
    <w:p xmlns:wp14="http://schemas.microsoft.com/office/word/2010/wordml" w:rsidR="00B31CA8" w:rsidP="000B64A1" w:rsidRDefault="00B31CA8" w14:paraId="1FE2DD96" wp14:textId="77777777">
      <w:pPr>
        <w:spacing w:after="0"/>
      </w:pPr>
    </w:p>
    <w:p xmlns:wp14="http://schemas.microsoft.com/office/word/2010/wordml" w:rsidR="00AD1BEE" w:rsidP="000B64A1" w:rsidRDefault="00AD1BEE" w14:paraId="27357532" wp14:textId="77777777">
      <w:pPr>
        <w:spacing w:after="0"/>
      </w:pPr>
    </w:p>
    <w:p xmlns:wp14="http://schemas.microsoft.com/office/word/2010/wordml" w:rsidR="00B31CA8" w:rsidP="000B64A1" w:rsidRDefault="00B31CA8" w14:paraId="07F023C8" wp14:textId="77777777">
      <w:pPr>
        <w:spacing w:after="0"/>
      </w:pPr>
    </w:p>
    <w:p xmlns:wp14="http://schemas.microsoft.com/office/word/2010/wordml" w:rsidR="00B31CA8" w:rsidP="000B64A1" w:rsidRDefault="00B31CA8" w14:paraId="4BDB5498" wp14:textId="77777777">
      <w:pPr>
        <w:spacing w:after="0"/>
      </w:pPr>
    </w:p>
    <w:p xmlns:wp14="http://schemas.microsoft.com/office/word/2010/wordml" w:rsidR="00B97EF4" w:rsidP="00AD1BEE" w:rsidRDefault="00CF621A" w14:paraId="7E49E1DF" wp14:textId="77777777">
      <w:pPr>
        <w:pStyle w:val="Heading1"/>
        <w:rPr>
          <w:rFonts w:ascii="Calibri" w:hAnsi="Calibri"/>
          <w:color w:val="222222"/>
          <w:sz w:val="22"/>
          <w:lang w:eastAsia="es-VE"/>
        </w:rPr>
      </w:pPr>
      <w:bookmarkStart w:name="_Toc388088229" w:id="3"/>
      <w:r w:rsidR="00CF621A">
        <w:rPr/>
        <w:t>Resumen e</w:t>
      </w:r>
      <w:r w:rsidR="00B97EF4">
        <w:rPr/>
        <w:t>jecutivo</w:t>
      </w:r>
      <w:bookmarkEnd w:id="3"/>
      <w:r w:rsidRPr="31A4DBAC" w:rsidR="00B97EF4">
        <w:rPr>
          <w:rFonts w:ascii="Calibri" w:hAnsi="Calibri"/>
          <w:color w:val="222222"/>
          <w:sz w:val="22"/>
          <w:szCs w:val="22"/>
          <w:lang w:eastAsia="es-VE"/>
        </w:rPr>
        <w:t> </w:t>
      </w:r>
    </w:p>
    <w:p w:rsidR="3A5CED1C" w:rsidP="31A4DBAC" w:rsidRDefault="3A5CED1C" w14:paraId="367AC4D3" w14:textId="5BE49DC4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3A5CED1C">
        <w:rPr>
          <w:rFonts w:eastAsia="Times New Roman" w:cs="Arial"/>
          <w:color w:val="00B050"/>
          <w:lang w:eastAsia="es-VE"/>
        </w:rPr>
        <w:t xml:space="preserve">Este plan de pruebas describe una serie de pruebas que garantiza algo de calidad para el proyecto de </w:t>
      </w:r>
      <w:proofErr w:type="spellStart"/>
      <w:r w:rsidRPr="31A4DBAC" w:rsidR="3A5CED1C">
        <w:rPr>
          <w:rFonts w:eastAsia="Times New Roman" w:cs="Arial"/>
          <w:color w:val="00B050"/>
          <w:lang w:eastAsia="es-VE"/>
        </w:rPr>
        <w:t>clinica</w:t>
      </w:r>
      <w:proofErr w:type="spellEnd"/>
      <w:r w:rsidRPr="31A4DBAC" w:rsidR="3A5CED1C">
        <w:rPr>
          <w:rFonts w:eastAsia="Times New Roman" w:cs="Arial"/>
          <w:color w:val="00B050"/>
          <w:lang w:eastAsia="es-VE"/>
        </w:rPr>
        <w:t xml:space="preserve"> de nutricion. Es un plan maestro en vez de un plan detallado muy restringuido debido a restricciones de tiempo.</w:t>
      </w:r>
    </w:p>
    <w:p xmlns:wp14="http://schemas.microsoft.com/office/word/2010/wordml" w:rsidR="00304BD5" w:rsidP="00B97EF4" w:rsidRDefault="00304BD5" w14:paraId="2916C19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74869460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187F57B8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54738AF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46ABBD8F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06BBA33E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464FCBC1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5C8C6B09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3382A365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304BD5" w:rsidP="00B97EF4" w:rsidRDefault="00304BD5" w14:paraId="5C71F136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B97EF4" w:rsidP="00B97EF4" w:rsidRDefault="00B97EF4" w14:paraId="6E7BEAA2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  <w:r w:rsidRPr="00B97EF4">
        <w:rPr>
          <w:rFonts w:ascii="Calibri" w:hAnsi="Calibri" w:eastAsia="Times New Roman"/>
          <w:color w:val="222222"/>
          <w:sz w:val="22"/>
          <w:lang w:eastAsia="es-VE"/>
        </w:rPr>
        <w:t> </w:t>
      </w:r>
    </w:p>
    <w:p xmlns:wp14="http://schemas.microsoft.com/office/word/2010/wordml" w:rsidRPr="00B97EF4" w:rsidR="00B97EF4" w:rsidP="00AD1BEE" w:rsidRDefault="00B97EF4" w14:paraId="3D434AA0" wp14:textId="77777777">
      <w:pPr>
        <w:pStyle w:val="Heading1"/>
      </w:pPr>
      <w:bookmarkStart w:name="_Toc388088230" w:id="4"/>
      <w:r w:rsidRPr="00B97EF4">
        <w:t>Alca</w:t>
      </w:r>
      <w:r w:rsidR="00CF621A">
        <w:t>nce de las p</w:t>
      </w:r>
      <w:r w:rsidRPr="00B97EF4">
        <w:t>ruebas</w:t>
      </w:r>
      <w:bookmarkEnd w:id="4"/>
    </w:p>
    <w:p xmlns:wp14="http://schemas.microsoft.com/office/word/2010/wordml" w:rsidR="00B97EF4" w:rsidP="00B97EF4" w:rsidRDefault="00B97EF4" w14:paraId="62199465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Pr="00B97EF4" w:rsidR="00B97EF4" w:rsidP="00B97EF4" w:rsidRDefault="00CF621A" w14:paraId="7C034831" wp14:textId="77777777">
      <w:pPr>
        <w:pStyle w:val="Heading2"/>
        <w:spacing w:before="0" w:beforeAutospacing="0" w:after="0" w:afterAutospacing="0"/>
        <w:rPr>
          <w:rFonts w:ascii="Calibri" w:hAnsi="Calibri"/>
          <w:sz w:val="22"/>
          <w:szCs w:val="22"/>
          <w:lang w:val="es-VE"/>
        </w:rPr>
      </w:pPr>
      <w:bookmarkStart w:name="_Toc388088231" w:id="5"/>
      <w:r>
        <w:t>Elementos de p</w:t>
      </w:r>
      <w:r w:rsidR="00B97EF4">
        <w:t>ruebas</w:t>
      </w:r>
      <w:bookmarkEnd w:id="5"/>
    </w:p>
    <w:p xmlns:wp14="http://schemas.microsoft.com/office/word/2010/wordml" w:rsidR="00B97EF4" w:rsidP="00B97EF4" w:rsidRDefault="00B97EF4" w14:paraId="0DA123B1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:rsidR="406F5FC0" w:rsidP="31A4DBAC" w:rsidRDefault="406F5FC0" w14:paraId="668B4A37" w14:textId="263F7204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406F5FC0">
        <w:rPr>
          <w:rFonts w:eastAsia="Times New Roman" w:cs="Arial"/>
          <w:color w:val="00B050"/>
          <w:lang w:eastAsia="es-VE"/>
        </w:rPr>
        <w:t xml:space="preserve">Elementos de la interfaz de </w:t>
      </w:r>
      <w:proofErr w:type="spellStart"/>
      <w:r w:rsidRPr="31A4DBAC" w:rsidR="406F5FC0">
        <w:rPr>
          <w:rFonts w:eastAsia="Times New Roman" w:cs="Arial"/>
          <w:color w:val="00B050"/>
          <w:lang w:eastAsia="es-VE"/>
        </w:rPr>
        <w:t>frontend</w:t>
      </w:r>
      <w:proofErr w:type="spellEnd"/>
      <w:r w:rsidRPr="31A4DBAC" w:rsidR="406F5FC0">
        <w:rPr>
          <w:rFonts w:eastAsia="Times New Roman" w:cs="Arial"/>
          <w:color w:val="00B050"/>
          <w:lang w:eastAsia="es-VE"/>
        </w:rPr>
        <w:t xml:space="preserve"> se probaran, junto a elementos del backend como la base de datos y las clases.</w:t>
      </w:r>
    </w:p>
    <w:p xmlns:wp14="http://schemas.microsoft.com/office/word/2010/wordml" w:rsidR="00036C66" w:rsidP="00B97EF4" w:rsidRDefault="00036C66" w14:paraId="4C4CEA3D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b/>
          <w:color w:val="00B050"/>
          <w:sz w:val="22"/>
          <w:lang w:eastAsia="es-VE"/>
        </w:rPr>
      </w:pPr>
    </w:p>
    <w:p xmlns:wp14="http://schemas.microsoft.com/office/word/2010/wordml" w:rsidR="00304BD5" w:rsidP="00B97EF4" w:rsidRDefault="00304BD5" w14:paraId="50895670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38C1F859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0C8FE7CE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41004F19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67C0C651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308D56CC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797E50C6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7B04FA47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568C698B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1A939487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723384" w:rsidP="00B97EF4" w:rsidRDefault="00723384" w14:paraId="6AA258D8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723384" w:rsidP="00B97EF4" w:rsidRDefault="00723384" w14:paraId="6FFBD3EC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723384" w:rsidP="00B97EF4" w:rsidRDefault="00723384" w14:paraId="30DCCCAD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723384" w:rsidP="00B97EF4" w:rsidRDefault="00723384" w14:paraId="36AF6883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54C529ED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Pr="00B97EF4" w:rsidR="00B97EF4" w:rsidP="00AD1BEE" w:rsidRDefault="00B97EF4" w14:paraId="01F84C46" wp14:textId="77777777">
      <w:pPr>
        <w:pStyle w:val="Heading2"/>
        <w:rPr>
          <w:rFonts w:ascii="Calibri" w:hAnsi="Calibri"/>
          <w:color w:val="00B050"/>
          <w:sz w:val="22"/>
          <w:lang w:eastAsia="es-VE"/>
        </w:rPr>
      </w:pPr>
      <w:bookmarkStart w:name="_Toc388088232" w:id="6"/>
      <w:r w:rsidR="00B97EF4">
        <w:rPr/>
        <w:t xml:space="preserve">Nuevas </w:t>
      </w:r>
      <w:r w:rsidR="00CF621A">
        <w:rPr/>
        <w:t>funcionalidades</w:t>
      </w:r>
      <w:r w:rsidR="00B97EF4">
        <w:rPr/>
        <w:t xml:space="preserve"> a </w:t>
      </w:r>
      <w:r w:rsidRPr="31A4DBAC" w:rsidR="00CF621A">
        <w:rPr>
          <w:lang w:val="es-VE"/>
        </w:rPr>
        <w:t>p</w:t>
      </w:r>
      <w:r w:rsidR="00B97EF4">
        <w:rPr/>
        <w:t>robar</w:t>
      </w:r>
      <w:bookmarkEnd w:id="6"/>
      <w:r w:rsidRPr="31A4DBAC" w:rsidR="00B97EF4">
        <w:rPr>
          <w:rFonts w:cs="Arial"/>
          <w:color w:val="222222"/>
          <w:sz w:val="19"/>
          <w:szCs w:val="19"/>
          <w:lang w:eastAsia="es-VE"/>
        </w:rPr>
        <w:t> </w:t>
      </w:r>
    </w:p>
    <w:p w:rsidR="16ECD42A" w:rsidP="31A4DBAC" w:rsidRDefault="16ECD42A" w14:paraId="23E49394" w14:textId="451D4435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16ECD42A">
        <w:rPr>
          <w:rFonts w:eastAsia="Times New Roman" w:cs="Arial"/>
          <w:color w:val="00B050"/>
          <w:lang w:eastAsia="es-VE"/>
        </w:rPr>
        <w:t>N/A</w:t>
      </w:r>
    </w:p>
    <w:p xmlns:wp14="http://schemas.microsoft.com/office/word/2010/wordml" w:rsidR="00304BD5" w:rsidP="00B97EF4" w:rsidRDefault="00304BD5" w14:paraId="1C0157D6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3691E7B2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526770CE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7CBEED82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6E36661F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38645DC7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8C6058" w:rsidP="00B97EF4" w:rsidRDefault="008C6058" w14:paraId="135E58C4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8C6058" w:rsidP="00B97EF4" w:rsidRDefault="008C6058" w14:paraId="62EBF9A1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8C6058" w:rsidP="00B97EF4" w:rsidRDefault="008C6058" w14:paraId="0C6C2CD5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8C6058" w:rsidP="00B97EF4" w:rsidRDefault="008C6058" w14:paraId="709E88E4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8C6058" w:rsidP="00B97EF4" w:rsidRDefault="008C6058" w14:paraId="508C98E9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8C6058" w:rsidP="00B97EF4" w:rsidRDefault="008C6058" w14:paraId="779F8E76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8C6058" w:rsidP="00B97EF4" w:rsidRDefault="008C6058" w14:paraId="7818863E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44F69B9A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5F07D11E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B97EF4" w:rsidP="00AD1BEE" w:rsidRDefault="00CF621A" w14:paraId="020EF3BD" wp14:textId="77777777">
      <w:pPr>
        <w:pStyle w:val="Heading2"/>
        <w:rPr>
          <w:rFonts w:cs="Arial"/>
          <w:color w:val="222222"/>
          <w:sz w:val="19"/>
          <w:szCs w:val="19"/>
          <w:lang w:eastAsia="es-VE"/>
        </w:rPr>
      </w:pPr>
      <w:bookmarkStart w:name="_Toc388088233" w:id="7"/>
      <w:r w:rsidR="00CF621A">
        <w:rPr/>
        <w:t>Pruebas de r</w:t>
      </w:r>
      <w:r w:rsidR="00B97EF4">
        <w:rPr/>
        <w:t>egresión</w:t>
      </w:r>
      <w:bookmarkEnd w:id="7"/>
      <w:r w:rsidRPr="31A4DBAC" w:rsidR="00B97EF4">
        <w:rPr>
          <w:rFonts w:cs="Arial"/>
          <w:color w:val="222222"/>
          <w:sz w:val="19"/>
          <w:szCs w:val="19"/>
          <w:lang w:eastAsia="es-VE"/>
        </w:rPr>
        <w:t> </w:t>
      </w:r>
    </w:p>
    <w:p w:rsidR="68678A55" w:rsidP="31A4DBAC" w:rsidRDefault="68678A55" w14:paraId="3C899B75" w14:textId="5D2D5BF9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68678A55">
        <w:rPr>
          <w:rFonts w:eastAsia="Times New Roman" w:cs="Arial"/>
          <w:color w:val="00B050"/>
          <w:lang w:eastAsia="es-VE"/>
        </w:rPr>
        <w:t>N/A</w:t>
      </w:r>
    </w:p>
    <w:p xmlns:wp14="http://schemas.microsoft.com/office/word/2010/wordml" w:rsidR="00304BD5" w:rsidP="00B97EF4" w:rsidRDefault="00304BD5" w14:paraId="41508A3C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DD5E65" w:rsidP="00B97EF4" w:rsidRDefault="00DD5E65" w14:paraId="43D6B1D6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DD5E65" w:rsidP="00B97EF4" w:rsidRDefault="00DD5E65" w14:paraId="17DBC151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DD5E65" w:rsidP="00B97EF4" w:rsidRDefault="00DD5E65" w14:paraId="6F8BD81B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2613E9C1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1037B8A3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687C6DE0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5B2F9378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AD1BEE" w:rsidP="00B97EF4" w:rsidRDefault="00AD1BEE" w14:paraId="58E6DD4E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7D3BEE8F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3B88899E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69E2BB2B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57C0D796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0D142F6F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4475AD14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120C4E94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42AFC42D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Pr="00B97EF4" w:rsidR="00304BD5" w:rsidP="00B97EF4" w:rsidRDefault="00304BD5" w14:paraId="271CA723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B97EF4" w:rsidP="00AD1BEE" w:rsidRDefault="00CF621A" w14:paraId="4D849412" wp14:textId="77777777">
      <w:pPr>
        <w:pStyle w:val="Heading2"/>
        <w:rPr>
          <w:rFonts w:cs="Arial"/>
          <w:color w:val="222222"/>
          <w:sz w:val="19"/>
          <w:szCs w:val="19"/>
          <w:lang w:eastAsia="es-VE"/>
        </w:rPr>
      </w:pPr>
      <w:bookmarkStart w:name="_Toc388088234" w:id="8"/>
      <w:r w:rsidR="00CF621A">
        <w:rPr/>
        <w:t>Funcionalidades a no p</w:t>
      </w:r>
      <w:r w:rsidR="00B97EF4">
        <w:rPr/>
        <w:t>robar</w:t>
      </w:r>
      <w:bookmarkEnd w:id="8"/>
      <w:r w:rsidRPr="31A4DBAC" w:rsidR="00B97EF4">
        <w:rPr>
          <w:rFonts w:cs="Arial"/>
          <w:color w:val="222222"/>
          <w:sz w:val="19"/>
          <w:szCs w:val="19"/>
          <w:lang w:eastAsia="es-VE"/>
        </w:rPr>
        <w:t> </w:t>
      </w:r>
    </w:p>
    <w:p w:rsidR="7A5D5F5F" w:rsidP="31A4DBAC" w:rsidRDefault="7A5D5F5F" w14:paraId="1B902DDC" w14:textId="0A8C92E9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7A5D5F5F">
        <w:rPr>
          <w:rFonts w:eastAsia="Times New Roman" w:cs="Arial"/>
          <w:color w:val="00B050"/>
          <w:lang w:eastAsia="es-VE"/>
        </w:rPr>
        <w:t>N/A</w:t>
      </w:r>
    </w:p>
    <w:p xmlns:wp14="http://schemas.microsoft.com/office/word/2010/wordml" w:rsidRPr="00417AE6" w:rsidR="00304BD5" w:rsidP="00B97EF4" w:rsidRDefault="00304BD5" w14:paraId="75FBE423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2D3F0BEC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75CF4315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3CB648E9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417AE6" w:rsidP="00B97EF4" w:rsidRDefault="00417AE6" w14:paraId="0C178E9E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417AE6" w:rsidP="00B97EF4" w:rsidRDefault="00417AE6" w14:paraId="3C0395D3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417AE6" w:rsidP="00B97EF4" w:rsidRDefault="00417AE6" w14:paraId="3254BC2F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417AE6" w:rsidP="00B97EF4" w:rsidRDefault="00417AE6" w14:paraId="651E9592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269E314A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47341341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42EF2083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7B40C951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B97EF4" w:rsidRDefault="00304BD5" w14:paraId="4B4D7232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8C6058" w:rsidP="00B97EF4" w:rsidRDefault="008C6058" w14:paraId="2093CA67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B97EF4" w:rsidP="00AD1BEE" w:rsidRDefault="00CF621A" w14:paraId="70265AA9" wp14:textId="77777777">
      <w:pPr>
        <w:pStyle w:val="Heading2"/>
        <w:rPr>
          <w:rFonts w:cs="Arial"/>
          <w:color w:val="222222"/>
          <w:sz w:val="19"/>
          <w:szCs w:val="19"/>
          <w:lang w:eastAsia="es-VE"/>
        </w:rPr>
      </w:pPr>
      <w:bookmarkStart w:name="_Toc388088235" w:id="9"/>
      <w:r w:rsidR="00CF621A">
        <w:rPr/>
        <w:t>Enfoque de pruebas (e</w:t>
      </w:r>
      <w:r w:rsidR="00B97EF4">
        <w:rPr/>
        <w:t>strategia)</w:t>
      </w:r>
      <w:bookmarkEnd w:id="9"/>
      <w:r w:rsidRPr="31A4DBAC" w:rsidR="00B97EF4">
        <w:rPr>
          <w:rFonts w:cs="Arial"/>
          <w:color w:val="222222"/>
          <w:sz w:val="19"/>
          <w:szCs w:val="19"/>
          <w:lang w:eastAsia="es-VE"/>
        </w:rPr>
        <w:t> </w:t>
      </w:r>
    </w:p>
    <w:p w:rsidR="0F13B50B" w:rsidP="31A4DBAC" w:rsidRDefault="0F13B50B" w14:paraId="1C173E3F" w14:textId="758A0C15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0F13B50B">
        <w:rPr>
          <w:rFonts w:eastAsia="Times New Roman" w:cs="Arial"/>
          <w:color w:val="00B050"/>
          <w:lang w:eastAsia="es-VE"/>
        </w:rPr>
        <w:t xml:space="preserve">El enfoque es probar requisitos funcionales con pruebas unitarias </w:t>
      </w:r>
      <w:proofErr w:type="gramStart"/>
      <w:r w:rsidRPr="31A4DBAC" w:rsidR="0F13B50B">
        <w:rPr>
          <w:rFonts w:eastAsia="Times New Roman" w:cs="Arial"/>
          <w:color w:val="00B050"/>
          <w:lang w:eastAsia="es-VE"/>
        </w:rPr>
        <w:t>mas</w:t>
      </w:r>
      <w:proofErr w:type="gramEnd"/>
      <w:r w:rsidRPr="31A4DBAC" w:rsidR="0F13B50B">
        <w:rPr>
          <w:rFonts w:eastAsia="Times New Roman" w:cs="Arial"/>
          <w:color w:val="00B050"/>
          <w:lang w:eastAsia="es-VE"/>
        </w:rPr>
        <w:t xml:space="preserve"> que pruebas de integración.</w:t>
      </w:r>
    </w:p>
    <w:p xmlns:wp14="http://schemas.microsoft.com/office/word/2010/wordml" w:rsidR="00304BD5" w:rsidP="00B97EF4" w:rsidRDefault="00304BD5" w14:paraId="2503B197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38288749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20BD9A1A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0C136CF1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50ACB" w:rsidP="00B97EF4" w:rsidRDefault="00350ACB" w14:paraId="0A392C6A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50ACB" w:rsidP="00B97EF4" w:rsidRDefault="00350ACB" w14:paraId="290583F9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68F21D90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13C326F3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4853B841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50125231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5A25747A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09B8D95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78BEFD2A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B97EF4" w:rsidRDefault="00304BD5" w14:paraId="27A76422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304BD5" w:rsidP="00B97EF4" w:rsidRDefault="00304BD5" w14:paraId="49206A88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B97EF4" w:rsidP="00B97EF4" w:rsidRDefault="00B97EF4" w14:paraId="63E4A9CD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  <w:r w:rsidRPr="00B97EF4">
        <w:rPr>
          <w:rFonts w:ascii="Calibri" w:hAnsi="Calibri" w:eastAsia="Times New Roman"/>
          <w:color w:val="222222"/>
          <w:sz w:val="22"/>
          <w:lang w:eastAsia="es-VE"/>
        </w:rPr>
        <w:t> </w:t>
      </w:r>
    </w:p>
    <w:p xmlns:wp14="http://schemas.microsoft.com/office/word/2010/wordml" w:rsidRPr="00B97EF4" w:rsidR="00B97EF4" w:rsidP="00AD1BEE" w:rsidRDefault="00CF621A" w14:paraId="6459DB8B" wp14:textId="77777777">
      <w:pPr>
        <w:pStyle w:val="Heading1"/>
      </w:pPr>
      <w:bookmarkStart w:name="_Toc388088236" w:id="10"/>
      <w:r>
        <w:t>Criterios de aceptación o r</w:t>
      </w:r>
      <w:r w:rsidRPr="00B97EF4" w:rsidR="00B97EF4">
        <w:t>echazo</w:t>
      </w:r>
      <w:bookmarkEnd w:id="10"/>
    </w:p>
    <w:p xmlns:wp14="http://schemas.microsoft.com/office/word/2010/wordml" w:rsidRPr="00AD1BEE" w:rsidR="00473C90" w:rsidP="00AD1BEE" w:rsidRDefault="00B97EF4" w14:paraId="4014B9BB" wp14:textId="77777777">
      <w:pPr>
        <w:pStyle w:val="Heading2"/>
      </w:pPr>
      <w:r w:rsidR="00B97EF4">
        <w:rPr/>
        <w:t> </w:t>
      </w:r>
      <w:bookmarkStart w:name="_Toc388088237" w:id="11"/>
      <w:r w:rsidR="00CF621A">
        <w:rPr/>
        <w:t>Criterios de aceptación o r</w:t>
      </w:r>
      <w:r w:rsidR="00B97EF4">
        <w:rPr/>
        <w:t>echazo</w:t>
      </w:r>
      <w:bookmarkEnd w:id="11"/>
      <w:r w:rsidR="00B97EF4">
        <w:rPr/>
        <w:t> </w:t>
      </w:r>
    </w:p>
    <w:p w:rsidR="6194ADDB" w:rsidP="31A4DBAC" w:rsidRDefault="6194ADDB" w14:paraId="62CB152A" w14:textId="494C9BF9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6194ADDB">
        <w:rPr>
          <w:rFonts w:eastAsia="Times New Roman" w:cs="Arial"/>
          <w:color w:val="00B050"/>
          <w:lang w:eastAsia="es-VE"/>
        </w:rPr>
        <w:t>Completar la mayoría de las pruebas exitosamente será suficiente para aceptar el proyecto.</w:t>
      </w:r>
    </w:p>
    <w:p xmlns:wp14="http://schemas.microsoft.com/office/word/2010/wordml" w:rsidRPr="00BF48C3" w:rsidR="00304BD5" w:rsidP="00304BD5" w:rsidRDefault="00304BD5" w14:paraId="67B7A70C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304BD5" w:rsidRDefault="00304BD5" w14:paraId="71887C79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304BD5" w:rsidRDefault="00304BD5" w14:paraId="3B7FD67C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304BD5" w:rsidRDefault="00304BD5" w14:paraId="38D6B9B6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BF48C3" w:rsidP="00304BD5" w:rsidRDefault="00BF48C3" w14:paraId="22F860BB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BF48C3" w:rsidP="00304BD5" w:rsidRDefault="00BF48C3" w14:paraId="698536F5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304BD5" w:rsidRDefault="00304BD5" w14:paraId="7BC1BAF2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304BD5" w:rsidRDefault="00304BD5" w14:paraId="61C988F9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304BD5" w:rsidRDefault="00304BD5" w14:paraId="3B22BB7D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304BD5" w:rsidRDefault="00304BD5" w14:paraId="17B246DD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304BD5" w:rsidRDefault="00304BD5" w14:paraId="6BF89DA3" wp14:textId="77777777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473C90" w:rsidP="00AD1BEE" w:rsidRDefault="00CF621A" w14:paraId="4D11DAFE" wp14:textId="77777777">
      <w:pPr>
        <w:pStyle w:val="Heading2"/>
        <w:rPr>
          <w:rFonts w:cs="Arial"/>
          <w:color w:val="222222"/>
          <w:sz w:val="19"/>
          <w:szCs w:val="19"/>
          <w:lang w:eastAsia="es-VE"/>
        </w:rPr>
      </w:pPr>
      <w:bookmarkStart w:name="_Toc388088238" w:id="12"/>
      <w:r>
        <w:t>Criterios de s</w:t>
      </w:r>
      <w:r w:rsidRPr="00B97EF4" w:rsidR="00B97EF4">
        <w:t>uspensión</w:t>
      </w:r>
      <w:bookmarkEnd w:id="12"/>
      <w:r w:rsidRPr="00B97EF4" w:rsidR="00B97EF4">
        <w:rPr>
          <w:rFonts w:cs="Arial"/>
          <w:color w:val="222222"/>
          <w:sz w:val="19"/>
          <w:szCs w:val="19"/>
          <w:lang w:eastAsia="es-VE"/>
        </w:rPr>
        <w:t> </w:t>
      </w:r>
    </w:p>
    <w:p xmlns:wp14="http://schemas.microsoft.com/office/word/2010/wordml" w:rsidRPr="00BF48C3" w:rsidR="00304BD5" w:rsidP="31A4DBAC" w:rsidRDefault="00BF48C3" w14:paraId="3C2FD9F3" wp14:textId="5F16B48A">
      <w:pPr>
        <w:shd w:val="clear" w:color="auto" w:fill="FFFFFF" w:themeFill="background1"/>
        <w:spacing w:after="0" w:line="240" w:lineRule="auto"/>
        <w:rPr>
          <w:rFonts w:eastAsia="Times New Roman" w:cs="Arial"/>
          <w:color w:val="00B050"/>
          <w:lang w:eastAsia="es-VE"/>
        </w:rPr>
      </w:pPr>
      <w:r w:rsidRPr="31A4DBAC" w:rsidR="1C8FA392">
        <w:rPr>
          <w:rFonts w:eastAsia="Times New Roman" w:cs="Arial"/>
          <w:color w:val="00B050"/>
          <w:lang w:eastAsia="es-VE"/>
        </w:rPr>
        <w:t>Se suspenderán las pruebas si demasiados errores o defectos se notan en un conjunto de pruebas (alrededor de 5 errores significativos).</w:t>
      </w:r>
      <w:r w:rsidRPr="31A4DBAC" w:rsidR="00BF48C3">
        <w:rPr>
          <w:rFonts w:eastAsia="Times New Roman" w:cs="Arial"/>
          <w:color w:val="00B050"/>
          <w:lang w:eastAsia="es-VE"/>
        </w:rPr>
        <w:t> </w:t>
      </w:r>
    </w:p>
    <w:p xmlns:wp14="http://schemas.microsoft.com/office/word/2010/wordml" w:rsidR="00304BD5" w:rsidP="00473C90" w:rsidRDefault="00304BD5" w14:paraId="5C3E0E74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BF48C3" w:rsidP="00473C90" w:rsidRDefault="00BF48C3" w14:paraId="66A1FAB9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AD1BEE" w:rsidP="00473C90" w:rsidRDefault="00AD1BEE" w14:paraId="76BB753C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BF48C3" w:rsidP="00473C90" w:rsidRDefault="00BF48C3" w14:paraId="513DA1E0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473C90" w:rsidRDefault="00304BD5" w14:paraId="75CAC6F5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473C90" w:rsidRDefault="00304BD5" w14:paraId="66060428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473C90" w:rsidRDefault="00304BD5" w14:paraId="1D0656FE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473C90" w:rsidRDefault="00304BD5" w14:paraId="7B37605A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304BD5" w:rsidP="00473C90" w:rsidRDefault="00304BD5" w14:paraId="394798F2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365F91"/>
          <w:szCs w:val="36"/>
          <w:lang w:eastAsia="x-none"/>
        </w:rPr>
      </w:pPr>
    </w:p>
    <w:p xmlns:wp14="http://schemas.microsoft.com/office/word/2010/wordml" w:rsidR="00473C90" w:rsidP="00AD1BEE" w:rsidRDefault="00CF621A" w14:paraId="0A3B2E23" wp14:textId="77777777">
      <w:pPr>
        <w:pStyle w:val="Heading2"/>
        <w:rPr>
          <w:rFonts w:cs="Arial"/>
          <w:color w:val="222222"/>
          <w:sz w:val="19"/>
          <w:szCs w:val="19"/>
          <w:lang w:eastAsia="es-VE"/>
        </w:rPr>
      </w:pPr>
      <w:bookmarkStart w:name="_Toc388088239" w:id="13"/>
      <w:r w:rsidR="00CF621A">
        <w:rPr/>
        <w:t>Criterios de r</w:t>
      </w:r>
      <w:r w:rsidR="00B97EF4">
        <w:rPr/>
        <w:t>eanudación</w:t>
      </w:r>
      <w:bookmarkEnd w:id="13"/>
    </w:p>
    <w:p w:rsidR="2950F1BF" w:rsidP="31A4DBAC" w:rsidRDefault="2950F1BF" w14:paraId="71851CA4" w14:textId="0F2F003C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2950F1BF">
        <w:rPr>
          <w:rFonts w:eastAsia="Times New Roman" w:cs="Arial"/>
          <w:color w:val="00B050"/>
          <w:lang w:eastAsia="es-VE"/>
        </w:rPr>
        <w:t>Se reanudarán las pruebas suspendidas cuando la mayoría de los errores encontrados se arregla.</w:t>
      </w:r>
    </w:p>
    <w:p xmlns:wp14="http://schemas.microsoft.com/office/word/2010/wordml" w:rsidR="00304BD5" w:rsidP="00B97EF4" w:rsidRDefault="00304BD5" w14:paraId="3889A505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29079D35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17686DC7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53BD644D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1A3FAC43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BF48C3" w:rsidP="00B97EF4" w:rsidRDefault="00BF48C3" w14:paraId="2BBD94B2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BF48C3" w:rsidP="00B97EF4" w:rsidRDefault="00BF48C3" w14:paraId="5854DE7F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2CA7ADD4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314EE24A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76614669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57590049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F619DB" w:rsidP="00B97EF4" w:rsidRDefault="00F619DB" w14:paraId="0C5B615A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F619DB" w:rsidP="00B97EF4" w:rsidRDefault="00F619DB" w14:paraId="792F1AA2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1A499DFC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5E7E3C41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03F828E4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Pr="00B97EF4" w:rsidR="00B97EF4" w:rsidP="00B97EF4" w:rsidRDefault="00B97EF4" w14:paraId="4F6584BE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  <w:r w:rsidRPr="00B97EF4">
        <w:rPr>
          <w:rFonts w:ascii="Calibri" w:hAnsi="Calibri" w:eastAsia="Times New Roman"/>
          <w:color w:val="222222"/>
          <w:sz w:val="22"/>
          <w:lang w:eastAsia="es-VE"/>
        </w:rPr>
        <w:t> </w:t>
      </w:r>
    </w:p>
    <w:p xmlns:wp14="http://schemas.microsoft.com/office/word/2010/wordml" w:rsidR="00473C90" w:rsidP="00AD1BEE" w:rsidRDefault="00B97EF4" w14:paraId="4EA75038" wp14:textId="77777777">
      <w:pPr>
        <w:pStyle w:val="Heading1"/>
        <w:rPr>
          <w:rFonts w:ascii="Calibri" w:hAnsi="Calibri"/>
          <w:color w:val="222222"/>
          <w:sz w:val="22"/>
          <w:lang w:eastAsia="es-VE"/>
        </w:rPr>
      </w:pPr>
      <w:bookmarkStart w:name="_Toc388088240" w:id="14"/>
      <w:r w:rsidR="00B97EF4">
        <w:rPr/>
        <w:t>Entregables</w:t>
      </w:r>
      <w:bookmarkEnd w:id="14"/>
      <w:r w:rsidRPr="31A4DBAC" w:rsidR="00B97EF4">
        <w:rPr>
          <w:rFonts w:ascii="Calibri" w:hAnsi="Calibri"/>
          <w:color w:val="222222"/>
          <w:sz w:val="22"/>
          <w:szCs w:val="22"/>
          <w:lang w:eastAsia="es-VE"/>
        </w:rPr>
        <w:t> </w:t>
      </w:r>
    </w:p>
    <w:p w:rsidR="6F118ADD" w:rsidP="31A4DBAC" w:rsidRDefault="6F118ADD" w14:paraId="548C7A43" w14:textId="18D5FDD0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6F118ADD">
        <w:rPr>
          <w:rFonts w:eastAsia="Times New Roman" w:cs="Arial"/>
          <w:color w:val="00B050"/>
          <w:lang w:eastAsia="es-VE"/>
        </w:rPr>
        <w:t>Este documento, su ejecución, código fuente y dos manuales: uno técnico y uno de usuario.</w:t>
      </w:r>
    </w:p>
    <w:p xmlns:wp14="http://schemas.microsoft.com/office/word/2010/wordml" w:rsidR="00304BD5" w:rsidP="00B97EF4" w:rsidRDefault="00304BD5" w14:paraId="2AC57CB0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5186B13D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6C57C439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3D404BC9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E81F86" w:rsidP="00B97EF4" w:rsidRDefault="00E81F86" w14:paraId="61319B8A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E81F86" w:rsidP="00B97EF4" w:rsidRDefault="00E81F86" w14:paraId="31A560F4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E81F86" w:rsidP="00B97EF4" w:rsidRDefault="00E81F86" w14:paraId="70DF735C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3A413BF6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BF48C3" w:rsidP="00B97EF4" w:rsidRDefault="00BF48C3" w14:paraId="33D28B4B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37EFA3E3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41C6AC2A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2DC44586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4FFCBC07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1728B4D0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34959D4B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7BD58BA2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="00304BD5" w:rsidP="00B97EF4" w:rsidRDefault="00304BD5" w14:paraId="4357A966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</w:p>
    <w:p xmlns:wp14="http://schemas.microsoft.com/office/word/2010/wordml" w:rsidRPr="00B97EF4" w:rsidR="00B97EF4" w:rsidP="00AD1BEE" w:rsidRDefault="00B97EF4" w14:paraId="4FDB0BF0" wp14:textId="77777777">
      <w:pPr>
        <w:pStyle w:val="Heading1"/>
      </w:pPr>
      <w:bookmarkStart w:name="_Toc388088241" w:id="15"/>
      <w:r w:rsidRPr="00B97EF4">
        <w:t>Recursos</w:t>
      </w:r>
      <w:bookmarkEnd w:id="15"/>
    </w:p>
    <w:p xmlns:wp14="http://schemas.microsoft.com/office/word/2010/wordml" w:rsidR="00473C90" w:rsidP="00AD1BEE" w:rsidRDefault="00B97EF4" w14:paraId="7E041CB1" wp14:textId="77777777">
      <w:pPr>
        <w:pStyle w:val="Heading2"/>
        <w:rPr>
          <w:rFonts w:cs="Arial"/>
          <w:color w:val="222222"/>
          <w:sz w:val="19"/>
          <w:szCs w:val="19"/>
          <w:lang w:eastAsia="es-VE"/>
        </w:rPr>
      </w:pPr>
      <w:r w:rsidRPr="31A4DBAC" w:rsidR="00B97EF4">
        <w:rPr>
          <w:rFonts w:cs="Arial"/>
          <w:color w:val="222222"/>
          <w:sz w:val="19"/>
          <w:szCs w:val="19"/>
          <w:lang w:eastAsia="es-VE"/>
        </w:rPr>
        <w:t> </w:t>
      </w:r>
      <w:bookmarkStart w:name="_Toc388088242" w:id="16"/>
      <w:r w:rsidR="00CF621A">
        <w:rPr/>
        <w:t>Requerimientos de e</w:t>
      </w:r>
      <w:r w:rsidR="00B97EF4">
        <w:rPr/>
        <w:t>ntornos – Hardware</w:t>
      </w:r>
      <w:bookmarkEnd w:id="16"/>
      <w:r w:rsidRPr="31A4DBAC" w:rsidR="00B97EF4">
        <w:rPr>
          <w:rFonts w:cs="Arial"/>
          <w:color w:val="222222"/>
          <w:sz w:val="19"/>
          <w:szCs w:val="19"/>
          <w:lang w:eastAsia="es-VE"/>
        </w:rPr>
        <w:t> </w:t>
      </w:r>
    </w:p>
    <w:p w:rsidR="5909C4AD" w:rsidP="31A4DBAC" w:rsidRDefault="5909C4AD" w14:paraId="51B0154F" w14:textId="5D908BD0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5909C4AD">
        <w:rPr>
          <w:rFonts w:eastAsia="Times New Roman" w:cs="Arial"/>
          <w:color w:val="00B050"/>
          <w:lang w:eastAsia="es-VE"/>
        </w:rPr>
        <w:t>2 computadores y un servidor.</w:t>
      </w:r>
    </w:p>
    <w:p xmlns:wp14="http://schemas.microsoft.com/office/word/2010/wordml" w:rsidR="00304BD5" w:rsidP="00B97EF4" w:rsidRDefault="00304BD5" w14:paraId="44690661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xmlns:wp14="http://schemas.microsoft.com/office/word/2010/wordml" w:rsidR="00304BD5" w:rsidP="00B97EF4" w:rsidRDefault="00304BD5" w14:paraId="74539910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xmlns:wp14="http://schemas.microsoft.com/office/word/2010/wordml" w:rsidR="00E2678C" w:rsidP="00B97EF4" w:rsidRDefault="00E2678C" w14:paraId="5A7E0CF2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xmlns:wp14="http://schemas.microsoft.com/office/word/2010/wordml" w:rsidR="00F619DB" w:rsidP="00B97EF4" w:rsidRDefault="00F619DB" w14:paraId="60FA6563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xmlns:wp14="http://schemas.microsoft.com/office/word/2010/wordml" w:rsidR="00E2678C" w:rsidP="00B97EF4" w:rsidRDefault="00E2678C" w14:paraId="1AC5CDBE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xmlns:wp14="http://schemas.microsoft.com/office/word/2010/wordml" w:rsidR="00E2678C" w:rsidP="00B97EF4" w:rsidRDefault="00E2678C" w14:paraId="342D4C27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xmlns:wp14="http://schemas.microsoft.com/office/word/2010/wordml" w:rsidR="007618DF" w:rsidP="00B97EF4" w:rsidRDefault="007618DF" w14:paraId="3572E399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222222"/>
          <w:sz w:val="19"/>
          <w:szCs w:val="19"/>
          <w:lang w:eastAsia="es-VE"/>
        </w:rPr>
      </w:pPr>
    </w:p>
    <w:p xmlns:wp14="http://schemas.microsoft.com/office/word/2010/wordml" w:rsidRPr="007618DF" w:rsidR="007618DF" w:rsidP="00AD1BEE" w:rsidRDefault="00B97EF4" w14:paraId="7DD6C8F6" wp14:textId="77777777">
      <w:pPr>
        <w:pStyle w:val="Heading2"/>
      </w:pPr>
      <w:bookmarkStart w:name="_Toc388088243" w:id="17"/>
      <w:r w:rsidR="00B97EF4">
        <w:rPr/>
        <w:t>Requer</w:t>
      </w:r>
      <w:r w:rsidR="00CF621A">
        <w:rPr/>
        <w:t>imientos de e</w:t>
      </w:r>
      <w:r w:rsidR="00B97EF4">
        <w:rPr/>
        <w:t>ntornos – Software</w:t>
      </w:r>
      <w:bookmarkEnd w:id="17"/>
      <w:r w:rsidR="00B97EF4">
        <w:rPr/>
        <w:t> </w:t>
      </w:r>
    </w:p>
    <w:p w:rsidR="75BFA9CC" w:rsidP="31A4DBAC" w:rsidRDefault="75BFA9CC" w14:paraId="57A24B90" w14:textId="3242874C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75BFA9CC">
        <w:rPr>
          <w:rFonts w:eastAsia="Times New Roman" w:cs="Arial"/>
          <w:color w:val="00B050"/>
          <w:lang w:eastAsia="es-VE"/>
        </w:rPr>
        <w:t xml:space="preserve">Python con </w:t>
      </w:r>
      <w:r w:rsidRPr="31A4DBAC" w:rsidR="75BFA9CC">
        <w:rPr>
          <w:rFonts w:eastAsia="Times New Roman" w:cs="Arial"/>
          <w:color w:val="00B050"/>
          <w:lang w:eastAsia="es-VE"/>
        </w:rPr>
        <w:t>Flask</w:t>
      </w:r>
      <w:r w:rsidRPr="31A4DBAC" w:rsidR="75BFA9CC">
        <w:rPr>
          <w:rFonts w:eastAsia="Times New Roman" w:cs="Arial"/>
          <w:color w:val="00B050"/>
          <w:lang w:eastAsia="es-VE"/>
        </w:rPr>
        <w:t>, sistema operativo, navegador web.</w:t>
      </w:r>
    </w:p>
    <w:p xmlns:wp14="http://schemas.microsoft.com/office/word/2010/wordml" w:rsidR="00304BD5" w:rsidP="007618DF" w:rsidRDefault="00304BD5" w14:paraId="6CEB15CE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66518E39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7E75FCD0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1B77EF" w:rsidP="007618DF" w:rsidRDefault="001B77EF" w14:paraId="10FDAA0E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1B77EF" w:rsidP="007618DF" w:rsidRDefault="001B77EF" w14:paraId="774AF2BF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7A292896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2191599E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7673E5AE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041D98D7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5AB7C0C5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55B3369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4455F193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1C2776EB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15342E60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5EB89DE8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304BD5" w:rsidP="007618DF" w:rsidRDefault="00304BD5" w14:paraId="7D62D461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7618DF" w:rsidR="007618DF" w:rsidP="00AD1BEE" w:rsidRDefault="00CF621A" w14:paraId="55287005" wp14:textId="77777777">
      <w:pPr>
        <w:pStyle w:val="Heading2"/>
      </w:pPr>
      <w:bookmarkStart w:name="_Toc388088244" w:id="18"/>
      <w:r w:rsidR="00CF621A">
        <w:rPr/>
        <w:t>Herramientas de pruebas r</w:t>
      </w:r>
      <w:r w:rsidR="00B97EF4">
        <w:rPr/>
        <w:t>equeridas</w:t>
      </w:r>
      <w:bookmarkEnd w:id="18"/>
      <w:r w:rsidR="00B97EF4">
        <w:rPr/>
        <w:t> </w:t>
      </w:r>
    </w:p>
    <w:p w:rsidR="5E2F41C3" w:rsidP="31A4DBAC" w:rsidRDefault="5E2F41C3" w14:paraId="3D6E1592" w14:textId="2D6EC798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5E2F41C3">
        <w:rPr>
          <w:rFonts w:eastAsia="Times New Roman" w:cs="Arial"/>
          <w:color w:val="00B050"/>
          <w:lang w:eastAsia="es-VE"/>
        </w:rPr>
        <w:t>Navegador web.</w:t>
      </w:r>
    </w:p>
    <w:p xmlns:wp14="http://schemas.microsoft.com/office/word/2010/wordml" w:rsidR="00304BD5" w:rsidP="0081070C" w:rsidRDefault="00304BD5" w14:paraId="078B034E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492506D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31CD0C16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7FD8715F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6BDFDFC2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41F9AE5E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00F03A6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6930E822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20E36DAB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81070C" w:rsidP="0081070C" w:rsidRDefault="0081070C" w14:paraId="32D85219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81070C" w:rsidP="0081070C" w:rsidRDefault="0081070C" w14:paraId="0CE19BC3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81070C" w:rsidP="0081070C" w:rsidRDefault="0081070C" w14:paraId="63966B72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23536548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271AE1F2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4AE5B7AF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304BD5" w:rsidP="0081070C" w:rsidRDefault="00304BD5" w14:paraId="3955E093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7618DF" w:rsidR="007618DF" w:rsidP="00AD1BEE" w:rsidRDefault="00B97EF4" w14:paraId="3A081D3E" wp14:textId="77777777">
      <w:pPr>
        <w:pStyle w:val="Heading2"/>
      </w:pPr>
      <w:r w:rsidRPr="31A4DBAC" w:rsidR="00B97EF4">
        <w:rPr>
          <w:rFonts w:cs="Arial"/>
          <w:color w:val="222222"/>
          <w:sz w:val="19"/>
          <w:szCs w:val="19"/>
          <w:lang w:eastAsia="es-VE"/>
        </w:rPr>
        <w:t> </w:t>
      </w:r>
      <w:bookmarkStart w:name="_Toc388088245" w:id="19"/>
      <w:r w:rsidR="00B97EF4">
        <w:rPr/>
        <w:t>Personal</w:t>
      </w:r>
      <w:bookmarkEnd w:id="19"/>
    </w:p>
    <w:p w:rsidR="617327A8" w:rsidP="31A4DBAC" w:rsidRDefault="617327A8" w14:paraId="765B0C40" w14:textId="3A60F1DB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proofErr w:type="spellStart"/>
      <w:r w:rsidRPr="31A4DBAC" w:rsidR="617327A8">
        <w:rPr>
          <w:rFonts w:eastAsia="Times New Roman" w:cs="Arial"/>
          <w:color w:val="00B050"/>
          <w:lang w:eastAsia="es-VE"/>
        </w:rPr>
        <w:t>Victor</w:t>
      </w:r>
      <w:proofErr w:type="spellEnd"/>
      <w:r w:rsidRPr="31A4DBAC" w:rsidR="617327A8">
        <w:rPr>
          <w:rFonts w:eastAsia="Times New Roman" w:cs="Arial"/>
          <w:color w:val="00B050"/>
          <w:lang w:eastAsia="es-VE"/>
        </w:rPr>
        <w:t xml:space="preserve"> Manchola y Cristian </w:t>
      </w:r>
      <w:r w:rsidRPr="31A4DBAC" w:rsidR="617327A8">
        <w:rPr>
          <w:rFonts w:eastAsia="Times New Roman" w:cs="Arial"/>
          <w:color w:val="00B050"/>
          <w:lang w:eastAsia="es-VE"/>
        </w:rPr>
        <w:t>Carabali</w:t>
      </w:r>
      <w:r w:rsidRPr="31A4DBAC" w:rsidR="617327A8">
        <w:rPr>
          <w:rFonts w:eastAsia="Times New Roman" w:cs="Arial"/>
          <w:color w:val="00B050"/>
          <w:lang w:eastAsia="es-VE"/>
        </w:rPr>
        <w:t xml:space="preserve"> como desarrolladores y pruebas.</w:t>
      </w:r>
    </w:p>
    <w:p xmlns:wp14="http://schemas.microsoft.com/office/word/2010/wordml" w:rsidR="00304BD5" w:rsidP="0081070C" w:rsidRDefault="00304BD5" w14:paraId="12C4242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379CA55B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5ABF93C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71DCB018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81070C" w:rsidP="007618DF" w:rsidRDefault="0081070C" w14:paraId="4B644A8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81070C" w:rsidP="007618DF" w:rsidRDefault="0081070C" w14:paraId="082C48EB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81070C" w:rsidP="007618DF" w:rsidRDefault="0081070C" w14:paraId="2677290C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249BF8C6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0EF46479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3AB58C42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4EA9BA15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7332107B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5D98A3F1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50C86B8C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60EDCC55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3BBB8815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55B91B0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7618DF" w:rsidR="007618DF" w:rsidP="00AD1BEE" w:rsidRDefault="00B97EF4" w14:paraId="3961E400" wp14:textId="77777777">
      <w:pPr>
        <w:pStyle w:val="Heading2"/>
      </w:pPr>
      <w:bookmarkStart w:name="_Toc388088246" w:id="20"/>
      <w:r w:rsidR="00B97EF4">
        <w:rPr/>
        <w:t>Entrenamiento</w:t>
      </w:r>
      <w:bookmarkEnd w:id="20"/>
    </w:p>
    <w:p w:rsidR="3B2EE50F" w:rsidP="31A4DBAC" w:rsidRDefault="3B2EE50F" w14:paraId="00A4A7B4" w14:textId="7F6257D3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3B2EE50F">
        <w:rPr>
          <w:rFonts w:eastAsia="Times New Roman" w:cs="Arial"/>
          <w:color w:val="00B050"/>
          <w:lang w:eastAsia="es-VE"/>
        </w:rPr>
        <w:t>N/A</w:t>
      </w:r>
    </w:p>
    <w:p xmlns:wp14="http://schemas.microsoft.com/office/word/2010/wordml" w:rsidR="00304BD5" w:rsidP="007618DF" w:rsidRDefault="00304BD5" w14:paraId="6810F0D1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74E797DC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25AF7EAE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2633CEB9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4B1D477B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65BE1F1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6AFAB436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042C5D41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4D2E12B8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308F224F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5E6D6F63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7B969857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0FE634F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62A1F980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304BD5" w:rsidP="007618DF" w:rsidRDefault="00304BD5" w14:paraId="300079F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B97EF4" w:rsidP="00B97EF4" w:rsidRDefault="00B97EF4" w14:paraId="09AF38FC" wp14:textId="77777777">
      <w:pPr>
        <w:shd w:val="clear" w:color="auto" w:fill="FFFFFF"/>
        <w:spacing w:after="0" w:line="240" w:lineRule="auto"/>
        <w:rPr>
          <w:rFonts w:ascii="Calibri" w:hAnsi="Calibri" w:eastAsia="Times New Roman"/>
          <w:color w:val="222222"/>
          <w:sz w:val="22"/>
          <w:lang w:eastAsia="es-VE"/>
        </w:rPr>
      </w:pPr>
      <w:r w:rsidRPr="00B97EF4">
        <w:rPr>
          <w:rFonts w:ascii="Calibri" w:hAnsi="Calibri" w:eastAsia="Times New Roman"/>
          <w:color w:val="222222"/>
          <w:sz w:val="22"/>
          <w:lang w:eastAsia="es-VE"/>
        </w:rPr>
        <w:t> </w:t>
      </w:r>
    </w:p>
    <w:p xmlns:wp14="http://schemas.microsoft.com/office/word/2010/wordml" w:rsidRPr="00B97EF4" w:rsidR="00B97EF4" w:rsidP="00AD1BEE" w:rsidRDefault="00CF621A" w14:paraId="3E86CA59" wp14:textId="77777777">
      <w:pPr>
        <w:pStyle w:val="Heading1"/>
      </w:pPr>
      <w:bookmarkStart w:name="_Toc388088247" w:id="21"/>
      <w:r>
        <w:t>Planificación y o</w:t>
      </w:r>
      <w:r w:rsidRPr="00B97EF4" w:rsidR="00B97EF4">
        <w:t>rganización</w:t>
      </w:r>
      <w:bookmarkEnd w:id="21"/>
    </w:p>
    <w:p xmlns:wp14="http://schemas.microsoft.com/office/word/2010/wordml" w:rsidRPr="00304BD5" w:rsidR="00304BD5" w:rsidP="00304BD5" w:rsidRDefault="00B97EF4" w14:paraId="00B06201" wp14:textId="77777777">
      <w:pPr>
        <w:pStyle w:val="Heading2"/>
      </w:pPr>
      <w:bookmarkStart w:name="_Toc388088248" w:id="22"/>
      <w:r w:rsidR="00B97EF4">
        <w:rPr/>
        <w:t>Procedimien</w:t>
      </w:r>
      <w:r w:rsidR="00CF621A">
        <w:rPr/>
        <w:t>tos para las p</w:t>
      </w:r>
      <w:r w:rsidR="00304BD5">
        <w:rPr/>
        <w:t>ruebas</w:t>
      </w:r>
      <w:bookmarkEnd w:id="22"/>
    </w:p>
    <w:p w:rsidR="70A3B155" w:rsidP="31A4DBAC" w:rsidRDefault="70A3B155" w14:paraId="535D5B47" w14:textId="496CAC84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70A3B155">
        <w:rPr>
          <w:rFonts w:eastAsia="Times New Roman" w:cs="Arial"/>
          <w:color w:val="00B050"/>
          <w:lang w:eastAsia="es-VE"/>
        </w:rPr>
        <w:t xml:space="preserve">Casos de prueba unitarias que someten partes individuales del sistema a pruebas </w:t>
      </w:r>
      <w:r w:rsidRPr="31A4DBAC" w:rsidR="70A3B155">
        <w:rPr>
          <w:rFonts w:eastAsia="Times New Roman" w:cs="Arial"/>
          <w:color w:val="00B050"/>
          <w:lang w:eastAsia="es-VE"/>
        </w:rPr>
        <w:t>más</w:t>
      </w:r>
      <w:r w:rsidRPr="31A4DBAC" w:rsidR="70A3B155">
        <w:rPr>
          <w:rFonts w:eastAsia="Times New Roman" w:cs="Arial"/>
          <w:color w:val="00B050"/>
          <w:lang w:eastAsia="es-VE"/>
        </w:rPr>
        <w:t xml:space="preserve"> sencillas.</w:t>
      </w:r>
    </w:p>
    <w:p xmlns:wp14="http://schemas.microsoft.com/office/word/2010/wordml" w:rsidR="007618DF" w:rsidP="007618DF" w:rsidRDefault="007618DF" w14:paraId="299D8616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491D2769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6F5CD9E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4EF7FBD7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740C982E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15C78039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527D639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5101B52C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3C8EC45C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326DC100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0A821549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66FDCF4E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3BEE236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0CCC0888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4A990D2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304BD5" w:rsidP="007618DF" w:rsidRDefault="00304BD5" w14:paraId="603CC4DB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7618DF" w:rsidP="007618DF" w:rsidRDefault="00CF621A" w14:paraId="453B1C32" wp14:textId="77777777">
      <w:pPr>
        <w:pStyle w:val="Heading2"/>
      </w:pPr>
      <w:bookmarkStart w:name="_Toc388088249" w:id="23"/>
      <w:r w:rsidR="00CF621A">
        <w:rPr/>
        <w:t>Matriz de r</w:t>
      </w:r>
      <w:r w:rsidR="007618DF">
        <w:rPr/>
        <w:t>esponsabilidades</w:t>
      </w:r>
      <w:bookmarkEnd w:id="23"/>
    </w:p>
    <w:p w:rsidR="35E087C1" w:rsidP="31A4DBAC" w:rsidRDefault="35E087C1" w14:paraId="6D1DAFB2" w14:textId="5E3D6838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35E087C1">
        <w:rPr>
          <w:rFonts w:eastAsia="Times New Roman" w:cs="Arial"/>
          <w:color w:val="00B050"/>
          <w:lang w:eastAsia="es-VE"/>
        </w:rPr>
        <w:t>N/A</w:t>
      </w:r>
    </w:p>
    <w:p xmlns:wp14="http://schemas.microsoft.com/office/word/2010/wordml" w:rsidR="00304BD5" w:rsidP="007618DF" w:rsidRDefault="00304BD5" w14:paraId="5BAD3425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0C7D08AC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37A3105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7DC8C081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0477E57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3FD9042A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052D4810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81070C" w:rsidP="007618DF" w:rsidRDefault="0081070C" w14:paraId="62D3F89E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81070C" w:rsidP="007618DF" w:rsidRDefault="0081070C" w14:paraId="2780AF0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81070C" w:rsidP="007618DF" w:rsidRDefault="0081070C" w14:paraId="46FC4A0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81070C" w:rsidP="007618DF" w:rsidRDefault="0081070C" w14:paraId="4DC2ECC6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79796693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47297C67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81070C" w:rsidP="007618DF" w:rsidRDefault="0081070C" w14:paraId="048740F3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81070C" w:rsidP="007618DF" w:rsidRDefault="0081070C" w14:paraId="51371A77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B97EF4" w:rsidP="007618DF" w:rsidRDefault="00B97EF4" w14:paraId="15AA318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B97EF4">
        <w:rPr>
          <w:rFonts w:eastAsia="Times New Roman" w:cs="Arial"/>
          <w:color w:val="00B050"/>
          <w:szCs w:val="24"/>
          <w:lang w:eastAsia="es-VE"/>
        </w:rPr>
        <w:t> </w:t>
      </w:r>
    </w:p>
    <w:p xmlns:wp14="http://schemas.microsoft.com/office/word/2010/wordml" w:rsidR="007618DF" w:rsidP="0081070C" w:rsidRDefault="007618DF" w14:paraId="117A94E5" wp14:textId="77777777">
      <w:pPr>
        <w:pStyle w:val="Heading2"/>
        <w:spacing w:before="0" w:beforeAutospacing="0" w:after="0" w:afterAutospacing="0"/>
      </w:pPr>
      <w:bookmarkStart w:name="_Toc388088250" w:id="24"/>
      <w:r>
        <w:t>Cronograma</w:t>
      </w:r>
      <w:bookmarkEnd w:id="24"/>
    </w:p>
    <w:p xmlns:wp14="http://schemas.microsoft.com/office/word/2010/wordml" w:rsidR="00304BD5" w:rsidP="31A4DBAC" w:rsidRDefault="00304BD5" w14:paraId="2328BB07" wp14:textId="5469A92D">
      <w:pPr>
        <w:pStyle w:val="Normal"/>
        <w:shd w:val="clear" w:color="auto" w:fill="FFFFFF" w:themeFill="background1"/>
        <w:spacing w:after="0" w:line="240" w:lineRule="auto"/>
        <w:rPr>
          <w:rFonts w:eastAsia="Times New Roman" w:cs="Arial"/>
          <w:color w:val="00B050"/>
          <w:lang w:eastAsia="es-VE"/>
        </w:rPr>
      </w:pPr>
      <w:r w:rsidRPr="31A4DBAC" w:rsidR="1EAEBA33">
        <w:rPr>
          <w:rFonts w:eastAsia="Times New Roman" w:cs="Arial"/>
          <w:color w:val="00B050"/>
          <w:lang w:eastAsia="es-VE"/>
        </w:rPr>
        <w:t>Cronograma no disponible. Las pruebas y el proyecto idealmente deberían estar listos para el 29 de mayo.</w:t>
      </w:r>
    </w:p>
    <w:p xmlns:wp14="http://schemas.microsoft.com/office/word/2010/wordml" w:rsidR="00304BD5" w:rsidP="0081070C" w:rsidRDefault="00304BD5" w14:paraId="256AC6DA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38AA98D6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665A1408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81070C" w:rsidP="0081070C" w:rsidRDefault="0081070C" w14:paraId="71049383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81070C" w:rsidP="0081070C" w:rsidRDefault="0081070C" w14:paraId="4D16AC41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81070C" w:rsidRDefault="00304BD5" w14:paraId="12A4EA11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5A1EA135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58717D39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AD1BEE" w:rsidP="007618DF" w:rsidRDefault="00AD1BEE" w14:paraId="5338A720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61DAA4D5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2AEAF47F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281B37BA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2E500C7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74CD1D1F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1C5BEDD8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304BD5" w:rsidP="007618DF" w:rsidRDefault="00304BD5" w14:paraId="0291548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7618DF" w:rsidP="007618DF" w:rsidRDefault="007618DF" w14:paraId="6CC95A37" wp14:textId="77777777">
      <w:pPr>
        <w:pStyle w:val="Heading2"/>
      </w:pPr>
      <w:bookmarkStart w:name="_Toc388088251" w:id="25"/>
      <w:r w:rsidR="007618DF">
        <w:rPr/>
        <w:t>Premisas</w:t>
      </w:r>
      <w:bookmarkEnd w:id="25"/>
    </w:p>
    <w:p w:rsidR="3B3C893E" w:rsidP="31A4DBAC" w:rsidRDefault="3B3C893E" w14:paraId="7815BD4E" w14:textId="0836FF60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Arial"/>
          <w:color w:val="00B050"/>
          <w:lang w:eastAsia="es-VE"/>
        </w:rPr>
      </w:pPr>
      <w:r w:rsidRPr="31A4DBAC" w:rsidR="3B3C893E">
        <w:rPr>
          <w:rFonts w:eastAsia="Times New Roman" w:cs="Arial"/>
          <w:color w:val="00B050"/>
          <w:lang w:eastAsia="es-VE"/>
        </w:rPr>
        <w:t xml:space="preserve">Con la metodología de pruebas establecida, es necesario aclarar la falta de tiempo. Con 2 personas en vez de 3 o 4 con horarios muy distintos y debido a falta de experiencia con desarrollo web (no es un </w:t>
      </w:r>
      <w:r w:rsidRPr="31A4DBAC" w:rsidR="3B3C893E">
        <w:rPr>
          <w:rFonts w:eastAsia="Times New Roman" w:cs="Arial"/>
          <w:color w:val="00B050"/>
          <w:lang w:eastAsia="es-VE"/>
        </w:rPr>
        <w:t>prerrequisito</w:t>
      </w:r>
      <w:r w:rsidRPr="31A4DBAC" w:rsidR="3B3C893E">
        <w:rPr>
          <w:rFonts w:eastAsia="Times New Roman" w:cs="Arial"/>
          <w:color w:val="00B050"/>
          <w:lang w:eastAsia="es-VE"/>
        </w:rPr>
        <w:t xml:space="preserve"> para el curso de procesos de ingeniería de software) y debido a otros proyectos, no se pudo dedicar mucho</w:t>
      </w:r>
      <w:r w:rsidRPr="31A4DBAC" w:rsidR="41F82791">
        <w:rPr>
          <w:rFonts w:eastAsia="Times New Roman" w:cs="Arial"/>
          <w:color w:val="00B050"/>
          <w:lang w:eastAsia="es-VE"/>
        </w:rPr>
        <w:t xml:space="preserve"> tiempo al proyecto y sus pruebas.</w:t>
      </w:r>
    </w:p>
    <w:p xmlns:wp14="http://schemas.microsoft.com/office/word/2010/wordml" w:rsidR="00304BD5" w:rsidP="007618DF" w:rsidRDefault="00304BD5" w14:paraId="03B94F49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6D846F5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62F015AF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1B15DD1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6E68118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230165FA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7CB33CA5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5C28AE" w:rsidP="007618DF" w:rsidRDefault="005C28AE" w14:paraId="17414610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5C28AE" w:rsidP="007618DF" w:rsidRDefault="005C28AE" w14:paraId="781DF2CB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1678823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57A6A0F0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B75B28" w:rsidP="007618DF" w:rsidRDefault="00B75B28" w14:paraId="7DF0CA62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304BD5" w:rsidP="007618DF" w:rsidRDefault="00304BD5" w14:paraId="44BA3426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B97EF4" w:rsidR="00B97EF4" w:rsidP="007618DF" w:rsidRDefault="00B97EF4" w14:paraId="01512BE8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 w:rsidRPr="00B97EF4">
        <w:rPr>
          <w:rFonts w:eastAsia="Times New Roman" w:cs="Arial"/>
          <w:color w:val="00B050"/>
          <w:szCs w:val="24"/>
          <w:lang w:eastAsia="es-VE"/>
        </w:rPr>
        <w:t> </w:t>
      </w:r>
    </w:p>
    <w:p xmlns:wp14="http://schemas.microsoft.com/office/word/2010/wordml" w:rsidR="007618DF" w:rsidP="007618DF" w:rsidRDefault="007618DF" w14:paraId="178DA938" wp14:textId="77777777">
      <w:pPr>
        <w:pStyle w:val="Heading2"/>
      </w:pPr>
      <w:bookmarkStart w:name="_Toc388088252" w:id="26"/>
      <w:r w:rsidR="007618DF">
        <w:rPr/>
        <w:t>Dependencias y Riesgos</w:t>
      </w:r>
      <w:bookmarkEnd w:id="26"/>
    </w:p>
    <w:p w:rsidR="234E5556" w:rsidP="31A4DBAC" w:rsidRDefault="234E5556" w14:paraId="7C3E9465" w14:textId="33DA76C0">
      <w:pPr>
        <w:pStyle w:val="Normal"/>
        <w:bidi w:val="0"/>
        <w:spacing w:before="0" w:beforeAutospacing="off" w:after="0" w:afterAutospacing="off" w:line="240" w:lineRule="auto"/>
        <w:ind w:left="0" w:right="0"/>
        <w:jc w:val="left"/>
      </w:pPr>
      <w:r w:rsidRPr="31A4DBAC" w:rsidR="234E5556">
        <w:rPr>
          <w:rFonts w:eastAsia="Times New Roman" w:cs="Arial"/>
          <w:color w:val="00B050"/>
          <w:lang w:eastAsia="es-VE"/>
        </w:rPr>
        <w:t xml:space="preserve">El riesgo </w:t>
      </w:r>
      <w:r w:rsidRPr="31A4DBAC" w:rsidR="234E5556">
        <w:rPr>
          <w:rFonts w:eastAsia="Times New Roman" w:cs="Arial"/>
          <w:color w:val="00B050"/>
          <w:lang w:eastAsia="es-VE"/>
        </w:rPr>
        <w:t>más</w:t>
      </w:r>
      <w:r w:rsidRPr="31A4DBAC" w:rsidR="234E5556">
        <w:rPr>
          <w:rFonts w:eastAsia="Times New Roman" w:cs="Arial"/>
          <w:color w:val="00B050"/>
          <w:lang w:eastAsia="es-VE"/>
        </w:rPr>
        <w:t xml:space="preserve"> significativo es que varios defectos o fallas pueden ir sin </w:t>
      </w:r>
      <w:r w:rsidRPr="31A4DBAC" w:rsidR="234E5556">
        <w:rPr>
          <w:rFonts w:eastAsia="Times New Roman" w:cs="Arial"/>
          <w:color w:val="00B050"/>
          <w:lang w:eastAsia="es-VE"/>
        </w:rPr>
        <w:t>reconocimiento</w:t>
      </w:r>
      <w:r w:rsidRPr="31A4DBAC" w:rsidR="234E5556">
        <w:rPr>
          <w:rFonts w:eastAsia="Times New Roman" w:cs="Arial"/>
          <w:color w:val="00B050"/>
          <w:lang w:eastAsia="es-VE"/>
        </w:rPr>
        <w:t xml:space="preserve"> debido a que las pruebas en su mayoría son unitarias en vez de pruebas de integración, y que no hay suficientes pruebas para garantizar al 100% que el proyecto funcionará sin muchos problemas.</w:t>
      </w:r>
    </w:p>
    <w:p xmlns:wp14="http://schemas.microsoft.com/office/word/2010/wordml" w:rsidR="00304BD5" w:rsidP="007618DF" w:rsidRDefault="00304BD5" w14:paraId="0841E4F5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711A9A35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4EE333D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0D6BC73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34A104AC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114B4F84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1AABDC09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3F82752B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="00304BD5" w:rsidP="007618DF" w:rsidRDefault="00304BD5" w14:paraId="6CA203BD" wp14:textId="77777777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xmlns:wp14="http://schemas.microsoft.com/office/word/2010/wordml" w:rsidRPr="005F4974" w:rsidR="005F4974" w:rsidP="31A4DBAC" w:rsidRDefault="005F4974" w14:paraId="4993C651" wp14:textId="316D8CED">
      <w:pPr>
        <w:pStyle w:val="Heading1"/>
        <w:spacing w:after="0" w:line="240" w:lineRule="auto"/>
      </w:pPr>
      <w:bookmarkStart w:name="_Toc388088253" w:id="27"/>
      <w:r w:rsidR="007618DF">
        <w:rPr/>
        <w:t>Referencias</w:t>
      </w:r>
      <w:bookmarkEnd w:id="27"/>
      <w:r w:rsidR="00B97EF4">
        <w:rPr/>
        <w:t> </w:t>
      </w:r>
    </w:p>
    <w:p xmlns:wp14="http://schemas.microsoft.com/office/word/2010/wordml" w:rsidRPr="005F4974" w:rsidR="005F4974" w:rsidP="005F4974" w:rsidRDefault="00CF621A" w14:paraId="61CAEE87" wp14:textId="7777777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  <w:r>
        <w:rPr>
          <w:rFonts w:eastAsia="Times New Roman" w:cs="Arial"/>
          <w:color w:val="00B050"/>
          <w:szCs w:val="24"/>
          <w:lang w:eastAsia="es-VE"/>
        </w:rPr>
        <w:t>Plan de p</w:t>
      </w:r>
      <w:r w:rsidRPr="005F4974" w:rsidR="005F4974">
        <w:rPr>
          <w:rFonts w:eastAsia="Times New Roman" w:cs="Arial"/>
          <w:color w:val="00B050"/>
          <w:szCs w:val="24"/>
          <w:lang w:eastAsia="es-VE"/>
        </w:rPr>
        <w:t>royecto.</w:t>
      </w:r>
    </w:p>
    <w:p xmlns:wp14="http://schemas.microsoft.com/office/word/2010/wordml" w:rsidRPr="005F4974" w:rsidR="005F4974" w:rsidP="31A4DBAC" w:rsidRDefault="00CF621A" w14:paraId="264DB288" wp14:textId="19721237">
      <w:pPr>
        <w:numPr>
          <w:ilvl w:val="0"/>
          <w:numId w:val="10"/>
        </w:numPr>
        <w:shd w:val="clear" w:color="auto" w:fill="FFFFFF" w:themeFill="background1"/>
        <w:spacing w:after="0" w:line="240" w:lineRule="auto"/>
        <w:rPr>
          <w:rFonts w:eastAsia="Times New Roman" w:cs="Arial"/>
          <w:color w:val="00B050"/>
          <w:lang w:eastAsia="es-VE"/>
        </w:rPr>
      </w:pPr>
      <w:r w:rsidRPr="31A4DBAC" w:rsidR="00CF621A">
        <w:rPr>
          <w:rFonts w:eastAsia="Times New Roman" w:cs="Arial"/>
          <w:color w:val="00B050"/>
          <w:lang w:eastAsia="es-VE"/>
        </w:rPr>
        <w:t>Especificaciones de r</w:t>
      </w:r>
      <w:r w:rsidRPr="31A4DBAC" w:rsidR="005F4974">
        <w:rPr>
          <w:rFonts w:eastAsia="Times New Roman" w:cs="Arial"/>
          <w:color w:val="00B050"/>
          <w:lang w:eastAsia="es-VE"/>
        </w:rPr>
        <w:t>equerimientos</w:t>
      </w:r>
      <w:r w:rsidRPr="31A4DBAC" w:rsidR="4C45044E">
        <w:rPr>
          <w:rFonts w:eastAsia="Times New Roman" w:cs="Arial"/>
          <w:color w:val="00B050"/>
          <w:lang w:eastAsia="es-VE"/>
        </w:rPr>
        <w:t xml:space="preserve"> SRS</w:t>
      </w:r>
    </w:p>
    <w:p xmlns:wp14="http://schemas.microsoft.com/office/word/2010/wordml" w:rsidRPr="005F4974" w:rsidR="005F4974" w:rsidP="31A4DBAC" w:rsidRDefault="00CF621A" w14:paraId="0BACF0AF" wp14:textId="21175F15">
      <w:pPr>
        <w:numPr>
          <w:ilvl w:val="0"/>
          <w:numId w:val="10"/>
        </w:numPr>
        <w:shd w:val="clear" w:color="auto" w:fill="FFFFFF" w:themeFill="background1"/>
        <w:spacing w:after="0" w:line="240" w:lineRule="auto"/>
        <w:rPr>
          <w:rFonts w:eastAsia="Times New Roman" w:cs="Arial"/>
          <w:color w:val="00B050"/>
          <w:lang w:eastAsia="es-VE"/>
        </w:rPr>
      </w:pPr>
      <w:r w:rsidRPr="31A4DBAC" w:rsidR="00CF621A">
        <w:rPr>
          <w:rFonts w:eastAsia="Times New Roman" w:cs="Arial"/>
          <w:color w:val="00B050"/>
          <w:lang w:eastAsia="es-VE"/>
        </w:rPr>
        <w:t>Diseño g</w:t>
      </w:r>
      <w:r w:rsidRPr="31A4DBAC" w:rsidR="005F4974">
        <w:rPr>
          <w:rFonts w:eastAsia="Times New Roman" w:cs="Arial"/>
          <w:color w:val="00B050"/>
          <w:lang w:eastAsia="es-VE"/>
        </w:rPr>
        <w:t>eneral</w:t>
      </w:r>
      <w:r w:rsidRPr="31A4DBAC" w:rsidR="514244FF">
        <w:rPr>
          <w:rFonts w:eastAsia="Times New Roman" w:cs="Arial"/>
          <w:color w:val="00B050"/>
          <w:lang w:eastAsia="es-VE"/>
        </w:rPr>
        <w:t xml:space="preserve"> y entrega anterior</w:t>
      </w:r>
    </w:p>
    <w:p xmlns:wp14="http://schemas.microsoft.com/office/word/2010/wordml" w:rsidRPr="005F4974" w:rsidR="005F4974" w:rsidP="31A4DBAC" w:rsidRDefault="00CF621A" w14:paraId="79A485DF" wp14:textId="336C31A4">
      <w:pPr>
        <w:numPr>
          <w:ilvl w:val="0"/>
          <w:numId w:val="10"/>
        </w:numPr>
        <w:shd w:val="clear" w:color="auto" w:fill="FFFFFF" w:themeFill="background1"/>
        <w:spacing w:after="0" w:line="240" w:lineRule="auto"/>
        <w:rPr>
          <w:rFonts w:ascii="Arial" w:hAnsi="Arial" w:eastAsia="Arial" w:cs="Arial"/>
          <w:color w:val="00B050"/>
          <w:sz w:val="24"/>
          <w:szCs w:val="24"/>
          <w:lang w:eastAsia="es-VE"/>
        </w:rPr>
      </w:pPr>
      <w:r w:rsidRPr="31A4DBAC" w:rsidR="00CF621A">
        <w:rPr>
          <w:rFonts w:eastAsia="Times New Roman" w:cs="Arial"/>
          <w:color w:val="00B050"/>
          <w:lang w:eastAsia="es-VE"/>
        </w:rPr>
        <w:t>Diseño d</w:t>
      </w:r>
      <w:r w:rsidRPr="31A4DBAC" w:rsidR="005F4974">
        <w:rPr>
          <w:rFonts w:eastAsia="Times New Roman" w:cs="Arial"/>
          <w:color w:val="00B050"/>
          <w:lang w:eastAsia="es-VE"/>
        </w:rPr>
        <w:t>etallado</w:t>
      </w:r>
      <w:r w:rsidRPr="31A4DBAC" w:rsidR="1FBD184D">
        <w:rPr>
          <w:rFonts w:eastAsia="Times New Roman" w:cs="Arial"/>
          <w:color w:val="00B050"/>
          <w:lang w:eastAsia="es-VE"/>
        </w:rPr>
        <w:t xml:space="preserve"> de diagramas y entrega anterior</w:t>
      </w:r>
    </w:p>
    <w:p xmlns:wp14="http://schemas.microsoft.com/office/word/2010/wordml" w:rsidRPr="005F4974" w:rsidR="005F4974" w:rsidP="31A4DBAC" w:rsidRDefault="00CF621A" w14:paraId="2599A42E" wp14:textId="5E51075D">
      <w:pPr>
        <w:numPr>
          <w:ilvl w:val="0"/>
          <w:numId w:val="10"/>
        </w:numPr>
        <w:shd w:val="clear" w:color="auto" w:fill="FFFFFF" w:themeFill="background1"/>
        <w:spacing w:after="0" w:line="240" w:lineRule="auto"/>
        <w:rPr>
          <w:color w:val="00B050"/>
          <w:sz w:val="24"/>
          <w:szCs w:val="24"/>
          <w:lang w:eastAsia="es-VE"/>
        </w:rPr>
      </w:pPr>
      <w:r w:rsidRPr="31A4DBAC" w:rsidR="00CF621A">
        <w:rPr>
          <w:rFonts w:eastAsia="Times New Roman" w:cs="Arial"/>
          <w:color w:val="00B050"/>
          <w:lang w:eastAsia="es-VE"/>
        </w:rPr>
        <w:t>Procedimientos y estándares de p</w:t>
      </w:r>
      <w:r w:rsidRPr="31A4DBAC" w:rsidR="005F4974">
        <w:rPr>
          <w:rFonts w:eastAsia="Times New Roman" w:cs="Arial"/>
          <w:color w:val="00B050"/>
          <w:lang w:eastAsia="es-VE"/>
        </w:rPr>
        <w:t>ruebas</w:t>
      </w:r>
      <w:r w:rsidRPr="31A4DBAC" w:rsidR="312F2DF0">
        <w:rPr>
          <w:rFonts w:eastAsia="Times New Roman" w:cs="Arial"/>
          <w:color w:val="00B050"/>
          <w:lang w:eastAsia="es-VE"/>
        </w:rPr>
        <w:t xml:space="preserve"> vistos en clase</w:t>
      </w:r>
    </w:p>
    <w:p xmlns:wp14="http://schemas.microsoft.com/office/word/2010/wordml" w:rsidRPr="00AD1BEE" w:rsidR="000B64A1" w:rsidP="31A4DBAC" w:rsidRDefault="00AD1BEE" w14:paraId="321D1239" wp14:textId="1F56F435">
      <w:pPr>
        <w:numPr>
          <w:ilvl w:val="0"/>
          <w:numId w:val="10"/>
        </w:numPr>
        <w:shd w:val="clear" w:color="auto" w:fill="FFFFFF" w:themeFill="background1"/>
        <w:spacing w:after="0" w:line="240" w:lineRule="auto"/>
        <w:rPr>
          <w:rFonts w:eastAsia="Times New Roman" w:cs="Arial"/>
          <w:color w:val="00B050"/>
          <w:lang w:eastAsia="es-VE"/>
        </w:rPr>
      </w:pPr>
      <w:r w:rsidRPr="31A4DBAC" w:rsidR="005F4974">
        <w:rPr>
          <w:rFonts w:eastAsia="Times New Roman" w:cs="Arial"/>
          <w:color w:val="00B050"/>
          <w:lang w:eastAsia="es-VE"/>
        </w:rPr>
        <w:t>Metodología</w:t>
      </w:r>
      <w:r w:rsidRPr="31A4DBAC" w:rsidR="00CF621A">
        <w:rPr>
          <w:rFonts w:eastAsia="Times New Roman" w:cs="Arial"/>
          <w:color w:val="00B050"/>
          <w:lang w:eastAsia="es-VE"/>
        </w:rPr>
        <w:t>s, p</w:t>
      </w:r>
      <w:r w:rsidRPr="31A4DBAC" w:rsidR="005F4974">
        <w:rPr>
          <w:rFonts w:eastAsia="Times New Roman" w:cs="Arial"/>
          <w:color w:val="00B050"/>
          <w:lang w:eastAsia="es-VE"/>
        </w:rPr>
        <w:t>rocedimientos y estándares corporativos</w:t>
      </w:r>
      <w:r w:rsidRPr="31A4DBAC" w:rsidR="7D25F884">
        <w:rPr>
          <w:rFonts w:eastAsia="Times New Roman" w:cs="Arial"/>
          <w:color w:val="00B050"/>
          <w:lang w:eastAsia="es-VE"/>
        </w:rPr>
        <w:t xml:space="preserve"> vistos en clase</w:t>
      </w:r>
    </w:p>
    <w:sectPr w:rsidRPr="00AD1BEE" w:rsidR="000B64A1" w:rsidSect="00B31CA8">
      <w:headerReference w:type="default" r:id="rId7"/>
      <w:footerReference w:type="default" r:id="rId8"/>
      <w:pgSz w:w="12240" w:h="15840" w:orient="portrait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1367F8" w:rsidP="00061A87" w:rsidRDefault="001367F8" w14:paraId="3DD220FA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367F8" w:rsidP="00061A87" w:rsidRDefault="001367F8" w14:paraId="7B186A81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C11E7C" w:rsidP="00C11E7C" w:rsidRDefault="00CF621A" w14:paraId="65D502F9" wp14:textId="77777777">
    <w:pPr>
      <w:pStyle w:val="Footer"/>
      <w:spacing w:after="0"/>
      <w:jc w:val="center"/>
      <w:rPr>
        <w:sz w:val="20"/>
        <w:szCs w:val="20"/>
        <w:lang w:val="es-VE"/>
      </w:rPr>
    </w:pPr>
    <w:r>
      <w:rPr>
        <w:sz w:val="20"/>
        <w:szCs w:val="20"/>
      </w:rPr>
      <w:t>La oficina de proyectos de i</w:t>
    </w:r>
    <w:r w:rsidRPr="002F34E0" w:rsidR="002D4F14">
      <w:rPr>
        <w:sz w:val="20"/>
        <w:szCs w:val="20"/>
      </w:rPr>
      <w:t>nformática (</w:t>
    </w:r>
    <w:hyperlink w:history="1" r:id="rId1">
      <w:r w:rsidRPr="009745B8" w:rsidR="00C11E7C">
        <w:rPr>
          <w:rStyle w:val="Hyperlink"/>
          <w:b/>
          <w:sz w:val="20"/>
          <w:szCs w:val="20"/>
        </w:rPr>
        <w:t>http://www.pmoinformatica.com</w:t>
      </w:r>
    </w:hyperlink>
    <w:r w:rsidR="00C11E7C">
      <w:rPr>
        <w:sz w:val="20"/>
        <w:szCs w:val="20"/>
        <w:lang w:val="es-VE"/>
      </w:rPr>
      <w:t xml:space="preserve">) </w:t>
    </w:r>
  </w:p>
  <w:p xmlns:wp14="http://schemas.microsoft.com/office/word/2010/wordml" w:rsidRPr="00C11E7C" w:rsidR="002D4F14" w:rsidP="00C11E7C" w:rsidRDefault="00C11E7C" w14:paraId="65CAB41F" wp14:textId="77777777">
    <w:pPr>
      <w:pStyle w:val="Footer"/>
      <w:spacing w:after="0"/>
      <w:jc w:val="right"/>
      <w:rPr>
        <w:sz w:val="20"/>
        <w:szCs w:val="20"/>
        <w:lang w:val="es-VE"/>
      </w:rPr>
    </w:pPr>
    <w:r>
      <w:rPr>
        <w:sz w:val="20"/>
        <w:szCs w:val="20"/>
        <w:lang w:val="es-VE"/>
      </w:rPr>
      <w:t xml:space="preserve">Página </w:t>
    </w:r>
    <w:r w:rsidRPr="00C11E7C">
      <w:rPr>
        <w:sz w:val="20"/>
        <w:szCs w:val="20"/>
        <w:lang w:val="es-VE"/>
      </w:rPr>
      <w:fldChar w:fldCharType="begin"/>
    </w:r>
    <w:r w:rsidRPr="00C11E7C">
      <w:rPr>
        <w:sz w:val="20"/>
        <w:szCs w:val="20"/>
        <w:lang w:val="es-VE"/>
      </w:rPr>
      <w:instrText xml:space="preserve"> PAGE   \* MERGEFORMAT </w:instrText>
    </w:r>
    <w:r w:rsidRPr="00C11E7C">
      <w:rPr>
        <w:sz w:val="20"/>
        <w:szCs w:val="20"/>
        <w:lang w:val="es-VE"/>
      </w:rPr>
      <w:fldChar w:fldCharType="separate"/>
    </w:r>
    <w:r w:rsidR="00CF621A">
      <w:rPr>
        <w:noProof/>
        <w:sz w:val="20"/>
        <w:szCs w:val="20"/>
        <w:lang w:val="es-VE"/>
      </w:rPr>
      <w:t>15</w:t>
    </w:r>
    <w:r w:rsidRPr="00C11E7C"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1367F8" w:rsidP="00061A87" w:rsidRDefault="001367F8" w14:paraId="4F24943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367F8" w:rsidP="00061A87" w:rsidRDefault="001367F8" w14:paraId="6AD9664E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p xmlns:wp14="http://schemas.microsoft.com/office/word/2010/wordml" w:rsidR="002D5AFF" w:rsidP="00061A87" w:rsidRDefault="00CF621A" w14:paraId="59072F40" wp14:textId="77777777">
    <w:pPr>
      <w:pStyle w:val="Header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</w:t>
    </w:r>
    <w:r w:rsidR="002D5AFF">
      <w:rPr>
        <w:b/>
        <w:color w:val="0D0D0D"/>
        <w:sz w:val="28"/>
        <w:szCs w:val="28"/>
      </w:rPr>
      <w:t>nformática</w:t>
    </w:r>
  </w:p>
  <w:p xmlns:wp14="http://schemas.microsoft.com/office/word/2010/wordml" w:rsidR="002D5AFF" w:rsidP="0070590D" w:rsidRDefault="00D74D4B" w14:paraId="20E7C71A" wp14:textId="77777777">
    <w:pPr>
      <w:pStyle w:val="Header"/>
      <w:spacing w:after="0"/>
      <w:jc w:val="right"/>
      <w:rPr>
        <w:b/>
        <w:i/>
        <w:color w:val="365F91"/>
        <w:szCs w:val="24"/>
      </w:rPr>
    </w:pPr>
    <w:r w:rsidRPr="0070590D">
      <w:rPr>
        <w:b/>
        <w:i/>
        <w:noProof/>
        <w:color w:val="365F91"/>
        <w:szCs w:val="24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1" allowOverlap="1" wp14:anchorId="1AB46E55" wp14:editId="7777777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1BD2B8B">
            <v:rect id="Rectangle 2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4f81bd" strokecolor="#f2f2f2" strokeweight="3pt" w14:anchorId="2FA431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">
              <v:shadow on="t" color="#243f60" opacity=".5" offset="1pt"/>
            </v:rect>
          </w:pict>
        </mc:Fallback>
      </mc:AlternateContent>
    </w:r>
    <w:r w:rsidR="002D5AFF">
      <w:rPr>
        <w:b/>
        <w:i/>
        <w:color w:val="365F91"/>
        <w:szCs w:val="24"/>
      </w:rPr>
      <w:t>www.pmoinformatica</w:t>
    </w:r>
    <w:r w:rsidRPr="0070590D" w:rsidR="002D5AFF">
      <w:rPr>
        <w:b/>
        <w:i/>
        <w:color w:val="365F91"/>
        <w:szCs w:val="24"/>
      </w:rPr>
      <w:t>.com</w:t>
    </w:r>
  </w:p>
  <w:p xmlns:wp14="http://schemas.microsoft.com/office/word/2010/wordml" w:rsidRPr="0070590D" w:rsidR="002D5AFF" w:rsidP="0070590D" w:rsidRDefault="002D5AFF" w14:paraId="6A9A2604" wp14:textId="77777777">
    <w:pPr>
      <w:pStyle w:val="Header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73304"/>
    <w:multiLevelType w:val="multilevel"/>
    <w:tmpl w:val="DE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B2B4A45"/>
    <w:multiLevelType w:val="multilevel"/>
    <w:tmpl w:val="14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A8158B"/>
    <w:multiLevelType w:val="multilevel"/>
    <w:tmpl w:val="615C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80F490E"/>
    <w:multiLevelType w:val="hybridMultilevel"/>
    <w:tmpl w:val="B95230FC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F1931C1"/>
    <w:multiLevelType w:val="multilevel"/>
    <w:tmpl w:val="DD8C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2151C9C"/>
    <w:multiLevelType w:val="multilevel"/>
    <w:tmpl w:val="769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2633136"/>
    <w:multiLevelType w:val="multilevel"/>
    <w:tmpl w:val="211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0"/>
  </w:num>
  <w:num w:numId="5">
    <w:abstractNumId w:val="4"/>
  </w:num>
  <w:num w:numId="6">
    <w:abstractNumId w:val="9"/>
  </w:num>
  <w:num w:numId="7">
    <w:abstractNumId w:val="8"/>
  </w:num>
  <w:num w:numId="8">
    <w:abstractNumId w:val="5"/>
  </w:num>
  <w:num w:numId="9">
    <w:abstractNumId w:val="7"/>
  </w:num>
  <w:num w:numId="10">
    <w:abstractNumId w:val="6"/>
  </w:num>
  <w:num w:numId="11">
    <w:abstractNumId w:val="0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trackRevisions w:val="false"/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3C47"/>
    <w:rsid w:val="00036084"/>
    <w:rsid w:val="00036C66"/>
    <w:rsid w:val="00060BF9"/>
    <w:rsid w:val="00061A87"/>
    <w:rsid w:val="000679F5"/>
    <w:rsid w:val="00070936"/>
    <w:rsid w:val="000741FA"/>
    <w:rsid w:val="00075389"/>
    <w:rsid w:val="000773FF"/>
    <w:rsid w:val="00091933"/>
    <w:rsid w:val="00094E6C"/>
    <w:rsid w:val="000959A2"/>
    <w:rsid w:val="000A23C9"/>
    <w:rsid w:val="000B26D6"/>
    <w:rsid w:val="000B4EB8"/>
    <w:rsid w:val="000B64A1"/>
    <w:rsid w:val="000C08FB"/>
    <w:rsid w:val="000C5A13"/>
    <w:rsid w:val="000C7809"/>
    <w:rsid w:val="00100D80"/>
    <w:rsid w:val="001367F8"/>
    <w:rsid w:val="00140454"/>
    <w:rsid w:val="0014771E"/>
    <w:rsid w:val="00175B16"/>
    <w:rsid w:val="00176415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B77EF"/>
    <w:rsid w:val="001C11EA"/>
    <w:rsid w:val="001C3EAB"/>
    <w:rsid w:val="001D0D3B"/>
    <w:rsid w:val="001D156C"/>
    <w:rsid w:val="001D1AD3"/>
    <w:rsid w:val="001D487D"/>
    <w:rsid w:val="001D4C1E"/>
    <w:rsid w:val="001E0577"/>
    <w:rsid w:val="001E2474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2395"/>
    <w:rsid w:val="002826A1"/>
    <w:rsid w:val="00283A85"/>
    <w:rsid w:val="00287C6E"/>
    <w:rsid w:val="00293617"/>
    <w:rsid w:val="002A3697"/>
    <w:rsid w:val="002A622A"/>
    <w:rsid w:val="002B4F90"/>
    <w:rsid w:val="002C07B5"/>
    <w:rsid w:val="002C0A49"/>
    <w:rsid w:val="002C2B41"/>
    <w:rsid w:val="002D342C"/>
    <w:rsid w:val="002D4F14"/>
    <w:rsid w:val="002D57E5"/>
    <w:rsid w:val="002D5AFF"/>
    <w:rsid w:val="002E39D2"/>
    <w:rsid w:val="002F1AFE"/>
    <w:rsid w:val="002F34E0"/>
    <w:rsid w:val="003019DD"/>
    <w:rsid w:val="00304BD5"/>
    <w:rsid w:val="00305D8E"/>
    <w:rsid w:val="0030767E"/>
    <w:rsid w:val="0033511C"/>
    <w:rsid w:val="003403DB"/>
    <w:rsid w:val="00350ACB"/>
    <w:rsid w:val="00354E86"/>
    <w:rsid w:val="00390266"/>
    <w:rsid w:val="0039543E"/>
    <w:rsid w:val="003B1F0E"/>
    <w:rsid w:val="003B69C4"/>
    <w:rsid w:val="003C62A1"/>
    <w:rsid w:val="003C7B62"/>
    <w:rsid w:val="003D7377"/>
    <w:rsid w:val="003D7613"/>
    <w:rsid w:val="003F1413"/>
    <w:rsid w:val="003F31E6"/>
    <w:rsid w:val="003F4E36"/>
    <w:rsid w:val="00400F35"/>
    <w:rsid w:val="00401418"/>
    <w:rsid w:val="00402CF9"/>
    <w:rsid w:val="0040466D"/>
    <w:rsid w:val="0040476E"/>
    <w:rsid w:val="00413A01"/>
    <w:rsid w:val="00417AE6"/>
    <w:rsid w:val="004260D4"/>
    <w:rsid w:val="0043069E"/>
    <w:rsid w:val="00430A80"/>
    <w:rsid w:val="00436235"/>
    <w:rsid w:val="00436C15"/>
    <w:rsid w:val="00444641"/>
    <w:rsid w:val="0045337A"/>
    <w:rsid w:val="00454121"/>
    <w:rsid w:val="00473C90"/>
    <w:rsid w:val="00481C3D"/>
    <w:rsid w:val="0048679B"/>
    <w:rsid w:val="00491C4D"/>
    <w:rsid w:val="00495607"/>
    <w:rsid w:val="004A39FB"/>
    <w:rsid w:val="004A6385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077C8"/>
    <w:rsid w:val="005151D9"/>
    <w:rsid w:val="005154DA"/>
    <w:rsid w:val="00531D18"/>
    <w:rsid w:val="00543AE0"/>
    <w:rsid w:val="00553BDE"/>
    <w:rsid w:val="00554E5F"/>
    <w:rsid w:val="005574CF"/>
    <w:rsid w:val="005631EB"/>
    <w:rsid w:val="00570B19"/>
    <w:rsid w:val="005A5CE8"/>
    <w:rsid w:val="005B4A20"/>
    <w:rsid w:val="005B5687"/>
    <w:rsid w:val="005C10A1"/>
    <w:rsid w:val="005C28AE"/>
    <w:rsid w:val="005D064F"/>
    <w:rsid w:val="005D0877"/>
    <w:rsid w:val="005E511E"/>
    <w:rsid w:val="005F4974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225D"/>
    <w:rsid w:val="0064583A"/>
    <w:rsid w:val="00650B9B"/>
    <w:rsid w:val="00654873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6E74DF"/>
    <w:rsid w:val="00703CBC"/>
    <w:rsid w:val="0070590D"/>
    <w:rsid w:val="007061C8"/>
    <w:rsid w:val="00712550"/>
    <w:rsid w:val="0071295F"/>
    <w:rsid w:val="007169D7"/>
    <w:rsid w:val="00723384"/>
    <w:rsid w:val="00730D8F"/>
    <w:rsid w:val="007618DF"/>
    <w:rsid w:val="00767100"/>
    <w:rsid w:val="00775D52"/>
    <w:rsid w:val="00790A91"/>
    <w:rsid w:val="0079797D"/>
    <w:rsid w:val="007979FB"/>
    <w:rsid w:val="007A21E2"/>
    <w:rsid w:val="007C3AB4"/>
    <w:rsid w:val="007C453A"/>
    <w:rsid w:val="007D06E1"/>
    <w:rsid w:val="007E3957"/>
    <w:rsid w:val="007F30B0"/>
    <w:rsid w:val="007F6C57"/>
    <w:rsid w:val="00802E0A"/>
    <w:rsid w:val="0080330C"/>
    <w:rsid w:val="0080643E"/>
    <w:rsid w:val="0081070C"/>
    <w:rsid w:val="008241DE"/>
    <w:rsid w:val="008336E9"/>
    <w:rsid w:val="00843E0D"/>
    <w:rsid w:val="00847DB4"/>
    <w:rsid w:val="008534BF"/>
    <w:rsid w:val="008611B3"/>
    <w:rsid w:val="0089309F"/>
    <w:rsid w:val="008C2AC5"/>
    <w:rsid w:val="008C2D5F"/>
    <w:rsid w:val="008C57BA"/>
    <w:rsid w:val="008C6058"/>
    <w:rsid w:val="008D0C20"/>
    <w:rsid w:val="008F218C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61C63"/>
    <w:rsid w:val="00962E8E"/>
    <w:rsid w:val="00963402"/>
    <w:rsid w:val="0096607B"/>
    <w:rsid w:val="00973C3B"/>
    <w:rsid w:val="00977026"/>
    <w:rsid w:val="009800B8"/>
    <w:rsid w:val="009827B3"/>
    <w:rsid w:val="00984139"/>
    <w:rsid w:val="0098447B"/>
    <w:rsid w:val="00992E52"/>
    <w:rsid w:val="00997F69"/>
    <w:rsid w:val="009A5855"/>
    <w:rsid w:val="009B26FF"/>
    <w:rsid w:val="009B468E"/>
    <w:rsid w:val="009D4B5D"/>
    <w:rsid w:val="00A01F53"/>
    <w:rsid w:val="00A1665A"/>
    <w:rsid w:val="00A253F9"/>
    <w:rsid w:val="00A26814"/>
    <w:rsid w:val="00A671C9"/>
    <w:rsid w:val="00AC65AD"/>
    <w:rsid w:val="00AC709B"/>
    <w:rsid w:val="00AD1BEE"/>
    <w:rsid w:val="00AE40D6"/>
    <w:rsid w:val="00AE5886"/>
    <w:rsid w:val="00AF3FDF"/>
    <w:rsid w:val="00AF5A8A"/>
    <w:rsid w:val="00B006EB"/>
    <w:rsid w:val="00B01E42"/>
    <w:rsid w:val="00B03C8E"/>
    <w:rsid w:val="00B06CE3"/>
    <w:rsid w:val="00B31CA8"/>
    <w:rsid w:val="00B31DA9"/>
    <w:rsid w:val="00B32F6C"/>
    <w:rsid w:val="00B35AA7"/>
    <w:rsid w:val="00B432DE"/>
    <w:rsid w:val="00B65A26"/>
    <w:rsid w:val="00B71D4E"/>
    <w:rsid w:val="00B75B28"/>
    <w:rsid w:val="00B77706"/>
    <w:rsid w:val="00B81AE1"/>
    <w:rsid w:val="00B94149"/>
    <w:rsid w:val="00B97A58"/>
    <w:rsid w:val="00B97EF4"/>
    <w:rsid w:val="00BA434D"/>
    <w:rsid w:val="00BA5DD2"/>
    <w:rsid w:val="00BB034E"/>
    <w:rsid w:val="00BC313C"/>
    <w:rsid w:val="00BC35BB"/>
    <w:rsid w:val="00BC634E"/>
    <w:rsid w:val="00BD581E"/>
    <w:rsid w:val="00BF15A3"/>
    <w:rsid w:val="00BF48C3"/>
    <w:rsid w:val="00C03909"/>
    <w:rsid w:val="00C11E7C"/>
    <w:rsid w:val="00C17F0A"/>
    <w:rsid w:val="00C22D44"/>
    <w:rsid w:val="00C3380A"/>
    <w:rsid w:val="00C34441"/>
    <w:rsid w:val="00C346CA"/>
    <w:rsid w:val="00C53416"/>
    <w:rsid w:val="00C64E24"/>
    <w:rsid w:val="00C65B53"/>
    <w:rsid w:val="00C879C1"/>
    <w:rsid w:val="00C93CAF"/>
    <w:rsid w:val="00C95DA3"/>
    <w:rsid w:val="00CA271E"/>
    <w:rsid w:val="00CB1407"/>
    <w:rsid w:val="00CB3689"/>
    <w:rsid w:val="00CB3FA5"/>
    <w:rsid w:val="00CB6EF1"/>
    <w:rsid w:val="00CD4128"/>
    <w:rsid w:val="00CD49EF"/>
    <w:rsid w:val="00CE18A8"/>
    <w:rsid w:val="00CE323C"/>
    <w:rsid w:val="00CF007E"/>
    <w:rsid w:val="00CF5FF9"/>
    <w:rsid w:val="00CF621A"/>
    <w:rsid w:val="00CF62E8"/>
    <w:rsid w:val="00D00AB1"/>
    <w:rsid w:val="00D020B3"/>
    <w:rsid w:val="00D02913"/>
    <w:rsid w:val="00D06DEB"/>
    <w:rsid w:val="00D070A0"/>
    <w:rsid w:val="00D20E4E"/>
    <w:rsid w:val="00D21242"/>
    <w:rsid w:val="00D237EB"/>
    <w:rsid w:val="00D3063F"/>
    <w:rsid w:val="00D33A73"/>
    <w:rsid w:val="00D33C38"/>
    <w:rsid w:val="00D74D4B"/>
    <w:rsid w:val="00D77828"/>
    <w:rsid w:val="00D83A45"/>
    <w:rsid w:val="00D93987"/>
    <w:rsid w:val="00DB2989"/>
    <w:rsid w:val="00DC47DD"/>
    <w:rsid w:val="00DD5E65"/>
    <w:rsid w:val="00DE5F14"/>
    <w:rsid w:val="00DE7D6C"/>
    <w:rsid w:val="00E07A81"/>
    <w:rsid w:val="00E11B63"/>
    <w:rsid w:val="00E127D2"/>
    <w:rsid w:val="00E13F88"/>
    <w:rsid w:val="00E15F76"/>
    <w:rsid w:val="00E24BC7"/>
    <w:rsid w:val="00E2678C"/>
    <w:rsid w:val="00E31FE7"/>
    <w:rsid w:val="00E336D3"/>
    <w:rsid w:val="00E40E7C"/>
    <w:rsid w:val="00E40F95"/>
    <w:rsid w:val="00E47997"/>
    <w:rsid w:val="00E5519B"/>
    <w:rsid w:val="00E5686C"/>
    <w:rsid w:val="00E63E78"/>
    <w:rsid w:val="00E81F86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43795"/>
    <w:rsid w:val="00F4492F"/>
    <w:rsid w:val="00F4598B"/>
    <w:rsid w:val="00F53155"/>
    <w:rsid w:val="00F54694"/>
    <w:rsid w:val="00F574B1"/>
    <w:rsid w:val="00F619DB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B74BC"/>
    <w:rsid w:val="00FC2034"/>
    <w:rsid w:val="00FC2123"/>
    <w:rsid w:val="00FC412F"/>
    <w:rsid w:val="00FC4CF3"/>
    <w:rsid w:val="00FC5152"/>
    <w:rsid w:val="00FD7899"/>
    <w:rsid w:val="02A69E8C"/>
    <w:rsid w:val="03B40BC8"/>
    <w:rsid w:val="0B63E72B"/>
    <w:rsid w:val="0F13B50B"/>
    <w:rsid w:val="10CA8B9F"/>
    <w:rsid w:val="13D8ECCD"/>
    <w:rsid w:val="13E8F093"/>
    <w:rsid w:val="16ECD42A"/>
    <w:rsid w:val="1A12CD31"/>
    <w:rsid w:val="1C8FA392"/>
    <w:rsid w:val="1EAEBA33"/>
    <w:rsid w:val="1FBD184D"/>
    <w:rsid w:val="234E5556"/>
    <w:rsid w:val="2950F1BF"/>
    <w:rsid w:val="2FFF2587"/>
    <w:rsid w:val="30A4C679"/>
    <w:rsid w:val="312F2DF0"/>
    <w:rsid w:val="31578398"/>
    <w:rsid w:val="31A4DBAC"/>
    <w:rsid w:val="337ABC1A"/>
    <w:rsid w:val="350C3E36"/>
    <w:rsid w:val="35E087C1"/>
    <w:rsid w:val="37F2526B"/>
    <w:rsid w:val="3A5CED1C"/>
    <w:rsid w:val="3B2EE50F"/>
    <w:rsid w:val="3B3C893E"/>
    <w:rsid w:val="3DB84BAC"/>
    <w:rsid w:val="406F5FC0"/>
    <w:rsid w:val="41B13CEC"/>
    <w:rsid w:val="41F82791"/>
    <w:rsid w:val="45ADDB3B"/>
    <w:rsid w:val="464F90D5"/>
    <w:rsid w:val="4C45044E"/>
    <w:rsid w:val="514244FF"/>
    <w:rsid w:val="5158D79A"/>
    <w:rsid w:val="588D277B"/>
    <w:rsid w:val="5909C4AD"/>
    <w:rsid w:val="5D1656A5"/>
    <w:rsid w:val="5E2F41C3"/>
    <w:rsid w:val="604341EB"/>
    <w:rsid w:val="617327A8"/>
    <w:rsid w:val="6194ADDB"/>
    <w:rsid w:val="68678A55"/>
    <w:rsid w:val="68AB38CB"/>
    <w:rsid w:val="695085CD"/>
    <w:rsid w:val="6DA912F5"/>
    <w:rsid w:val="6F118ADD"/>
    <w:rsid w:val="70A3B155"/>
    <w:rsid w:val="75BFA9CC"/>
    <w:rsid w:val="79291DB9"/>
    <w:rsid w:val="7A5D5F5F"/>
    <w:rsid w:val="7CCD8BE2"/>
    <w:rsid w:val="7D25F884"/>
    <w:rsid w:val="7D4CD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961DE5-1A3F-49D3-978F-C53FD38B56E6}"/>
  <w14:docId w14:val="1C84C41C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Heading1">
    <w:name w:val="heading 1"/>
    <w:basedOn w:val="Normal"/>
    <w:link w:val="Heading1Ch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Heading2">
    <w:name w:val="heading 2"/>
    <w:basedOn w:val="Normal"/>
    <w:link w:val="Heading2Ch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37EB"/>
    <w:pPr>
      <w:keepNext/>
      <w:spacing w:before="240" w:after="60"/>
      <w:outlineLvl w:val="2"/>
    </w:pPr>
    <w:rPr>
      <w:rFonts w:ascii="Cambria" w:hAnsi="Cambria" w:eastAsia="Times New Roman"/>
      <w:b/>
      <w:bCs/>
      <w:sz w:val="26"/>
      <w:szCs w:val="26"/>
      <w:lang w:val="x-none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hAnsi="Times New Roman" w:eastAsia="Times New Roman"/>
      <w:szCs w:val="24"/>
      <w:lang w:eastAsia="es-VE"/>
    </w:rPr>
  </w:style>
  <w:style w:type="character" w:styleId="apple-converted-space" w:customStyle="1">
    <w:name w:val="apple-converted-space"/>
    <w:basedOn w:val="DefaultParagraphFont"/>
    <w:rsid w:val="00FC5152"/>
  </w:style>
  <w:style w:type="character" w:styleId="Strong">
    <w:name w:val="Strong"/>
    <w:uiPriority w:val="22"/>
    <w:qFormat/>
    <w:rsid w:val="00FC5152"/>
    <w:rPr>
      <w:b/>
      <w:bCs/>
    </w:rPr>
  </w:style>
  <w:style w:type="paragraph" w:styleId="ListParagraph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yperlink">
    <w:name w:val="Hyperlink"/>
    <w:uiPriority w:val="99"/>
    <w:unhideWhenUsed/>
    <w:rsid w:val="0040466D"/>
    <w:rPr>
      <w:color w:val="0000FF"/>
      <w:u w:val="single"/>
    </w:rPr>
  </w:style>
  <w:style w:type="table" w:styleId="TableGrid">
    <w:name w:val="Table Grid"/>
    <w:basedOn w:val="TableNormal"/>
    <w:uiPriority w:val="59"/>
    <w:rsid w:val="0024542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CommentText">
    <w:name w:val="annotation text"/>
    <w:basedOn w:val="Normal"/>
    <w:link w:val="CommentTextChar"/>
    <w:semiHidden/>
    <w:rsid w:val="00176567"/>
    <w:pPr>
      <w:spacing w:after="0" w:line="240" w:lineRule="auto"/>
    </w:pPr>
    <w:rPr>
      <w:rFonts w:ascii="Times New Roman" w:hAnsi="Times New Roman" w:eastAsia="Times New Roman"/>
      <w:sz w:val="20"/>
      <w:szCs w:val="20"/>
      <w:lang w:val="en-US" w:eastAsia="x-none"/>
    </w:rPr>
  </w:style>
  <w:style w:type="character" w:styleId="CommentTextChar" w:customStyle="1">
    <w:name w:val="Comment Text Char"/>
    <w:link w:val="CommentText"/>
    <w:semiHidden/>
    <w:rsid w:val="00176567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Heading1Char" w:customStyle="1">
    <w:name w:val="Heading 1 Char"/>
    <w:link w:val="Heading1"/>
    <w:uiPriority w:val="9"/>
    <w:rsid w:val="00FD7899"/>
    <w:rPr>
      <w:rFonts w:ascii="Arial" w:hAnsi="Arial" w:eastAsia="Times New Roman"/>
      <w:b/>
      <w:bCs/>
      <w:color w:val="365F91"/>
      <w:kern w:val="36"/>
      <w:sz w:val="32"/>
      <w:szCs w:val="48"/>
    </w:rPr>
  </w:style>
  <w:style w:type="character" w:styleId="Heading2Char" w:customStyle="1">
    <w:name w:val="Heading 2 Char"/>
    <w:link w:val="Heading2"/>
    <w:uiPriority w:val="9"/>
    <w:rsid w:val="001D487D"/>
    <w:rPr>
      <w:rFonts w:ascii="Arial" w:hAnsi="Arial" w:eastAsia="Times New Roman"/>
      <w:b/>
      <w:bCs/>
      <w:color w:val="365F91"/>
      <w:sz w:val="24"/>
      <w:szCs w:val="36"/>
    </w:rPr>
  </w:style>
  <w:style w:type="character" w:styleId="vote-count-post" w:customStyle="1">
    <w:name w:val="vote-count-post"/>
    <w:basedOn w:val="DefaultParagraphFont"/>
    <w:rsid w:val="00C3380A"/>
  </w:style>
  <w:style w:type="character" w:styleId="relativetime" w:customStyle="1">
    <w:name w:val="relativetime"/>
    <w:basedOn w:val="DefaultParagraphFont"/>
    <w:rsid w:val="00C3380A"/>
  </w:style>
  <w:style w:type="character" w:styleId="reputation-score" w:customStyle="1">
    <w:name w:val="reputation-score"/>
    <w:basedOn w:val="DefaultParagraphFont"/>
    <w:rsid w:val="00C3380A"/>
  </w:style>
  <w:style w:type="character" w:styleId="badgecount" w:customStyle="1">
    <w:name w:val="badgecount"/>
    <w:basedOn w:val="DefaultParagraphFont"/>
    <w:rsid w:val="00C3380A"/>
  </w:style>
  <w:style w:type="character" w:styleId="cool" w:customStyle="1">
    <w:name w:val="cool"/>
    <w:basedOn w:val="DefaultParagraphFont"/>
    <w:rsid w:val="00C3380A"/>
  </w:style>
  <w:style w:type="character" w:styleId="comment-copy" w:customStyle="1">
    <w:name w:val="comment-copy"/>
    <w:basedOn w:val="DefaultParagraphFont"/>
    <w:rsid w:val="00C3380A"/>
  </w:style>
  <w:style w:type="character" w:styleId="comment-date" w:customStyle="1">
    <w:name w:val="comment-date"/>
    <w:basedOn w:val="DefaultParagraphFont"/>
    <w:rsid w:val="00C3380A"/>
  </w:style>
  <w:style w:type="character" w:styleId="Emphasis">
    <w:name w:val="Emphasis"/>
    <w:uiPriority w:val="20"/>
    <w:qFormat/>
    <w:rsid w:val="00C3380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styleId="BalloonTextChar" w:customStyle="1">
    <w:name w:val="Balloon Text Char"/>
    <w:link w:val="BalloonText"/>
    <w:uiPriority w:val="99"/>
    <w:semiHidden/>
    <w:rsid w:val="00C3380A"/>
    <w:rPr>
      <w:rFonts w:ascii="Tahoma" w:hAnsi="Tahoma" w:cs="Tahoma"/>
      <w:sz w:val="16"/>
      <w:szCs w:val="16"/>
    </w:rPr>
  </w:style>
  <w:style w:type="character" w:styleId="Heading3Char" w:customStyle="1">
    <w:name w:val="Heading 3 Char"/>
    <w:link w:val="Heading3"/>
    <w:uiPriority w:val="9"/>
    <w:rsid w:val="00D237EB"/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character" w:styleId="ilad" w:customStyle="1">
    <w:name w:val="il_ad"/>
    <w:basedOn w:val="DefaultParagraphFont"/>
    <w:rsid w:val="008F218C"/>
  </w:style>
  <w:style w:type="paragraph" w:styleId="Header">
    <w:name w:val="header"/>
    <w:basedOn w:val="Normal"/>
    <w:link w:val="HeaderCh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HeaderChar" w:customStyle="1">
    <w:name w:val="Header Char"/>
    <w:link w:val="Header"/>
    <w:uiPriority w:val="99"/>
    <w:rsid w:val="00061A87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FooterChar" w:customStyle="1">
    <w:name w:val="Footer Char"/>
    <w:link w:val="Footer"/>
    <w:uiPriority w:val="99"/>
    <w:rsid w:val="00061A87"/>
    <w:rPr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94149"/>
  </w:style>
  <w:style w:type="paragraph" w:styleId="TO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hAnsi="Calibri" w:eastAsia="Times New Roman"/>
      <w:lang w:eastAsia="es-VE"/>
    </w:rPr>
  </w:style>
  <w:style w:type="paragraph" w:styleId="NoSpacing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lastModifiedBy>Victor Antonio Manchola  Brokopp</lastModifiedBy>
  <revision>80</revision>
  <lastPrinted>2012-10-28T17:39:00.0000000Z</lastPrinted>
  <dcterms:created xsi:type="dcterms:W3CDTF">2020-05-29T10:59:00.0000000Z</dcterms:created>
  <dcterms:modified xsi:type="dcterms:W3CDTF">2020-05-29T11:14:28.6459395Z</dcterms:modified>
</coreProperties>
</file>