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E5548F" w14:textId="77777777" w:rsidR="00F86CBF" w:rsidRPr="00F86CBF" w:rsidRDefault="00F86CBF" w:rsidP="00F86CB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F86CB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Supply Chain Coordinator</w:t>
      </w:r>
    </w:p>
    <w:p w14:paraId="3ABFE3E2" w14:textId="354485F2" w:rsidR="00F86CBF" w:rsidRPr="00F86CBF" w:rsidRDefault="00F86CBF" w:rsidP="00F86C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86C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Company:</w:t>
      </w:r>
      <w:r w:rsidRPr="00F86C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Capstone</w:t>
      </w:r>
    </w:p>
    <w:p w14:paraId="0796FBA5" w14:textId="20D362FE" w:rsidR="00F86CBF" w:rsidRPr="00F86CBF" w:rsidRDefault="00F86CBF" w:rsidP="00F86C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86C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Locations:</w:t>
      </w:r>
      <w:r w:rsidRPr="00F86C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California, Virginia, New York</w:t>
      </w:r>
    </w:p>
    <w:p w14:paraId="6243456A" w14:textId="71273130" w:rsidR="00F86CBF" w:rsidRPr="00F86CBF" w:rsidRDefault="00F86CBF" w:rsidP="00F86C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86C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About Us:</w:t>
      </w:r>
    </w:p>
    <w:p w14:paraId="49CACC39" w14:textId="77777777" w:rsidR="00F86CBF" w:rsidRPr="00F86CBF" w:rsidRDefault="00F86CBF" w:rsidP="00F86C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86C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Capstone is a company dedicated to </w:t>
      </w:r>
      <w:r w:rsidRPr="00F86C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revolutionizing the customer experience through innovative and sustainable supply chains</w:t>
      </w:r>
      <w:r w:rsidRPr="00F86C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 We are a team of passionate individuals committed to four core values:</w:t>
      </w:r>
    </w:p>
    <w:p w14:paraId="040982F3" w14:textId="77777777" w:rsidR="00F86CBF" w:rsidRPr="00F86CBF" w:rsidRDefault="00F86CBF" w:rsidP="00F86C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86C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Customer Focus:</w:t>
      </w:r>
      <w:r w:rsidRPr="00F86C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We prioritize understanding and exceeding customer expectations in everything we do.</w:t>
      </w:r>
    </w:p>
    <w:p w14:paraId="7BF14864" w14:textId="77777777" w:rsidR="00F86CBF" w:rsidRPr="00F86CBF" w:rsidRDefault="00F86CBF" w:rsidP="00F86C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86C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Operational Excellence:</w:t>
      </w:r>
      <w:r w:rsidRPr="00F86C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We strive for continuous improvement in our processes, driving efficiency and effectiveness within the supply chain.</w:t>
      </w:r>
    </w:p>
    <w:p w14:paraId="7273134B" w14:textId="77777777" w:rsidR="00F86CBF" w:rsidRPr="00F86CBF" w:rsidRDefault="00F86CBF" w:rsidP="00F86C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86C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Collaboration:</w:t>
      </w:r>
      <w:r w:rsidRPr="00F86C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We believe in fostering a collaborative environment </w:t>
      </w:r>
      <w:proofErr w:type="gramStart"/>
      <w:r w:rsidRPr="00F86C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where</w:t>
      </w:r>
      <w:proofErr w:type="gramEnd"/>
      <w:r w:rsidRPr="00F86C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open communication and teamwork lead to success.</w:t>
      </w:r>
    </w:p>
    <w:p w14:paraId="43B824E6" w14:textId="77777777" w:rsidR="00F86CBF" w:rsidRPr="00F86CBF" w:rsidRDefault="00F86CBF" w:rsidP="00F86C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86C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Sustainability:</w:t>
      </w:r>
      <w:r w:rsidRPr="00F86C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We are committed to minimizing our environmental impact and operating responsibly throughout the supply chain.</w:t>
      </w:r>
    </w:p>
    <w:p w14:paraId="0A6C60C0" w14:textId="77777777" w:rsidR="00F86CBF" w:rsidRPr="00F86CBF" w:rsidRDefault="00F86CBF" w:rsidP="00F86C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86C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As a Supply Chain Coordinator, you will play a vital role in ensuring our products reach our customers efficiently and effectively, while upholding these core values.</w:t>
      </w:r>
    </w:p>
    <w:p w14:paraId="6FDC4A9C" w14:textId="77777777" w:rsidR="00F86CBF" w:rsidRDefault="00F86CBF" w:rsidP="00F86C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7AC86D61" w14:textId="79EF6400" w:rsidR="00F86CBF" w:rsidRPr="00F86CBF" w:rsidRDefault="00F86CBF" w:rsidP="00F86C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86C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Job Summary:</w:t>
      </w:r>
    </w:p>
    <w:p w14:paraId="761914F3" w14:textId="7BE3CE14" w:rsidR="00F86CBF" w:rsidRDefault="00F86CBF" w:rsidP="00F86C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86C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We are searching for a highly organized and detail-oriented Supply Chain Coordinator to join our team in California, Virginia, or New York. You will be responsible for a variety of tasks to support the smooth operation of our supply chain, working collaboratively with internal and external partners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0E19A75" w14:textId="77777777" w:rsidR="00F86CBF" w:rsidRDefault="00F86CBF" w:rsidP="00F86C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3121EB8F" w14:textId="61DC0611" w:rsidR="00F86CBF" w:rsidRPr="00F86CBF" w:rsidRDefault="00F86CBF" w:rsidP="00F86C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86C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Responsibilities:</w:t>
      </w:r>
    </w:p>
    <w:p w14:paraId="7D569720" w14:textId="77777777" w:rsidR="00F86CBF" w:rsidRPr="00F86CBF" w:rsidRDefault="00F86CBF" w:rsidP="00F86C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86C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Manage purchase orders, ensuring accuracy and timely processing.</w:t>
      </w:r>
    </w:p>
    <w:p w14:paraId="7DF0A015" w14:textId="77777777" w:rsidR="00F86CBF" w:rsidRPr="00F86CBF" w:rsidRDefault="00F86CBF" w:rsidP="00F86C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86C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Track inventory levels and initiate re-ordering processes based on established protocols.</w:t>
      </w:r>
    </w:p>
    <w:p w14:paraId="133A3068" w14:textId="77777777" w:rsidR="00F86CBF" w:rsidRPr="00F86CBF" w:rsidRDefault="00F86CBF" w:rsidP="00F86C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86C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Monitor inbound and outbound shipments, coordinating logistics and resolving any discrepancies.</w:t>
      </w:r>
    </w:p>
    <w:p w14:paraId="3A5FB31D" w14:textId="77777777" w:rsidR="00F86CBF" w:rsidRPr="00F86CBF" w:rsidRDefault="00F86CBF" w:rsidP="00F86C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86C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Maintain accurate and up-to-date records of inventory levels, purchase orders, and shipment details.</w:t>
      </w:r>
    </w:p>
    <w:p w14:paraId="04673542" w14:textId="77777777" w:rsidR="00F86CBF" w:rsidRPr="00F86CBF" w:rsidRDefault="00F86CBF" w:rsidP="00F86C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86C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Assist with customs clearance and import/export documentation (if applicable).</w:t>
      </w:r>
    </w:p>
    <w:p w14:paraId="0672D0AA" w14:textId="77777777" w:rsidR="00F86CBF" w:rsidRPr="00F86CBF" w:rsidRDefault="00F86CBF" w:rsidP="00F86C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86C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F86C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data and reports to identify areas for improvement within the supply chain.</w:t>
      </w:r>
    </w:p>
    <w:p w14:paraId="7DBBB942" w14:textId="77777777" w:rsidR="00F86CBF" w:rsidRPr="00F86CBF" w:rsidRDefault="00F86CBF" w:rsidP="00F86C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86C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Communicate effectively with internal departments (Purchasing, Sales, Operations) and external vendors to ensure smooth product flow.</w:t>
      </w:r>
    </w:p>
    <w:p w14:paraId="25BF1F53" w14:textId="77777777" w:rsidR="00F86CBF" w:rsidRPr="00F86CBF" w:rsidRDefault="00F86CBF" w:rsidP="00F86C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86C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Participate in continuous improvement initiatives to optimize supply chain efficiency.</w:t>
      </w:r>
    </w:p>
    <w:p w14:paraId="25234EBB" w14:textId="77777777" w:rsidR="00F86CBF" w:rsidRDefault="00F86CBF" w:rsidP="00F86C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7035FA9B" w14:textId="77777777" w:rsidR="00F86CBF" w:rsidRDefault="00F86CBF" w:rsidP="00F86C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302180DB" w14:textId="6FA196CE" w:rsidR="00F86CBF" w:rsidRPr="00F86CBF" w:rsidRDefault="00F86CBF" w:rsidP="00F86C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86C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Qualifications:</w:t>
      </w:r>
    </w:p>
    <w:p w14:paraId="105912E6" w14:textId="77777777" w:rsidR="00F86CBF" w:rsidRPr="00F86CBF" w:rsidRDefault="00F86CBF" w:rsidP="00F86C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86C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Bachelor's degree in Supply Chain Management, Logistics, Business Administration, or a related field (or equivalent experience).</w:t>
      </w:r>
    </w:p>
    <w:p w14:paraId="4436C404" w14:textId="77777777" w:rsidR="00F86CBF" w:rsidRPr="00F86CBF" w:rsidRDefault="00F86CBF" w:rsidP="00F86C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86C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Minimum 1 year of experience in a supply chain or logistics role.</w:t>
      </w:r>
    </w:p>
    <w:p w14:paraId="040AABB8" w14:textId="77777777" w:rsidR="00F86CBF" w:rsidRPr="00F86CBF" w:rsidRDefault="00F86CBF" w:rsidP="00F86C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86C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Strong understanding of supply chain principles and best practices.</w:t>
      </w:r>
    </w:p>
    <w:p w14:paraId="286A524A" w14:textId="77777777" w:rsidR="00F86CBF" w:rsidRPr="00F86CBF" w:rsidRDefault="00F86CBF" w:rsidP="00F86C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86C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Proficiency in Microsoft Office Suite (Word, Excel, PowerPoint).</w:t>
      </w:r>
    </w:p>
    <w:p w14:paraId="11E3AD50" w14:textId="77777777" w:rsidR="00F86CBF" w:rsidRPr="00F86CBF" w:rsidRDefault="00F86CBF" w:rsidP="00F86C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86C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Excellent analytical and problem-solving skills.</w:t>
      </w:r>
    </w:p>
    <w:p w14:paraId="667C9407" w14:textId="77777777" w:rsidR="00F86CBF" w:rsidRPr="00F86CBF" w:rsidRDefault="00F86CBF" w:rsidP="00F86C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86C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Strong attention to detail and accuracy.</w:t>
      </w:r>
    </w:p>
    <w:p w14:paraId="5447B2B3" w14:textId="77777777" w:rsidR="00F86CBF" w:rsidRPr="00F86CBF" w:rsidRDefault="00F86CBF" w:rsidP="00F86C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86C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Excellent communication, collaboration, and interpersonal skills.</w:t>
      </w:r>
    </w:p>
    <w:p w14:paraId="5D9F54EB" w14:textId="77777777" w:rsidR="00F86CBF" w:rsidRPr="00F86CBF" w:rsidRDefault="00F86CBF" w:rsidP="00F86C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86C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Ability to work independently and manage multiple tasks simultaneously.</w:t>
      </w:r>
    </w:p>
    <w:p w14:paraId="448997AF" w14:textId="77777777" w:rsidR="00F86CBF" w:rsidRPr="00F86CBF" w:rsidRDefault="00F86CBF" w:rsidP="00F86C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86C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Ability to prioritize effectively and meet deadlines.</w:t>
      </w:r>
    </w:p>
    <w:p w14:paraId="6D8CE605" w14:textId="77777777" w:rsidR="00F86CBF" w:rsidRPr="00F86CBF" w:rsidRDefault="00F86CBF" w:rsidP="00F86C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86C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Skills Required:</w:t>
      </w:r>
    </w:p>
    <w:p w14:paraId="516138AA" w14:textId="77777777" w:rsidR="00F86CBF" w:rsidRPr="00F86CBF" w:rsidRDefault="00F86CBF" w:rsidP="00F86C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86C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Experience with Supply Chain Management (SCM) software (a plus).</w:t>
      </w:r>
    </w:p>
    <w:p w14:paraId="19C7AC80" w14:textId="77777777" w:rsidR="00F86CBF" w:rsidRPr="00F86CBF" w:rsidRDefault="00F86CBF" w:rsidP="00F86C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86C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Familiarity with international trade regulations (a plus).</w:t>
      </w:r>
    </w:p>
    <w:p w14:paraId="1C315CB4" w14:textId="77777777" w:rsidR="00F86CBF" w:rsidRPr="00F86CBF" w:rsidRDefault="00F86CBF" w:rsidP="00F86C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86C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Strong time management skills.</w:t>
      </w:r>
    </w:p>
    <w:p w14:paraId="2CBE33B1" w14:textId="77777777" w:rsidR="00F86CBF" w:rsidRPr="00F86CBF" w:rsidRDefault="00F86CBF" w:rsidP="00F86C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86C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Ability to work in a fast-paced environment.</w:t>
      </w:r>
    </w:p>
    <w:p w14:paraId="17D1E006" w14:textId="77777777" w:rsidR="00F86CBF" w:rsidRPr="00F86CBF" w:rsidRDefault="00F86CBF" w:rsidP="00F86C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86C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Proactive and resourceful approach to problem-solving.</w:t>
      </w:r>
    </w:p>
    <w:p w14:paraId="698C0E09" w14:textId="77777777" w:rsidR="00F86CBF" w:rsidRPr="00F86CBF" w:rsidRDefault="00F86CBF" w:rsidP="00F86C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86C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Commitment to continuous learning and improvement.</w:t>
      </w:r>
    </w:p>
    <w:p w14:paraId="3D035087" w14:textId="77777777" w:rsidR="00F86CBF" w:rsidRPr="00F86CBF" w:rsidRDefault="00F86CBF" w:rsidP="00F86C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86C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Benefits of Working at Capstone:</w:t>
      </w:r>
    </w:p>
    <w:p w14:paraId="43351C0A" w14:textId="77777777" w:rsidR="00F86CBF" w:rsidRPr="00F86CBF" w:rsidRDefault="00F86CBF" w:rsidP="00F86CB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86C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Competitive salary and benefits package.</w:t>
      </w:r>
    </w:p>
    <w:p w14:paraId="67819308" w14:textId="77777777" w:rsidR="00F86CBF" w:rsidRPr="00F86CBF" w:rsidRDefault="00F86CBF" w:rsidP="00F86CB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86C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Opportunity to work in a dynamic and growing company.</w:t>
      </w:r>
    </w:p>
    <w:p w14:paraId="70F28D38" w14:textId="77777777" w:rsidR="00F86CBF" w:rsidRPr="00F86CBF" w:rsidRDefault="00F86CBF" w:rsidP="00F86CB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86C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Collaborative and supportive work environment.</w:t>
      </w:r>
    </w:p>
    <w:p w14:paraId="24208C17" w14:textId="77777777" w:rsidR="00F86CBF" w:rsidRPr="00F86CBF" w:rsidRDefault="00F86CBF" w:rsidP="00F86CB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86C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Professional development opportunities.</w:t>
      </w:r>
    </w:p>
    <w:p w14:paraId="0FAB13D1" w14:textId="77777777" w:rsidR="00F86CBF" w:rsidRPr="00F86CBF" w:rsidRDefault="00F86CBF" w:rsidP="00F86CB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86C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Commitment to diversity, equity, and inclusion.</w:t>
      </w:r>
    </w:p>
    <w:p w14:paraId="3123FB04" w14:textId="77777777" w:rsidR="00F86CBF" w:rsidRDefault="00F86CBF" w:rsidP="00F86C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86C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 Apply:</w:t>
      </w:r>
    </w:p>
    <w:p w14:paraId="17045B50" w14:textId="77777777" w:rsidR="00F86CBF" w:rsidRDefault="00F86CBF" w:rsidP="00F86CBF">
      <w:pPr>
        <w:spacing w:before="100" w:beforeAutospacing="1" w:after="100" w:afterAutospacing="1" w:line="240" w:lineRule="auto"/>
      </w:pPr>
      <w:r>
        <w:t>Please submit your resume and cover letter to</w:t>
      </w:r>
      <w:r>
        <w:t>:</w:t>
      </w:r>
    </w:p>
    <w:p w14:paraId="2DF3F514" w14:textId="1912C105" w:rsidR="00F86CBF" w:rsidRDefault="00F86CBF" w:rsidP="00F86CBF">
      <w:pPr>
        <w:spacing w:before="100" w:beforeAutospacing="1" w:after="100" w:afterAutospacing="1" w:line="240" w:lineRule="auto"/>
      </w:pPr>
      <w:proofErr w:type="gramStart"/>
      <w:r w:rsidRPr="00F86CBF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F86C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F86C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California</w:t>
      </w:r>
      <w:proofErr w:type="gramEnd"/>
      <w:r w:rsidRPr="00F86C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  <w:r w:rsidRPr="00F86C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[</w:t>
      </w:r>
      <w:r w:rsidRPr="00F86CBF">
        <w:t>"supplychain_</w:t>
      </w:r>
      <w:r>
        <w:t>CA</w:t>
      </w:r>
      <w:r w:rsidRPr="00F86CBF">
        <w:t>@capstone.com"</w:t>
      </w:r>
      <w:r w:rsidRPr="00F86C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</w:t>
      </w:r>
    </w:p>
    <w:p w14:paraId="5A6388B9" w14:textId="58AD80D9" w:rsidR="00F86CBF" w:rsidRPr="00F86CBF" w:rsidRDefault="00F86CBF" w:rsidP="00F86CBF">
      <w:pPr>
        <w:spacing w:before="100" w:beforeAutospacing="1" w:after="100" w:afterAutospacing="1" w:line="240" w:lineRule="auto"/>
      </w:pPr>
      <w:proofErr w:type="gramStart"/>
      <w:r w:rsidRPr="00F86CBF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F86C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F86C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Virginia</w:t>
      </w:r>
      <w:proofErr w:type="gramEnd"/>
      <w:r w:rsidRPr="00F86C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  <w:r w:rsidRPr="00F86C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[</w:t>
      </w:r>
      <w:r w:rsidRPr="00F86CBF">
        <w:t>"supplychain_</w:t>
      </w:r>
      <w:r>
        <w:t>VA</w:t>
      </w:r>
      <w:r w:rsidRPr="00F86CBF">
        <w:t>@capstone.com"</w:t>
      </w:r>
      <w:r w:rsidRPr="00F86C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</w:t>
      </w:r>
    </w:p>
    <w:p w14:paraId="12EDA464" w14:textId="32AC3ACA" w:rsidR="00A31241" w:rsidRPr="00F86CBF" w:rsidRDefault="00F86CBF" w:rsidP="00F86C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F86CBF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F86C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F86C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New</w:t>
      </w:r>
      <w:proofErr w:type="gramEnd"/>
      <w:r w:rsidRPr="00F86C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York:</w:t>
      </w:r>
      <w:r w:rsidRPr="00F86C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F86CBF">
        <w:t>"supplychain_</w:t>
      </w:r>
      <w:r>
        <w:t>NY</w:t>
      </w:r>
      <w:r w:rsidRPr="00F86CBF">
        <w:t>@capstone.com"</w:t>
      </w:r>
      <w:r w:rsidRPr="00F86C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</w:t>
      </w:r>
    </w:p>
    <w:sectPr w:rsidR="00A31241" w:rsidRPr="00F86C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FB7638"/>
    <w:multiLevelType w:val="multilevel"/>
    <w:tmpl w:val="1B002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BC04E2"/>
    <w:multiLevelType w:val="multilevel"/>
    <w:tmpl w:val="18B2C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DE09BA"/>
    <w:multiLevelType w:val="multilevel"/>
    <w:tmpl w:val="B3C05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6516EF"/>
    <w:multiLevelType w:val="multilevel"/>
    <w:tmpl w:val="08946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6F2DDC"/>
    <w:multiLevelType w:val="multilevel"/>
    <w:tmpl w:val="200CA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0680868">
    <w:abstractNumId w:val="4"/>
  </w:num>
  <w:num w:numId="2" w16cid:durableId="1751266864">
    <w:abstractNumId w:val="3"/>
  </w:num>
  <w:num w:numId="3" w16cid:durableId="862550362">
    <w:abstractNumId w:val="0"/>
  </w:num>
  <w:num w:numId="4" w16cid:durableId="435053319">
    <w:abstractNumId w:val="2"/>
  </w:num>
  <w:num w:numId="5" w16cid:durableId="3465614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A42"/>
    <w:rsid w:val="006B6D5D"/>
    <w:rsid w:val="00764168"/>
    <w:rsid w:val="00A31241"/>
    <w:rsid w:val="00C73A42"/>
    <w:rsid w:val="00F86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C3835"/>
  <w15:chartTrackingRefBased/>
  <w15:docId w15:val="{3D644F1E-EC29-4DB7-938C-07EBE5331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86C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86CBF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86C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86C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06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511</Words>
  <Characters>2915</Characters>
  <Application>Microsoft Office Word</Application>
  <DocSecurity>0</DocSecurity>
  <Lines>24</Lines>
  <Paragraphs>6</Paragraphs>
  <ScaleCrop>false</ScaleCrop>
  <Company/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Neerej S</dc:creator>
  <cp:keywords/>
  <dc:description/>
  <cp:lastModifiedBy>Neerej S</cp:lastModifiedBy>
  <cp:revision>3</cp:revision>
  <dcterms:created xsi:type="dcterms:W3CDTF">2024-07-09T07:20:00Z</dcterms:created>
  <dcterms:modified xsi:type="dcterms:W3CDTF">2024-07-09T07:29:00Z</dcterms:modified>
</cp:coreProperties>
</file>