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1F7513" w:rsidP="001F7513">
      <w:r>
        <w:rPr>
          <w:rFonts w:hint="eastAsia"/>
        </w:rPr>
        <w:t xml:space="preserve">08/09 </w:t>
      </w:r>
      <w:r>
        <w:rPr>
          <w:rFonts w:hint="eastAsia"/>
        </w:rPr>
        <w:t>화</w:t>
      </w:r>
    </w:p>
    <w:p w:rsidR="001F7513" w:rsidRDefault="001F7513"/>
    <w:p w:rsidR="001F7513" w:rsidRDefault="001F7513">
      <w:r w:rsidRPr="001F7513">
        <w:drawing>
          <wp:inline distT="0" distB="0" distL="0" distR="0" wp14:anchorId="04DA28DE" wp14:editId="7008C2B6">
            <wp:extent cx="5731510" cy="3969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13" w:rsidRDefault="001F7513"/>
    <w:p w:rsidR="001F7513" w:rsidRDefault="001F7513">
      <w:r>
        <w:t>C</w:t>
      </w:r>
      <w:r>
        <w:rPr>
          <w:rFonts w:hint="eastAsia"/>
        </w:rPr>
        <w:t xml:space="preserve">ontext </w:t>
      </w:r>
      <w:r>
        <w:t xml:space="preserve">root </w:t>
      </w:r>
      <w:r>
        <w:rPr>
          <w:rFonts w:hint="eastAsia"/>
        </w:rPr>
        <w:t>변경하기</w:t>
      </w:r>
    </w:p>
    <w:p w:rsidR="001F7513" w:rsidRDefault="001F7513">
      <w:pPr>
        <w:rPr>
          <w:rFonts w:hint="eastAsia"/>
        </w:r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properties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Web Project Settings</w:t>
      </w:r>
    </w:p>
    <w:p w:rsidR="001F7513" w:rsidRDefault="00221D78">
      <w:r>
        <w:rPr>
          <w:rFonts w:hint="eastAsia"/>
        </w:rPr>
        <w:t xml:space="preserve">Context root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변경하였다</w:t>
      </w:r>
      <w:r>
        <w:rPr>
          <w:rFonts w:hint="eastAsia"/>
        </w:rPr>
        <w:t>.</w:t>
      </w:r>
    </w:p>
    <w:p w:rsidR="00221D78" w:rsidRDefault="00221D78"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.</w:t>
      </w:r>
    </w:p>
    <w:p w:rsidR="00221D78" w:rsidRDefault="00221D78">
      <w:r w:rsidRPr="00221D78">
        <w:drawing>
          <wp:inline distT="0" distB="0" distL="0" distR="0" wp14:anchorId="56360F74" wp14:editId="7D9DBDE0">
            <wp:extent cx="3705742" cy="172426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76" w:rsidRDefault="00897D76"/>
    <w:p w:rsidR="00897D76" w:rsidRDefault="00897D76"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:rsidR="00897D76" w:rsidRDefault="00897D76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bookmarkStart w:id="0" w:name="_GoBack"/>
      <w:bookmarkEnd w:id="0"/>
    </w:p>
    <w:p w:rsidR="001F7513" w:rsidRDefault="00221D78">
      <w:r w:rsidRPr="00221D78">
        <w:drawing>
          <wp:inline distT="0" distB="0" distL="0" distR="0" wp14:anchorId="73D04AE1" wp14:editId="55AAA26E">
            <wp:extent cx="2181529" cy="34294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13" w:rsidRDefault="001F7513"/>
    <w:p w:rsidR="001F7513" w:rsidRDefault="001F7513"/>
    <w:p w:rsidR="001F7513" w:rsidRDefault="001F7513"/>
    <w:p w:rsidR="001F7513" w:rsidRDefault="001F7513"/>
    <w:p w:rsidR="001F7513" w:rsidRDefault="001F7513"/>
    <w:p w:rsidR="001F7513" w:rsidRDefault="001F7513"/>
    <w:p w:rsidR="001F7513" w:rsidRDefault="001F7513"/>
    <w:p w:rsidR="001F7513" w:rsidRDefault="001F7513"/>
    <w:p w:rsidR="001F7513" w:rsidRDefault="001F7513"/>
    <w:p w:rsidR="001F7513" w:rsidRDefault="001F7513">
      <w:pPr>
        <w:rPr>
          <w:rFonts w:hint="eastAsia"/>
        </w:rPr>
      </w:pPr>
    </w:p>
    <w:sectPr w:rsidR="001F7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13"/>
    <w:rsid w:val="001F7513"/>
    <w:rsid w:val="00221D78"/>
    <w:rsid w:val="00233EAF"/>
    <w:rsid w:val="00256534"/>
    <w:rsid w:val="006B7C5A"/>
    <w:rsid w:val="00897D76"/>
    <w:rsid w:val="008F3E13"/>
    <w:rsid w:val="0094222F"/>
    <w:rsid w:val="00A66339"/>
    <w:rsid w:val="00C12398"/>
    <w:rsid w:val="00E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F3F3"/>
  <w15:chartTrackingRefBased/>
  <w15:docId w15:val="{6D96D1DD-6774-475A-9BDE-3F2F8555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2022-08-09T01:10:00Z</dcterms:created>
  <dcterms:modified xsi:type="dcterms:W3CDTF">2022-08-09T01:13:00Z</dcterms:modified>
</cp:coreProperties>
</file>