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54E" w:rsidRDefault="0014754E" w:rsidP="0014754E"/>
    <w:p w:rsidR="0014754E" w:rsidRDefault="00115599" w:rsidP="0014754E">
      <w:r>
        <w:rPr>
          <w:rFonts w:hint="eastAsia"/>
        </w:rPr>
        <w:t xml:space="preserve">MySQL </w:t>
      </w: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</w:p>
    <w:p w:rsidR="0014754E" w:rsidRDefault="0014754E" w:rsidP="0014754E"/>
    <w:p w:rsidR="0014754E" w:rsidRDefault="0014754E" w:rsidP="0014754E"/>
    <w:p w:rsidR="0014754E" w:rsidRDefault="0014754E" w:rsidP="0014754E">
      <w:r w:rsidRPr="0014754E">
        <w:rPr>
          <w:noProof/>
        </w:rPr>
        <w:drawing>
          <wp:inline distT="0" distB="0" distL="0" distR="0" wp14:anchorId="500D46AF" wp14:editId="200CC005">
            <wp:extent cx="5731510" cy="18732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4E" w:rsidRDefault="0014754E" w:rsidP="0014754E"/>
    <w:p w:rsidR="0014754E" w:rsidRDefault="0014754E" w:rsidP="0014754E">
      <w:r>
        <w:rPr>
          <w:rFonts w:hint="eastAsia"/>
        </w:rPr>
        <w:t xml:space="preserve">MySQL Community (GPL) Downloads </w:t>
      </w:r>
      <w:r>
        <w:rPr>
          <w:rFonts w:hint="eastAsia"/>
        </w:rPr>
        <w:t>쳌</w:t>
      </w:r>
    </w:p>
    <w:p w:rsidR="0014754E" w:rsidRDefault="0014754E" w:rsidP="0014754E"/>
    <w:p w:rsidR="009608BD" w:rsidRDefault="0014754E" w:rsidP="0014754E">
      <w:r w:rsidRPr="0014754E">
        <w:rPr>
          <w:noProof/>
        </w:rPr>
        <w:drawing>
          <wp:inline distT="0" distB="0" distL="0" distR="0" wp14:anchorId="315E11F2" wp14:editId="7D8F9195">
            <wp:extent cx="2743583" cy="4286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54E">
        <w:rPr>
          <w:noProof/>
        </w:rPr>
        <w:drawing>
          <wp:inline distT="0" distB="0" distL="0" distR="0" wp14:anchorId="5F96892A" wp14:editId="79A3382A">
            <wp:extent cx="5134692" cy="1848108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80" w:rsidRDefault="00BE4180" w:rsidP="0014754E"/>
    <w:p w:rsidR="00BE4180" w:rsidRDefault="00BE4180" w:rsidP="0014754E">
      <w:r>
        <w:rPr>
          <w:rFonts w:hint="eastAsia"/>
        </w:rPr>
        <w:t>Archives</w:t>
      </w:r>
      <w:r>
        <w:t xml:space="preserve"> </w:t>
      </w:r>
      <w:r>
        <w:rPr>
          <w:rFonts w:hint="eastAsia"/>
        </w:rPr>
        <w:t>선택</w:t>
      </w:r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8.0.20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;</w:t>
      </w:r>
    </w:p>
    <w:p w:rsidR="00BE4180" w:rsidRDefault="00BE4180" w:rsidP="0014754E">
      <w:r>
        <w:rPr>
          <w:rFonts w:hint="eastAsia"/>
        </w:rPr>
        <w:t>최신꺼</w:t>
      </w:r>
      <w:r>
        <w:rPr>
          <w:rFonts w:hint="eastAsia"/>
        </w:rPr>
        <w:t xml:space="preserve"> </w:t>
      </w:r>
      <w:r>
        <w:rPr>
          <w:rFonts w:hint="eastAsia"/>
        </w:rPr>
        <w:t>오류남</w:t>
      </w:r>
    </w:p>
    <w:p w:rsidR="0014754E" w:rsidRDefault="0014754E" w:rsidP="0014754E"/>
    <w:p w:rsidR="0014754E" w:rsidRDefault="0014754E" w:rsidP="0014754E">
      <w:r w:rsidRPr="0014754E">
        <w:rPr>
          <w:noProof/>
        </w:rPr>
        <w:drawing>
          <wp:inline distT="0" distB="0" distL="0" distR="0" wp14:anchorId="1EA097A4" wp14:editId="50B43720">
            <wp:extent cx="5731510" cy="10166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4E" w:rsidRDefault="0014754E" w:rsidP="0014754E">
      <w:r>
        <w:rPr>
          <w:rFonts w:hint="eastAsia"/>
        </w:rPr>
        <w:t>밑</w:t>
      </w:r>
      <w: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B06871" w:rsidRDefault="00B06871" w:rsidP="0014754E"/>
    <w:p w:rsidR="00B06871" w:rsidRDefault="00B06871" w:rsidP="0014754E"/>
    <w:p w:rsidR="00B46B40" w:rsidRDefault="00B46B40" w:rsidP="0014754E"/>
    <w:p w:rsidR="00B46B40" w:rsidRDefault="00B46B40" w:rsidP="0014754E"/>
    <w:p w:rsidR="00B46B40" w:rsidRDefault="00B46B40" w:rsidP="0014754E"/>
    <w:p w:rsidR="00B46B40" w:rsidRDefault="00B46B40" w:rsidP="0014754E">
      <w:r w:rsidRPr="00B46B40">
        <w:lastRenderedPageBreak/>
        <w:drawing>
          <wp:inline distT="0" distB="0" distL="0" distR="0" wp14:anchorId="005DEACE" wp14:editId="27F1A8C7">
            <wp:extent cx="5731510" cy="42989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40" w:rsidRDefault="00B46B40" w:rsidP="0014754E">
      <w:r>
        <w:rPr>
          <w:rFonts w:hint="eastAsia"/>
        </w:rPr>
        <w:t xml:space="preserve">Developer Default </w:t>
      </w:r>
      <w:r>
        <w:rPr>
          <w:rFonts w:hint="eastAsia"/>
        </w:rPr>
        <w:t>설치</w:t>
      </w:r>
    </w:p>
    <w:p w:rsidR="00B46B40" w:rsidRDefault="00B46B40" w:rsidP="0014754E">
      <w:r>
        <w:t>M</w:t>
      </w:r>
      <w:r>
        <w:rPr>
          <w:rFonts w:hint="eastAsia"/>
        </w:rPr>
        <w:t>anual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안해도됨</w:t>
      </w:r>
      <w:r>
        <w:rPr>
          <w:rFonts w:hint="eastAsia"/>
        </w:rPr>
        <w:t>.</w:t>
      </w:r>
    </w:p>
    <w:p w:rsidR="00B46B40" w:rsidRDefault="00B46B40" w:rsidP="0014754E"/>
    <w:p w:rsidR="003A36C6" w:rsidRDefault="008910CF" w:rsidP="0014754E">
      <w:pPr>
        <w:rPr>
          <w:rFonts w:hint="eastAsia"/>
        </w:rPr>
      </w:pP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생성시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기억하기</w:t>
      </w:r>
      <w:bookmarkStart w:id="0" w:name="_GoBack"/>
      <w:bookmarkEnd w:id="0"/>
    </w:p>
    <w:p w:rsidR="00B06871" w:rsidRDefault="00B06871" w:rsidP="0014754E"/>
    <w:p w:rsidR="00B06871" w:rsidRDefault="00B06871" w:rsidP="0014754E"/>
    <w:p w:rsidR="00B06871" w:rsidRPr="0014754E" w:rsidRDefault="00B06871" w:rsidP="0014754E"/>
    <w:sectPr w:rsidR="00B06871" w:rsidRPr="00147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5C8" w:rsidRDefault="000315C8" w:rsidP="00B46B40">
      <w:r>
        <w:separator/>
      </w:r>
    </w:p>
  </w:endnote>
  <w:endnote w:type="continuationSeparator" w:id="0">
    <w:p w:rsidR="000315C8" w:rsidRDefault="000315C8" w:rsidP="00B46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5C8" w:rsidRDefault="000315C8" w:rsidP="00B46B40">
      <w:r>
        <w:separator/>
      </w:r>
    </w:p>
  </w:footnote>
  <w:footnote w:type="continuationSeparator" w:id="0">
    <w:p w:rsidR="000315C8" w:rsidRDefault="000315C8" w:rsidP="00B46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4E"/>
    <w:rsid w:val="000315C8"/>
    <w:rsid w:val="000807AD"/>
    <w:rsid w:val="00115599"/>
    <w:rsid w:val="00131FEF"/>
    <w:rsid w:val="0014754E"/>
    <w:rsid w:val="00233EAF"/>
    <w:rsid w:val="00256534"/>
    <w:rsid w:val="003A36C6"/>
    <w:rsid w:val="006B7C5A"/>
    <w:rsid w:val="008910CF"/>
    <w:rsid w:val="008F3E13"/>
    <w:rsid w:val="0094222F"/>
    <w:rsid w:val="00A66339"/>
    <w:rsid w:val="00AC1E11"/>
    <w:rsid w:val="00B06871"/>
    <w:rsid w:val="00B46B40"/>
    <w:rsid w:val="00BE4180"/>
    <w:rsid w:val="00C12398"/>
    <w:rsid w:val="00E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1AA1A"/>
  <w15:chartTrackingRefBased/>
  <w15:docId w15:val="{B0F59BBF-C25C-46EF-82E2-E52B987F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6B4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6B40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B46B4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6B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2022-07-12T01:13:00Z</dcterms:created>
  <dcterms:modified xsi:type="dcterms:W3CDTF">2022-07-12T01:42:00Z</dcterms:modified>
</cp:coreProperties>
</file>