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24"/>
          <w:szCs w:val="24"/>
          <w:highlight w:val="yellow"/>
          <w:u w:val="none"/>
          <w:vertAlign w:val="baseline"/>
        </w:rPr>
      </w:pPr>
      <w:r w:rsidDel="00000000" w:rsidR="00000000" w:rsidRPr="00000000">
        <w:rPr>
          <w:rFonts w:ascii="Calibri" w:cs="Calibri" w:eastAsia="Calibri" w:hAnsi="Calibri"/>
          <w:b w:val="1"/>
          <w:i w:val="0"/>
          <w:smallCaps w:val="0"/>
          <w:strike w:val="0"/>
          <w:sz w:val="24"/>
          <w:szCs w:val="24"/>
          <w:highlight w:val="yellow"/>
          <w:u w:val="none"/>
          <w:vertAlign w:val="baseline"/>
          <w:rtl w:val="0"/>
        </w:rPr>
        <w:t xml:space="preserve">Assignment Questions </w:t>
      </w:r>
    </w:p>
    <w:p w:rsidR="00000000" w:rsidDel="00000000" w:rsidP="00000000" w:rsidRDefault="00000000" w:rsidRPr="00000000" w14:paraId="00000002">
      <w:pPr>
        <w:widowControl w:val="0"/>
        <w:spacing w:before="115.19999999999999"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Who developed Python Programming Language?</w:t>
      </w:r>
    </w:p>
    <w:p w:rsidR="00000000" w:rsidDel="00000000" w:rsidP="00000000" w:rsidRDefault="00000000" w:rsidRPr="00000000" w14:paraId="00000003">
      <w:pPr>
        <w:widowControl w:val="0"/>
        <w:spacing w:before="115.19999999999999"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ANS: </w:t>
      </w:r>
      <w:r w:rsidDel="00000000" w:rsidR="00000000" w:rsidRPr="00000000">
        <w:rPr>
          <w:rFonts w:ascii="Calibri" w:cs="Calibri" w:eastAsia="Calibri" w:hAnsi="Calibri"/>
          <w:sz w:val="24"/>
          <w:szCs w:val="24"/>
          <w:rtl w:val="0"/>
        </w:rPr>
        <w:t xml:space="preserve">Guido van Rossum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40" w:lineRule="auto"/>
        <w:ind w:left="0" w:right="0" w:firstLine="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2. Which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type of Programming does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Python support</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sz w:val="24"/>
          <w:szCs w:val="24"/>
          <w:rtl w:val="0"/>
        </w:rPr>
        <w:t xml:space="preserve">Object-oriented, Structured, and Functional programming.</w:t>
        <w:tab/>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40" w:lineRule="auto"/>
        <w:ind w:left="0" w:right="0" w:firstLine="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3. Is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Python case sensitive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when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dealing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with identifiers</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sz w:val="24"/>
          <w:szCs w:val="24"/>
          <w:rtl w:val="0"/>
        </w:rPr>
        <w:t xml:space="preserve">Yes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4.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What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is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correct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extension of the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Python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file?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sz w:val="24"/>
          <w:szCs w:val="24"/>
          <w:rtl w:val="0"/>
        </w:rPr>
        <w:t xml:space="preserve">.py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40" w:lineRule="auto"/>
        <w:ind w:left="0" w:right="0" w:firstLine="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5.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Is Python code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compiled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or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interpreted</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sz w:val="24"/>
          <w:szCs w:val="24"/>
          <w:rtl w:val="0"/>
        </w:rPr>
        <w:t xml:space="preserve">Both, as a code is run firstly its compiled and then interpreted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40" w:lineRule="auto"/>
        <w:ind w:left="0" w:right="0" w:firstLine="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6. Name a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few blocks of code used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to define in Python language</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sz w:val="24"/>
          <w:szCs w:val="24"/>
          <w:rtl w:val="0"/>
        </w:rPr>
        <w:t xml:space="preserve">Module, Function body, Class defintion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7.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State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character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used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to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give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single</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line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comments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in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Python</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sz w:val="24"/>
          <w:szCs w:val="24"/>
          <w:rtl w:val="0"/>
        </w:rPr>
        <w:t xml:space="preserve"># is written</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8. Mention functions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which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can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help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us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to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find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the version of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python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that we are currently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working on</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sz w:val="24"/>
          <w:szCs w:val="24"/>
          <w:rtl w:val="0"/>
        </w:rPr>
        <w:t xml:space="preserve">Version of the python Interpreter use “sys.version”, “python_version()”, “Python -V”.</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40" w:lineRule="auto"/>
        <w:ind w:left="0" w:right="0" w:firstLine="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9.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Python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supports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creation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of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anonymous functions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at runtime</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using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construct called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sz w:val="24"/>
          <w:szCs w:val="24"/>
          <w:rtl w:val="0"/>
        </w:rPr>
        <w:t xml:space="preserve">lambda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40" w:lineRule="auto"/>
        <w:ind w:left="0" w:right="0" w:firstLine="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10.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What does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pip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stand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python</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sz w:val="24"/>
          <w:szCs w:val="24"/>
          <w:rtl w:val="0"/>
        </w:rPr>
        <w:t xml:space="preserve">PIP install packages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40" w:lineRule="auto"/>
        <w:ind w:left="0" w:right="0" w:firstLine="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11.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Mention a few built</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in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functions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in python</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sz w:val="24"/>
          <w:szCs w:val="24"/>
          <w:rtl w:val="0"/>
        </w:rPr>
        <w:t xml:space="preserve">var, bool, type, min, max</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40" w:lineRule="auto"/>
        <w:ind w:left="0" w:right="0" w:firstLine="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12. What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is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the maximum possible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length of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an identifier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in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Python</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sz w:val="24"/>
          <w:szCs w:val="24"/>
          <w:rtl w:val="0"/>
        </w:rPr>
        <w:t xml:space="preserve">79</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40" w:lineRule="auto"/>
        <w:ind w:left="0" w:right="0" w:firstLine="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13.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What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are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benefits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of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using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Python</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sz w:val="24"/>
          <w:szCs w:val="24"/>
          <w:rtl w:val="0"/>
        </w:rPr>
        <w:t xml:space="preserve">Easy to understand, Automate tasks, Low-level computer processes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40" w:lineRule="auto"/>
        <w:ind w:left="0" w:right="0" w:firstLine="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14.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How is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memory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managed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in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Python</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sz w:val="24"/>
          <w:szCs w:val="24"/>
          <w:rtl w:val="0"/>
        </w:rPr>
        <w:t xml:space="preserve">Uses a portion of the memory for internal use and non-object memory.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15.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How to install Python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on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Windows and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set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path variables</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sz w:val="24"/>
          <w:szCs w:val="24"/>
          <w:rtl w:val="0"/>
        </w:rPr>
        <w:t xml:space="preserve">In the section entitled User Variables, double-click on the entry that says Path. Another window will pop up showing a list of paths. Click the New button and paste the path to your Python executable there. Once that’s inserted, select your newly added path and click the Move Up button until it’s at the top.</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16.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Is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indentation </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required in python</w:t>
      </w: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sz w:val="24"/>
          <w:szCs w:val="24"/>
          <w:rtl w:val="0"/>
        </w:rPr>
        <w:t xml:space="preserve">Yes, Its very important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4.400000000001" w:line="240" w:lineRule="auto"/>
        <w:ind w:left="0" w:right="0" w:firstLine="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