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72"/>
        <w:gridCol w:w="1372"/>
        <w:gridCol w:w="1372"/>
      </w:tblGrid>
      <w:tr w:rsidR="00B15BB2" w:rsidRPr="00B15BB2" w:rsidTr="00B15BB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Dataset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Model 2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3</w:t>
            </w:r>
          </w:p>
        </w:tc>
      </w:tr>
      <w:tr w:rsidR="00B15BB2" w:rsidRPr="00B15BB2" w:rsidTr="00B15BB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38.6378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38.5036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38.5036</w:t>
            </w:r>
          </w:p>
        </w:tc>
      </w:tr>
      <w:tr w:rsidR="00B15BB2" w:rsidRPr="00B15BB2" w:rsidTr="00B15BB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31.5893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38.4623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38.4623</w:t>
            </w:r>
          </w:p>
        </w:tc>
      </w:tr>
      <w:tr w:rsidR="00B15BB2" w:rsidRPr="00B15BB2" w:rsidTr="00B15BB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31.7853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38.6584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38.6584</w:t>
            </w:r>
          </w:p>
        </w:tc>
      </w:tr>
      <w:tr w:rsidR="00B15BB2" w:rsidRPr="00B15BB2" w:rsidTr="00B15BB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Average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34.0041333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38.5414333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38.5414333</w:t>
            </w:r>
          </w:p>
        </w:tc>
      </w:tr>
    </w:tbl>
    <w:p w:rsidR="0028761C" w:rsidRDefault="0028761C"/>
    <w:p w:rsidR="00B15BB2" w:rsidRDefault="00B15BB2"/>
    <w:p w:rsidR="00B15BB2" w:rsidRDefault="00B15BB2"/>
    <w:p w:rsidR="00B15BB2" w:rsidRDefault="00B15BB2"/>
    <w:tbl>
      <w:tblPr>
        <w:tblW w:w="13360" w:type="dxa"/>
        <w:tblLook w:val="04A0" w:firstRow="1" w:lastRow="0" w:firstColumn="1" w:lastColumn="0" w:noHBand="0" w:noVBand="1"/>
      </w:tblPr>
      <w:tblGrid>
        <w:gridCol w:w="1300"/>
        <w:gridCol w:w="1300"/>
        <w:gridCol w:w="1372"/>
        <w:gridCol w:w="1300"/>
        <w:gridCol w:w="1372"/>
        <w:gridCol w:w="1372"/>
        <w:gridCol w:w="1300"/>
        <w:gridCol w:w="1372"/>
        <w:gridCol w:w="1300"/>
        <w:gridCol w:w="1372"/>
      </w:tblGrid>
      <w:tr w:rsidR="00B15BB2" w:rsidRPr="00B15BB2" w:rsidTr="00B15BB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Sample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Model 1.1 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1.1noCB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el</w:t>
            </w:r>
            <w:r w:rsidRPr="00B15BB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1.2noCB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el</w:t>
            </w:r>
            <w:r w:rsidRPr="00B15BB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1.3noCB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Model1.4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1.4noCB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1.5</w:t>
            </w:r>
          </w:p>
        </w:tc>
      </w:tr>
      <w:tr w:rsidR="00B15BB2" w:rsidRPr="00B15BB2" w:rsidTr="00B15BB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44.9722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41.7441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46.1974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43.2714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39.2634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38.483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39.2634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38.483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39.2634</w:t>
            </w:r>
          </w:p>
        </w:tc>
      </w:tr>
      <w:tr w:rsidR="00B15BB2" w:rsidRPr="00B15BB2" w:rsidTr="00B15BB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44.2637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41.7234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44.961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43.4572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39.624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38.4314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39.624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38.4314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39.624</w:t>
            </w:r>
          </w:p>
        </w:tc>
      </w:tr>
      <w:tr w:rsidR="00B15BB2" w:rsidRPr="00B15BB2" w:rsidTr="00B15BB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45.333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41.9608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45.7349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43.4985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39.4955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38.6378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39.4955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38.6378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39.4955</w:t>
            </w:r>
          </w:p>
        </w:tc>
      </w:tr>
      <w:tr w:rsidR="00B15BB2" w:rsidRPr="00B15BB2" w:rsidTr="00B15BB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Average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44.8563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41.8094333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45.6311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43.4090333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39.4609667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38.5174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39.4609667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38.5174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39.4609667</w:t>
            </w:r>
          </w:p>
        </w:tc>
      </w:tr>
    </w:tbl>
    <w:p w:rsidR="00B15BB2" w:rsidRDefault="00B15BB2"/>
    <w:tbl>
      <w:tblPr>
        <w:tblW w:w="11700" w:type="dxa"/>
        <w:tblLook w:val="04A0" w:firstRow="1" w:lastRow="0" w:firstColumn="1" w:lastColumn="0" w:noHBand="0" w:noVBand="1"/>
      </w:tblPr>
      <w:tblGrid>
        <w:gridCol w:w="1300"/>
        <w:gridCol w:w="1372"/>
        <w:gridCol w:w="1300"/>
        <w:gridCol w:w="1300"/>
        <w:gridCol w:w="1300"/>
        <w:gridCol w:w="1372"/>
        <w:gridCol w:w="1300"/>
        <w:gridCol w:w="1372"/>
        <w:gridCol w:w="1300"/>
      </w:tblGrid>
      <w:tr w:rsidR="00B15BB2" w:rsidRPr="00B15BB2" w:rsidTr="00B15BB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Sample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1.5noCB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1.6 no CB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1.7noCB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1.8noCB</w:t>
            </w:r>
          </w:p>
        </w:tc>
      </w:tr>
      <w:tr w:rsidR="00B15BB2" w:rsidRPr="00B15BB2" w:rsidTr="00B15BB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39.2634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38.483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39.2755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38.483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39.2634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38.483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39.2684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38.483</w:t>
            </w:r>
          </w:p>
        </w:tc>
      </w:tr>
      <w:tr w:rsidR="00B15BB2" w:rsidRPr="00B15BB2" w:rsidTr="00B15BB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39.624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38.4314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39.6362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38.4314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39.624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38.4314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39.6291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38.4314</w:t>
            </w:r>
          </w:p>
        </w:tc>
      </w:tr>
      <w:tr w:rsidR="00B15BB2" w:rsidRPr="00B15BB2" w:rsidTr="00B15BB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39.4955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38.6378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39.5127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38.6378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39.4955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38.6378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39.5006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38.6378</w:t>
            </w:r>
          </w:p>
        </w:tc>
      </w:tr>
      <w:tr w:rsidR="00B15BB2" w:rsidRPr="00B15BB2" w:rsidTr="00B15BB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Average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39.4609667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38.5174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39.4748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38.5174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39.4609667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38.5174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39.4660333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BB2" w:rsidRPr="00B15BB2" w:rsidRDefault="00B15BB2" w:rsidP="00B15BB2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15BB2">
              <w:rPr>
                <w:rFonts w:ascii="Calibri" w:eastAsia="Times New Roman" w:hAnsi="Calibri" w:cs="Times New Roman"/>
                <w:color w:val="000000"/>
                <w:lang w:eastAsia="en-GB"/>
              </w:rPr>
              <w:t>38.5174</w:t>
            </w:r>
          </w:p>
        </w:tc>
      </w:tr>
    </w:tbl>
    <w:p w:rsidR="00B15BB2" w:rsidRDefault="00B15BB2"/>
    <w:sectPr w:rsidR="00B15BB2" w:rsidSect="00B15BB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B2"/>
    <w:rsid w:val="0028761C"/>
    <w:rsid w:val="00B1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18CE"/>
  <w15:chartTrackingRefBased/>
  <w15:docId w15:val="{29B45C3D-AD32-734C-A539-7BD3DBF8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B15BB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3">
    <w:name w:val="Grid Table 3 Accent 3"/>
    <w:basedOn w:val="TableNormal"/>
    <w:uiPriority w:val="48"/>
    <w:rsid w:val="00B15BB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59680EE403C479B1C63607F609D87" ma:contentTypeVersion="8" ma:contentTypeDescription="Create a new document." ma:contentTypeScope="" ma:versionID="11918d70d8d3065df309ac5ae35a2eb5">
  <xsd:schema xmlns:xsd="http://www.w3.org/2001/XMLSchema" xmlns:xs="http://www.w3.org/2001/XMLSchema" xmlns:p="http://schemas.microsoft.com/office/2006/metadata/properties" xmlns:ns2="804e8fd3-6c94-4aaf-a7fe-71d4db2b51fb" targetNamespace="http://schemas.microsoft.com/office/2006/metadata/properties" ma:root="true" ma:fieldsID="9c96ab15c9dc4b0dd846d063ccd56cba" ns2:_="">
    <xsd:import namespace="804e8fd3-6c94-4aaf-a7fe-71d4db2b5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e8fd3-6c94-4aaf-a7fe-71d4db2b5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CC94B4-9AD1-4EC3-8907-FC61237142EB}"/>
</file>

<file path=customXml/itemProps2.xml><?xml version="1.0" encoding="utf-8"?>
<ds:datastoreItem xmlns:ds="http://schemas.openxmlformats.org/officeDocument/2006/customXml" ds:itemID="{E8E6D524-B676-4DFD-BD62-077FD341428E}"/>
</file>

<file path=customXml/itemProps3.xml><?xml version="1.0" encoding="utf-8"?>
<ds:datastoreItem xmlns:ds="http://schemas.openxmlformats.org/officeDocument/2006/customXml" ds:itemID="{5AD75594-DDAE-4AE2-9432-FA3FB28283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Rob</dc:creator>
  <cp:keywords/>
  <dc:description/>
  <cp:lastModifiedBy>Stone, Rob</cp:lastModifiedBy>
  <cp:revision>1</cp:revision>
  <dcterms:created xsi:type="dcterms:W3CDTF">2020-11-01T11:38:00Z</dcterms:created>
  <dcterms:modified xsi:type="dcterms:W3CDTF">2020-11-01T11:43:00Z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0x01010035259680EE403C479B1C63607F609D87</vt:lpwstr>
  </property>
</Properties>
</file>