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115"/>
        <w:gridCol w:w="2158"/>
        <w:gridCol w:w="1794"/>
        <w:gridCol w:w="1967"/>
        <w:gridCol w:w="1794"/>
        <w:gridCol w:w="2158"/>
        <w:gridCol w:w="1967"/>
      </w:tblGrid>
      <w:tr w:rsidR="001C6866" w:rsidRPr="001E02F3" w14:paraId="2CC5DFA2" w14:textId="77777777" w:rsidTr="00C37050">
        <w:tc>
          <w:tcPr>
            <w:tcW w:w="2115" w:type="dxa"/>
            <w:tcBorders>
              <w:top w:val="nil"/>
              <w:left w:val="nil"/>
            </w:tcBorders>
          </w:tcPr>
          <w:p w14:paraId="64F08180" w14:textId="77777777" w:rsidR="009A0BD8" w:rsidRPr="001E02F3" w:rsidRDefault="009A0BD8">
            <w:pPr>
              <w:rPr>
                <w:sz w:val="20"/>
                <w:szCs w:val="20"/>
              </w:rPr>
            </w:pPr>
          </w:p>
        </w:tc>
        <w:tc>
          <w:tcPr>
            <w:tcW w:w="2158" w:type="dxa"/>
            <w:shd w:val="clear" w:color="auto" w:fill="D9D9D9" w:themeFill="background1" w:themeFillShade="D9"/>
          </w:tcPr>
          <w:p w14:paraId="79A4EEA0" w14:textId="2AF97E54" w:rsidR="009A0BD8" w:rsidRPr="001E02F3" w:rsidRDefault="009A0BD8" w:rsidP="0056150A">
            <w:pPr>
              <w:jc w:val="center"/>
              <w:rPr>
                <w:b/>
                <w:bCs/>
                <w:sz w:val="20"/>
                <w:szCs w:val="20"/>
              </w:rPr>
            </w:pPr>
            <w:r w:rsidRPr="001E02F3">
              <w:rPr>
                <w:b/>
                <w:bCs/>
                <w:sz w:val="20"/>
                <w:szCs w:val="20"/>
              </w:rPr>
              <w:t>Nathan C.</w:t>
            </w:r>
          </w:p>
        </w:tc>
        <w:tc>
          <w:tcPr>
            <w:tcW w:w="1794" w:type="dxa"/>
            <w:shd w:val="clear" w:color="auto" w:fill="D9D9D9" w:themeFill="background1" w:themeFillShade="D9"/>
          </w:tcPr>
          <w:p w14:paraId="47637C3E" w14:textId="4070275F" w:rsidR="009A0BD8" w:rsidRPr="001E02F3" w:rsidRDefault="009A0BD8" w:rsidP="0056150A">
            <w:pPr>
              <w:jc w:val="center"/>
              <w:rPr>
                <w:b/>
                <w:bCs/>
                <w:sz w:val="20"/>
                <w:szCs w:val="20"/>
              </w:rPr>
            </w:pPr>
            <w:r w:rsidRPr="001E02F3">
              <w:rPr>
                <w:b/>
                <w:bCs/>
                <w:sz w:val="20"/>
                <w:szCs w:val="20"/>
              </w:rPr>
              <w:t>Rachael B.</w:t>
            </w:r>
          </w:p>
        </w:tc>
        <w:tc>
          <w:tcPr>
            <w:tcW w:w="1967" w:type="dxa"/>
            <w:shd w:val="clear" w:color="auto" w:fill="D9D9D9" w:themeFill="background1" w:themeFillShade="D9"/>
          </w:tcPr>
          <w:p w14:paraId="4EA223C6" w14:textId="29A32C99" w:rsidR="009A0BD8" w:rsidRPr="001E02F3" w:rsidRDefault="009A0BD8" w:rsidP="0056150A">
            <w:pPr>
              <w:jc w:val="center"/>
              <w:rPr>
                <w:b/>
                <w:bCs/>
                <w:sz w:val="20"/>
                <w:szCs w:val="20"/>
              </w:rPr>
            </w:pPr>
            <w:r w:rsidRPr="001E02F3">
              <w:rPr>
                <w:b/>
                <w:bCs/>
                <w:sz w:val="20"/>
                <w:szCs w:val="20"/>
              </w:rPr>
              <w:t>Tanya T.</w:t>
            </w:r>
          </w:p>
        </w:tc>
        <w:tc>
          <w:tcPr>
            <w:tcW w:w="1794" w:type="dxa"/>
            <w:shd w:val="clear" w:color="auto" w:fill="D9D9D9" w:themeFill="background1" w:themeFillShade="D9"/>
          </w:tcPr>
          <w:p w14:paraId="3D43472F" w14:textId="73F2AF30" w:rsidR="009A0BD8" w:rsidRPr="001E02F3" w:rsidRDefault="009A0BD8" w:rsidP="0056150A">
            <w:pPr>
              <w:jc w:val="center"/>
              <w:rPr>
                <w:b/>
                <w:bCs/>
                <w:sz w:val="20"/>
                <w:szCs w:val="20"/>
              </w:rPr>
            </w:pPr>
            <w:r w:rsidRPr="001E02F3">
              <w:rPr>
                <w:b/>
                <w:bCs/>
                <w:sz w:val="20"/>
                <w:szCs w:val="20"/>
              </w:rPr>
              <w:t>Jay H.</w:t>
            </w:r>
          </w:p>
        </w:tc>
        <w:tc>
          <w:tcPr>
            <w:tcW w:w="2158" w:type="dxa"/>
            <w:shd w:val="clear" w:color="auto" w:fill="D9D9D9" w:themeFill="background1" w:themeFillShade="D9"/>
          </w:tcPr>
          <w:p w14:paraId="590EB143" w14:textId="0C05B560" w:rsidR="009A0BD8" w:rsidRPr="001E02F3" w:rsidRDefault="009A0BD8" w:rsidP="0056150A">
            <w:pPr>
              <w:jc w:val="center"/>
              <w:rPr>
                <w:b/>
                <w:bCs/>
                <w:sz w:val="20"/>
                <w:szCs w:val="20"/>
              </w:rPr>
            </w:pPr>
            <w:r w:rsidRPr="001E02F3">
              <w:rPr>
                <w:b/>
                <w:bCs/>
                <w:sz w:val="20"/>
                <w:szCs w:val="20"/>
              </w:rPr>
              <w:t>Michael M.</w:t>
            </w:r>
          </w:p>
        </w:tc>
        <w:tc>
          <w:tcPr>
            <w:tcW w:w="1967" w:type="dxa"/>
            <w:shd w:val="clear" w:color="auto" w:fill="D9D9D9" w:themeFill="background1" w:themeFillShade="D9"/>
          </w:tcPr>
          <w:p w14:paraId="23B3335B" w14:textId="5AE5F8AD" w:rsidR="009A0BD8" w:rsidRPr="001E02F3" w:rsidRDefault="0056150A" w:rsidP="0056150A">
            <w:pPr>
              <w:jc w:val="center"/>
              <w:rPr>
                <w:b/>
                <w:bCs/>
                <w:sz w:val="20"/>
                <w:szCs w:val="20"/>
              </w:rPr>
            </w:pPr>
            <w:r w:rsidRPr="001E02F3">
              <w:rPr>
                <w:b/>
                <w:bCs/>
                <w:sz w:val="20"/>
                <w:szCs w:val="20"/>
              </w:rPr>
              <w:t>Long N.</w:t>
            </w:r>
          </w:p>
        </w:tc>
      </w:tr>
      <w:tr w:rsidR="00C37050" w:rsidRPr="001E02F3" w14:paraId="4F30D1EC" w14:textId="77777777" w:rsidTr="00546A86">
        <w:trPr>
          <w:trHeight w:val="4883"/>
        </w:trPr>
        <w:tc>
          <w:tcPr>
            <w:tcW w:w="2115" w:type="dxa"/>
            <w:vMerge w:val="restart"/>
          </w:tcPr>
          <w:p w14:paraId="4381F58A" w14:textId="3163304D" w:rsidR="00C37050" w:rsidRPr="001E02F3" w:rsidRDefault="00C37050" w:rsidP="0056150A">
            <w:pPr>
              <w:jc w:val="center"/>
              <w:rPr>
                <w:b/>
                <w:bCs/>
                <w:sz w:val="20"/>
                <w:szCs w:val="20"/>
              </w:rPr>
            </w:pPr>
            <w:r w:rsidRPr="001E02F3">
              <w:rPr>
                <w:b/>
                <w:bCs/>
                <w:sz w:val="20"/>
                <w:szCs w:val="20"/>
                <w:highlight w:val="yellow"/>
              </w:rPr>
              <w:t>Week 5:</w:t>
            </w:r>
          </w:p>
          <w:p w14:paraId="1746B1FF" w14:textId="77777777" w:rsidR="00C37050" w:rsidRPr="001E02F3" w:rsidRDefault="00C37050" w:rsidP="001A32C6">
            <w:pPr>
              <w:pStyle w:val="ListParagraph"/>
              <w:numPr>
                <w:ilvl w:val="0"/>
                <w:numId w:val="1"/>
              </w:numPr>
              <w:rPr>
                <w:sz w:val="20"/>
                <w:szCs w:val="20"/>
              </w:rPr>
            </w:pPr>
            <w:r w:rsidRPr="001E02F3">
              <w:rPr>
                <w:sz w:val="20"/>
                <w:szCs w:val="20"/>
                <w:u w:val="single"/>
              </w:rPr>
              <w:t>Design characters;</w:t>
            </w:r>
            <w:r w:rsidRPr="001E02F3">
              <w:rPr>
                <w:sz w:val="20"/>
                <w:szCs w:val="20"/>
              </w:rPr>
              <w:t xml:space="preserve"> main, enemies, extra (villages/animals) + annotate</w:t>
            </w:r>
          </w:p>
          <w:p w14:paraId="0E273B16" w14:textId="77777777" w:rsidR="00C37050" w:rsidRPr="001E02F3" w:rsidRDefault="00C37050" w:rsidP="001A32C6">
            <w:pPr>
              <w:pStyle w:val="ListParagraph"/>
              <w:numPr>
                <w:ilvl w:val="0"/>
                <w:numId w:val="1"/>
              </w:numPr>
              <w:rPr>
                <w:sz w:val="20"/>
                <w:szCs w:val="20"/>
              </w:rPr>
            </w:pPr>
            <w:r w:rsidRPr="001E02F3">
              <w:rPr>
                <w:sz w:val="20"/>
                <w:szCs w:val="20"/>
                <w:u w:val="single"/>
              </w:rPr>
              <w:t>Design game interface;</w:t>
            </w:r>
            <w:r w:rsidRPr="001E02F3">
              <w:rPr>
                <w:sz w:val="20"/>
                <w:szCs w:val="20"/>
              </w:rPr>
              <w:t xml:space="preserve"> level background, main page/loading page, menu, typography, logo + annotate</w:t>
            </w:r>
          </w:p>
          <w:p w14:paraId="4E6EDA1F" w14:textId="77777777" w:rsidR="00C37050" w:rsidRDefault="00C37050" w:rsidP="001A32C6">
            <w:pPr>
              <w:pStyle w:val="ListParagraph"/>
              <w:numPr>
                <w:ilvl w:val="0"/>
                <w:numId w:val="1"/>
              </w:numPr>
              <w:rPr>
                <w:sz w:val="20"/>
                <w:szCs w:val="20"/>
              </w:rPr>
            </w:pPr>
            <w:r w:rsidRPr="001E02F3">
              <w:rPr>
                <w:sz w:val="20"/>
                <w:szCs w:val="20"/>
                <w:u w:val="single"/>
              </w:rPr>
              <w:t>Design assets;</w:t>
            </w:r>
            <w:r w:rsidRPr="001E02F3">
              <w:rPr>
                <w:sz w:val="20"/>
                <w:szCs w:val="20"/>
              </w:rPr>
              <w:t xml:space="preserve"> sound, animation etc + annotate</w:t>
            </w:r>
          </w:p>
          <w:p w14:paraId="3E211ED2" w14:textId="65FA141D" w:rsidR="00C37050" w:rsidRPr="001E02F3" w:rsidRDefault="00C37050" w:rsidP="001A32C6">
            <w:pPr>
              <w:pStyle w:val="ListParagraph"/>
              <w:numPr>
                <w:ilvl w:val="0"/>
                <w:numId w:val="1"/>
              </w:numPr>
              <w:rPr>
                <w:sz w:val="20"/>
                <w:szCs w:val="20"/>
              </w:rPr>
            </w:pPr>
            <w:r>
              <w:rPr>
                <w:sz w:val="20"/>
                <w:szCs w:val="20"/>
              </w:rPr>
              <w:t>Contribute to assignment document</w:t>
            </w:r>
          </w:p>
        </w:tc>
        <w:tc>
          <w:tcPr>
            <w:tcW w:w="2158" w:type="dxa"/>
          </w:tcPr>
          <w:p w14:paraId="0785B334" w14:textId="5942A568" w:rsidR="00C37050" w:rsidRPr="001E02F3" w:rsidRDefault="00C37050" w:rsidP="00286ADC">
            <w:pPr>
              <w:pStyle w:val="ListParagraph"/>
              <w:numPr>
                <w:ilvl w:val="0"/>
                <w:numId w:val="1"/>
              </w:numPr>
              <w:rPr>
                <w:sz w:val="20"/>
                <w:szCs w:val="20"/>
              </w:rPr>
            </w:pPr>
            <w:r w:rsidRPr="001E02F3">
              <w:rPr>
                <w:sz w:val="20"/>
                <w:szCs w:val="20"/>
              </w:rPr>
              <w:t>Design characters; main, enemies, extra</w:t>
            </w:r>
          </w:p>
          <w:p w14:paraId="6CD069C2" w14:textId="5D29D543" w:rsidR="00C37050" w:rsidRDefault="00C37050" w:rsidP="00286ADC">
            <w:pPr>
              <w:pStyle w:val="ListParagraph"/>
              <w:numPr>
                <w:ilvl w:val="0"/>
                <w:numId w:val="1"/>
              </w:numPr>
              <w:rPr>
                <w:sz w:val="20"/>
                <w:szCs w:val="20"/>
              </w:rPr>
            </w:pPr>
            <w:r w:rsidRPr="001E02F3">
              <w:rPr>
                <w:sz w:val="20"/>
                <w:szCs w:val="20"/>
              </w:rPr>
              <w:t>Make annotations</w:t>
            </w:r>
          </w:p>
          <w:p w14:paraId="3C55E234" w14:textId="77777777" w:rsidR="00C37050" w:rsidRPr="001E02F3" w:rsidRDefault="00C37050" w:rsidP="002C6F77">
            <w:pPr>
              <w:pStyle w:val="ListParagraph"/>
              <w:rPr>
                <w:sz w:val="20"/>
                <w:szCs w:val="20"/>
              </w:rPr>
            </w:pPr>
          </w:p>
          <w:p w14:paraId="27ABC9F3" w14:textId="77777777" w:rsidR="00C37050" w:rsidRPr="001E02F3" w:rsidRDefault="00C37050">
            <w:pPr>
              <w:rPr>
                <w:sz w:val="20"/>
                <w:szCs w:val="20"/>
              </w:rPr>
            </w:pPr>
          </w:p>
          <w:p w14:paraId="3A3B4DC1" w14:textId="77777777" w:rsidR="00C37050" w:rsidRPr="001E02F3" w:rsidRDefault="00C37050">
            <w:pPr>
              <w:rPr>
                <w:sz w:val="20"/>
                <w:szCs w:val="20"/>
              </w:rPr>
            </w:pPr>
          </w:p>
          <w:p w14:paraId="17A83762" w14:textId="6138920B" w:rsidR="00C37050" w:rsidRPr="001E02F3" w:rsidRDefault="00C37050">
            <w:pPr>
              <w:rPr>
                <w:sz w:val="20"/>
                <w:szCs w:val="20"/>
              </w:rPr>
            </w:pPr>
          </w:p>
        </w:tc>
        <w:tc>
          <w:tcPr>
            <w:tcW w:w="1794" w:type="dxa"/>
          </w:tcPr>
          <w:p w14:paraId="3C08161A" w14:textId="60F2ECE6" w:rsidR="00C37050" w:rsidRPr="001E02F3" w:rsidRDefault="00C37050" w:rsidP="00EE3ED2">
            <w:pPr>
              <w:pStyle w:val="ListParagraph"/>
              <w:numPr>
                <w:ilvl w:val="0"/>
                <w:numId w:val="1"/>
              </w:numPr>
              <w:rPr>
                <w:sz w:val="20"/>
                <w:szCs w:val="20"/>
              </w:rPr>
            </w:pPr>
            <w:r w:rsidRPr="001E02F3">
              <w:rPr>
                <w:sz w:val="20"/>
                <w:szCs w:val="20"/>
              </w:rPr>
              <w:t xml:space="preserve">Design game interface; typography </w:t>
            </w:r>
          </w:p>
          <w:p w14:paraId="7BA3C3C1" w14:textId="70DAECE4" w:rsidR="00C37050" w:rsidRPr="001E02F3" w:rsidRDefault="00C37050" w:rsidP="00742398">
            <w:pPr>
              <w:pStyle w:val="ListParagraph"/>
              <w:numPr>
                <w:ilvl w:val="0"/>
                <w:numId w:val="1"/>
              </w:numPr>
              <w:rPr>
                <w:sz w:val="20"/>
                <w:szCs w:val="20"/>
              </w:rPr>
            </w:pPr>
            <w:r w:rsidRPr="001E02F3">
              <w:rPr>
                <w:sz w:val="20"/>
                <w:szCs w:val="20"/>
              </w:rPr>
              <w:t>Refine game interface designs</w:t>
            </w:r>
          </w:p>
          <w:p w14:paraId="49A9A723" w14:textId="5C240B2E" w:rsidR="00C37050" w:rsidRDefault="00C37050" w:rsidP="00ED6A2C">
            <w:pPr>
              <w:pStyle w:val="ListParagraph"/>
              <w:numPr>
                <w:ilvl w:val="0"/>
                <w:numId w:val="1"/>
              </w:numPr>
              <w:rPr>
                <w:sz w:val="20"/>
                <w:szCs w:val="20"/>
              </w:rPr>
            </w:pPr>
            <w:r w:rsidRPr="001E02F3">
              <w:rPr>
                <w:sz w:val="20"/>
                <w:szCs w:val="20"/>
              </w:rPr>
              <w:t>Make annotations</w:t>
            </w:r>
          </w:p>
          <w:p w14:paraId="6DCDC50A" w14:textId="3203D6CC" w:rsidR="00C37050" w:rsidRPr="001E02F3" w:rsidRDefault="00C37050" w:rsidP="00481C6D">
            <w:pPr>
              <w:pStyle w:val="ListParagraph"/>
              <w:rPr>
                <w:sz w:val="20"/>
                <w:szCs w:val="20"/>
              </w:rPr>
            </w:pPr>
          </w:p>
          <w:p w14:paraId="19BED979" w14:textId="77777777" w:rsidR="00C37050" w:rsidRPr="001E02F3" w:rsidRDefault="00C37050" w:rsidP="00ED6A2C">
            <w:pPr>
              <w:pStyle w:val="ListParagraph"/>
              <w:rPr>
                <w:sz w:val="20"/>
                <w:szCs w:val="20"/>
              </w:rPr>
            </w:pPr>
          </w:p>
          <w:p w14:paraId="177A446B" w14:textId="77777777" w:rsidR="00C37050" w:rsidRPr="001E02F3" w:rsidRDefault="00C37050" w:rsidP="00E57D2A">
            <w:pPr>
              <w:pStyle w:val="ListParagraph"/>
              <w:rPr>
                <w:sz w:val="20"/>
                <w:szCs w:val="20"/>
              </w:rPr>
            </w:pPr>
          </w:p>
          <w:p w14:paraId="27040D7C" w14:textId="77777777" w:rsidR="00C37050" w:rsidRPr="001E02F3" w:rsidRDefault="00C37050">
            <w:pPr>
              <w:rPr>
                <w:sz w:val="20"/>
                <w:szCs w:val="20"/>
              </w:rPr>
            </w:pPr>
          </w:p>
          <w:p w14:paraId="7AC0191E" w14:textId="77777777" w:rsidR="00C37050" w:rsidRPr="001E02F3" w:rsidRDefault="00C37050">
            <w:pPr>
              <w:rPr>
                <w:sz w:val="20"/>
                <w:szCs w:val="20"/>
              </w:rPr>
            </w:pPr>
          </w:p>
          <w:p w14:paraId="2B615CF4" w14:textId="7117D2CF" w:rsidR="00C37050" w:rsidRPr="001E02F3" w:rsidRDefault="00C37050">
            <w:pPr>
              <w:rPr>
                <w:sz w:val="20"/>
                <w:szCs w:val="20"/>
              </w:rPr>
            </w:pPr>
          </w:p>
        </w:tc>
        <w:tc>
          <w:tcPr>
            <w:tcW w:w="1967" w:type="dxa"/>
          </w:tcPr>
          <w:p w14:paraId="2D186F3F" w14:textId="77777777" w:rsidR="00C37050" w:rsidRPr="001E02F3" w:rsidRDefault="00C37050" w:rsidP="00CE7151">
            <w:pPr>
              <w:pStyle w:val="ListParagraph"/>
              <w:numPr>
                <w:ilvl w:val="0"/>
                <w:numId w:val="1"/>
              </w:numPr>
              <w:rPr>
                <w:sz w:val="20"/>
                <w:szCs w:val="20"/>
              </w:rPr>
            </w:pPr>
            <w:r w:rsidRPr="001E02F3">
              <w:rPr>
                <w:sz w:val="20"/>
                <w:szCs w:val="20"/>
              </w:rPr>
              <w:t>Design game interface; game logo</w:t>
            </w:r>
          </w:p>
          <w:p w14:paraId="4E961DD6" w14:textId="77777777" w:rsidR="00C37050" w:rsidRPr="001E02F3" w:rsidRDefault="00C37050" w:rsidP="00CE7151">
            <w:pPr>
              <w:pStyle w:val="ListParagraph"/>
              <w:numPr>
                <w:ilvl w:val="0"/>
                <w:numId w:val="1"/>
              </w:numPr>
              <w:rPr>
                <w:sz w:val="20"/>
                <w:szCs w:val="20"/>
              </w:rPr>
            </w:pPr>
            <w:r w:rsidRPr="001E02F3">
              <w:rPr>
                <w:sz w:val="20"/>
                <w:szCs w:val="20"/>
              </w:rPr>
              <w:t>Refine character designs</w:t>
            </w:r>
          </w:p>
          <w:p w14:paraId="70037ED8" w14:textId="77777777" w:rsidR="00C37050" w:rsidRPr="001E02F3" w:rsidRDefault="00C37050" w:rsidP="00ED6A2C">
            <w:pPr>
              <w:pStyle w:val="ListParagraph"/>
              <w:numPr>
                <w:ilvl w:val="0"/>
                <w:numId w:val="1"/>
              </w:numPr>
              <w:rPr>
                <w:sz w:val="20"/>
                <w:szCs w:val="20"/>
              </w:rPr>
            </w:pPr>
            <w:r w:rsidRPr="001E02F3">
              <w:rPr>
                <w:sz w:val="20"/>
                <w:szCs w:val="20"/>
              </w:rPr>
              <w:t>Make annotations</w:t>
            </w:r>
          </w:p>
          <w:p w14:paraId="5137D8E0" w14:textId="0C7DBBB1" w:rsidR="00C37050" w:rsidRPr="001E02F3" w:rsidRDefault="00C37050" w:rsidP="00ED6A2C">
            <w:pPr>
              <w:pStyle w:val="ListParagraph"/>
              <w:rPr>
                <w:sz w:val="20"/>
                <w:szCs w:val="20"/>
              </w:rPr>
            </w:pPr>
          </w:p>
        </w:tc>
        <w:tc>
          <w:tcPr>
            <w:tcW w:w="1794" w:type="dxa"/>
          </w:tcPr>
          <w:p w14:paraId="3D76C1F5" w14:textId="77777777" w:rsidR="00C37050" w:rsidRPr="001E02F3" w:rsidRDefault="00C37050" w:rsidP="00286ADC">
            <w:pPr>
              <w:pStyle w:val="ListParagraph"/>
              <w:numPr>
                <w:ilvl w:val="0"/>
                <w:numId w:val="1"/>
              </w:numPr>
              <w:rPr>
                <w:sz w:val="20"/>
                <w:szCs w:val="20"/>
              </w:rPr>
            </w:pPr>
            <w:r w:rsidRPr="001E02F3">
              <w:rPr>
                <w:sz w:val="20"/>
                <w:szCs w:val="20"/>
              </w:rPr>
              <w:t>Design game interface; background settings, main menu</w:t>
            </w:r>
          </w:p>
          <w:p w14:paraId="0FFBB62A" w14:textId="77777777" w:rsidR="00C37050" w:rsidRPr="001E02F3" w:rsidRDefault="00C37050" w:rsidP="00ED6A2C">
            <w:pPr>
              <w:pStyle w:val="ListParagraph"/>
              <w:numPr>
                <w:ilvl w:val="0"/>
                <w:numId w:val="1"/>
              </w:numPr>
              <w:rPr>
                <w:sz w:val="20"/>
                <w:szCs w:val="20"/>
              </w:rPr>
            </w:pPr>
            <w:r w:rsidRPr="001E02F3">
              <w:rPr>
                <w:sz w:val="20"/>
                <w:szCs w:val="20"/>
              </w:rPr>
              <w:t>Make annotations</w:t>
            </w:r>
          </w:p>
          <w:p w14:paraId="6687FA37" w14:textId="51261815" w:rsidR="00C37050" w:rsidRPr="001E02F3" w:rsidRDefault="00C37050" w:rsidP="00ED6A2C">
            <w:pPr>
              <w:pStyle w:val="ListParagraph"/>
              <w:rPr>
                <w:sz w:val="20"/>
                <w:szCs w:val="20"/>
              </w:rPr>
            </w:pPr>
          </w:p>
        </w:tc>
        <w:tc>
          <w:tcPr>
            <w:tcW w:w="2158" w:type="dxa"/>
          </w:tcPr>
          <w:p w14:paraId="40EAC1D4" w14:textId="7A9DCA5A" w:rsidR="00C37050" w:rsidRPr="001E02F3" w:rsidRDefault="00C37050" w:rsidP="008F5F1D">
            <w:pPr>
              <w:pStyle w:val="ListParagraph"/>
              <w:numPr>
                <w:ilvl w:val="0"/>
                <w:numId w:val="1"/>
              </w:numPr>
              <w:rPr>
                <w:sz w:val="20"/>
                <w:szCs w:val="20"/>
              </w:rPr>
            </w:pPr>
            <w:r w:rsidRPr="001E02F3">
              <w:rPr>
                <w:sz w:val="20"/>
                <w:szCs w:val="20"/>
              </w:rPr>
              <w:t>Design game interface; loading page</w:t>
            </w:r>
          </w:p>
          <w:p w14:paraId="6E786D54" w14:textId="77777777" w:rsidR="00C37050" w:rsidRPr="001E02F3" w:rsidRDefault="00C37050" w:rsidP="008F5F1D">
            <w:pPr>
              <w:pStyle w:val="ListParagraph"/>
              <w:numPr>
                <w:ilvl w:val="0"/>
                <w:numId w:val="1"/>
              </w:numPr>
              <w:rPr>
                <w:sz w:val="20"/>
                <w:szCs w:val="20"/>
              </w:rPr>
            </w:pPr>
            <w:r w:rsidRPr="001E02F3">
              <w:rPr>
                <w:sz w:val="20"/>
                <w:szCs w:val="20"/>
              </w:rPr>
              <w:t xml:space="preserve">Design assets; sound, animation, </w:t>
            </w:r>
          </w:p>
          <w:p w14:paraId="1D072754" w14:textId="77777777" w:rsidR="00C37050" w:rsidRPr="001E02F3" w:rsidRDefault="00C37050" w:rsidP="00ED6A2C">
            <w:pPr>
              <w:pStyle w:val="ListParagraph"/>
              <w:numPr>
                <w:ilvl w:val="0"/>
                <w:numId w:val="1"/>
              </w:numPr>
              <w:rPr>
                <w:sz w:val="20"/>
                <w:szCs w:val="20"/>
              </w:rPr>
            </w:pPr>
            <w:r w:rsidRPr="001E02F3">
              <w:rPr>
                <w:sz w:val="20"/>
                <w:szCs w:val="20"/>
              </w:rPr>
              <w:t>Make annotations</w:t>
            </w:r>
          </w:p>
          <w:p w14:paraId="0996FEF4" w14:textId="46881AC9" w:rsidR="00C37050" w:rsidRPr="001E02F3" w:rsidRDefault="00C37050" w:rsidP="00ED6A2C">
            <w:pPr>
              <w:pStyle w:val="ListParagraph"/>
              <w:rPr>
                <w:sz w:val="20"/>
                <w:szCs w:val="20"/>
              </w:rPr>
            </w:pPr>
          </w:p>
        </w:tc>
        <w:tc>
          <w:tcPr>
            <w:tcW w:w="1967" w:type="dxa"/>
          </w:tcPr>
          <w:p w14:paraId="1C6AC2DA" w14:textId="77777777" w:rsidR="00C37050" w:rsidRPr="001E02F3" w:rsidRDefault="00C37050" w:rsidP="008F5F1D">
            <w:pPr>
              <w:pStyle w:val="ListParagraph"/>
              <w:numPr>
                <w:ilvl w:val="0"/>
                <w:numId w:val="1"/>
              </w:numPr>
              <w:rPr>
                <w:sz w:val="20"/>
                <w:szCs w:val="20"/>
              </w:rPr>
            </w:pPr>
            <w:r w:rsidRPr="001E02F3">
              <w:rPr>
                <w:sz w:val="20"/>
                <w:szCs w:val="20"/>
              </w:rPr>
              <w:t>Design game interface; in-game menu</w:t>
            </w:r>
          </w:p>
          <w:p w14:paraId="62306875" w14:textId="77777777" w:rsidR="00C37050" w:rsidRPr="001E02F3" w:rsidRDefault="00C37050" w:rsidP="008F5F1D">
            <w:pPr>
              <w:pStyle w:val="ListParagraph"/>
              <w:numPr>
                <w:ilvl w:val="0"/>
                <w:numId w:val="1"/>
              </w:numPr>
              <w:rPr>
                <w:sz w:val="20"/>
                <w:szCs w:val="20"/>
              </w:rPr>
            </w:pPr>
            <w:r w:rsidRPr="001E02F3">
              <w:rPr>
                <w:sz w:val="20"/>
                <w:szCs w:val="20"/>
              </w:rPr>
              <w:t>Design assets; sound, animation</w:t>
            </w:r>
          </w:p>
          <w:p w14:paraId="76243D5F" w14:textId="77777777" w:rsidR="00C37050" w:rsidRPr="001E02F3" w:rsidRDefault="00C37050" w:rsidP="00ED6A2C">
            <w:pPr>
              <w:pStyle w:val="ListParagraph"/>
              <w:numPr>
                <w:ilvl w:val="0"/>
                <w:numId w:val="1"/>
              </w:numPr>
              <w:rPr>
                <w:sz w:val="20"/>
                <w:szCs w:val="20"/>
              </w:rPr>
            </w:pPr>
            <w:r w:rsidRPr="001E02F3">
              <w:rPr>
                <w:sz w:val="20"/>
                <w:szCs w:val="20"/>
              </w:rPr>
              <w:t>Make annotations</w:t>
            </w:r>
          </w:p>
          <w:p w14:paraId="00BF8A7F" w14:textId="367C8613" w:rsidR="00C37050" w:rsidRPr="001E02F3" w:rsidRDefault="00C37050" w:rsidP="00ED6A2C">
            <w:pPr>
              <w:pStyle w:val="ListParagraph"/>
              <w:rPr>
                <w:sz w:val="20"/>
                <w:szCs w:val="20"/>
              </w:rPr>
            </w:pPr>
          </w:p>
        </w:tc>
      </w:tr>
      <w:tr w:rsidR="002C61ED" w:rsidRPr="001E02F3" w14:paraId="383F7BD5" w14:textId="77777777" w:rsidTr="00C37050">
        <w:trPr>
          <w:trHeight w:val="1601"/>
        </w:trPr>
        <w:tc>
          <w:tcPr>
            <w:tcW w:w="2115" w:type="dxa"/>
            <w:vMerge/>
          </w:tcPr>
          <w:p w14:paraId="0F7C8169" w14:textId="77777777" w:rsidR="0056150A" w:rsidRPr="001E02F3" w:rsidRDefault="0056150A">
            <w:pPr>
              <w:rPr>
                <w:sz w:val="20"/>
                <w:szCs w:val="20"/>
              </w:rPr>
            </w:pPr>
          </w:p>
        </w:tc>
        <w:tc>
          <w:tcPr>
            <w:tcW w:w="11838" w:type="dxa"/>
            <w:gridSpan w:val="6"/>
            <w:shd w:val="clear" w:color="auto" w:fill="D9D9D9" w:themeFill="background1" w:themeFillShade="D9"/>
          </w:tcPr>
          <w:p w14:paraId="0E5DFBA3" w14:textId="47A0046D" w:rsidR="0056150A" w:rsidRDefault="00053CC6">
            <w:pPr>
              <w:rPr>
                <w:b/>
                <w:bCs/>
                <w:sz w:val="20"/>
                <w:szCs w:val="20"/>
              </w:rPr>
            </w:pPr>
            <w:r w:rsidRPr="000D31DE">
              <w:rPr>
                <w:b/>
                <w:bCs/>
                <w:sz w:val="20"/>
                <w:szCs w:val="20"/>
              </w:rPr>
              <w:t xml:space="preserve">Justifying the workload </w:t>
            </w:r>
            <w:r w:rsidR="00411EDF" w:rsidRPr="000D31DE">
              <w:rPr>
                <w:b/>
                <w:bCs/>
                <w:sz w:val="20"/>
                <w:szCs w:val="20"/>
              </w:rPr>
              <w:t>– Design &amp; Build Journey Begin</w:t>
            </w:r>
          </w:p>
          <w:p w14:paraId="60D6A17D" w14:textId="15E65A88" w:rsidR="00D71CF9" w:rsidRPr="001213D9" w:rsidRDefault="00D25A15">
            <w:pPr>
              <w:rPr>
                <w:sz w:val="20"/>
                <w:szCs w:val="20"/>
              </w:rPr>
            </w:pPr>
            <w:r w:rsidRPr="001213D9">
              <w:rPr>
                <w:sz w:val="20"/>
                <w:szCs w:val="20"/>
              </w:rPr>
              <w:t xml:space="preserve">For the first week of the design process, </w:t>
            </w:r>
            <w:r w:rsidR="001213D9">
              <w:rPr>
                <w:sz w:val="20"/>
                <w:szCs w:val="20"/>
              </w:rPr>
              <w:t>each</w:t>
            </w:r>
            <w:r w:rsidRPr="001213D9">
              <w:rPr>
                <w:sz w:val="20"/>
                <w:szCs w:val="20"/>
              </w:rPr>
              <w:t xml:space="preserve"> member will be working on designing the characters, game interface and assets. Majority of our team members </w:t>
            </w:r>
            <w:r w:rsidR="001213D9">
              <w:rPr>
                <w:sz w:val="20"/>
                <w:szCs w:val="20"/>
              </w:rPr>
              <w:t xml:space="preserve">have </w:t>
            </w:r>
            <w:r w:rsidRPr="001213D9">
              <w:rPr>
                <w:sz w:val="20"/>
                <w:szCs w:val="20"/>
              </w:rPr>
              <w:t xml:space="preserve">suggested that they lack </w:t>
            </w:r>
            <w:r w:rsidR="001213D9" w:rsidRPr="001213D9">
              <w:rPr>
                <w:sz w:val="20"/>
                <w:szCs w:val="20"/>
              </w:rPr>
              <w:t>in the area of design and hope to develop their skills</w:t>
            </w:r>
            <w:r w:rsidR="00377F12">
              <w:rPr>
                <w:sz w:val="20"/>
                <w:szCs w:val="20"/>
              </w:rPr>
              <w:t xml:space="preserve">, </w:t>
            </w:r>
            <w:r w:rsidR="00E81CD1">
              <w:rPr>
                <w:sz w:val="20"/>
                <w:szCs w:val="20"/>
              </w:rPr>
              <w:t>therefore</w:t>
            </w:r>
            <w:r w:rsidR="001213D9">
              <w:rPr>
                <w:sz w:val="20"/>
                <w:szCs w:val="20"/>
              </w:rPr>
              <w:t xml:space="preserve"> balancing the design workload amongst each other allows everyone to work on</w:t>
            </w:r>
            <w:r w:rsidR="005A04D2">
              <w:rPr>
                <w:sz w:val="20"/>
                <w:szCs w:val="20"/>
              </w:rPr>
              <w:t xml:space="preserve"> something</w:t>
            </w:r>
            <w:r w:rsidR="00377F12">
              <w:rPr>
                <w:sz w:val="20"/>
                <w:szCs w:val="20"/>
              </w:rPr>
              <w:t xml:space="preserve"> that</w:t>
            </w:r>
            <w:r w:rsidR="005A04D2">
              <w:rPr>
                <w:sz w:val="20"/>
                <w:szCs w:val="20"/>
              </w:rPr>
              <w:t xml:space="preserve"> </w:t>
            </w:r>
            <w:r w:rsidR="00E81CD1">
              <w:rPr>
                <w:sz w:val="20"/>
                <w:szCs w:val="20"/>
              </w:rPr>
              <w:t>they wish to improve</w:t>
            </w:r>
            <w:r w:rsidR="00BE3D06">
              <w:rPr>
                <w:sz w:val="20"/>
                <w:szCs w:val="20"/>
              </w:rPr>
              <w:t xml:space="preserve"> on</w:t>
            </w:r>
            <w:r w:rsidR="00E81CD1">
              <w:rPr>
                <w:sz w:val="20"/>
                <w:szCs w:val="20"/>
              </w:rPr>
              <w:t>. There are also members of the team who have mentioned that they’re more confident with design</w:t>
            </w:r>
            <w:r w:rsidR="00377F12">
              <w:rPr>
                <w:sz w:val="20"/>
                <w:szCs w:val="20"/>
              </w:rPr>
              <w:t>ing things and have the role of refining the designs that each member contributes</w:t>
            </w:r>
            <w:r w:rsidR="00BE3D06">
              <w:rPr>
                <w:sz w:val="20"/>
                <w:szCs w:val="20"/>
              </w:rPr>
              <w:t xml:space="preserve"> as </w:t>
            </w:r>
            <w:r w:rsidR="00A07159">
              <w:rPr>
                <w:sz w:val="20"/>
                <w:szCs w:val="20"/>
              </w:rPr>
              <w:t>this fit</w:t>
            </w:r>
            <w:r w:rsidR="00BE3D06">
              <w:rPr>
                <w:sz w:val="20"/>
                <w:szCs w:val="20"/>
              </w:rPr>
              <w:t xml:space="preserve"> best with their capabilities. In regards to the timeline, it is ideal to have the base of our designs completed earlier on so that we can </w:t>
            </w:r>
            <w:r w:rsidR="00AC55F3">
              <w:rPr>
                <w:sz w:val="20"/>
                <w:szCs w:val="20"/>
              </w:rPr>
              <w:t xml:space="preserve">build on and </w:t>
            </w:r>
            <w:r w:rsidR="00BE3D06">
              <w:rPr>
                <w:sz w:val="20"/>
                <w:szCs w:val="20"/>
              </w:rPr>
              <w:t>work with our developed character</w:t>
            </w:r>
            <w:r w:rsidR="00A07159">
              <w:rPr>
                <w:sz w:val="20"/>
                <w:szCs w:val="20"/>
              </w:rPr>
              <w:t xml:space="preserve">s </w:t>
            </w:r>
            <w:r w:rsidR="00BE3D06">
              <w:rPr>
                <w:sz w:val="20"/>
                <w:szCs w:val="20"/>
              </w:rPr>
              <w:t xml:space="preserve">and game interface </w:t>
            </w:r>
            <w:r w:rsidR="00A07159">
              <w:rPr>
                <w:sz w:val="20"/>
                <w:szCs w:val="20"/>
              </w:rPr>
              <w:t xml:space="preserve">throughout the next following weeks. </w:t>
            </w:r>
            <w:r w:rsidR="00377F12">
              <w:rPr>
                <w:sz w:val="20"/>
                <w:szCs w:val="20"/>
              </w:rPr>
              <w:t xml:space="preserve"> </w:t>
            </w:r>
          </w:p>
          <w:p w14:paraId="19965B76" w14:textId="32BA2748" w:rsidR="00CA2CB4" w:rsidRPr="000D31DE" w:rsidRDefault="00CA2CB4">
            <w:pPr>
              <w:rPr>
                <w:b/>
                <w:bCs/>
                <w:sz w:val="20"/>
                <w:szCs w:val="20"/>
              </w:rPr>
            </w:pPr>
          </w:p>
        </w:tc>
      </w:tr>
      <w:tr w:rsidR="001C6866" w:rsidRPr="001E02F3" w14:paraId="2B9F7834" w14:textId="77777777" w:rsidTr="00C37050">
        <w:trPr>
          <w:trHeight w:val="1790"/>
        </w:trPr>
        <w:tc>
          <w:tcPr>
            <w:tcW w:w="2115" w:type="dxa"/>
            <w:vMerge w:val="restart"/>
          </w:tcPr>
          <w:p w14:paraId="3D527E79" w14:textId="6F75B32A" w:rsidR="000F5723" w:rsidRPr="001E02F3" w:rsidRDefault="000F5723" w:rsidP="00A56E4A">
            <w:pPr>
              <w:jc w:val="center"/>
              <w:rPr>
                <w:b/>
                <w:bCs/>
                <w:sz w:val="20"/>
                <w:szCs w:val="20"/>
              </w:rPr>
            </w:pPr>
            <w:r w:rsidRPr="001E02F3">
              <w:rPr>
                <w:b/>
                <w:bCs/>
                <w:sz w:val="20"/>
                <w:szCs w:val="20"/>
                <w:highlight w:val="yellow"/>
              </w:rPr>
              <w:t xml:space="preserve">Week </w:t>
            </w:r>
            <w:r w:rsidR="00275D6A" w:rsidRPr="001E02F3">
              <w:rPr>
                <w:b/>
                <w:bCs/>
                <w:sz w:val="20"/>
                <w:szCs w:val="20"/>
                <w:highlight w:val="yellow"/>
              </w:rPr>
              <w:t>6</w:t>
            </w:r>
            <w:r w:rsidRPr="001E02F3">
              <w:rPr>
                <w:b/>
                <w:bCs/>
                <w:sz w:val="20"/>
                <w:szCs w:val="20"/>
                <w:highlight w:val="yellow"/>
              </w:rPr>
              <w:t>:</w:t>
            </w:r>
          </w:p>
          <w:p w14:paraId="42CC4134" w14:textId="4CC62ADA" w:rsidR="00F865B4" w:rsidRPr="001E02F3" w:rsidRDefault="00F865B4" w:rsidP="00F865B4">
            <w:pPr>
              <w:pStyle w:val="ListParagraph"/>
              <w:numPr>
                <w:ilvl w:val="0"/>
                <w:numId w:val="1"/>
              </w:numPr>
              <w:rPr>
                <w:sz w:val="20"/>
                <w:szCs w:val="20"/>
              </w:rPr>
            </w:pPr>
            <w:r w:rsidRPr="001E02F3">
              <w:rPr>
                <w:sz w:val="20"/>
                <w:szCs w:val="20"/>
                <w:u w:val="single"/>
              </w:rPr>
              <w:t>Design features;</w:t>
            </w:r>
            <w:r w:rsidRPr="001E02F3">
              <w:rPr>
                <w:sz w:val="20"/>
                <w:szCs w:val="20"/>
              </w:rPr>
              <w:t xml:space="preserve"> items, health, traps/obstacles, death </w:t>
            </w:r>
            <w:r w:rsidRPr="001E02F3">
              <w:rPr>
                <w:sz w:val="20"/>
                <w:szCs w:val="20"/>
              </w:rPr>
              <w:lastRenderedPageBreak/>
              <w:t>mechanic +annotate</w:t>
            </w:r>
          </w:p>
          <w:p w14:paraId="0B33B53F" w14:textId="53E77394" w:rsidR="001A32C6" w:rsidRPr="001E02F3" w:rsidRDefault="001A32C6" w:rsidP="001A32C6">
            <w:pPr>
              <w:pStyle w:val="ListParagraph"/>
              <w:numPr>
                <w:ilvl w:val="0"/>
                <w:numId w:val="1"/>
              </w:numPr>
              <w:rPr>
                <w:sz w:val="20"/>
                <w:szCs w:val="20"/>
              </w:rPr>
            </w:pPr>
            <w:r w:rsidRPr="001E02F3">
              <w:rPr>
                <w:sz w:val="20"/>
                <w:szCs w:val="20"/>
                <w:u w:val="single"/>
              </w:rPr>
              <w:t>Develop control functions;</w:t>
            </w:r>
            <w:r w:rsidRPr="001E02F3">
              <w:rPr>
                <w:sz w:val="20"/>
                <w:szCs w:val="20"/>
              </w:rPr>
              <w:t xml:space="preserve"> buttons/keys to press + annotate</w:t>
            </w:r>
            <w:r w:rsidR="00625975" w:rsidRPr="001E02F3">
              <w:rPr>
                <w:sz w:val="20"/>
                <w:szCs w:val="20"/>
              </w:rPr>
              <w:t xml:space="preserve"> </w:t>
            </w:r>
            <w:r w:rsidR="001937DC" w:rsidRPr="001E02F3">
              <w:rPr>
                <w:sz w:val="20"/>
                <w:szCs w:val="20"/>
              </w:rPr>
              <w:t xml:space="preserve">(make notes on things like - if character jumps, will there be a corresponding sound to indicate this?) </w:t>
            </w:r>
          </w:p>
          <w:p w14:paraId="20CAB3A3" w14:textId="664D1D79" w:rsidR="000F5723" w:rsidRPr="001E02F3" w:rsidRDefault="006E68BF" w:rsidP="001A32C6">
            <w:pPr>
              <w:pStyle w:val="ListParagraph"/>
              <w:numPr>
                <w:ilvl w:val="0"/>
                <w:numId w:val="1"/>
              </w:numPr>
              <w:rPr>
                <w:sz w:val="20"/>
                <w:szCs w:val="20"/>
              </w:rPr>
            </w:pPr>
            <w:r w:rsidRPr="001E02F3">
              <w:rPr>
                <w:sz w:val="20"/>
                <w:szCs w:val="20"/>
                <w:u w:val="single"/>
              </w:rPr>
              <w:t xml:space="preserve">Write up </w:t>
            </w:r>
            <w:r w:rsidR="001A32C6" w:rsidRPr="001E02F3">
              <w:rPr>
                <w:sz w:val="20"/>
                <w:szCs w:val="20"/>
                <w:u w:val="single"/>
              </w:rPr>
              <w:t>narrative description</w:t>
            </w:r>
            <w:r w:rsidRPr="001E02F3">
              <w:rPr>
                <w:sz w:val="20"/>
                <w:szCs w:val="20"/>
                <w:u w:val="single"/>
              </w:rPr>
              <w:t>;</w:t>
            </w:r>
            <w:r w:rsidR="001A32C6" w:rsidRPr="001E02F3">
              <w:rPr>
                <w:sz w:val="20"/>
                <w:szCs w:val="20"/>
              </w:rPr>
              <w:t xml:space="preserve"> both tutorial level </w:t>
            </w:r>
            <w:r w:rsidR="001937DC" w:rsidRPr="001E02F3">
              <w:rPr>
                <w:sz w:val="20"/>
                <w:szCs w:val="20"/>
              </w:rPr>
              <w:t>&amp;</w:t>
            </w:r>
            <w:r w:rsidR="001A32C6" w:rsidRPr="001E02F3">
              <w:rPr>
                <w:sz w:val="20"/>
                <w:szCs w:val="20"/>
              </w:rPr>
              <w:t xml:space="preserve"> </w:t>
            </w:r>
            <w:r w:rsidR="001937DC" w:rsidRPr="001E02F3">
              <w:rPr>
                <w:sz w:val="20"/>
                <w:szCs w:val="20"/>
              </w:rPr>
              <w:t>game section 1</w:t>
            </w:r>
          </w:p>
        </w:tc>
        <w:tc>
          <w:tcPr>
            <w:tcW w:w="2158" w:type="dxa"/>
          </w:tcPr>
          <w:p w14:paraId="1B5A393A" w14:textId="7F532FD4" w:rsidR="000F5723" w:rsidRPr="001E02F3" w:rsidRDefault="00F52DE2" w:rsidP="00440A1A">
            <w:pPr>
              <w:pStyle w:val="ListParagraph"/>
              <w:numPr>
                <w:ilvl w:val="0"/>
                <w:numId w:val="1"/>
              </w:numPr>
              <w:rPr>
                <w:sz w:val="20"/>
                <w:szCs w:val="20"/>
              </w:rPr>
            </w:pPr>
            <w:r w:rsidRPr="001E02F3">
              <w:rPr>
                <w:sz w:val="20"/>
                <w:szCs w:val="20"/>
              </w:rPr>
              <w:lastRenderedPageBreak/>
              <w:t>Design control functions</w:t>
            </w:r>
            <w:r w:rsidR="00C8245A" w:rsidRPr="001E02F3">
              <w:rPr>
                <w:sz w:val="20"/>
                <w:szCs w:val="20"/>
              </w:rPr>
              <w:t xml:space="preserve"> </w:t>
            </w:r>
          </w:p>
          <w:p w14:paraId="07212016" w14:textId="77777777" w:rsidR="002A59D6" w:rsidRPr="001E02F3" w:rsidRDefault="002A59D6" w:rsidP="002A59D6">
            <w:pPr>
              <w:pStyle w:val="ListParagraph"/>
              <w:numPr>
                <w:ilvl w:val="0"/>
                <w:numId w:val="1"/>
              </w:numPr>
              <w:rPr>
                <w:sz w:val="20"/>
                <w:szCs w:val="20"/>
              </w:rPr>
            </w:pPr>
            <w:r w:rsidRPr="001E02F3">
              <w:rPr>
                <w:sz w:val="20"/>
                <w:szCs w:val="20"/>
              </w:rPr>
              <w:t>Make annotations</w:t>
            </w:r>
          </w:p>
          <w:p w14:paraId="087513B2" w14:textId="474EA98D" w:rsidR="006F14D0" w:rsidRPr="001E02F3" w:rsidRDefault="002A59D6" w:rsidP="002A59D6">
            <w:pPr>
              <w:pStyle w:val="ListParagraph"/>
              <w:numPr>
                <w:ilvl w:val="0"/>
                <w:numId w:val="1"/>
              </w:numPr>
              <w:rPr>
                <w:sz w:val="20"/>
                <w:szCs w:val="20"/>
              </w:rPr>
            </w:pPr>
            <w:r w:rsidRPr="001E02F3">
              <w:rPr>
                <w:sz w:val="20"/>
                <w:szCs w:val="20"/>
              </w:rPr>
              <w:t>Write up narrative description</w:t>
            </w:r>
            <w:r w:rsidR="00723FA8" w:rsidRPr="001E02F3">
              <w:rPr>
                <w:sz w:val="20"/>
                <w:szCs w:val="20"/>
              </w:rPr>
              <w:t xml:space="preserve"> for </w:t>
            </w:r>
            <w:r w:rsidR="00723FA8" w:rsidRPr="001E02F3">
              <w:rPr>
                <w:sz w:val="20"/>
                <w:szCs w:val="20"/>
              </w:rPr>
              <w:lastRenderedPageBreak/>
              <w:t>both tutorial level &amp; game section 1</w:t>
            </w:r>
          </w:p>
          <w:p w14:paraId="6F5224B5" w14:textId="77777777" w:rsidR="000F5723" w:rsidRPr="001E02F3" w:rsidRDefault="000F5723" w:rsidP="00A56E4A">
            <w:pPr>
              <w:rPr>
                <w:sz w:val="20"/>
                <w:szCs w:val="20"/>
              </w:rPr>
            </w:pPr>
          </w:p>
          <w:p w14:paraId="3D572E43" w14:textId="77777777" w:rsidR="000F5723" w:rsidRPr="001E02F3" w:rsidRDefault="000F5723" w:rsidP="00A56E4A">
            <w:pPr>
              <w:rPr>
                <w:sz w:val="20"/>
                <w:szCs w:val="20"/>
              </w:rPr>
            </w:pPr>
          </w:p>
          <w:p w14:paraId="54969994" w14:textId="77777777" w:rsidR="000F5723" w:rsidRPr="001E02F3" w:rsidRDefault="000F5723" w:rsidP="00A56E4A">
            <w:pPr>
              <w:rPr>
                <w:sz w:val="20"/>
                <w:szCs w:val="20"/>
              </w:rPr>
            </w:pPr>
          </w:p>
          <w:p w14:paraId="308EA96B" w14:textId="77777777" w:rsidR="000F5723" w:rsidRPr="001E02F3" w:rsidRDefault="000F5723" w:rsidP="00A56E4A">
            <w:pPr>
              <w:rPr>
                <w:sz w:val="20"/>
                <w:szCs w:val="20"/>
              </w:rPr>
            </w:pPr>
          </w:p>
          <w:p w14:paraId="6C0641DD" w14:textId="77777777" w:rsidR="000F5723" w:rsidRPr="001E02F3" w:rsidRDefault="000F5723" w:rsidP="00A56E4A">
            <w:pPr>
              <w:rPr>
                <w:sz w:val="20"/>
                <w:szCs w:val="20"/>
              </w:rPr>
            </w:pPr>
          </w:p>
          <w:p w14:paraId="4719ACE0" w14:textId="77777777" w:rsidR="000F5723" w:rsidRPr="001E02F3" w:rsidRDefault="000F5723" w:rsidP="00A56E4A">
            <w:pPr>
              <w:rPr>
                <w:sz w:val="20"/>
                <w:szCs w:val="20"/>
              </w:rPr>
            </w:pPr>
          </w:p>
        </w:tc>
        <w:tc>
          <w:tcPr>
            <w:tcW w:w="1794" w:type="dxa"/>
          </w:tcPr>
          <w:p w14:paraId="3F09F54D" w14:textId="1355A904" w:rsidR="000F5723" w:rsidRPr="001E02F3" w:rsidRDefault="006F14D0" w:rsidP="0006395A">
            <w:pPr>
              <w:pStyle w:val="ListParagraph"/>
              <w:numPr>
                <w:ilvl w:val="0"/>
                <w:numId w:val="1"/>
              </w:numPr>
              <w:rPr>
                <w:sz w:val="20"/>
                <w:szCs w:val="20"/>
              </w:rPr>
            </w:pPr>
            <w:r w:rsidRPr="001E02F3">
              <w:rPr>
                <w:sz w:val="20"/>
                <w:szCs w:val="20"/>
              </w:rPr>
              <w:lastRenderedPageBreak/>
              <w:t xml:space="preserve">Design death /checkpoint mechanic </w:t>
            </w:r>
          </w:p>
          <w:p w14:paraId="1CD88D6A" w14:textId="77777777" w:rsidR="002A59D6" w:rsidRPr="001E02F3" w:rsidRDefault="002A59D6" w:rsidP="002A59D6">
            <w:pPr>
              <w:pStyle w:val="ListParagraph"/>
              <w:numPr>
                <w:ilvl w:val="0"/>
                <w:numId w:val="1"/>
              </w:numPr>
              <w:rPr>
                <w:sz w:val="20"/>
                <w:szCs w:val="20"/>
              </w:rPr>
            </w:pPr>
            <w:r w:rsidRPr="001E02F3">
              <w:rPr>
                <w:sz w:val="20"/>
                <w:szCs w:val="20"/>
              </w:rPr>
              <w:lastRenderedPageBreak/>
              <w:t>Make annotations</w:t>
            </w:r>
          </w:p>
          <w:p w14:paraId="39C3B9DC" w14:textId="77777777" w:rsidR="000F5723" w:rsidRPr="001E02F3" w:rsidRDefault="000F5723" w:rsidP="00A56E4A">
            <w:pPr>
              <w:rPr>
                <w:sz w:val="20"/>
                <w:szCs w:val="20"/>
              </w:rPr>
            </w:pPr>
          </w:p>
          <w:p w14:paraId="0EB1CD0C" w14:textId="59128655" w:rsidR="00723FA8" w:rsidRPr="001E02F3" w:rsidRDefault="00661DB6" w:rsidP="00723FA8">
            <w:pPr>
              <w:pStyle w:val="ListParagraph"/>
              <w:numPr>
                <w:ilvl w:val="0"/>
                <w:numId w:val="1"/>
              </w:numPr>
              <w:rPr>
                <w:sz w:val="20"/>
                <w:szCs w:val="20"/>
              </w:rPr>
            </w:pPr>
            <w:r w:rsidRPr="001E02F3">
              <w:rPr>
                <w:sz w:val="20"/>
                <w:szCs w:val="20"/>
              </w:rPr>
              <w:t>Write up narrative description</w:t>
            </w:r>
            <w:r w:rsidR="00723FA8" w:rsidRPr="001E02F3">
              <w:rPr>
                <w:sz w:val="20"/>
                <w:szCs w:val="20"/>
              </w:rPr>
              <w:t xml:space="preserve"> for both tutorial level &amp; game section 1</w:t>
            </w:r>
          </w:p>
          <w:p w14:paraId="39BCAC62" w14:textId="5614050C" w:rsidR="00723FA8" w:rsidRPr="001E02F3" w:rsidRDefault="00723FA8" w:rsidP="00723FA8">
            <w:pPr>
              <w:pStyle w:val="ListParagraph"/>
              <w:rPr>
                <w:sz w:val="20"/>
                <w:szCs w:val="20"/>
              </w:rPr>
            </w:pPr>
          </w:p>
          <w:p w14:paraId="24BDF2D5" w14:textId="559DB293" w:rsidR="000F5723" w:rsidRPr="001E02F3" w:rsidRDefault="000F5723" w:rsidP="00661DB6">
            <w:pPr>
              <w:pStyle w:val="ListParagraph"/>
              <w:rPr>
                <w:sz w:val="20"/>
                <w:szCs w:val="20"/>
              </w:rPr>
            </w:pPr>
          </w:p>
          <w:p w14:paraId="26199AEA" w14:textId="77777777" w:rsidR="000F5723" w:rsidRPr="001E02F3" w:rsidRDefault="000F5723" w:rsidP="00A56E4A">
            <w:pPr>
              <w:rPr>
                <w:sz w:val="20"/>
                <w:szCs w:val="20"/>
              </w:rPr>
            </w:pPr>
          </w:p>
        </w:tc>
        <w:tc>
          <w:tcPr>
            <w:tcW w:w="1967" w:type="dxa"/>
          </w:tcPr>
          <w:p w14:paraId="6BE3AA71" w14:textId="77777777" w:rsidR="000F5723" w:rsidRPr="001E02F3" w:rsidRDefault="006F14D0" w:rsidP="006F14D0">
            <w:pPr>
              <w:pStyle w:val="ListParagraph"/>
              <w:numPr>
                <w:ilvl w:val="0"/>
                <w:numId w:val="1"/>
              </w:numPr>
              <w:rPr>
                <w:sz w:val="20"/>
                <w:szCs w:val="20"/>
              </w:rPr>
            </w:pPr>
            <w:r w:rsidRPr="001E02F3">
              <w:rPr>
                <w:sz w:val="20"/>
                <w:szCs w:val="20"/>
              </w:rPr>
              <w:lastRenderedPageBreak/>
              <w:t>Design features; items, obstacles/traps</w:t>
            </w:r>
          </w:p>
          <w:p w14:paraId="180E9814" w14:textId="54DBB8CE" w:rsidR="002A59D6" w:rsidRPr="001E02F3" w:rsidRDefault="002A59D6" w:rsidP="002A59D6">
            <w:pPr>
              <w:pStyle w:val="ListParagraph"/>
              <w:numPr>
                <w:ilvl w:val="0"/>
                <w:numId w:val="1"/>
              </w:numPr>
              <w:rPr>
                <w:sz w:val="20"/>
                <w:szCs w:val="20"/>
              </w:rPr>
            </w:pPr>
            <w:r w:rsidRPr="001E02F3">
              <w:rPr>
                <w:sz w:val="20"/>
                <w:szCs w:val="20"/>
              </w:rPr>
              <w:t>Make annotations</w:t>
            </w:r>
          </w:p>
          <w:p w14:paraId="58F158D4" w14:textId="77777777" w:rsidR="00723FA8" w:rsidRPr="001E02F3" w:rsidRDefault="00661DB6" w:rsidP="00723FA8">
            <w:pPr>
              <w:pStyle w:val="ListParagraph"/>
              <w:numPr>
                <w:ilvl w:val="0"/>
                <w:numId w:val="1"/>
              </w:numPr>
              <w:rPr>
                <w:sz w:val="20"/>
                <w:szCs w:val="20"/>
              </w:rPr>
            </w:pPr>
            <w:r w:rsidRPr="001E02F3">
              <w:rPr>
                <w:sz w:val="20"/>
                <w:szCs w:val="20"/>
              </w:rPr>
              <w:lastRenderedPageBreak/>
              <w:t>Write up narrative description</w:t>
            </w:r>
            <w:r w:rsidR="00723FA8" w:rsidRPr="001E02F3">
              <w:rPr>
                <w:sz w:val="20"/>
                <w:szCs w:val="20"/>
              </w:rPr>
              <w:t xml:space="preserve"> for both tutorial level &amp; game section 1</w:t>
            </w:r>
          </w:p>
          <w:p w14:paraId="174F478A" w14:textId="3DE9B08E" w:rsidR="00661DB6" w:rsidRPr="001E02F3" w:rsidRDefault="00661DB6" w:rsidP="00723FA8">
            <w:pPr>
              <w:pStyle w:val="ListParagraph"/>
              <w:rPr>
                <w:sz w:val="20"/>
                <w:szCs w:val="20"/>
              </w:rPr>
            </w:pPr>
          </w:p>
          <w:p w14:paraId="0C4D94B9" w14:textId="77777777" w:rsidR="00661DB6" w:rsidRPr="001E02F3" w:rsidRDefault="00661DB6" w:rsidP="00661DB6">
            <w:pPr>
              <w:pStyle w:val="ListParagraph"/>
              <w:rPr>
                <w:sz w:val="20"/>
                <w:szCs w:val="20"/>
              </w:rPr>
            </w:pPr>
          </w:p>
          <w:p w14:paraId="3F58CC10" w14:textId="3AB5CF6F" w:rsidR="002A59D6" w:rsidRPr="001E02F3" w:rsidRDefault="002A59D6" w:rsidP="002A59D6">
            <w:pPr>
              <w:pStyle w:val="ListParagraph"/>
              <w:rPr>
                <w:sz w:val="20"/>
                <w:szCs w:val="20"/>
              </w:rPr>
            </w:pPr>
          </w:p>
        </w:tc>
        <w:tc>
          <w:tcPr>
            <w:tcW w:w="1794" w:type="dxa"/>
          </w:tcPr>
          <w:p w14:paraId="5A519A84" w14:textId="77777777" w:rsidR="000F5723" w:rsidRPr="001E02F3" w:rsidRDefault="00F52DE2" w:rsidP="00F52DE2">
            <w:pPr>
              <w:pStyle w:val="ListParagraph"/>
              <w:numPr>
                <w:ilvl w:val="0"/>
                <w:numId w:val="1"/>
              </w:numPr>
              <w:rPr>
                <w:sz w:val="20"/>
                <w:szCs w:val="20"/>
              </w:rPr>
            </w:pPr>
            <w:r w:rsidRPr="001E02F3">
              <w:rPr>
                <w:sz w:val="20"/>
                <w:szCs w:val="20"/>
              </w:rPr>
              <w:lastRenderedPageBreak/>
              <w:t>Design control functions</w:t>
            </w:r>
            <w:r w:rsidR="00C8245A" w:rsidRPr="001E02F3">
              <w:rPr>
                <w:sz w:val="20"/>
                <w:szCs w:val="20"/>
              </w:rPr>
              <w:t xml:space="preserve"> + annotations</w:t>
            </w:r>
          </w:p>
          <w:p w14:paraId="07A19FA3" w14:textId="577833CD" w:rsidR="002A59D6" w:rsidRPr="001E02F3" w:rsidRDefault="002A59D6" w:rsidP="002A59D6">
            <w:pPr>
              <w:pStyle w:val="ListParagraph"/>
              <w:numPr>
                <w:ilvl w:val="0"/>
                <w:numId w:val="1"/>
              </w:numPr>
              <w:rPr>
                <w:sz w:val="20"/>
                <w:szCs w:val="20"/>
              </w:rPr>
            </w:pPr>
            <w:r w:rsidRPr="001E02F3">
              <w:rPr>
                <w:sz w:val="20"/>
                <w:szCs w:val="20"/>
              </w:rPr>
              <w:lastRenderedPageBreak/>
              <w:t>Make annotations</w:t>
            </w:r>
          </w:p>
          <w:p w14:paraId="6AEA74DC" w14:textId="492714DF" w:rsidR="00661DB6" w:rsidRPr="001E02F3" w:rsidRDefault="00661DB6" w:rsidP="00661DB6">
            <w:pPr>
              <w:pStyle w:val="ListParagraph"/>
              <w:numPr>
                <w:ilvl w:val="0"/>
                <w:numId w:val="1"/>
              </w:numPr>
              <w:rPr>
                <w:sz w:val="20"/>
                <w:szCs w:val="20"/>
              </w:rPr>
            </w:pPr>
            <w:r w:rsidRPr="001E02F3">
              <w:rPr>
                <w:sz w:val="20"/>
                <w:szCs w:val="20"/>
              </w:rPr>
              <w:t>Write up narrative description</w:t>
            </w:r>
          </w:p>
          <w:p w14:paraId="0F58BB6E" w14:textId="77777777" w:rsidR="00723FA8" w:rsidRPr="001E02F3" w:rsidRDefault="00723FA8" w:rsidP="00723FA8">
            <w:pPr>
              <w:pStyle w:val="ListParagraph"/>
              <w:rPr>
                <w:sz w:val="20"/>
                <w:szCs w:val="20"/>
              </w:rPr>
            </w:pPr>
            <w:r w:rsidRPr="001E02F3">
              <w:rPr>
                <w:sz w:val="20"/>
                <w:szCs w:val="20"/>
              </w:rPr>
              <w:t>for both tutorial level &amp; game section 1</w:t>
            </w:r>
          </w:p>
          <w:p w14:paraId="7B588E51" w14:textId="77777777" w:rsidR="00723FA8" w:rsidRPr="001E02F3" w:rsidRDefault="00723FA8" w:rsidP="00723FA8">
            <w:pPr>
              <w:pStyle w:val="ListParagraph"/>
              <w:rPr>
                <w:sz w:val="20"/>
                <w:szCs w:val="20"/>
              </w:rPr>
            </w:pPr>
          </w:p>
          <w:p w14:paraId="396821EE" w14:textId="77777777" w:rsidR="00661DB6" w:rsidRPr="001E02F3" w:rsidRDefault="00661DB6" w:rsidP="00661DB6">
            <w:pPr>
              <w:pStyle w:val="ListParagraph"/>
              <w:rPr>
                <w:sz w:val="20"/>
                <w:szCs w:val="20"/>
              </w:rPr>
            </w:pPr>
          </w:p>
          <w:p w14:paraId="4C995F79" w14:textId="02ED07D1" w:rsidR="002A59D6" w:rsidRPr="001E02F3" w:rsidRDefault="002A59D6" w:rsidP="00661DB6">
            <w:pPr>
              <w:rPr>
                <w:sz w:val="20"/>
                <w:szCs w:val="20"/>
              </w:rPr>
            </w:pPr>
          </w:p>
        </w:tc>
        <w:tc>
          <w:tcPr>
            <w:tcW w:w="2158" w:type="dxa"/>
          </w:tcPr>
          <w:p w14:paraId="6C2B4948" w14:textId="77777777" w:rsidR="000F5723" w:rsidRPr="001E02F3" w:rsidRDefault="00FD6639" w:rsidP="00FD6639">
            <w:pPr>
              <w:pStyle w:val="ListParagraph"/>
              <w:numPr>
                <w:ilvl w:val="0"/>
                <w:numId w:val="1"/>
              </w:numPr>
              <w:rPr>
                <w:sz w:val="20"/>
                <w:szCs w:val="20"/>
              </w:rPr>
            </w:pPr>
            <w:r w:rsidRPr="001E02F3">
              <w:rPr>
                <w:sz w:val="20"/>
                <w:szCs w:val="20"/>
              </w:rPr>
              <w:lastRenderedPageBreak/>
              <w:t>Design features; health</w:t>
            </w:r>
            <w:r w:rsidR="0006395A" w:rsidRPr="001E02F3">
              <w:rPr>
                <w:sz w:val="20"/>
                <w:szCs w:val="20"/>
              </w:rPr>
              <w:t xml:space="preserve">, </w:t>
            </w:r>
            <w:r w:rsidR="006F14D0" w:rsidRPr="001E02F3">
              <w:rPr>
                <w:sz w:val="20"/>
                <w:szCs w:val="20"/>
              </w:rPr>
              <w:t>mechanic</w:t>
            </w:r>
          </w:p>
          <w:p w14:paraId="53A73309" w14:textId="3F920E1D" w:rsidR="002A59D6" w:rsidRPr="001E02F3" w:rsidRDefault="002A59D6" w:rsidP="002A59D6">
            <w:pPr>
              <w:pStyle w:val="ListParagraph"/>
              <w:numPr>
                <w:ilvl w:val="0"/>
                <w:numId w:val="1"/>
              </w:numPr>
              <w:rPr>
                <w:sz w:val="20"/>
                <w:szCs w:val="20"/>
              </w:rPr>
            </w:pPr>
            <w:r w:rsidRPr="001E02F3">
              <w:rPr>
                <w:sz w:val="20"/>
                <w:szCs w:val="20"/>
              </w:rPr>
              <w:t>Make annotations</w:t>
            </w:r>
          </w:p>
          <w:p w14:paraId="2CC0E872" w14:textId="77777777" w:rsidR="00661DB6" w:rsidRPr="001E02F3" w:rsidRDefault="00661DB6" w:rsidP="00661DB6">
            <w:pPr>
              <w:pStyle w:val="ListParagraph"/>
              <w:numPr>
                <w:ilvl w:val="0"/>
                <w:numId w:val="1"/>
              </w:numPr>
              <w:rPr>
                <w:sz w:val="20"/>
                <w:szCs w:val="20"/>
              </w:rPr>
            </w:pPr>
            <w:r w:rsidRPr="001E02F3">
              <w:rPr>
                <w:sz w:val="20"/>
                <w:szCs w:val="20"/>
              </w:rPr>
              <w:lastRenderedPageBreak/>
              <w:t>Write up narrative description</w:t>
            </w:r>
          </w:p>
          <w:p w14:paraId="6134417B" w14:textId="77777777" w:rsidR="00661DB6" w:rsidRPr="001E02F3" w:rsidRDefault="00661DB6" w:rsidP="00661DB6">
            <w:pPr>
              <w:pStyle w:val="ListParagraph"/>
              <w:rPr>
                <w:sz w:val="20"/>
                <w:szCs w:val="20"/>
              </w:rPr>
            </w:pPr>
          </w:p>
          <w:p w14:paraId="32F080BF" w14:textId="5E75E6FC" w:rsidR="002A59D6" w:rsidRPr="001E02F3" w:rsidRDefault="002A59D6" w:rsidP="002A59D6">
            <w:pPr>
              <w:pStyle w:val="ListParagraph"/>
              <w:rPr>
                <w:sz w:val="20"/>
                <w:szCs w:val="20"/>
              </w:rPr>
            </w:pPr>
          </w:p>
        </w:tc>
        <w:tc>
          <w:tcPr>
            <w:tcW w:w="1967" w:type="dxa"/>
          </w:tcPr>
          <w:p w14:paraId="37774D4F" w14:textId="77777777" w:rsidR="000F5723" w:rsidRPr="001E02F3" w:rsidRDefault="00440A1A" w:rsidP="00440A1A">
            <w:pPr>
              <w:pStyle w:val="ListParagraph"/>
              <w:numPr>
                <w:ilvl w:val="0"/>
                <w:numId w:val="1"/>
              </w:numPr>
              <w:rPr>
                <w:sz w:val="20"/>
                <w:szCs w:val="20"/>
              </w:rPr>
            </w:pPr>
            <w:r w:rsidRPr="001E02F3">
              <w:rPr>
                <w:sz w:val="20"/>
                <w:szCs w:val="20"/>
              </w:rPr>
              <w:lastRenderedPageBreak/>
              <w:t>Design features; items, obstacles/traps</w:t>
            </w:r>
          </w:p>
          <w:p w14:paraId="76DDA5A4" w14:textId="7FA2324E" w:rsidR="002A59D6" w:rsidRPr="001E02F3" w:rsidRDefault="002A59D6" w:rsidP="002A59D6">
            <w:pPr>
              <w:pStyle w:val="ListParagraph"/>
              <w:numPr>
                <w:ilvl w:val="0"/>
                <w:numId w:val="1"/>
              </w:numPr>
              <w:rPr>
                <w:sz w:val="20"/>
                <w:szCs w:val="20"/>
              </w:rPr>
            </w:pPr>
            <w:r w:rsidRPr="001E02F3">
              <w:rPr>
                <w:sz w:val="20"/>
                <w:szCs w:val="20"/>
              </w:rPr>
              <w:t>Make annotations</w:t>
            </w:r>
          </w:p>
          <w:p w14:paraId="5F549F20" w14:textId="77777777" w:rsidR="00661DB6" w:rsidRPr="001E02F3" w:rsidRDefault="00661DB6" w:rsidP="00661DB6">
            <w:pPr>
              <w:pStyle w:val="ListParagraph"/>
              <w:numPr>
                <w:ilvl w:val="0"/>
                <w:numId w:val="1"/>
              </w:numPr>
              <w:rPr>
                <w:sz w:val="20"/>
                <w:szCs w:val="20"/>
              </w:rPr>
            </w:pPr>
            <w:r w:rsidRPr="001E02F3">
              <w:rPr>
                <w:sz w:val="20"/>
                <w:szCs w:val="20"/>
              </w:rPr>
              <w:lastRenderedPageBreak/>
              <w:t>Write up narrative description</w:t>
            </w:r>
          </w:p>
          <w:p w14:paraId="0C70D2D3" w14:textId="77777777" w:rsidR="00661DB6" w:rsidRPr="001E02F3" w:rsidRDefault="00661DB6" w:rsidP="00661DB6">
            <w:pPr>
              <w:pStyle w:val="ListParagraph"/>
              <w:rPr>
                <w:sz w:val="20"/>
                <w:szCs w:val="20"/>
              </w:rPr>
            </w:pPr>
          </w:p>
          <w:p w14:paraId="4F87E66B" w14:textId="505DBF0E" w:rsidR="002A59D6" w:rsidRPr="001E02F3" w:rsidRDefault="002A59D6" w:rsidP="002A59D6">
            <w:pPr>
              <w:pStyle w:val="ListParagraph"/>
              <w:rPr>
                <w:sz w:val="20"/>
                <w:szCs w:val="20"/>
              </w:rPr>
            </w:pPr>
          </w:p>
        </w:tc>
      </w:tr>
      <w:tr w:rsidR="005D5970" w:rsidRPr="001E02F3" w14:paraId="7BBC5451" w14:textId="77777777" w:rsidTr="00C37050">
        <w:tc>
          <w:tcPr>
            <w:tcW w:w="2115" w:type="dxa"/>
            <w:vMerge/>
          </w:tcPr>
          <w:p w14:paraId="0645DE8D" w14:textId="77777777" w:rsidR="000F5723" w:rsidRPr="001E02F3" w:rsidRDefault="000F5723" w:rsidP="00A56E4A">
            <w:pPr>
              <w:rPr>
                <w:sz w:val="20"/>
                <w:szCs w:val="20"/>
              </w:rPr>
            </w:pPr>
          </w:p>
        </w:tc>
        <w:tc>
          <w:tcPr>
            <w:tcW w:w="11838" w:type="dxa"/>
            <w:gridSpan w:val="6"/>
            <w:shd w:val="clear" w:color="auto" w:fill="D9D9D9" w:themeFill="background1" w:themeFillShade="D9"/>
          </w:tcPr>
          <w:p w14:paraId="0ED37B29" w14:textId="0FEEEE68" w:rsidR="00053CC6" w:rsidRPr="00A07159" w:rsidRDefault="00053CC6" w:rsidP="00053CC6">
            <w:pPr>
              <w:rPr>
                <w:b/>
                <w:bCs/>
                <w:sz w:val="20"/>
                <w:szCs w:val="20"/>
              </w:rPr>
            </w:pPr>
            <w:r w:rsidRPr="00A07159">
              <w:rPr>
                <w:b/>
                <w:bCs/>
                <w:sz w:val="20"/>
                <w:szCs w:val="20"/>
              </w:rPr>
              <w:t>Justifying the workloa</w:t>
            </w:r>
            <w:r w:rsidR="005F0297" w:rsidRPr="00A07159">
              <w:rPr>
                <w:b/>
                <w:bCs/>
                <w:sz w:val="20"/>
                <w:szCs w:val="20"/>
              </w:rPr>
              <w:t>d – Design &amp; Mock-ups</w:t>
            </w:r>
          </w:p>
          <w:p w14:paraId="26485A27" w14:textId="708DC68C" w:rsidR="005F0297" w:rsidRPr="001E02F3" w:rsidRDefault="00A07159" w:rsidP="00053CC6">
            <w:pPr>
              <w:rPr>
                <w:sz w:val="20"/>
                <w:szCs w:val="20"/>
              </w:rPr>
            </w:pPr>
            <w:r>
              <w:rPr>
                <w:sz w:val="20"/>
                <w:szCs w:val="20"/>
              </w:rPr>
              <w:t>In the second week of the design process, each member will continu</w:t>
            </w:r>
            <w:r w:rsidR="0061200A">
              <w:rPr>
                <w:sz w:val="20"/>
                <w:szCs w:val="20"/>
              </w:rPr>
              <w:t>e to build upon the design folio; particularly working on the features, control functions</w:t>
            </w:r>
            <w:r w:rsidR="00091C1A">
              <w:rPr>
                <w:sz w:val="20"/>
                <w:szCs w:val="20"/>
              </w:rPr>
              <w:t>. This allows each member to work on developing their design skills and have them become for familiar with the aesthetic of the game</w:t>
            </w:r>
            <w:r w:rsidR="00DE68EC">
              <w:rPr>
                <w:sz w:val="20"/>
                <w:szCs w:val="20"/>
              </w:rPr>
              <w:t xml:space="preserve"> that</w:t>
            </w:r>
            <w:r w:rsidR="00091C1A">
              <w:rPr>
                <w:sz w:val="20"/>
                <w:szCs w:val="20"/>
              </w:rPr>
              <w:t xml:space="preserve"> we aim to produce. </w:t>
            </w:r>
            <w:r w:rsidR="00DE68EC">
              <w:rPr>
                <w:sz w:val="20"/>
                <w:szCs w:val="20"/>
              </w:rPr>
              <w:t>Everyone will</w:t>
            </w:r>
            <w:r w:rsidR="009E3B35">
              <w:rPr>
                <w:sz w:val="20"/>
                <w:szCs w:val="20"/>
              </w:rPr>
              <w:t xml:space="preserve"> contribute to writing the</w:t>
            </w:r>
            <w:r w:rsidR="00DE68EC">
              <w:rPr>
                <w:sz w:val="20"/>
                <w:szCs w:val="20"/>
              </w:rPr>
              <w:t xml:space="preserve"> narrative description</w:t>
            </w:r>
            <w:r w:rsidR="009E3B35">
              <w:rPr>
                <w:sz w:val="20"/>
                <w:szCs w:val="20"/>
              </w:rPr>
              <w:t>s</w:t>
            </w:r>
            <w:r w:rsidR="00DE68EC">
              <w:rPr>
                <w:sz w:val="20"/>
                <w:szCs w:val="20"/>
              </w:rPr>
              <w:t xml:space="preserve"> for both of our prototypes</w:t>
            </w:r>
            <w:r w:rsidR="009E3B35">
              <w:rPr>
                <w:sz w:val="20"/>
                <w:szCs w:val="20"/>
              </w:rPr>
              <w:t xml:space="preserve">; the </w:t>
            </w:r>
            <w:r w:rsidR="00DE68EC">
              <w:rPr>
                <w:sz w:val="20"/>
                <w:szCs w:val="20"/>
              </w:rPr>
              <w:t xml:space="preserve">tutorial level and the game section as this requires </w:t>
            </w:r>
            <w:r w:rsidR="009E3B35">
              <w:rPr>
                <w:sz w:val="20"/>
                <w:szCs w:val="20"/>
              </w:rPr>
              <w:t xml:space="preserve">a team effort and for </w:t>
            </w:r>
            <w:r w:rsidR="0014647A">
              <w:rPr>
                <w:sz w:val="20"/>
                <w:szCs w:val="20"/>
              </w:rPr>
              <w:t xml:space="preserve">all of us </w:t>
            </w:r>
            <w:r w:rsidR="009E3B35">
              <w:rPr>
                <w:sz w:val="20"/>
                <w:szCs w:val="20"/>
              </w:rPr>
              <w:t xml:space="preserve">to mutually agree on </w:t>
            </w:r>
            <w:r w:rsidR="0014647A">
              <w:rPr>
                <w:sz w:val="20"/>
                <w:szCs w:val="20"/>
              </w:rPr>
              <w:t xml:space="preserve">what we would like to present. </w:t>
            </w:r>
          </w:p>
          <w:p w14:paraId="41777694" w14:textId="1EE27B6D" w:rsidR="000F5723" w:rsidRPr="001E02F3" w:rsidRDefault="009E3B35" w:rsidP="00A56E4A">
            <w:pPr>
              <w:rPr>
                <w:sz w:val="20"/>
                <w:szCs w:val="20"/>
              </w:rPr>
            </w:pPr>
            <w:r>
              <w:rPr>
                <w:sz w:val="20"/>
                <w:szCs w:val="20"/>
              </w:rPr>
              <w:t xml:space="preserve">Working </w:t>
            </w:r>
            <w:r w:rsidR="0014647A">
              <w:rPr>
                <w:sz w:val="20"/>
                <w:szCs w:val="20"/>
              </w:rPr>
              <w:t xml:space="preserve">along side a given timeline, we aim to complete all design concepts within the first two weeks because it’ll give us a better understanding of the game and what we would like the tutorial level and game section to appear like. </w:t>
            </w:r>
          </w:p>
          <w:p w14:paraId="15B92B3C" w14:textId="77777777" w:rsidR="000F5723" w:rsidRPr="001E02F3" w:rsidRDefault="000F5723" w:rsidP="00A56E4A">
            <w:pPr>
              <w:rPr>
                <w:sz w:val="20"/>
                <w:szCs w:val="20"/>
              </w:rPr>
            </w:pPr>
          </w:p>
        </w:tc>
      </w:tr>
      <w:tr w:rsidR="001C6866" w:rsidRPr="001E02F3" w14:paraId="75C11D68" w14:textId="77777777" w:rsidTr="00C37050">
        <w:trPr>
          <w:trHeight w:val="1457"/>
        </w:trPr>
        <w:tc>
          <w:tcPr>
            <w:tcW w:w="2115" w:type="dxa"/>
            <w:vMerge w:val="restart"/>
          </w:tcPr>
          <w:p w14:paraId="6BDD774C" w14:textId="77777777" w:rsidR="000F5723" w:rsidRPr="001E02F3" w:rsidRDefault="000F5723" w:rsidP="00D95E65">
            <w:pPr>
              <w:jc w:val="center"/>
              <w:rPr>
                <w:b/>
                <w:bCs/>
                <w:sz w:val="20"/>
                <w:szCs w:val="20"/>
              </w:rPr>
            </w:pPr>
            <w:r w:rsidRPr="001E02F3">
              <w:rPr>
                <w:b/>
                <w:bCs/>
                <w:sz w:val="20"/>
                <w:szCs w:val="20"/>
                <w:highlight w:val="yellow"/>
              </w:rPr>
              <w:t xml:space="preserve">Week </w:t>
            </w:r>
            <w:r w:rsidR="00275D6A" w:rsidRPr="001E02F3">
              <w:rPr>
                <w:b/>
                <w:bCs/>
                <w:sz w:val="20"/>
                <w:szCs w:val="20"/>
                <w:highlight w:val="yellow"/>
              </w:rPr>
              <w:t>7</w:t>
            </w:r>
            <w:r w:rsidRPr="001E02F3">
              <w:rPr>
                <w:b/>
                <w:bCs/>
                <w:sz w:val="20"/>
                <w:szCs w:val="20"/>
                <w:highlight w:val="yellow"/>
              </w:rPr>
              <w:t>:</w:t>
            </w:r>
          </w:p>
          <w:p w14:paraId="39093D5A" w14:textId="4879AAC9" w:rsidR="00D95E65" w:rsidRPr="001E02F3" w:rsidRDefault="00D95E65" w:rsidP="00D95E65">
            <w:pPr>
              <w:pStyle w:val="ListParagraph"/>
              <w:numPr>
                <w:ilvl w:val="0"/>
                <w:numId w:val="1"/>
              </w:numPr>
              <w:rPr>
                <w:sz w:val="20"/>
                <w:szCs w:val="20"/>
              </w:rPr>
            </w:pPr>
            <w:r w:rsidRPr="001E02F3">
              <w:rPr>
                <w:sz w:val="20"/>
                <w:szCs w:val="20"/>
                <w:u w:val="single"/>
              </w:rPr>
              <w:t>Develop &amp; draw the storyboard</w:t>
            </w:r>
            <w:r w:rsidRPr="001E02F3">
              <w:rPr>
                <w:sz w:val="20"/>
                <w:szCs w:val="20"/>
              </w:rPr>
              <w:t xml:space="preserve"> for both tutorial and game level</w:t>
            </w:r>
          </w:p>
          <w:p w14:paraId="7E99BE9A" w14:textId="1F716DA2" w:rsidR="00BA205F" w:rsidRPr="001E02F3" w:rsidRDefault="00BA205F" w:rsidP="00D95E65">
            <w:pPr>
              <w:pStyle w:val="ListParagraph"/>
              <w:numPr>
                <w:ilvl w:val="0"/>
                <w:numId w:val="1"/>
              </w:numPr>
              <w:rPr>
                <w:sz w:val="20"/>
                <w:szCs w:val="20"/>
              </w:rPr>
            </w:pPr>
            <w:r w:rsidRPr="001E02F3">
              <w:rPr>
                <w:sz w:val="20"/>
                <w:szCs w:val="20"/>
                <w:u w:val="single"/>
              </w:rPr>
              <w:t>Refine both</w:t>
            </w:r>
            <w:r w:rsidR="00CF7CC6" w:rsidRPr="001E02F3">
              <w:rPr>
                <w:sz w:val="20"/>
                <w:szCs w:val="20"/>
                <w:u w:val="single"/>
              </w:rPr>
              <w:t xml:space="preserve"> </w:t>
            </w:r>
            <w:r w:rsidRPr="001E02F3">
              <w:rPr>
                <w:sz w:val="20"/>
                <w:szCs w:val="20"/>
                <w:u w:val="single"/>
              </w:rPr>
              <w:t>storyboards</w:t>
            </w:r>
            <w:r w:rsidR="00CF7CC6" w:rsidRPr="001E02F3">
              <w:rPr>
                <w:sz w:val="20"/>
                <w:szCs w:val="20"/>
              </w:rPr>
              <w:t xml:space="preserve"> (if necessary, so that’s it looks presentable)</w:t>
            </w:r>
          </w:p>
          <w:p w14:paraId="0578F516" w14:textId="77777777" w:rsidR="00D95E65" w:rsidRPr="001E02F3" w:rsidRDefault="00D95E65" w:rsidP="006E4401">
            <w:pPr>
              <w:pStyle w:val="ListParagraph"/>
              <w:rPr>
                <w:b/>
                <w:bCs/>
                <w:sz w:val="20"/>
                <w:szCs w:val="20"/>
              </w:rPr>
            </w:pPr>
          </w:p>
          <w:p w14:paraId="3217FEFC" w14:textId="77777777" w:rsidR="001276F2" w:rsidRPr="001E02F3" w:rsidRDefault="001276F2" w:rsidP="006E4401">
            <w:pPr>
              <w:pStyle w:val="ListParagraph"/>
              <w:rPr>
                <w:b/>
                <w:bCs/>
                <w:sz w:val="20"/>
                <w:szCs w:val="20"/>
              </w:rPr>
            </w:pPr>
          </w:p>
          <w:p w14:paraId="68F5F985" w14:textId="5D87AA67" w:rsidR="001276F2" w:rsidRPr="001E02F3" w:rsidRDefault="001276F2" w:rsidP="001276F2">
            <w:pPr>
              <w:rPr>
                <w:b/>
                <w:bCs/>
                <w:sz w:val="20"/>
                <w:szCs w:val="20"/>
              </w:rPr>
            </w:pPr>
          </w:p>
          <w:p w14:paraId="38A1275B" w14:textId="77777777" w:rsidR="00CF7CC6" w:rsidRPr="001E02F3" w:rsidRDefault="00CF7CC6" w:rsidP="001276F2">
            <w:pPr>
              <w:rPr>
                <w:b/>
                <w:bCs/>
                <w:sz w:val="20"/>
                <w:szCs w:val="20"/>
              </w:rPr>
            </w:pPr>
          </w:p>
          <w:p w14:paraId="219A5FEA" w14:textId="77777777" w:rsidR="001276F2" w:rsidRPr="001E02F3" w:rsidRDefault="001276F2" w:rsidP="006E4401">
            <w:pPr>
              <w:pStyle w:val="ListParagraph"/>
              <w:rPr>
                <w:b/>
                <w:bCs/>
                <w:sz w:val="20"/>
                <w:szCs w:val="20"/>
              </w:rPr>
            </w:pPr>
          </w:p>
          <w:p w14:paraId="50367735" w14:textId="77777777" w:rsidR="001276F2" w:rsidRPr="001E02F3" w:rsidRDefault="001276F2" w:rsidP="006E4401">
            <w:pPr>
              <w:pStyle w:val="ListParagraph"/>
              <w:rPr>
                <w:b/>
                <w:bCs/>
                <w:sz w:val="20"/>
                <w:szCs w:val="20"/>
              </w:rPr>
            </w:pPr>
          </w:p>
          <w:p w14:paraId="0C7A104E" w14:textId="3A5E56D8" w:rsidR="001276F2" w:rsidRPr="001E02F3" w:rsidRDefault="001276F2" w:rsidP="006E4401">
            <w:pPr>
              <w:pStyle w:val="ListParagraph"/>
              <w:rPr>
                <w:b/>
                <w:bCs/>
                <w:sz w:val="20"/>
                <w:szCs w:val="20"/>
              </w:rPr>
            </w:pPr>
          </w:p>
        </w:tc>
        <w:tc>
          <w:tcPr>
            <w:tcW w:w="2158" w:type="dxa"/>
          </w:tcPr>
          <w:p w14:paraId="6804F628" w14:textId="1177C3BA" w:rsidR="000F5723" w:rsidRPr="001E02F3" w:rsidRDefault="00B615FF" w:rsidP="00723FA8">
            <w:pPr>
              <w:pStyle w:val="ListParagraph"/>
              <w:numPr>
                <w:ilvl w:val="0"/>
                <w:numId w:val="1"/>
              </w:numPr>
              <w:rPr>
                <w:sz w:val="20"/>
                <w:szCs w:val="20"/>
              </w:rPr>
            </w:pPr>
            <w:r w:rsidRPr="001E02F3">
              <w:rPr>
                <w:sz w:val="20"/>
                <w:szCs w:val="20"/>
              </w:rPr>
              <w:lastRenderedPageBreak/>
              <w:t>Draw up storyboard</w:t>
            </w:r>
          </w:p>
          <w:p w14:paraId="1A5B4E10" w14:textId="74B5E978" w:rsidR="00B615FF" w:rsidRPr="001E02F3" w:rsidRDefault="00B615FF" w:rsidP="00B615FF">
            <w:pPr>
              <w:pStyle w:val="ListParagraph"/>
              <w:numPr>
                <w:ilvl w:val="0"/>
                <w:numId w:val="1"/>
              </w:numPr>
              <w:rPr>
                <w:sz w:val="20"/>
                <w:szCs w:val="20"/>
              </w:rPr>
            </w:pPr>
            <w:r w:rsidRPr="001E02F3">
              <w:rPr>
                <w:sz w:val="20"/>
                <w:szCs w:val="20"/>
              </w:rPr>
              <w:t xml:space="preserve">Make </w:t>
            </w:r>
            <w:r w:rsidR="003C68A0" w:rsidRPr="001E02F3">
              <w:rPr>
                <w:sz w:val="20"/>
                <w:szCs w:val="20"/>
              </w:rPr>
              <w:t xml:space="preserve">detailed </w:t>
            </w:r>
            <w:r w:rsidRPr="001E02F3">
              <w:rPr>
                <w:sz w:val="20"/>
                <w:szCs w:val="20"/>
              </w:rPr>
              <w:t>annotations</w:t>
            </w:r>
          </w:p>
          <w:p w14:paraId="3A9C64BA" w14:textId="77777777" w:rsidR="00B615FF" w:rsidRPr="001E02F3" w:rsidRDefault="00B615FF" w:rsidP="00EF093C">
            <w:pPr>
              <w:pStyle w:val="ListParagraph"/>
              <w:rPr>
                <w:sz w:val="20"/>
                <w:szCs w:val="20"/>
              </w:rPr>
            </w:pPr>
          </w:p>
          <w:p w14:paraId="1FA5C83C" w14:textId="77777777" w:rsidR="001276F2" w:rsidRPr="001E02F3" w:rsidRDefault="001276F2" w:rsidP="001276F2">
            <w:pPr>
              <w:rPr>
                <w:sz w:val="20"/>
                <w:szCs w:val="20"/>
              </w:rPr>
            </w:pPr>
          </w:p>
          <w:p w14:paraId="20C89BD4" w14:textId="77777777" w:rsidR="001276F2" w:rsidRPr="001E02F3" w:rsidRDefault="001276F2" w:rsidP="001276F2">
            <w:pPr>
              <w:rPr>
                <w:sz w:val="20"/>
                <w:szCs w:val="20"/>
              </w:rPr>
            </w:pPr>
          </w:p>
          <w:p w14:paraId="4376ECBD" w14:textId="4E142029" w:rsidR="001276F2" w:rsidRPr="001E02F3" w:rsidRDefault="001276F2" w:rsidP="001276F2">
            <w:pPr>
              <w:rPr>
                <w:sz w:val="20"/>
                <w:szCs w:val="20"/>
              </w:rPr>
            </w:pPr>
          </w:p>
        </w:tc>
        <w:tc>
          <w:tcPr>
            <w:tcW w:w="1794" w:type="dxa"/>
          </w:tcPr>
          <w:p w14:paraId="4464E14E" w14:textId="53E67AD8" w:rsidR="000F5723" w:rsidRPr="001E02F3" w:rsidRDefault="001614E6" w:rsidP="001614E6">
            <w:pPr>
              <w:pStyle w:val="ListParagraph"/>
              <w:numPr>
                <w:ilvl w:val="0"/>
                <w:numId w:val="1"/>
              </w:numPr>
              <w:rPr>
                <w:sz w:val="20"/>
                <w:szCs w:val="20"/>
              </w:rPr>
            </w:pPr>
            <w:r w:rsidRPr="001E02F3">
              <w:rPr>
                <w:sz w:val="20"/>
                <w:szCs w:val="20"/>
              </w:rPr>
              <w:t>Refine storyboard</w:t>
            </w:r>
          </w:p>
          <w:p w14:paraId="4036BADA" w14:textId="77777777" w:rsidR="001614E6" w:rsidRPr="001E02F3" w:rsidRDefault="001614E6" w:rsidP="001614E6">
            <w:pPr>
              <w:pStyle w:val="ListParagraph"/>
              <w:numPr>
                <w:ilvl w:val="0"/>
                <w:numId w:val="1"/>
              </w:numPr>
              <w:rPr>
                <w:sz w:val="20"/>
                <w:szCs w:val="20"/>
              </w:rPr>
            </w:pPr>
            <w:r w:rsidRPr="001E02F3">
              <w:rPr>
                <w:sz w:val="20"/>
                <w:szCs w:val="20"/>
              </w:rPr>
              <w:t>Make detailed annotations</w:t>
            </w:r>
          </w:p>
          <w:p w14:paraId="4C03934C" w14:textId="77777777" w:rsidR="001614E6" w:rsidRPr="001E02F3" w:rsidRDefault="001614E6" w:rsidP="00EF093C">
            <w:pPr>
              <w:pStyle w:val="ListParagraph"/>
              <w:rPr>
                <w:sz w:val="20"/>
                <w:szCs w:val="20"/>
              </w:rPr>
            </w:pPr>
          </w:p>
          <w:p w14:paraId="6D245496" w14:textId="77777777" w:rsidR="000F5723" w:rsidRPr="001E02F3" w:rsidRDefault="000F5723" w:rsidP="00A56E4A">
            <w:pPr>
              <w:rPr>
                <w:sz w:val="20"/>
                <w:szCs w:val="20"/>
              </w:rPr>
            </w:pPr>
          </w:p>
          <w:p w14:paraId="25CDE3DF" w14:textId="77777777" w:rsidR="000F5723" w:rsidRPr="001E02F3" w:rsidRDefault="000F5723" w:rsidP="00A56E4A">
            <w:pPr>
              <w:rPr>
                <w:sz w:val="20"/>
                <w:szCs w:val="20"/>
              </w:rPr>
            </w:pPr>
          </w:p>
          <w:p w14:paraId="66ABB2B5" w14:textId="77777777" w:rsidR="000F5723" w:rsidRPr="001E02F3" w:rsidRDefault="000F5723" w:rsidP="00A56E4A">
            <w:pPr>
              <w:rPr>
                <w:sz w:val="20"/>
                <w:szCs w:val="20"/>
              </w:rPr>
            </w:pPr>
          </w:p>
          <w:p w14:paraId="3AB6BEA8" w14:textId="77777777" w:rsidR="000F5723" w:rsidRPr="001E02F3" w:rsidRDefault="000F5723" w:rsidP="00A56E4A">
            <w:pPr>
              <w:rPr>
                <w:sz w:val="20"/>
                <w:szCs w:val="20"/>
              </w:rPr>
            </w:pPr>
          </w:p>
          <w:p w14:paraId="0FBD1351" w14:textId="77777777" w:rsidR="000F5723" w:rsidRPr="001E02F3" w:rsidRDefault="000F5723" w:rsidP="00A56E4A">
            <w:pPr>
              <w:rPr>
                <w:sz w:val="20"/>
                <w:szCs w:val="20"/>
              </w:rPr>
            </w:pPr>
          </w:p>
        </w:tc>
        <w:tc>
          <w:tcPr>
            <w:tcW w:w="1967" w:type="dxa"/>
          </w:tcPr>
          <w:p w14:paraId="552F3F79" w14:textId="77777777" w:rsidR="000F5723" w:rsidRPr="001E02F3" w:rsidRDefault="001614E6" w:rsidP="00B615FF">
            <w:pPr>
              <w:pStyle w:val="ListParagraph"/>
              <w:numPr>
                <w:ilvl w:val="0"/>
                <w:numId w:val="1"/>
              </w:numPr>
              <w:rPr>
                <w:sz w:val="20"/>
                <w:szCs w:val="20"/>
              </w:rPr>
            </w:pPr>
            <w:r w:rsidRPr="001E02F3">
              <w:rPr>
                <w:sz w:val="20"/>
                <w:szCs w:val="20"/>
              </w:rPr>
              <w:t>Refine storyboard</w:t>
            </w:r>
          </w:p>
          <w:p w14:paraId="10A2F67A" w14:textId="77777777" w:rsidR="001614E6" w:rsidRPr="001E02F3" w:rsidRDefault="001614E6" w:rsidP="001614E6">
            <w:pPr>
              <w:pStyle w:val="ListParagraph"/>
              <w:numPr>
                <w:ilvl w:val="0"/>
                <w:numId w:val="1"/>
              </w:numPr>
              <w:rPr>
                <w:sz w:val="20"/>
                <w:szCs w:val="20"/>
              </w:rPr>
            </w:pPr>
            <w:r w:rsidRPr="001E02F3">
              <w:rPr>
                <w:sz w:val="20"/>
                <w:szCs w:val="20"/>
              </w:rPr>
              <w:t>Make detailed annotations</w:t>
            </w:r>
          </w:p>
          <w:p w14:paraId="639ACD8F" w14:textId="0EAB1AC9" w:rsidR="001614E6" w:rsidRPr="001E02F3" w:rsidRDefault="001614E6" w:rsidP="00EF093C">
            <w:pPr>
              <w:pStyle w:val="ListParagraph"/>
              <w:rPr>
                <w:sz w:val="20"/>
                <w:szCs w:val="20"/>
              </w:rPr>
            </w:pPr>
          </w:p>
        </w:tc>
        <w:tc>
          <w:tcPr>
            <w:tcW w:w="1794" w:type="dxa"/>
          </w:tcPr>
          <w:p w14:paraId="6B510049" w14:textId="39DAA5B1" w:rsidR="00B615FF" w:rsidRPr="001E02F3" w:rsidRDefault="00B615FF" w:rsidP="00B615FF">
            <w:pPr>
              <w:pStyle w:val="ListParagraph"/>
              <w:numPr>
                <w:ilvl w:val="0"/>
                <w:numId w:val="1"/>
              </w:numPr>
              <w:rPr>
                <w:sz w:val="20"/>
                <w:szCs w:val="20"/>
              </w:rPr>
            </w:pPr>
            <w:r w:rsidRPr="001E02F3">
              <w:rPr>
                <w:sz w:val="20"/>
                <w:szCs w:val="20"/>
              </w:rPr>
              <w:t>Draw up storyboard</w:t>
            </w:r>
          </w:p>
          <w:p w14:paraId="44DD3B16" w14:textId="5E59BAF9" w:rsidR="0051295E" w:rsidRPr="001E02F3" w:rsidRDefault="0051295E" w:rsidP="0051295E">
            <w:pPr>
              <w:pStyle w:val="ListParagraph"/>
              <w:numPr>
                <w:ilvl w:val="0"/>
                <w:numId w:val="1"/>
              </w:numPr>
              <w:rPr>
                <w:sz w:val="20"/>
                <w:szCs w:val="20"/>
              </w:rPr>
            </w:pPr>
            <w:r w:rsidRPr="001E02F3">
              <w:rPr>
                <w:sz w:val="20"/>
                <w:szCs w:val="20"/>
              </w:rPr>
              <w:t>Make detailed annotations</w:t>
            </w:r>
          </w:p>
          <w:p w14:paraId="3366DBEB" w14:textId="05FA61E3" w:rsidR="001614E6" w:rsidRPr="001E02F3" w:rsidRDefault="001614E6" w:rsidP="001614E6">
            <w:pPr>
              <w:pStyle w:val="ListParagraph"/>
              <w:rPr>
                <w:sz w:val="20"/>
                <w:szCs w:val="20"/>
              </w:rPr>
            </w:pPr>
          </w:p>
          <w:p w14:paraId="1413562A" w14:textId="77777777" w:rsidR="0051295E" w:rsidRPr="001E02F3" w:rsidRDefault="0051295E" w:rsidP="0051295E">
            <w:pPr>
              <w:pStyle w:val="ListParagraph"/>
              <w:rPr>
                <w:sz w:val="20"/>
                <w:szCs w:val="20"/>
              </w:rPr>
            </w:pPr>
          </w:p>
          <w:p w14:paraId="44CCDD90" w14:textId="77777777" w:rsidR="000F5723" w:rsidRPr="001E02F3" w:rsidRDefault="000F5723" w:rsidP="00A56E4A">
            <w:pPr>
              <w:rPr>
                <w:sz w:val="20"/>
                <w:szCs w:val="20"/>
              </w:rPr>
            </w:pPr>
          </w:p>
        </w:tc>
        <w:tc>
          <w:tcPr>
            <w:tcW w:w="2158" w:type="dxa"/>
          </w:tcPr>
          <w:p w14:paraId="1D84EB1B" w14:textId="76308CD0" w:rsidR="00B615FF" w:rsidRPr="001E02F3" w:rsidRDefault="00B615FF" w:rsidP="00B615FF">
            <w:pPr>
              <w:pStyle w:val="ListParagraph"/>
              <w:numPr>
                <w:ilvl w:val="0"/>
                <w:numId w:val="1"/>
              </w:numPr>
              <w:rPr>
                <w:sz w:val="20"/>
                <w:szCs w:val="20"/>
              </w:rPr>
            </w:pPr>
            <w:r w:rsidRPr="001E02F3">
              <w:rPr>
                <w:sz w:val="20"/>
                <w:szCs w:val="20"/>
              </w:rPr>
              <w:t>Draw up storyboard</w:t>
            </w:r>
          </w:p>
          <w:p w14:paraId="1C5766E3" w14:textId="77777777" w:rsidR="0051295E" w:rsidRPr="001E02F3" w:rsidRDefault="0051295E" w:rsidP="0051295E">
            <w:pPr>
              <w:pStyle w:val="ListParagraph"/>
              <w:numPr>
                <w:ilvl w:val="0"/>
                <w:numId w:val="1"/>
              </w:numPr>
              <w:rPr>
                <w:sz w:val="20"/>
                <w:szCs w:val="20"/>
              </w:rPr>
            </w:pPr>
            <w:r w:rsidRPr="001E02F3">
              <w:rPr>
                <w:sz w:val="20"/>
                <w:szCs w:val="20"/>
              </w:rPr>
              <w:t>Make detailed annotations</w:t>
            </w:r>
          </w:p>
          <w:p w14:paraId="3F96EEE4" w14:textId="77777777" w:rsidR="0051295E" w:rsidRPr="001E02F3" w:rsidRDefault="0051295E" w:rsidP="0051295E">
            <w:pPr>
              <w:pStyle w:val="ListParagraph"/>
              <w:rPr>
                <w:sz w:val="20"/>
                <w:szCs w:val="20"/>
              </w:rPr>
            </w:pPr>
          </w:p>
          <w:p w14:paraId="025CA566" w14:textId="77777777" w:rsidR="000F5723" w:rsidRPr="001E02F3" w:rsidRDefault="000F5723" w:rsidP="00A56E4A">
            <w:pPr>
              <w:rPr>
                <w:sz w:val="20"/>
                <w:szCs w:val="20"/>
              </w:rPr>
            </w:pPr>
          </w:p>
        </w:tc>
        <w:tc>
          <w:tcPr>
            <w:tcW w:w="1967" w:type="dxa"/>
          </w:tcPr>
          <w:p w14:paraId="53502130" w14:textId="77777777" w:rsidR="000F5723" w:rsidRPr="001E02F3" w:rsidRDefault="001614E6" w:rsidP="00B615FF">
            <w:pPr>
              <w:pStyle w:val="ListParagraph"/>
              <w:numPr>
                <w:ilvl w:val="0"/>
                <w:numId w:val="1"/>
              </w:numPr>
              <w:rPr>
                <w:sz w:val="20"/>
                <w:szCs w:val="20"/>
              </w:rPr>
            </w:pPr>
            <w:r w:rsidRPr="001E02F3">
              <w:rPr>
                <w:sz w:val="20"/>
                <w:szCs w:val="20"/>
              </w:rPr>
              <w:t>Refine storyboard</w:t>
            </w:r>
          </w:p>
          <w:p w14:paraId="44161F0E" w14:textId="77777777" w:rsidR="001614E6" w:rsidRPr="001E02F3" w:rsidRDefault="001614E6" w:rsidP="001614E6">
            <w:pPr>
              <w:pStyle w:val="ListParagraph"/>
              <w:numPr>
                <w:ilvl w:val="0"/>
                <w:numId w:val="1"/>
              </w:numPr>
              <w:rPr>
                <w:sz w:val="20"/>
                <w:szCs w:val="20"/>
              </w:rPr>
            </w:pPr>
            <w:r w:rsidRPr="001E02F3">
              <w:rPr>
                <w:sz w:val="20"/>
                <w:szCs w:val="20"/>
              </w:rPr>
              <w:t>Make detailed annotations</w:t>
            </w:r>
          </w:p>
          <w:p w14:paraId="3741E37E" w14:textId="7189ECD8" w:rsidR="001614E6" w:rsidRPr="001E02F3" w:rsidRDefault="001614E6" w:rsidP="001614E6">
            <w:pPr>
              <w:pStyle w:val="ListParagraph"/>
              <w:rPr>
                <w:sz w:val="20"/>
                <w:szCs w:val="20"/>
              </w:rPr>
            </w:pPr>
          </w:p>
        </w:tc>
      </w:tr>
      <w:tr w:rsidR="005D5970" w:rsidRPr="001E02F3" w14:paraId="072E3EA8" w14:textId="77777777" w:rsidTr="00C37050">
        <w:tc>
          <w:tcPr>
            <w:tcW w:w="2115" w:type="dxa"/>
            <w:vMerge/>
          </w:tcPr>
          <w:p w14:paraId="12D29078" w14:textId="77777777" w:rsidR="000F5723" w:rsidRPr="001E02F3" w:rsidRDefault="000F5723" w:rsidP="00A56E4A">
            <w:pPr>
              <w:rPr>
                <w:sz w:val="20"/>
                <w:szCs w:val="20"/>
              </w:rPr>
            </w:pPr>
          </w:p>
        </w:tc>
        <w:tc>
          <w:tcPr>
            <w:tcW w:w="11838" w:type="dxa"/>
            <w:gridSpan w:val="6"/>
            <w:shd w:val="clear" w:color="auto" w:fill="D9D9D9" w:themeFill="background1" w:themeFillShade="D9"/>
          </w:tcPr>
          <w:p w14:paraId="6228971A" w14:textId="5C3CC5C6" w:rsidR="00053CC6" w:rsidRPr="0033717F" w:rsidRDefault="00053CC6" w:rsidP="00053CC6">
            <w:pPr>
              <w:rPr>
                <w:b/>
                <w:bCs/>
                <w:sz w:val="20"/>
                <w:szCs w:val="20"/>
              </w:rPr>
            </w:pPr>
            <w:r w:rsidRPr="0033717F">
              <w:rPr>
                <w:b/>
                <w:bCs/>
                <w:sz w:val="20"/>
                <w:szCs w:val="20"/>
              </w:rPr>
              <w:t xml:space="preserve">Justifying the workload </w:t>
            </w:r>
            <w:r w:rsidR="005F0297" w:rsidRPr="0033717F">
              <w:rPr>
                <w:b/>
                <w:bCs/>
                <w:sz w:val="20"/>
                <w:szCs w:val="20"/>
              </w:rPr>
              <w:t>– Design &amp; Mock-ups</w:t>
            </w:r>
          </w:p>
          <w:p w14:paraId="4411349D" w14:textId="52A744EA" w:rsidR="0014647A" w:rsidRPr="001213D9" w:rsidRDefault="0033717F" w:rsidP="0014647A">
            <w:pPr>
              <w:rPr>
                <w:sz w:val="20"/>
                <w:szCs w:val="20"/>
              </w:rPr>
            </w:pPr>
            <w:r>
              <w:rPr>
                <w:sz w:val="20"/>
                <w:szCs w:val="20"/>
              </w:rPr>
              <w:t>After completing the base of our designs, by the third week of the design process we aim to properly start on drawing out the storyboards for both of our prototypes. Half of us will be drafting everything out, and the other half of us will work on refin</w:t>
            </w:r>
            <w:r w:rsidR="0006002B">
              <w:rPr>
                <w:sz w:val="20"/>
                <w:szCs w:val="20"/>
              </w:rPr>
              <w:t xml:space="preserve">ing the what’s been draw up. Working together like this allows us to evenly distribute our capabilities and everyone will have a chance to work on areas that they wish to </w:t>
            </w:r>
            <w:r w:rsidR="00F97D71">
              <w:rPr>
                <w:sz w:val="20"/>
                <w:szCs w:val="20"/>
              </w:rPr>
              <w:t xml:space="preserve">develop. When working with a given timeframe, we </w:t>
            </w:r>
            <w:r w:rsidR="006E366A">
              <w:rPr>
                <w:sz w:val="20"/>
                <w:szCs w:val="20"/>
              </w:rPr>
              <w:t>aim to get everything completed before the week of submission so that we have enough time to finalise and review our work.</w:t>
            </w:r>
            <w:r w:rsidR="0006002B">
              <w:rPr>
                <w:sz w:val="20"/>
                <w:szCs w:val="20"/>
              </w:rPr>
              <w:t xml:space="preserve"> </w:t>
            </w:r>
          </w:p>
          <w:p w14:paraId="5357810E" w14:textId="77777777" w:rsidR="000556D1" w:rsidRPr="001E02F3" w:rsidRDefault="000556D1" w:rsidP="00A56E4A">
            <w:pPr>
              <w:rPr>
                <w:sz w:val="20"/>
                <w:szCs w:val="20"/>
              </w:rPr>
            </w:pPr>
          </w:p>
          <w:p w14:paraId="037A557D" w14:textId="32ED4407" w:rsidR="000556D1" w:rsidRPr="001E02F3" w:rsidRDefault="000556D1" w:rsidP="00A56E4A">
            <w:pPr>
              <w:rPr>
                <w:sz w:val="20"/>
                <w:szCs w:val="20"/>
              </w:rPr>
            </w:pPr>
          </w:p>
        </w:tc>
      </w:tr>
      <w:tr w:rsidR="001C6866" w:rsidRPr="001E02F3" w14:paraId="23E42361" w14:textId="77777777" w:rsidTr="00C37050">
        <w:trPr>
          <w:trHeight w:val="2771"/>
        </w:trPr>
        <w:tc>
          <w:tcPr>
            <w:tcW w:w="2115" w:type="dxa"/>
            <w:vMerge w:val="restart"/>
          </w:tcPr>
          <w:p w14:paraId="14267262" w14:textId="19B0E5E1" w:rsidR="000F5723" w:rsidRPr="001E02F3" w:rsidRDefault="000F5723" w:rsidP="00A56E4A">
            <w:pPr>
              <w:jc w:val="center"/>
              <w:rPr>
                <w:b/>
                <w:bCs/>
                <w:sz w:val="20"/>
                <w:szCs w:val="20"/>
              </w:rPr>
            </w:pPr>
            <w:r w:rsidRPr="001E02F3">
              <w:rPr>
                <w:b/>
                <w:bCs/>
                <w:sz w:val="20"/>
                <w:szCs w:val="20"/>
                <w:highlight w:val="yellow"/>
              </w:rPr>
              <w:t xml:space="preserve">Week </w:t>
            </w:r>
            <w:r w:rsidR="00275D6A" w:rsidRPr="001E02F3">
              <w:rPr>
                <w:b/>
                <w:bCs/>
                <w:sz w:val="20"/>
                <w:szCs w:val="20"/>
                <w:highlight w:val="yellow"/>
              </w:rPr>
              <w:t>8</w:t>
            </w:r>
            <w:r w:rsidRPr="001E02F3">
              <w:rPr>
                <w:b/>
                <w:bCs/>
                <w:sz w:val="20"/>
                <w:szCs w:val="20"/>
                <w:highlight w:val="yellow"/>
              </w:rPr>
              <w:t>:</w:t>
            </w:r>
          </w:p>
          <w:p w14:paraId="004D84D5" w14:textId="0D588B09" w:rsidR="006E4401" w:rsidRPr="001E02F3" w:rsidRDefault="006E4401" w:rsidP="006E4401">
            <w:pPr>
              <w:pStyle w:val="ListParagraph"/>
              <w:numPr>
                <w:ilvl w:val="0"/>
                <w:numId w:val="1"/>
              </w:numPr>
              <w:rPr>
                <w:sz w:val="20"/>
                <w:szCs w:val="20"/>
              </w:rPr>
            </w:pPr>
            <w:r w:rsidRPr="001E02F3">
              <w:rPr>
                <w:sz w:val="20"/>
                <w:szCs w:val="20"/>
              </w:rPr>
              <w:t>Thoroughly annotate both storyboards</w:t>
            </w:r>
          </w:p>
          <w:p w14:paraId="21FEC86A" w14:textId="1ADA22A4" w:rsidR="000F5723" w:rsidRPr="001E02F3" w:rsidRDefault="006E4401" w:rsidP="006E4401">
            <w:pPr>
              <w:pStyle w:val="ListParagraph"/>
              <w:numPr>
                <w:ilvl w:val="0"/>
                <w:numId w:val="1"/>
              </w:numPr>
              <w:rPr>
                <w:sz w:val="20"/>
                <w:szCs w:val="20"/>
              </w:rPr>
            </w:pPr>
            <w:r w:rsidRPr="001E02F3">
              <w:rPr>
                <w:sz w:val="20"/>
                <w:szCs w:val="20"/>
              </w:rPr>
              <w:t xml:space="preserve">Finalise </w:t>
            </w:r>
            <w:r w:rsidR="001276F2" w:rsidRPr="001E02F3">
              <w:rPr>
                <w:sz w:val="20"/>
                <w:szCs w:val="20"/>
              </w:rPr>
              <w:t xml:space="preserve">prototype + documentation ready for submission </w:t>
            </w:r>
          </w:p>
        </w:tc>
        <w:tc>
          <w:tcPr>
            <w:tcW w:w="2158" w:type="dxa"/>
          </w:tcPr>
          <w:p w14:paraId="465B59FD" w14:textId="555CB18D" w:rsidR="000F5723" w:rsidRPr="001E02F3" w:rsidRDefault="001C7F9C" w:rsidP="001C7F9C">
            <w:pPr>
              <w:pStyle w:val="ListParagraph"/>
              <w:numPr>
                <w:ilvl w:val="0"/>
                <w:numId w:val="1"/>
              </w:numPr>
              <w:rPr>
                <w:sz w:val="20"/>
                <w:szCs w:val="20"/>
              </w:rPr>
            </w:pPr>
            <w:r w:rsidRPr="001E02F3">
              <w:rPr>
                <w:sz w:val="20"/>
                <w:szCs w:val="20"/>
              </w:rPr>
              <w:t>Make an</w:t>
            </w:r>
            <w:r w:rsidR="005D5970" w:rsidRPr="001E02F3">
              <w:rPr>
                <w:sz w:val="20"/>
                <w:szCs w:val="20"/>
              </w:rPr>
              <w:t>notation</w:t>
            </w:r>
          </w:p>
          <w:p w14:paraId="60146150" w14:textId="4993AD22" w:rsidR="005D5970" w:rsidRPr="001E02F3" w:rsidRDefault="009634B1" w:rsidP="001C7F9C">
            <w:pPr>
              <w:pStyle w:val="ListParagraph"/>
              <w:numPr>
                <w:ilvl w:val="0"/>
                <w:numId w:val="1"/>
              </w:numPr>
              <w:rPr>
                <w:sz w:val="20"/>
                <w:szCs w:val="20"/>
              </w:rPr>
            </w:pPr>
            <w:r w:rsidRPr="001E02F3">
              <w:rPr>
                <w:sz w:val="20"/>
                <w:szCs w:val="20"/>
              </w:rPr>
              <w:t>F</w:t>
            </w:r>
            <w:r w:rsidR="00F05CEA" w:rsidRPr="001E02F3">
              <w:rPr>
                <w:sz w:val="20"/>
                <w:szCs w:val="20"/>
              </w:rPr>
              <w:t>inali</w:t>
            </w:r>
            <w:r w:rsidRPr="001E02F3">
              <w:rPr>
                <w:sz w:val="20"/>
                <w:szCs w:val="20"/>
              </w:rPr>
              <w:t>se prototype + assignment document</w:t>
            </w:r>
          </w:p>
          <w:p w14:paraId="5395CB6D" w14:textId="77777777" w:rsidR="000F5723" w:rsidRPr="001E02F3" w:rsidRDefault="000F5723" w:rsidP="00A56E4A">
            <w:pPr>
              <w:rPr>
                <w:sz w:val="20"/>
                <w:szCs w:val="20"/>
              </w:rPr>
            </w:pPr>
          </w:p>
          <w:p w14:paraId="34A9F050" w14:textId="77777777" w:rsidR="000F5723" w:rsidRPr="001E02F3" w:rsidRDefault="000F5723" w:rsidP="00A56E4A">
            <w:pPr>
              <w:rPr>
                <w:sz w:val="20"/>
                <w:szCs w:val="20"/>
              </w:rPr>
            </w:pPr>
          </w:p>
        </w:tc>
        <w:tc>
          <w:tcPr>
            <w:tcW w:w="1794" w:type="dxa"/>
          </w:tcPr>
          <w:p w14:paraId="72BD82C3" w14:textId="781FD4C1" w:rsidR="005D5970" w:rsidRPr="001E02F3" w:rsidRDefault="005D5970" w:rsidP="005D5970">
            <w:pPr>
              <w:pStyle w:val="ListParagraph"/>
              <w:numPr>
                <w:ilvl w:val="0"/>
                <w:numId w:val="1"/>
              </w:numPr>
              <w:rPr>
                <w:sz w:val="20"/>
                <w:szCs w:val="20"/>
              </w:rPr>
            </w:pPr>
            <w:r w:rsidRPr="001E02F3">
              <w:rPr>
                <w:sz w:val="20"/>
                <w:szCs w:val="20"/>
              </w:rPr>
              <w:t>Make annotation</w:t>
            </w:r>
          </w:p>
          <w:p w14:paraId="0C80FC78" w14:textId="2D67D59F" w:rsidR="000F5723" w:rsidRPr="006E366A" w:rsidRDefault="009634B1" w:rsidP="00A56E4A">
            <w:pPr>
              <w:pStyle w:val="ListParagraph"/>
              <w:numPr>
                <w:ilvl w:val="0"/>
                <w:numId w:val="1"/>
              </w:numPr>
              <w:rPr>
                <w:sz w:val="20"/>
                <w:szCs w:val="20"/>
              </w:rPr>
            </w:pPr>
            <w:r w:rsidRPr="001E02F3">
              <w:rPr>
                <w:sz w:val="20"/>
                <w:szCs w:val="20"/>
              </w:rPr>
              <w:t>Finalise prototype + assignment document</w:t>
            </w:r>
          </w:p>
        </w:tc>
        <w:tc>
          <w:tcPr>
            <w:tcW w:w="1967" w:type="dxa"/>
          </w:tcPr>
          <w:p w14:paraId="6B4E5691" w14:textId="77777777" w:rsidR="005D5970" w:rsidRPr="001E02F3" w:rsidRDefault="005D5970" w:rsidP="005D5970">
            <w:pPr>
              <w:pStyle w:val="ListParagraph"/>
              <w:numPr>
                <w:ilvl w:val="0"/>
                <w:numId w:val="1"/>
              </w:numPr>
              <w:rPr>
                <w:sz w:val="20"/>
                <w:szCs w:val="20"/>
              </w:rPr>
            </w:pPr>
            <w:r w:rsidRPr="001E02F3">
              <w:rPr>
                <w:sz w:val="20"/>
                <w:szCs w:val="20"/>
              </w:rPr>
              <w:t>Make annotation</w:t>
            </w:r>
          </w:p>
          <w:p w14:paraId="1A25BC77" w14:textId="77777777" w:rsidR="009634B1" w:rsidRPr="001E02F3" w:rsidRDefault="009634B1" w:rsidP="009634B1">
            <w:pPr>
              <w:pStyle w:val="ListParagraph"/>
              <w:numPr>
                <w:ilvl w:val="0"/>
                <w:numId w:val="1"/>
              </w:numPr>
              <w:rPr>
                <w:sz w:val="20"/>
                <w:szCs w:val="20"/>
              </w:rPr>
            </w:pPr>
            <w:r w:rsidRPr="001E02F3">
              <w:rPr>
                <w:sz w:val="20"/>
                <w:szCs w:val="20"/>
              </w:rPr>
              <w:t>Finalise prototype + assignment document</w:t>
            </w:r>
          </w:p>
          <w:p w14:paraId="4B6231EE" w14:textId="77777777" w:rsidR="000F5723" w:rsidRPr="001E02F3" w:rsidRDefault="000F5723" w:rsidP="00A56E4A">
            <w:pPr>
              <w:rPr>
                <w:sz w:val="20"/>
                <w:szCs w:val="20"/>
              </w:rPr>
            </w:pPr>
          </w:p>
        </w:tc>
        <w:tc>
          <w:tcPr>
            <w:tcW w:w="1794" w:type="dxa"/>
          </w:tcPr>
          <w:p w14:paraId="375BEFE3" w14:textId="77777777" w:rsidR="005D5970" w:rsidRPr="001E02F3" w:rsidRDefault="005D5970" w:rsidP="005D5970">
            <w:pPr>
              <w:pStyle w:val="ListParagraph"/>
              <w:numPr>
                <w:ilvl w:val="0"/>
                <w:numId w:val="1"/>
              </w:numPr>
              <w:rPr>
                <w:sz w:val="20"/>
                <w:szCs w:val="20"/>
              </w:rPr>
            </w:pPr>
            <w:r w:rsidRPr="001E02F3">
              <w:rPr>
                <w:sz w:val="20"/>
                <w:szCs w:val="20"/>
              </w:rPr>
              <w:t>Make annotation</w:t>
            </w:r>
          </w:p>
          <w:p w14:paraId="34BBECE9" w14:textId="77777777" w:rsidR="009634B1" w:rsidRPr="001E02F3" w:rsidRDefault="009634B1" w:rsidP="009634B1">
            <w:pPr>
              <w:pStyle w:val="ListParagraph"/>
              <w:numPr>
                <w:ilvl w:val="0"/>
                <w:numId w:val="1"/>
              </w:numPr>
              <w:rPr>
                <w:sz w:val="20"/>
                <w:szCs w:val="20"/>
              </w:rPr>
            </w:pPr>
            <w:r w:rsidRPr="001E02F3">
              <w:rPr>
                <w:sz w:val="20"/>
                <w:szCs w:val="20"/>
              </w:rPr>
              <w:t>Finalise prototype + assignment document</w:t>
            </w:r>
          </w:p>
          <w:p w14:paraId="112242FE" w14:textId="77777777" w:rsidR="000F5723" w:rsidRPr="001E02F3" w:rsidRDefault="000F5723" w:rsidP="00A56E4A">
            <w:pPr>
              <w:rPr>
                <w:sz w:val="20"/>
                <w:szCs w:val="20"/>
              </w:rPr>
            </w:pPr>
          </w:p>
        </w:tc>
        <w:tc>
          <w:tcPr>
            <w:tcW w:w="2158" w:type="dxa"/>
          </w:tcPr>
          <w:p w14:paraId="5D0EB101" w14:textId="77777777" w:rsidR="005D5970" w:rsidRPr="001E02F3" w:rsidRDefault="005D5970" w:rsidP="005D5970">
            <w:pPr>
              <w:pStyle w:val="ListParagraph"/>
              <w:numPr>
                <w:ilvl w:val="0"/>
                <w:numId w:val="1"/>
              </w:numPr>
              <w:rPr>
                <w:sz w:val="20"/>
                <w:szCs w:val="20"/>
              </w:rPr>
            </w:pPr>
            <w:r w:rsidRPr="001E02F3">
              <w:rPr>
                <w:sz w:val="20"/>
                <w:szCs w:val="20"/>
              </w:rPr>
              <w:t>Make annotation</w:t>
            </w:r>
          </w:p>
          <w:p w14:paraId="287C6BA8" w14:textId="77777777" w:rsidR="009634B1" w:rsidRPr="001E02F3" w:rsidRDefault="009634B1" w:rsidP="009634B1">
            <w:pPr>
              <w:pStyle w:val="ListParagraph"/>
              <w:numPr>
                <w:ilvl w:val="0"/>
                <w:numId w:val="1"/>
              </w:numPr>
              <w:rPr>
                <w:sz w:val="20"/>
                <w:szCs w:val="20"/>
              </w:rPr>
            </w:pPr>
            <w:r w:rsidRPr="001E02F3">
              <w:rPr>
                <w:sz w:val="20"/>
                <w:szCs w:val="20"/>
              </w:rPr>
              <w:t>Finalise prototype + assignment document</w:t>
            </w:r>
          </w:p>
          <w:p w14:paraId="6A70C158" w14:textId="77777777" w:rsidR="000F5723" w:rsidRPr="001E02F3" w:rsidRDefault="000F5723" w:rsidP="00A56E4A">
            <w:pPr>
              <w:rPr>
                <w:sz w:val="20"/>
                <w:szCs w:val="20"/>
              </w:rPr>
            </w:pPr>
          </w:p>
        </w:tc>
        <w:tc>
          <w:tcPr>
            <w:tcW w:w="1967" w:type="dxa"/>
          </w:tcPr>
          <w:p w14:paraId="17A94F87" w14:textId="77777777" w:rsidR="005D5970" w:rsidRPr="001E02F3" w:rsidRDefault="005D5970" w:rsidP="005D5970">
            <w:pPr>
              <w:pStyle w:val="ListParagraph"/>
              <w:numPr>
                <w:ilvl w:val="0"/>
                <w:numId w:val="1"/>
              </w:numPr>
              <w:rPr>
                <w:sz w:val="20"/>
                <w:szCs w:val="20"/>
              </w:rPr>
            </w:pPr>
            <w:r w:rsidRPr="001E02F3">
              <w:rPr>
                <w:sz w:val="20"/>
                <w:szCs w:val="20"/>
              </w:rPr>
              <w:t>Make annotation</w:t>
            </w:r>
          </w:p>
          <w:p w14:paraId="483ACAAC" w14:textId="77777777" w:rsidR="009634B1" w:rsidRPr="001E02F3" w:rsidRDefault="009634B1" w:rsidP="009634B1">
            <w:pPr>
              <w:pStyle w:val="ListParagraph"/>
              <w:numPr>
                <w:ilvl w:val="0"/>
                <w:numId w:val="1"/>
              </w:numPr>
              <w:rPr>
                <w:sz w:val="20"/>
                <w:szCs w:val="20"/>
              </w:rPr>
            </w:pPr>
            <w:r w:rsidRPr="001E02F3">
              <w:rPr>
                <w:sz w:val="20"/>
                <w:szCs w:val="20"/>
              </w:rPr>
              <w:t>Finalise prototype + assignment document</w:t>
            </w:r>
          </w:p>
          <w:p w14:paraId="02B63A38" w14:textId="77777777" w:rsidR="000F5723" w:rsidRPr="001E02F3" w:rsidRDefault="000F5723" w:rsidP="00A56E4A">
            <w:pPr>
              <w:rPr>
                <w:sz w:val="20"/>
                <w:szCs w:val="20"/>
              </w:rPr>
            </w:pPr>
          </w:p>
        </w:tc>
      </w:tr>
      <w:tr w:rsidR="005D5970" w:rsidRPr="001E02F3" w14:paraId="27143713" w14:textId="77777777" w:rsidTr="00C37050">
        <w:tc>
          <w:tcPr>
            <w:tcW w:w="2115" w:type="dxa"/>
            <w:vMerge/>
          </w:tcPr>
          <w:p w14:paraId="5800691E" w14:textId="77777777" w:rsidR="000F5723" w:rsidRPr="001E02F3" w:rsidRDefault="000F5723" w:rsidP="00A56E4A">
            <w:pPr>
              <w:rPr>
                <w:sz w:val="20"/>
                <w:szCs w:val="20"/>
              </w:rPr>
            </w:pPr>
          </w:p>
        </w:tc>
        <w:tc>
          <w:tcPr>
            <w:tcW w:w="11838" w:type="dxa"/>
            <w:gridSpan w:val="6"/>
            <w:shd w:val="clear" w:color="auto" w:fill="D9D9D9" w:themeFill="background1" w:themeFillShade="D9"/>
          </w:tcPr>
          <w:p w14:paraId="4A39BE06" w14:textId="4BFEA0C5" w:rsidR="00053CC6" w:rsidRPr="006E366A" w:rsidRDefault="00053CC6" w:rsidP="00053CC6">
            <w:pPr>
              <w:rPr>
                <w:b/>
                <w:bCs/>
                <w:sz w:val="20"/>
                <w:szCs w:val="20"/>
              </w:rPr>
            </w:pPr>
            <w:r w:rsidRPr="006E366A">
              <w:rPr>
                <w:b/>
                <w:bCs/>
                <w:sz w:val="20"/>
                <w:szCs w:val="20"/>
              </w:rPr>
              <w:t xml:space="preserve">Justifying the workload </w:t>
            </w:r>
            <w:r w:rsidR="00286ADC" w:rsidRPr="006E366A">
              <w:rPr>
                <w:b/>
                <w:bCs/>
                <w:sz w:val="20"/>
                <w:szCs w:val="20"/>
              </w:rPr>
              <w:t>– Finalise Design Documentation</w:t>
            </w:r>
          </w:p>
          <w:p w14:paraId="690184CC" w14:textId="27EFC9AB" w:rsidR="006E366A" w:rsidRDefault="006E366A" w:rsidP="00A56E4A">
            <w:pPr>
              <w:rPr>
                <w:sz w:val="20"/>
                <w:szCs w:val="20"/>
              </w:rPr>
            </w:pPr>
            <w:r>
              <w:rPr>
                <w:sz w:val="20"/>
                <w:szCs w:val="20"/>
              </w:rPr>
              <w:t xml:space="preserve">In the final week of the design and mock-ups process, </w:t>
            </w:r>
            <w:r w:rsidR="00AE5986">
              <w:rPr>
                <w:sz w:val="20"/>
                <w:szCs w:val="20"/>
              </w:rPr>
              <w:t>everyone will work together to refine the prototypes that we’ve completed</w:t>
            </w:r>
            <w:r w:rsidR="00D02BB6">
              <w:rPr>
                <w:sz w:val="20"/>
                <w:szCs w:val="20"/>
              </w:rPr>
              <w:t xml:space="preserve">, and review the assignment requirements to make sure that everything has been checked and if there are any changes that we may like to alter/add. </w:t>
            </w:r>
            <w:r w:rsidR="004E263E">
              <w:rPr>
                <w:sz w:val="20"/>
                <w:szCs w:val="20"/>
              </w:rPr>
              <w:t>Everyone will contribute to finalising any major/minor issues that may arise so that we are ready for to submit our completed work.</w:t>
            </w:r>
          </w:p>
          <w:p w14:paraId="025F8F97" w14:textId="7CD3EB94" w:rsidR="006E366A" w:rsidRPr="001E02F3" w:rsidRDefault="006E366A" w:rsidP="00A56E4A">
            <w:pPr>
              <w:rPr>
                <w:sz w:val="20"/>
                <w:szCs w:val="20"/>
              </w:rPr>
            </w:pPr>
          </w:p>
        </w:tc>
      </w:tr>
      <w:tr w:rsidR="001C6866" w:rsidRPr="001E02F3" w14:paraId="370F9285" w14:textId="77777777" w:rsidTr="00C37050">
        <w:trPr>
          <w:trHeight w:val="2240"/>
        </w:trPr>
        <w:tc>
          <w:tcPr>
            <w:tcW w:w="2115" w:type="dxa"/>
            <w:vMerge w:val="restart"/>
          </w:tcPr>
          <w:p w14:paraId="4D91959E" w14:textId="02637225" w:rsidR="000F5723" w:rsidRPr="001E02F3" w:rsidRDefault="000F5723" w:rsidP="00A56E4A">
            <w:pPr>
              <w:jc w:val="center"/>
              <w:rPr>
                <w:b/>
                <w:bCs/>
                <w:sz w:val="20"/>
                <w:szCs w:val="20"/>
              </w:rPr>
            </w:pPr>
            <w:r w:rsidRPr="001E02F3">
              <w:rPr>
                <w:b/>
                <w:bCs/>
                <w:sz w:val="20"/>
                <w:szCs w:val="20"/>
                <w:highlight w:val="yellow"/>
              </w:rPr>
              <w:t xml:space="preserve">Week </w:t>
            </w:r>
            <w:r w:rsidR="00275D6A" w:rsidRPr="001E02F3">
              <w:rPr>
                <w:b/>
                <w:bCs/>
                <w:sz w:val="20"/>
                <w:szCs w:val="20"/>
                <w:highlight w:val="yellow"/>
              </w:rPr>
              <w:t>9</w:t>
            </w:r>
            <w:r w:rsidRPr="001E02F3">
              <w:rPr>
                <w:b/>
                <w:bCs/>
                <w:sz w:val="20"/>
                <w:szCs w:val="20"/>
                <w:highlight w:val="yellow"/>
              </w:rPr>
              <w:t>:</w:t>
            </w:r>
          </w:p>
          <w:p w14:paraId="5353C769" w14:textId="48101EF2" w:rsidR="00CF7CC6" w:rsidRPr="001E02F3" w:rsidRDefault="00CF7CC6" w:rsidP="00CF7CC6">
            <w:pPr>
              <w:pStyle w:val="ListParagraph"/>
              <w:numPr>
                <w:ilvl w:val="0"/>
                <w:numId w:val="1"/>
              </w:numPr>
              <w:rPr>
                <w:sz w:val="20"/>
                <w:szCs w:val="20"/>
              </w:rPr>
            </w:pPr>
            <w:r w:rsidRPr="001E02F3">
              <w:rPr>
                <w:sz w:val="20"/>
                <w:szCs w:val="20"/>
              </w:rPr>
              <w:t>Develop control buttons &amp; functions</w:t>
            </w:r>
          </w:p>
          <w:p w14:paraId="5015DFDC" w14:textId="29CF81A4" w:rsidR="00CF7CC6" w:rsidRPr="001E02F3" w:rsidRDefault="00CF7CC6" w:rsidP="00CF7CC6">
            <w:pPr>
              <w:pStyle w:val="ListParagraph"/>
              <w:numPr>
                <w:ilvl w:val="0"/>
                <w:numId w:val="1"/>
              </w:numPr>
              <w:rPr>
                <w:sz w:val="20"/>
                <w:szCs w:val="20"/>
              </w:rPr>
            </w:pPr>
            <w:r w:rsidRPr="001E02F3">
              <w:rPr>
                <w:sz w:val="20"/>
                <w:szCs w:val="20"/>
              </w:rPr>
              <w:t>Develop controllable characters w/ background setting</w:t>
            </w:r>
          </w:p>
          <w:p w14:paraId="7239D728" w14:textId="2D7FF2F8" w:rsidR="00CF7CC6" w:rsidRPr="001E02F3" w:rsidRDefault="00CF7CC6" w:rsidP="00CF7CC6">
            <w:pPr>
              <w:pStyle w:val="ListParagraph"/>
              <w:numPr>
                <w:ilvl w:val="0"/>
                <w:numId w:val="1"/>
              </w:numPr>
              <w:rPr>
                <w:sz w:val="20"/>
                <w:szCs w:val="20"/>
              </w:rPr>
            </w:pPr>
            <w:r w:rsidRPr="001E02F3">
              <w:rPr>
                <w:sz w:val="20"/>
                <w:szCs w:val="20"/>
              </w:rPr>
              <w:t xml:space="preserve">Develop trap/death </w:t>
            </w:r>
            <w:r w:rsidRPr="001E02F3">
              <w:rPr>
                <w:sz w:val="20"/>
                <w:szCs w:val="20"/>
              </w:rPr>
              <w:lastRenderedPageBreak/>
              <w:t>mechanics + enemy encounter</w:t>
            </w:r>
          </w:p>
          <w:p w14:paraId="7F1E6DD3" w14:textId="77777777" w:rsidR="000F5723" w:rsidRPr="001E02F3" w:rsidRDefault="00CF7CC6" w:rsidP="00CF7CC6">
            <w:pPr>
              <w:pStyle w:val="ListParagraph"/>
              <w:numPr>
                <w:ilvl w:val="0"/>
                <w:numId w:val="1"/>
              </w:numPr>
              <w:rPr>
                <w:sz w:val="20"/>
                <w:szCs w:val="20"/>
              </w:rPr>
            </w:pPr>
            <w:r w:rsidRPr="001E02F3">
              <w:rPr>
                <w:sz w:val="20"/>
                <w:szCs w:val="20"/>
              </w:rPr>
              <w:t xml:space="preserve">Start </w:t>
            </w:r>
            <w:r w:rsidR="003C3454" w:rsidRPr="001E02F3">
              <w:rPr>
                <w:sz w:val="20"/>
                <w:szCs w:val="20"/>
              </w:rPr>
              <w:t xml:space="preserve">to </w:t>
            </w:r>
            <w:r w:rsidRPr="001E02F3">
              <w:rPr>
                <w:sz w:val="20"/>
                <w:szCs w:val="20"/>
              </w:rPr>
              <w:t>develop</w:t>
            </w:r>
            <w:r w:rsidR="003C3454" w:rsidRPr="001E02F3">
              <w:rPr>
                <w:sz w:val="20"/>
                <w:szCs w:val="20"/>
              </w:rPr>
              <w:t xml:space="preserve"> </w:t>
            </w:r>
            <w:r w:rsidRPr="001E02F3">
              <w:rPr>
                <w:sz w:val="20"/>
                <w:szCs w:val="20"/>
              </w:rPr>
              <w:t>tutorial level</w:t>
            </w:r>
          </w:p>
          <w:p w14:paraId="6525A457" w14:textId="3E0F922D" w:rsidR="003C3454" w:rsidRPr="001E02F3" w:rsidRDefault="003C3454" w:rsidP="00CF7CC6">
            <w:pPr>
              <w:pStyle w:val="ListParagraph"/>
              <w:numPr>
                <w:ilvl w:val="0"/>
                <w:numId w:val="1"/>
              </w:numPr>
              <w:rPr>
                <w:sz w:val="20"/>
                <w:szCs w:val="20"/>
              </w:rPr>
            </w:pPr>
            <w:r w:rsidRPr="001E02F3">
              <w:rPr>
                <w:sz w:val="20"/>
                <w:szCs w:val="20"/>
                <w:u w:val="single"/>
              </w:rPr>
              <w:t>Source assets;</w:t>
            </w:r>
            <w:r w:rsidRPr="001E02F3">
              <w:rPr>
                <w:sz w:val="20"/>
                <w:szCs w:val="20"/>
              </w:rPr>
              <w:t xml:space="preserve"> art/sound</w:t>
            </w:r>
          </w:p>
        </w:tc>
        <w:tc>
          <w:tcPr>
            <w:tcW w:w="2158" w:type="dxa"/>
          </w:tcPr>
          <w:p w14:paraId="4F754AE6" w14:textId="77777777" w:rsidR="000F5723" w:rsidRPr="001E02F3" w:rsidRDefault="002C61ED" w:rsidP="004E3D00">
            <w:pPr>
              <w:pStyle w:val="ListParagraph"/>
              <w:numPr>
                <w:ilvl w:val="0"/>
                <w:numId w:val="1"/>
              </w:numPr>
              <w:rPr>
                <w:sz w:val="20"/>
                <w:szCs w:val="20"/>
              </w:rPr>
            </w:pPr>
            <w:r w:rsidRPr="001E02F3">
              <w:rPr>
                <w:sz w:val="20"/>
                <w:szCs w:val="20"/>
              </w:rPr>
              <w:lastRenderedPageBreak/>
              <w:t>Develop control buttons/functions</w:t>
            </w:r>
          </w:p>
          <w:p w14:paraId="6FE384C6" w14:textId="787A6425" w:rsidR="00F61A80" w:rsidRPr="001E02F3" w:rsidRDefault="00F61A80" w:rsidP="004E3D00">
            <w:pPr>
              <w:pStyle w:val="ListParagraph"/>
              <w:numPr>
                <w:ilvl w:val="0"/>
                <w:numId w:val="1"/>
              </w:numPr>
              <w:rPr>
                <w:sz w:val="20"/>
                <w:szCs w:val="20"/>
              </w:rPr>
            </w:pPr>
            <w:r w:rsidRPr="001E02F3">
              <w:rPr>
                <w:sz w:val="20"/>
                <w:szCs w:val="20"/>
              </w:rPr>
              <w:t xml:space="preserve">Develop </w:t>
            </w:r>
            <w:r w:rsidR="009E331F" w:rsidRPr="001E02F3">
              <w:rPr>
                <w:sz w:val="20"/>
                <w:szCs w:val="20"/>
              </w:rPr>
              <w:t>tutorial</w:t>
            </w:r>
          </w:p>
        </w:tc>
        <w:tc>
          <w:tcPr>
            <w:tcW w:w="1794" w:type="dxa"/>
          </w:tcPr>
          <w:p w14:paraId="0669A036" w14:textId="34288901" w:rsidR="000F5723" w:rsidRPr="001E02F3" w:rsidRDefault="00E62998" w:rsidP="00E62998">
            <w:pPr>
              <w:pStyle w:val="ListParagraph"/>
              <w:numPr>
                <w:ilvl w:val="0"/>
                <w:numId w:val="1"/>
              </w:numPr>
              <w:rPr>
                <w:sz w:val="20"/>
                <w:szCs w:val="20"/>
              </w:rPr>
            </w:pPr>
            <w:r w:rsidRPr="001E02F3">
              <w:rPr>
                <w:sz w:val="20"/>
                <w:szCs w:val="20"/>
              </w:rPr>
              <w:t>Develop controllable characters</w:t>
            </w:r>
          </w:p>
          <w:p w14:paraId="1D33E9E6" w14:textId="35CCE8A1" w:rsidR="000F5723" w:rsidRPr="001E02F3" w:rsidRDefault="00F61A80" w:rsidP="00F61A80">
            <w:pPr>
              <w:pStyle w:val="ListParagraph"/>
              <w:numPr>
                <w:ilvl w:val="0"/>
                <w:numId w:val="1"/>
              </w:numPr>
              <w:rPr>
                <w:sz w:val="20"/>
                <w:szCs w:val="20"/>
              </w:rPr>
            </w:pPr>
            <w:r w:rsidRPr="001E02F3">
              <w:rPr>
                <w:sz w:val="20"/>
                <w:szCs w:val="20"/>
              </w:rPr>
              <w:t>Source assets</w:t>
            </w:r>
          </w:p>
          <w:p w14:paraId="6BA0CB75" w14:textId="77777777" w:rsidR="000F5723" w:rsidRPr="001E02F3" w:rsidRDefault="000F5723" w:rsidP="00A56E4A">
            <w:pPr>
              <w:rPr>
                <w:sz w:val="20"/>
                <w:szCs w:val="20"/>
              </w:rPr>
            </w:pPr>
          </w:p>
          <w:p w14:paraId="12AA3C78" w14:textId="77777777" w:rsidR="000F5723" w:rsidRPr="001E02F3" w:rsidRDefault="000F5723" w:rsidP="00A56E4A">
            <w:pPr>
              <w:rPr>
                <w:sz w:val="20"/>
                <w:szCs w:val="20"/>
              </w:rPr>
            </w:pPr>
          </w:p>
          <w:p w14:paraId="27DE8FE7" w14:textId="77777777" w:rsidR="000F5723" w:rsidRPr="001E02F3" w:rsidRDefault="000F5723" w:rsidP="00A56E4A">
            <w:pPr>
              <w:rPr>
                <w:sz w:val="20"/>
                <w:szCs w:val="20"/>
              </w:rPr>
            </w:pPr>
          </w:p>
          <w:p w14:paraId="7E64E6F8" w14:textId="77777777" w:rsidR="000F5723" w:rsidRPr="001E02F3" w:rsidRDefault="000F5723" w:rsidP="00A56E4A">
            <w:pPr>
              <w:rPr>
                <w:sz w:val="20"/>
                <w:szCs w:val="20"/>
              </w:rPr>
            </w:pPr>
          </w:p>
        </w:tc>
        <w:tc>
          <w:tcPr>
            <w:tcW w:w="1967" w:type="dxa"/>
          </w:tcPr>
          <w:p w14:paraId="12BA1796" w14:textId="77777777" w:rsidR="000F5723" w:rsidRPr="001E02F3" w:rsidRDefault="00BF20BF" w:rsidP="00BF20BF">
            <w:pPr>
              <w:pStyle w:val="ListParagraph"/>
              <w:numPr>
                <w:ilvl w:val="0"/>
                <w:numId w:val="1"/>
              </w:numPr>
              <w:rPr>
                <w:sz w:val="20"/>
                <w:szCs w:val="20"/>
              </w:rPr>
            </w:pPr>
            <w:r w:rsidRPr="001E02F3">
              <w:rPr>
                <w:sz w:val="20"/>
                <w:szCs w:val="20"/>
              </w:rPr>
              <w:t>Develop trap/death mechanics + ene</w:t>
            </w:r>
            <w:r w:rsidR="001D08F5" w:rsidRPr="001E02F3">
              <w:rPr>
                <w:sz w:val="20"/>
                <w:szCs w:val="20"/>
              </w:rPr>
              <w:t>my encounter</w:t>
            </w:r>
          </w:p>
          <w:p w14:paraId="3C9DE8DB" w14:textId="77777777" w:rsidR="00F61A80" w:rsidRPr="001E02F3" w:rsidRDefault="00F61A80" w:rsidP="00BF20BF">
            <w:pPr>
              <w:pStyle w:val="ListParagraph"/>
              <w:numPr>
                <w:ilvl w:val="0"/>
                <w:numId w:val="1"/>
              </w:numPr>
              <w:rPr>
                <w:sz w:val="20"/>
                <w:szCs w:val="20"/>
              </w:rPr>
            </w:pPr>
            <w:r w:rsidRPr="001E02F3">
              <w:rPr>
                <w:sz w:val="20"/>
                <w:szCs w:val="20"/>
              </w:rPr>
              <w:t>Source assets</w:t>
            </w:r>
          </w:p>
          <w:p w14:paraId="7FFDC4A8" w14:textId="49076AED" w:rsidR="008F4933" w:rsidRPr="001E02F3" w:rsidRDefault="008F4933" w:rsidP="002F6782">
            <w:pPr>
              <w:pStyle w:val="ListParagraph"/>
              <w:rPr>
                <w:sz w:val="20"/>
                <w:szCs w:val="20"/>
              </w:rPr>
            </w:pPr>
          </w:p>
        </w:tc>
        <w:tc>
          <w:tcPr>
            <w:tcW w:w="1794" w:type="dxa"/>
          </w:tcPr>
          <w:p w14:paraId="0B5D9807" w14:textId="77777777" w:rsidR="000F5723" w:rsidRPr="001E02F3" w:rsidRDefault="001D08F5" w:rsidP="001D08F5">
            <w:pPr>
              <w:pStyle w:val="ListParagraph"/>
              <w:numPr>
                <w:ilvl w:val="0"/>
                <w:numId w:val="1"/>
              </w:numPr>
              <w:rPr>
                <w:sz w:val="20"/>
                <w:szCs w:val="20"/>
              </w:rPr>
            </w:pPr>
            <w:r w:rsidRPr="001E02F3">
              <w:rPr>
                <w:sz w:val="20"/>
                <w:szCs w:val="20"/>
              </w:rPr>
              <w:t>Develop trap/death mechanics + enemy encounter</w:t>
            </w:r>
          </w:p>
          <w:p w14:paraId="456E57F1" w14:textId="6D994C87" w:rsidR="00F61A80" w:rsidRPr="001E02F3" w:rsidRDefault="00F61A80" w:rsidP="001D08F5">
            <w:pPr>
              <w:pStyle w:val="ListParagraph"/>
              <w:numPr>
                <w:ilvl w:val="0"/>
                <w:numId w:val="1"/>
              </w:numPr>
              <w:rPr>
                <w:sz w:val="20"/>
                <w:szCs w:val="20"/>
              </w:rPr>
            </w:pPr>
            <w:r w:rsidRPr="001E02F3">
              <w:rPr>
                <w:sz w:val="20"/>
                <w:szCs w:val="20"/>
              </w:rPr>
              <w:t>Source assets</w:t>
            </w:r>
          </w:p>
        </w:tc>
        <w:tc>
          <w:tcPr>
            <w:tcW w:w="2158" w:type="dxa"/>
          </w:tcPr>
          <w:p w14:paraId="0A695F26" w14:textId="77777777" w:rsidR="000F5723" w:rsidRPr="001E02F3" w:rsidRDefault="00E62998" w:rsidP="00F61A80">
            <w:pPr>
              <w:pStyle w:val="ListParagraph"/>
              <w:numPr>
                <w:ilvl w:val="0"/>
                <w:numId w:val="1"/>
              </w:numPr>
              <w:rPr>
                <w:sz w:val="20"/>
                <w:szCs w:val="20"/>
              </w:rPr>
            </w:pPr>
            <w:r w:rsidRPr="001E02F3">
              <w:rPr>
                <w:sz w:val="20"/>
                <w:szCs w:val="20"/>
              </w:rPr>
              <w:t>Develop control buttons/functions</w:t>
            </w:r>
          </w:p>
          <w:p w14:paraId="35309C95" w14:textId="0773F7DF" w:rsidR="00041F5A" w:rsidRPr="001E02F3" w:rsidRDefault="00041F5A" w:rsidP="00F61A80">
            <w:pPr>
              <w:pStyle w:val="ListParagraph"/>
              <w:numPr>
                <w:ilvl w:val="0"/>
                <w:numId w:val="1"/>
              </w:numPr>
              <w:rPr>
                <w:sz w:val="20"/>
                <w:szCs w:val="20"/>
              </w:rPr>
            </w:pPr>
            <w:r w:rsidRPr="001E02F3">
              <w:rPr>
                <w:sz w:val="20"/>
                <w:szCs w:val="20"/>
              </w:rPr>
              <w:t>Develop tutorial</w:t>
            </w:r>
          </w:p>
        </w:tc>
        <w:tc>
          <w:tcPr>
            <w:tcW w:w="1967" w:type="dxa"/>
          </w:tcPr>
          <w:p w14:paraId="54EA126C" w14:textId="06F8C8EF" w:rsidR="00E62998" w:rsidRPr="001E02F3" w:rsidRDefault="00E62998" w:rsidP="00E62998">
            <w:pPr>
              <w:pStyle w:val="ListParagraph"/>
              <w:numPr>
                <w:ilvl w:val="0"/>
                <w:numId w:val="1"/>
              </w:numPr>
              <w:rPr>
                <w:sz w:val="20"/>
                <w:szCs w:val="20"/>
              </w:rPr>
            </w:pPr>
            <w:r w:rsidRPr="001E02F3">
              <w:rPr>
                <w:sz w:val="20"/>
                <w:szCs w:val="20"/>
              </w:rPr>
              <w:t>Develop controllable characters</w:t>
            </w:r>
          </w:p>
          <w:p w14:paraId="11411EAB" w14:textId="0A422F2F" w:rsidR="00041F5A" w:rsidRPr="001E02F3" w:rsidRDefault="00041F5A" w:rsidP="00E62998">
            <w:pPr>
              <w:pStyle w:val="ListParagraph"/>
              <w:numPr>
                <w:ilvl w:val="0"/>
                <w:numId w:val="1"/>
              </w:numPr>
              <w:rPr>
                <w:sz w:val="20"/>
                <w:szCs w:val="20"/>
              </w:rPr>
            </w:pPr>
            <w:r w:rsidRPr="001E02F3">
              <w:rPr>
                <w:sz w:val="20"/>
                <w:szCs w:val="20"/>
              </w:rPr>
              <w:t>Develop tutorial</w:t>
            </w:r>
          </w:p>
          <w:p w14:paraId="24F3C66A" w14:textId="77777777" w:rsidR="000F5723" w:rsidRPr="001E02F3" w:rsidRDefault="000F5723" w:rsidP="00A56E4A">
            <w:pPr>
              <w:rPr>
                <w:sz w:val="20"/>
                <w:szCs w:val="20"/>
              </w:rPr>
            </w:pPr>
          </w:p>
        </w:tc>
      </w:tr>
      <w:tr w:rsidR="005D5970" w:rsidRPr="001E02F3" w14:paraId="5F3A5CB8" w14:textId="77777777" w:rsidTr="00C37050">
        <w:tc>
          <w:tcPr>
            <w:tcW w:w="2115" w:type="dxa"/>
            <w:vMerge/>
          </w:tcPr>
          <w:p w14:paraId="0287FE7F" w14:textId="77777777" w:rsidR="000F5723" w:rsidRPr="001E02F3" w:rsidRDefault="000F5723" w:rsidP="00A56E4A">
            <w:pPr>
              <w:rPr>
                <w:sz w:val="20"/>
                <w:szCs w:val="20"/>
              </w:rPr>
            </w:pPr>
          </w:p>
        </w:tc>
        <w:tc>
          <w:tcPr>
            <w:tcW w:w="11838" w:type="dxa"/>
            <w:gridSpan w:val="6"/>
            <w:shd w:val="clear" w:color="auto" w:fill="D9D9D9" w:themeFill="background1" w:themeFillShade="D9"/>
          </w:tcPr>
          <w:p w14:paraId="243BD681" w14:textId="034CF791" w:rsidR="00053CC6" w:rsidRDefault="00053CC6" w:rsidP="00053CC6">
            <w:pPr>
              <w:rPr>
                <w:b/>
                <w:bCs/>
                <w:sz w:val="20"/>
                <w:szCs w:val="20"/>
              </w:rPr>
            </w:pPr>
            <w:r w:rsidRPr="00A45E9A">
              <w:rPr>
                <w:b/>
                <w:bCs/>
                <w:sz w:val="20"/>
                <w:szCs w:val="20"/>
              </w:rPr>
              <w:t xml:space="preserve">Justifying the workload </w:t>
            </w:r>
            <w:r w:rsidR="00A45E9A">
              <w:rPr>
                <w:b/>
                <w:bCs/>
                <w:sz w:val="20"/>
                <w:szCs w:val="20"/>
              </w:rPr>
              <w:t>–</w:t>
            </w:r>
            <w:r w:rsidR="00021C99">
              <w:rPr>
                <w:b/>
                <w:bCs/>
                <w:sz w:val="20"/>
                <w:szCs w:val="20"/>
              </w:rPr>
              <w:t xml:space="preserve"> Design &amp; Build Iteration</w:t>
            </w:r>
          </w:p>
          <w:p w14:paraId="3AC21DFD" w14:textId="0DF325B6" w:rsidR="00EB38AF" w:rsidRPr="00295382" w:rsidRDefault="00EB38AF" w:rsidP="00053CC6">
            <w:pPr>
              <w:rPr>
                <w:sz w:val="20"/>
                <w:szCs w:val="20"/>
              </w:rPr>
            </w:pPr>
            <w:r w:rsidRPr="00295382">
              <w:rPr>
                <w:sz w:val="20"/>
                <w:szCs w:val="20"/>
              </w:rPr>
              <w:lastRenderedPageBreak/>
              <w:t xml:space="preserve">When beginning to build and develop the mechanics of our game, it makes sense to be working on </w:t>
            </w:r>
            <w:r w:rsidR="003859E2" w:rsidRPr="00295382">
              <w:rPr>
                <w:sz w:val="20"/>
                <w:szCs w:val="20"/>
              </w:rPr>
              <w:t>each</w:t>
            </w:r>
            <w:r w:rsidRPr="00295382">
              <w:rPr>
                <w:sz w:val="20"/>
                <w:szCs w:val="20"/>
              </w:rPr>
              <w:t xml:space="preserve"> section in pairs. The reasoning behind this is because within </w:t>
            </w:r>
            <w:r w:rsidR="003859E2" w:rsidRPr="00295382">
              <w:rPr>
                <w:sz w:val="20"/>
                <w:szCs w:val="20"/>
              </w:rPr>
              <w:t>that</w:t>
            </w:r>
            <w:r w:rsidRPr="00295382">
              <w:rPr>
                <w:sz w:val="20"/>
                <w:szCs w:val="20"/>
              </w:rPr>
              <w:t xml:space="preserve"> pair, the</w:t>
            </w:r>
            <w:r w:rsidR="0040441F" w:rsidRPr="00295382">
              <w:rPr>
                <w:sz w:val="20"/>
                <w:szCs w:val="20"/>
              </w:rPr>
              <w:t>re will</w:t>
            </w:r>
            <w:r w:rsidRPr="00295382">
              <w:rPr>
                <w:sz w:val="20"/>
                <w:szCs w:val="20"/>
              </w:rPr>
              <w:t xml:space="preserve"> be one person who’s confident and familiar with coding</w:t>
            </w:r>
            <w:r w:rsidR="0040441F" w:rsidRPr="00295382">
              <w:rPr>
                <w:sz w:val="20"/>
                <w:szCs w:val="20"/>
              </w:rPr>
              <w:t>,</w:t>
            </w:r>
            <w:r w:rsidR="003859E2" w:rsidRPr="00295382">
              <w:rPr>
                <w:sz w:val="20"/>
                <w:szCs w:val="20"/>
              </w:rPr>
              <w:t xml:space="preserve"> </w:t>
            </w:r>
            <w:r w:rsidRPr="00295382">
              <w:rPr>
                <w:sz w:val="20"/>
                <w:szCs w:val="20"/>
              </w:rPr>
              <w:t xml:space="preserve">working </w:t>
            </w:r>
            <w:r w:rsidR="003859E2" w:rsidRPr="00295382">
              <w:rPr>
                <w:sz w:val="20"/>
                <w:szCs w:val="20"/>
              </w:rPr>
              <w:t>alongside with</w:t>
            </w:r>
            <w:r w:rsidRPr="00295382">
              <w:rPr>
                <w:sz w:val="20"/>
                <w:szCs w:val="20"/>
              </w:rPr>
              <w:t xml:space="preserve"> someone who lacks the skills. T</w:t>
            </w:r>
            <w:r w:rsidR="003859E2" w:rsidRPr="00295382">
              <w:rPr>
                <w:sz w:val="20"/>
                <w:szCs w:val="20"/>
              </w:rPr>
              <w:t xml:space="preserve">his </w:t>
            </w:r>
            <w:r w:rsidR="00295382" w:rsidRPr="00295382">
              <w:rPr>
                <w:sz w:val="20"/>
                <w:szCs w:val="20"/>
              </w:rPr>
              <w:t xml:space="preserve">concept </w:t>
            </w:r>
            <w:r w:rsidR="003859E2" w:rsidRPr="00295382">
              <w:rPr>
                <w:sz w:val="20"/>
                <w:szCs w:val="20"/>
              </w:rPr>
              <w:t xml:space="preserve">will balance </w:t>
            </w:r>
            <w:r w:rsidR="00295382" w:rsidRPr="00295382">
              <w:rPr>
                <w:sz w:val="20"/>
                <w:szCs w:val="20"/>
              </w:rPr>
              <w:t xml:space="preserve">out </w:t>
            </w:r>
            <w:r w:rsidR="0040441F" w:rsidRPr="00295382">
              <w:rPr>
                <w:sz w:val="20"/>
                <w:szCs w:val="20"/>
              </w:rPr>
              <w:t>the</w:t>
            </w:r>
            <w:r w:rsidR="003859E2" w:rsidRPr="00295382">
              <w:rPr>
                <w:sz w:val="20"/>
                <w:szCs w:val="20"/>
              </w:rPr>
              <w:t xml:space="preserve"> workload as it requires us to be working together as a team and also allows people to develop the skills that they wish to improve on. It also allows those who are more capable to share the workload rather than take on everything alone.</w:t>
            </w:r>
          </w:p>
          <w:p w14:paraId="43FA6A85" w14:textId="77E962FE" w:rsidR="00295382" w:rsidRPr="00295382" w:rsidRDefault="00295382" w:rsidP="00053CC6">
            <w:pPr>
              <w:rPr>
                <w:sz w:val="20"/>
                <w:szCs w:val="20"/>
              </w:rPr>
            </w:pPr>
            <w:r>
              <w:rPr>
                <w:sz w:val="20"/>
                <w:szCs w:val="20"/>
              </w:rPr>
              <w:t xml:space="preserve">Two people working </w:t>
            </w:r>
            <w:r w:rsidRPr="00295382">
              <w:rPr>
                <w:sz w:val="20"/>
                <w:szCs w:val="20"/>
              </w:rPr>
              <w:t xml:space="preserve">on each section will also increase group productivity and have things completed quicker and </w:t>
            </w:r>
            <w:r>
              <w:rPr>
                <w:sz w:val="20"/>
                <w:szCs w:val="20"/>
              </w:rPr>
              <w:t xml:space="preserve">more </w:t>
            </w:r>
            <w:r w:rsidRPr="00295382">
              <w:rPr>
                <w:sz w:val="20"/>
                <w:szCs w:val="20"/>
              </w:rPr>
              <w:t>efficiently.</w:t>
            </w:r>
          </w:p>
          <w:p w14:paraId="18FDE4AC" w14:textId="6DA4BC46" w:rsidR="000F5723" w:rsidRPr="001E02F3" w:rsidRDefault="000F5723" w:rsidP="00295382">
            <w:pPr>
              <w:rPr>
                <w:sz w:val="20"/>
                <w:szCs w:val="20"/>
              </w:rPr>
            </w:pPr>
          </w:p>
        </w:tc>
      </w:tr>
      <w:tr w:rsidR="001C6866" w:rsidRPr="001E02F3" w14:paraId="323F49F0" w14:textId="77777777" w:rsidTr="00C37050">
        <w:tc>
          <w:tcPr>
            <w:tcW w:w="2115" w:type="dxa"/>
            <w:vMerge w:val="restart"/>
          </w:tcPr>
          <w:p w14:paraId="5D03EE8F" w14:textId="7843A5B8" w:rsidR="000F5723" w:rsidRPr="001E02F3" w:rsidRDefault="000F5723" w:rsidP="00A56E4A">
            <w:pPr>
              <w:jc w:val="center"/>
              <w:rPr>
                <w:b/>
                <w:bCs/>
                <w:sz w:val="20"/>
                <w:szCs w:val="20"/>
              </w:rPr>
            </w:pPr>
            <w:r w:rsidRPr="001E02F3">
              <w:rPr>
                <w:b/>
                <w:bCs/>
                <w:sz w:val="20"/>
                <w:szCs w:val="20"/>
                <w:highlight w:val="yellow"/>
              </w:rPr>
              <w:lastRenderedPageBreak/>
              <w:t>Week 1</w:t>
            </w:r>
            <w:r w:rsidR="00275D6A" w:rsidRPr="001E02F3">
              <w:rPr>
                <w:b/>
                <w:bCs/>
                <w:sz w:val="20"/>
                <w:szCs w:val="20"/>
                <w:highlight w:val="yellow"/>
              </w:rPr>
              <w:t>0</w:t>
            </w:r>
            <w:r w:rsidRPr="001E02F3">
              <w:rPr>
                <w:b/>
                <w:bCs/>
                <w:sz w:val="20"/>
                <w:szCs w:val="20"/>
                <w:highlight w:val="yellow"/>
              </w:rPr>
              <w:t>:</w:t>
            </w:r>
          </w:p>
          <w:p w14:paraId="56397DC0" w14:textId="4858DD4E" w:rsidR="003C3454" w:rsidRPr="001E02F3" w:rsidRDefault="003C3454" w:rsidP="003C3454">
            <w:pPr>
              <w:pStyle w:val="ListParagraph"/>
              <w:numPr>
                <w:ilvl w:val="0"/>
                <w:numId w:val="1"/>
              </w:numPr>
              <w:rPr>
                <w:sz w:val="20"/>
                <w:szCs w:val="20"/>
              </w:rPr>
            </w:pPr>
            <w:r w:rsidRPr="001E02F3">
              <w:rPr>
                <w:sz w:val="20"/>
                <w:szCs w:val="20"/>
              </w:rPr>
              <w:t xml:space="preserve">Develop </w:t>
            </w:r>
            <w:r w:rsidR="00403C57" w:rsidRPr="001E02F3">
              <w:rPr>
                <w:sz w:val="20"/>
                <w:szCs w:val="20"/>
              </w:rPr>
              <w:t>health mechanic</w:t>
            </w:r>
          </w:p>
          <w:p w14:paraId="142EDAD2" w14:textId="3B178339" w:rsidR="00403C57" w:rsidRPr="001E02F3" w:rsidRDefault="00403C57" w:rsidP="003C3454">
            <w:pPr>
              <w:pStyle w:val="ListParagraph"/>
              <w:numPr>
                <w:ilvl w:val="0"/>
                <w:numId w:val="1"/>
              </w:numPr>
              <w:rPr>
                <w:sz w:val="20"/>
                <w:szCs w:val="20"/>
              </w:rPr>
            </w:pPr>
            <w:r w:rsidRPr="001E02F3">
              <w:rPr>
                <w:sz w:val="20"/>
                <w:szCs w:val="20"/>
              </w:rPr>
              <w:t>Source animation assets</w:t>
            </w:r>
          </w:p>
          <w:p w14:paraId="1011EBAA" w14:textId="65B839C4" w:rsidR="00403C57" w:rsidRPr="001E02F3" w:rsidRDefault="00403C57" w:rsidP="003C3454">
            <w:pPr>
              <w:pStyle w:val="ListParagraph"/>
              <w:numPr>
                <w:ilvl w:val="0"/>
                <w:numId w:val="1"/>
              </w:numPr>
              <w:rPr>
                <w:sz w:val="20"/>
                <w:szCs w:val="20"/>
              </w:rPr>
            </w:pPr>
            <w:r w:rsidRPr="001E02F3">
              <w:rPr>
                <w:sz w:val="20"/>
                <w:szCs w:val="20"/>
              </w:rPr>
              <w:t>Validate developed products; tutorial</w:t>
            </w:r>
            <w:r w:rsidR="006C2E3F" w:rsidRPr="001E02F3">
              <w:rPr>
                <w:sz w:val="20"/>
                <w:szCs w:val="20"/>
              </w:rPr>
              <w:t xml:space="preserve"> level</w:t>
            </w:r>
          </w:p>
          <w:p w14:paraId="7AE3DD7B" w14:textId="5B1A5A91" w:rsidR="000F5723" w:rsidRPr="001E02F3" w:rsidRDefault="006C2E3F" w:rsidP="00041F5A">
            <w:pPr>
              <w:pStyle w:val="ListParagraph"/>
              <w:numPr>
                <w:ilvl w:val="0"/>
                <w:numId w:val="1"/>
              </w:numPr>
              <w:rPr>
                <w:sz w:val="20"/>
                <w:szCs w:val="20"/>
              </w:rPr>
            </w:pPr>
            <w:r w:rsidRPr="001E02F3">
              <w:rPr>
                <w:sz w:val="20"/>
                <w:szCs w:val="20"/>
              </w:rPr>
              <w:t>Make</w:t>
            </w:r>
            <w:r w:rsidR="00C42CCF" w:rsidRPr="001E02F3">
              <w:rPr>
                <w:sz w:val="20"/>
                <w:szCs w:val="20"/>
              </w:rPr>
              <w:t xml:space="preserve"> start on developing game section 1</w:t>
            </w:r>
          </w:p>
        </w:tc>
        <w:tc>
          <w:tcPr>
            <w:tcW w:w="2158" w:type="dxa"/>
          </w:tcPr>
          <w:p w14:paraId="5760A9B0" w14:textId="77777777" w:rsidR="00A56E4A" w:rsidRPr="001E02F3" w:rsidRDefault="00A56E4A" w:rsidP="00A56E4A">
            <w:pPr>
              <w:pStyle w:val="ListParagraph"/>
              <w:numPr>
                <w:ilvl w:val="0"/>
                <w:numId w:val="1"/>
              </w:numPr>
              <w:rPr>
                <w:sz w:val="20"/>
                <w:szCs w:val="20"/>
              </w:rPr>
            </w:pPr>
            <w:r w:rsidRPr="001E02F3">
              <w:rPr>
                <w:sz w:val="20"/>
                <w:szCs w:val="20"/>
              </w:rPr>
              <w:t>Develop health mechanic</w:t>
            </w:r>
          </w:p>
          <w:p w14:paraId="12B4A95A" w14:textId="55AFE14D" w:rsidR="000F5723" w:rsidRPr="001E02F3" w:rsidRDefault="002F6782" w:rsidP="002F6782">
            <w:pPr>
              <w:pStyle w:val="ListParagraph"/>
              <w:numPr>
                <w:ilvl w:val="0"/>
                <w:numId w:val="1"/>
              </w:numPr>
              <w:rPr>
                <w:sz w:val="20"/>
                <w:szCs w:val="20"/>
              </w:rPr>
            </w:pPr>
            <w:r w:rsidRPr="001E02F3">
              <w:rPr>
                <w:sz w:val="20"/>
                <w:szCs w:val="20"/>
              </w:rPr>
              <w:t>Validate developed product</w:t>
            </w:r>
          </w:p>
          <w:p w14:paraId="14BFF144" w14:textId="77777777" w:rsidR="00C03A78" w:rsidRPr="001E02F3" w:rsidRDefault="00C03A78" w:rsidP="00C03A78">
            <w:pPr>
              <w:pStyle w:val="ListParagraph"/>
              <w:numPr>
                <w:ilvl w:val="0"/>
                <w:numId w:val="1"/>
              </w:numPr>
              <w:rPr>
                <w:sz w:val="20"/>
                <w:szCs w:val="20"/>
              </w:rPr>
            </w:pPr>
            <w:r w:rsidRPr="001E02F3">
              <w:rPr>
                <w:sz w:val="20"/>
                <w:szCs w:val="20"/>
              </w:rPr>
              <w:t>Make start on developing game section 1</w:t>
            </w:r>
          </w:p>
          <w:p w14:paraId="57633A49" w14:textId="77777777" w:rsidR="00C03A78" w:rsidRPr="001E02F3" w:rsidRDefault="00C03A78" w:rsidP="00C03A78">
            <w:pPr>
              <w:pStyle w:val="ListParagraph"/>
              <w:rPr>
                <w:sz w:val="20"/>
                <w:szCs w:val="20"/>
              </w:rPr>
            </w:pPr>
          </w:p>
          <w:p w14:paraId="37D1AA4D" w14:textId="77777777" w:rsidR="000F5723" w:rsidRPr="001E02F3" w:rsidRDefault="000F5723" w:rsidP="00A56E4A">
            <w:pPr>
              <w:rPr>
                <w:sz w:val="20"/>
                <w:szCs w:val="20"/>
              </w:rPr>
            </w:pPr>
          </w:p>
          <w:p w14:paraId="017F2631" w14:textId="77777777" w:rsidR="000F5723" w:rsidRPr="001E02F3" w:rsidRDefault="000F5723" w:rsidP="00A56E4A">
            <w:pPr>
              <w:rPr>
                <w:sz w:val="20"/>
                <w:szCs w:val="20"/>
              </w:rPr>
            </w:pPr>
          </w:p>
          <w:p w14:paraId="46362089" w14:textId="77777777" w:rsidR="000F5723" w:rsidRPr="001E02F3" w:rsidRDefault="000F5723" w:rsidP="00A56E4A">
            <w:pPr>
              <w:rPr>
                <w:sz w:val="20"/>
                <w:szCs w:val="20"/>
              </w:rPr>
            </w:pPr>
          </w:p>
        </w:tc>
        <w:tc>
          <w:tcPr>
            <w:tcW w:w="1794" w:type="dxa"/>
          </w:tcPr>
          <w:p w14:paraId="730FA6CF" w14:textId="77777777" w:rsidR="002F6782" w:rsidRPr="001E02F3" w:rsidRDefault="002F6782" w:rsidP="002F6782">
            <w:pPr>
              <w:pStyle w:val="ListParagraph"/>
              <w:numPr>
                <w:ilvl w:val="0"/>
                <w:numId w:val="1"/>
              </w:numPr>
              <w:rPr>
                <w:sz w:val="20"/>
                <w:szCs w:val="20"/>
              </w:rPr>
            </w:pPr>
            <w:r w:rsidRPr="001E02F3">
              <w:rPr>
                <w:sz w:val="20"/>
                <w:szCs w:val="20"/>
              </w:rPr>
              <w:t>Source animation assets</w:t>
            </w:r>
          </w:p>
          <w:p w14:paraId="4169BA46" w14:textId="77777777" w:rsidR="00E71E68" w:rsidRPr="001E02F3" w:rsidRDefault="00E71E68" w:rsidP="00E71E68">
            <w:pPr>
              <w:pStyle w:val="ListParagraph"/>
              <w:numPr>
                <w:ilvl w:val="0"/>
                <w:numId w:val="1"/>
              </w:numPr>
              <w:rPr>
                <w:sz w:val="20"/>
                <w:szCs w:val="20"/>
              </w:rPr>
            </w:pPr>
            <w:r w:rsidRPr="001E02F3">
              <w:rPr>
                <w:sz w:val="20"/>
                <w:szCs w:val="20"/>
              </w:rPr>
              <w:t>Validate developed product</w:t>
            </w:r>
          </w:p>
          <w:p w14:paraId="48ACAFED" w14:textId="77777777" w:rsidR="00841BFE" w:rsidRPr="001E02F3" w:rsidRDefault="00841BFE" w:rsidP="00841BFE">
            <w:pPr>
              <w:pStyle w:val="ListParagraph"/>
              <w:numPr>
                <w:ilvl w:val="0"/>
                <w:numId w:val="1"/>
              </w:numPr>
              <w:rPr>
                <w:sz w:val="20"/>
                <w:szCs w:val="20"/>
              </w:rPr>
            </w:pPr>
            <w:r w:rsidRPr="001E02F3">
              <w:rPr>
                <w:sz w:val="20"/>
                <w:szCs w:val="20"/>
              </w:rPr>
              <w:t>Make start on developing game section 1</w:t>
            </w:r>
          </w:p>
          <w:p w14:paraId="258B02A9" w14:textId="179FA20D" w:rsidR="000F5723" w:rsidRPr="001E02F3" w:rsidRDefault="000F5723" w:rsidP="00E71E68">
            <w:pPr>
              <w:pStyle w:val="ListParagraph"/>
              <w:rPr>
                <w:sz w:val="20"/>
                <w:szCs w:val="20"/>
              </w:rPr>
            </w:pPr>
          </w:p>
          <w:p w14:paraId="60F1CD88" w14:textId="77777777" w:rsidR="000F5723" w:rsidRPr="001E02F3" w:rsidRDefault="000F5723" w:rsidP="00A56E4A">
            <w:pPr>
              <w:rPr>
                <w:sz w:val="20"/>
                <w:szCs w:val="20"/>
              </w:rPr>
            </w:pPr>
          </w:p>
          <w:p w14:paraId="3766C6D4" w14:textId="77777777" w:rsidR="000F5723" w:rsidRPr="001E02F3" w:rsidRDefault="000F5723" w:rsidP="00A56E4A">
            <w:pPr>
              <w:rPr>
                <w:sz w:val="20"/>
                <w:szCs w:val="20"/>
              </w:rPr>
            </w:pPr>
          </w:p>
          <w:p w14:paraId="7CE6867B" w14:textId="77777777" w:rsidR="000F5723" w:rsidRPr="001E02F3" w:rsidRDefault="000F5723" w:rsidP="00A56E4A">
            <w:pPr>
              <w:rPr>
                <w:sz w:val="20"/>
                <w:szCs w:val="20"/>
              </w:rPr>
            </w:pPr>
          </w:p>
          <w:p w14:paraId="28E65284" w14:textId="77777777" w:rsidR="000F5723" w:rsidRPr="001E02F3" w:rsidRDefault="000F5723" w:rsidP="00A56E4A">
            <w:pPr>
              <w:rPr>
                <w:sz w:val="20"/>
                <w:szCs w:val="20"/>
              </w:rPr>
            </w:pPr>
          </w:p>
          <w:p w14:paraId="26F85205" w14:textId="77777777" w:rsidR="000F5723" w:rsidRPr="001E02F3" w:rsidRDefault="000F5723" w:rsidP="00A56E4A">
            <w:pPr>
              <w:rPr>
                <w:sz w:val="20"/>
                <w:szCs w:val="20"/>
              </w:rPr>
            </w:pPr>
          </w:p>
          <w:p w14:paraId="1F6F48E9" w14:textId="77777777" w:rsidR="000F5723" w:rsidRPr="001E02F3" w:rsidRDefault="000F5723" w:rsidP="00A56E4A">
            <w:pPr>
              <w:rPr>
                <w:sz w:val="20"/>
                <w:szCs w:val="20"/>
              </w:rPr>
            </w:pPr>
          </w:p>
        </w:tc>
        <w:tc>
          <w:tcPr>
            <w:tcW w:w="1967" w:type="dxa"/>
          </w:tcPr>
          <w:p w14:paraId="3A7F3A9A" w14:textId="77777777" w:rsidR="002F6782" w:rsidRPr="001E02F3" w:rsidRDefault="002F6782" w:rsidP="002F6782">
            <w:pPr>
              <w:pStyle w:val="ListParagraph"/>
              <w:numPr>
                <w:ilvl w:val="0"/>
                <w:numId w:val="1"/>
              </w:numPr>
              <w:rPr>
                <w:sz w:val="20"/>
                <w:szCs w:val="20"/>
              </w:rPr>
            </w:pPr>
            <w:r w:rsidRPr="001E02F3">
              <w:rPr>
                <w:sz w:val="20"/>
                <w:szCs w:val="20"/>
              </w:rPr>
              <w:t>Source animation assets</w:t>
            </w:r>
          </w:p>
          <w:p w14:paraId="101BEAFF" w14:textId="77777777" w:rsidR="00E71E68" w:rsidRPr="001E02F3" w:rsidRDefault="00E71E68" w:rsidP="00E71E68">
            <w:pPr>
              <w:pStyle w:val="ListParagraph"/>
              <w:numPr>
                <w:ilvl w:val="0"/>
                <w:numId w:val="1"/>
              </w:numPr>
              <w:rPr>
                <w:sz w:val="20"/>
                <w:szCs w:val="20"/>
              </w:rPr>
            </w:pPr>
            <w:r w:rsidRPr="001E02F3">
              <w:rPr>
                <w:sz w:val="20"/>
                <w:szCs w:val="20"/>
              </w:rPr>
              <w:t>Validate developed product</w:t>
            </w:r>
          </w:p>
          <w:p w14:paraId="0B4CC3E0" w14:textId="1DC9D4AA" w:rsidR="000F5723" w:rsidRPr="00841BFE" w:rsidRDefault="00841BFE" w:rsidP="00A56E4A">
            <w:pPr>
              <w:pStyle w:val="ListParagraph"/>
              <w:numPr>
                <w:ilvl w:val="0"/>
                <w:numId w:val="1"/>
              </w:numPr>
              <w:rPr>
                <w:sz w:val="20"/>
                <w:szCs w:val="20"/>
              </w:rPr>
            </w:pPr>
            <w:r w:rsidRPr="001E02F3">
              <w:rPr>
                <w:sz w:val="20"/>
                <w:szCs w:val="20"/>
              </w:rPr>
              <w:t>Make start on developing game section 1</w:t>
            </w:r>
          </w:p>
        </w:tc>
        <w:tc>
          <w:tcPr>
            <w:tcW w:w="1794" w:type="dxa"/>
          </w:tcPr>
          <w:p w14:paraId="3FC44E12" w14:textId="77777777" w:rsidR="00A56E4A" w:rsidRPr="001E02F3" w:rsidRDefault="00A56E4A" w:rsidP="00A56E4A">
            <w:pPr>
              <w:pStyle w:val="ListParagraph"/>
              <w:numPr>
                <w:ilvl w:val="0"/>
                <w:numId w:val="1"/>
              </w:numPr>
              <w:rPr>
                <w:sz w:val="20"/>
                <w:szCs w:val="20"/>
              </w:rPr>
            </w:pPr>
            <w:r w:rsidRPr="001E02F3">
              <w:rPr>
                <w:sz w:val="20"/>
                <w:szCs w:val="20"/>
              </w:rPr>
              <w:t>Develop health mechanic</w:t>
            </w:r>
          </w:p>
          <w:p w14:paraId="40B0E69D" w14:textId="77777777" w:rsidR="00E71E68" w:rsidRPr="001E02F3" w:rsidRDefault="00E71E68" w:rsidP="00E71E68">
            <w:pPr>
              <w:pStyle w:val="ListParagraph"/>
              <w:numPr>
                <w:ilvl w:val="0"/>
                <w:numId w:val="1"/>
              </w:numPr>
              <w:rPr>
                <w:sz w:val="20"/>
                <w:szCs w:val="20"/>
              </w:rPr>
            </w:pPr>
            <w:r w:rsidRPr="001E02F3">
              <w:rPr>
                <w:sz w:val="20"/>
                <w:szCs w:val="20"/>
              </w:rPr>
              <w:t>Validate developed product</w:t>
            </w:r>
          </w:p>
          <w:p w14:paraId="2A9392E2" w14:textId="77777777" w:rsidR="00841BFE" w:rsidRPr="001E02F3" w:rsidRDefault="00841BFE" w:rsidP="00841BFE">
            <w:pPr>
              <w:pStyle w:val="ListParagraph"/>
              <w:numPr>
                <w:ilvl w:val="0"/>
                <w:numId w:val="1"/>
              </w:numPr>
              <w:rPr>
                <w:sz w:val="20"/>
                <w:szCs w:val="20"/>
              </w:rPr>
            </w:pPr>
            <w:r w:rsidRPr="001E02F3">
              <w:rPr>
                <w:sz w:val="20"/>
                <w:szCs w:val="20"/>
              </w:rPr>
              <w:t>Make start on developing game section 1</w:t>
            </w:r>
          </w:p>
          <w:p w14:paraId="62C52888" w14:textId="77777777" w:rsidR="00E71E68" w:rsidRPr="001E02F3" w:rsidRDefault="00E71E68" w:rsidP="00E71E68">
            <w:pPr>
              <w:pStyle w:val="ListParagraph"/>
              <w:rPr>
                <w:sz w:val="20"/>
                <w:szCs w:val="20"/>
              </w:rPr>
            </w:pPr>
          </w:p>
          <w:p w14:paraId="1B0328D1" w14:textId="420BA17F" w:rsidR="000F5723" w:rsidRPr="001E02F3" w:rsidRDefault="000F5723" w:rsidP="002F6782">
            <w:pPr>
              <w:pStyle w:val="ListParagraph"/>
              <w:rPr>
                <w:sz w:val="20"/>
                <w:szCs w:val="20"/>
              </w:rPr>
            </w:pPr>
          </w:p>
        </w:tc>
        <w:tc>
          <w:tcPr>
            <w:tcW w:w="2158" w:type="dxa"/>
          </w:tcPr>
          <w:p w14:paraId="6B8C4793" w14:textId="77777777" w:rsidR="000F5723" w:rsidRPr="001E02F3" w:rsidRDefault="002F6782" w:rsidP="00E71E68">
            <w:pPr>
              <w:pStyle w:val="ListParagraph"/>
              <w:numPr>
                <w:ilvl w:val="0"/>
                <w:numId w:val="1"/>
              </w:numPr>
              <w:rPr>
                <w:sz w:val="20"/>
                <w:szCs w:val="20"/>
              </w:rPr>
            </w:pPr>
            <w:r w:rsidRPr="001E02F3">
              <w:rPr>
                <w:sz w:val="20"/>
                <w:szCs w:val="20"/>
              </w:rPr>
              <w:t>Make start on developing game section 1</w:t>
            </w:r>
          </w:p>
          <w:p w14:paraId="7FA2B634" w14:textId="5BA6C11D" w:rsidR="00E71E68" w:rsidRDefault="00E71E68" w:rsidP="00E71E68">
            <w:pPr>
              <w:pStyle w:val="ListParagraph"/>
              <w:numPr>
                <w:ilvl w:val="0"/>
                <w:numId w:val="1"/>
              </w:numPr>
              <w:rPr>
                <w:sz w:val="20"/>
                <w:szCs w:val="20"/>
              </w:rPr>
            </w:pPr>
            <w:r w:rsidRPr="001E02F3">
              <w:rPr>
                <w:sz w:val="20"/>
                <w:szCs w:val="20"/>
              </w:rPr>
              <w:t>Validate developed product</w:t>
            </w:r>
          </w:p>
          <w:p w14:paraId="11D1894A" w14:textId="77777777" w:rsidR="004F4F3D" w:rsidRPr="001E02F3" w:rsidRDefault="004F4F3D" w:rsidP="004F4F3D">
            <w:pPr>
              <w:pStyle w:val="ListParagraph"/>
              <w:numPr>
                <w:ilvl w:val="0"/>
                <w:numId w:val="1"/>
              </w:numPr>
              <w:rPr>
                <w:sz w:val="20"/>
                <w:szCs w:val="20"/>
              </w:rPr>
            </w:pPr>
            <w:r w:rsidRPr="001E02F3">
              <w:rPr>
                <w:sz w:val="20"/>
                <w:szCs w:val="20"/>
              </w:rPr>
              <w:t>Source animation assets</w:t>
            </w:r>
          </w:p>
          <w:p w14:paraId="274B60E9" w14:textId="77777777" w:rsidR="004F4F3D" w:rsidRPr="001E02F3" w:rsidRDefault="004F4F3D" w:rsidP="004F4F3D">
            <w:pPr>
              <w:pStyle w:val="ListParagraph"/>
              <w:rPr>
                <w:sz w:val="20"/>
                <w:szCs w:val="20"/>
              </w:rPr>
            </w:pPr>
          </w:p>
          <w:p w14:paraId="6341957E" w14:textId="2F9112D5" w:rsidR="00E71E68" w:rsidRPr="001E02F3" w:rsidRDefault="00E71E68" w:rsidP="00E71E68">
            <w:pPr>
              <w:pStyle w:val="ListParagraph"/>
              <w:rPr>
                <w:sz w:val="20"/>
                <w:szCs w:val="20"/>
              </w:rPr>
            </w:pPr>
          </w:p>
        </w:tc>
        <w:tc>
          <w:tcPr>
            <w:tcW w:w="1967" w:type="dxa"/>
          </w:tcPr>
          <w:p w14:paraId="6CCDD11A" w14:textId="77777777" w:rsidR="00A56E4A" w:rsidRPr="001E02F3" w:rsidRDefault="00A56E4A" w:rsidP="00A56E4A">
            <w:pPr>
              <w:pStyle w:val="ListParagraph"/>
              <w:numPr>
                <w:ilvl w:val="0"/>
                <w:numId w:val="1"/>
              </w:numPr>
              <w:rPr>
                <w:sz w:val="20"/>
                <w:szCs w:val="20"/>
              </w:rPr>
            </w:pPr>
            <w:r w:rsidRPr="001E02F3">
              <w:rPr>
                <w:sz w:val="20"/>
                <w:szCs w:val="20"/>
              </w:rPr>
              <w:t>Source animation assets</w:t>
            </w:r>
          </w:p>
          <w:p w14:paraId="288E9317" w14:textId="77777777" w:rsidR="000F5723" w:rsidRPr="001E02F3" w:rsidRDefault="002F6782" w:rsidP="002F6782">
            <w:pPr>
              <w:pStyle w:val="ListParagraph"/>
              <w:numPr>
                <w:ilvl w:val="0"/>
                <w:numId w:val="1"/>
              </w:numPr>
              <w:rPr>
                <w:sz w:val="20"/>
                <w:szCs w:val="20"/>
              </w:rPr>
            </w:pPr>
            <w:r w:rsidRPr="001E02F3">
              <w:rPr>
                <w:sz w:val="20"/>
                <w:szCs w:val="20"/>
              </w:rPr>
              <w:t>Make start on developing game section 1</w:t>
            </w:r>
          </w:p>
          <w:p w14:paraId="00AD93A7" w14:textId="77777777" w:rsidR="00E71E68" w:rsidRPr="001E02F3" w:rsidRDefault="00E71E68" w:rsidP="00E71E68">
            <w:pPr>
              <w:pStyle w:val="ListParagraph"/>
              <w:numPr>
                <w:ilvl w:val="0"/>
                <w:numId w:val="1"/>
              </w:numPr>
              <w:rPr>
                <w:sz w:val="20"/>
                <w:szCs w:val="20"/>
              </w:rPr>
            </w:pPr>
            <w:r w:rsidRPr="001E02F3">
              <w:rPr>
                <w:sz w:val="20"/>
                <w:szCs w:val="20"/>
              </w:rPr>
              <w:t>Validate developed product</w:t>
            </w:r>
          </w:p>
          <w:p w14:paraId="6610EC1F" w14:textId="2034E6FF" w:rsidR="00E71E68" w:rsidRPr="001E02F3" w:rsidRDefault="00E71E68" w:rsidP="00E71E68">
            <w:pPr>
              <w:pStyle w:val="ListParagraph"/>
              <w:rPr>
                <w:sz w:val="20"/>
                <w:szCs w:val="20"/>
              </w:rPr>
            </w:pPr>
          </w:p>
        </w:tc>
      </w:tr>
      <w:tr w:rsidR="005D5970" w:rsidRPr="001E02F3" w14:paraId="5E48E182" w14:textId="77777777" w:rsidTr="00C37050">
        <w:tc>
          <w:tcPr>
            <w:tcW w:w="2115" w:type="dxa"/>
            <w:vMerge/>
          </w:tcPr>
          <w:p w14:paraId="25B3C681" w14:textId="77777777" w:rsidR="000F5723" w:rsidRPr="001E02F3" w:rsidRDefault="000F5723" w:rsidP="00A56E4A">
            <w:pPr>
              <w:rPr>
                <w:sz w:val="20"/>
                <w:szCs w:val="20"/>
              </w:rPr>
            </w:pPr>
          </w:p>
        </w:tc>
        <w:tc>
          <w:tcPr>
            <w:tcW w:w="11838" w:type="dxa"/>
            <w:gridSpan w:val="6"/>
            <w:shd w:val="clear" w:color="auto" w:fill="D9D9D9" w:themeFill="background1" w:themeFillShade="D9"/>
          </w:tcPr>
          <w:p w14:paraId="26A0E30A" w14:textId="26172E2F" w:rsidR="00053CC6" w:rsidRPr="004F4F3D" w:rsidRDefault="00053CC6" w:rsidP="00053CC6">
            <w:pPr>
              <w:rPr>
                <w:b/>
                <w:bCs/>
                <w:sz w:val="20"/>
                <w:szCs w:val="20"/>
              </w:rPr>
            </w:pPr>
            <w:r w:rsidRPr="004F4F3D">
              <w:rPr>
                <w:b/>
                <w:bCs/>
                <w:sz w:val="20"/>
                <w:szCs w:val="20"/>
              </w:rPr>
              <w:t>Justifying the workload -</w:t>
            </w:r>
            <w:r w:rsidR="00021C99" w:rsidRPr="004F4F3D">
              <w:rPr>
                <w:b/>
                <w:bCs/>
                <w:sz w:val="20"/>
                <w:szCs w:val="20"/>
              </w:rPr>
              <w:t xml:space="preserve"> </w:t>
            </w:r>
            <w:r w:rsidR="00021C99" w:rsidRPr="004F4F3D">
              <w:rPr>
                <w:b/>
                <w:bCs/>
                <w:sz w:val="20"/>
                <w:szCs w:val="20"/>
              </w:rPr>
              <w:t>Design &amp; Build Iteration</w:t>
            </w:r>
            <w:r w:rsidR="00021C99" w:rsidRPr="004F4F3D">
              <w:rPr>
                <w:b/>
                <w:bCs/>
                <w:sz w:val="20"/>
                <w:szCs w:val="20"/>
              </w:rPr>
              <w:t xml:space="preserve"> </w:t>
            </w:r>
          </w:p>
          <w:p w14:paraId="7CD30DB7" w14:textId="7588DB49" w:rsidR="000F5723" w:rsidRDefault="004F4F3D" w:rsidP="00A56E4A">
            <w:pPr>
              <w:rPr>
                <w:sz w:val="20"/>
                <w:szCs w:val="20"/>
              </w:rPr>
            </w:pPr>
            <w:r>
              <w:rPr>
                <w:sz w:val="20"/>
                <w:szCs w:val="20"/>
              </w:rPr>
              <w:t xml:space="preserve">For the second week of building and developing our game, we will continue </w:t>
            </w:r>
            <w:r w:rsidR="00F527BF">
              <w:rPr>
                <w:sz w:val="20"/>
                <w:szCs w:val="20"/>
              </w:rPr>
              <w:t>to share</w:t>
            </w:r>
            <w:r>
              <w:rPr>
                <w:sz w:val="20"/>
                <w:szCs w:val="20"/>
              </w:rPr>
              <w:t xml:space="preserve"> the workload amongst each other so that i</w:t>
            </w:r>
            <w:r w:rsidR="00F527BF">
              <w:rPr>
                <w:sz w:val="20"/>
                <w:szCs w:val="20"/>
              </w:rPr>
              <w:t>t</w:t>
            </w:r>
            <w:r>
              <w:rPr>
                <w:sz w:val="20"/>
                <w:szCs w:val="20"/>
              </w:rPr>
              <w:t>s evenly distributed. The members whos</w:t>
            </w:r>
            <w:r w:rsidR="004B362D">
              <w:rPr>
                <w:sz w:val="20"/>
                <w:szCs w:val="20"/>
              </w:rPr>
              <w:t>e</w:t>
            </w:r>
            <w:r>
              <w:rPr>
                <w:sz w:val="20"/>
                <w:szCs w:val="20"/>
              </w:rPr>
              <w:t xml:space="preserve"> strength lie in coding and </w:t>
            </w:r>
            <w:r w:rsidR="004B362D">
              <w:rPr>
                <w:sz w:val="20"/>
                <w:szCs w:val="20"/>
              </w:rPr>
              <w:t xml:space="preserve">game development will take the lead when working with a partner who is less skilled because this dynamic will allow both participants to learn and develop their skills that they would like to improve. It make not necessarily be skills </w:t>
            </w:r>
            <w:r w:rsidR="00F527BF">
              <w:rPr>
                <w:sz w:val="20"/>
                <w:szCs w:val="20"/>
              </w:rPr>
              <w:t xml:space="preserve">that’s </w:t>
            </w:r>
            <w:r w:rsidR="004B362D">
              <w:rPr>
                <w:sz w:val="20"/>
                <w:szCs w:val="20"/>
              </w:rPr>
              <w:t xml:space="preserve">required to develop the game but possibly </w:t>
            </w:r>
            <w:r w:rsidR="00F527BF">
              <w:rPr>
                <w:sz w:val="20"/>
                <w:szCs w:val="20"/>
              </w:rPr>
              <w:t>skills that’ll help in your everyday lifestyle (such as; teaching/leadership skills)</w:t>
            </w:r>
          </w:p>
          <w:p w14:paraId="77A3E166" w14:textId="0DC3F0C7" w:rsidR="00053CC6" w:rsidRDefault="00F527BF" w:rsidP="00A56E4A">
            <w:pPr>
              <w:rPr>
                <w:sz w:val="20"/>
                <w:szCs w:val="20"/>
              </w:rPr>
            </w:pPr>
            <w:r>
              <w:rPr>
                <w:sz w:val="20"/>
                <w:szCs w:val="20"/>
              </w:rPr>
              <w:t xml:space="preserve">Working in pairs to complete each section that’s required to be complete this week will increase our chances of finishing things </w:t>
            </w:r>
            <w:r w:rsidR="00944AA9">
              <w:rPr>
                <w:sz w:val="20"/>
                <w:szCs w:val="20"/>
              </w:rPr>
              <w:t>earlier.</w:t>
            </w:r>
          </w:p>
          <w:p w14:paraId="30F8AB34" w14:textId="1F7F3379" w:rsidR="00944AA9" w:rsidRDefault="00944AA9" w:rsidP="00A56E4A">
            <w:pPr>
              <w:rPr>
                <w:sz w:val="20"/>
                <w:szCs w:val="20"/>
              </w:rPr>
            </w:pPr>
            <w:r>
              <w:rPr>
                <w:sz w:val="20"/>
                <w:szCs w:val="20"/>
              </w:rPr>
              <w:t xml:space="preserve">We’ve also tried to plan things out in the way </w:t>
            </w:r>
            <w:r w:rsidR="001A5813">
              <w:rPr>
                <w:sz w:val="20"/>
                <w:szCs w:val="20"/>
              </w:rPr>
              <w:t>where we aim to get the harder tasks out the way so that we would not have to rush and overwork ourselves within the last 2 weeks of the project.</w:t>
            </w:r>
          </w:p>
          <w:p w14:paraId="7EDF7999" w14:textId="7998D803" w:rsidR="00944AA9" w:rsidRPr="001E02F3" w:rsidRDefault="00944AA9" w:rsidP="00A56E4A">
            <w:pPr>
              <w:rPr>
                <w:sz w:val="20"/>
                <w:szCs w:val="20"/>
              </w:rPr>
            </w:pPr>
          </w:p>
        </w:tc>
      </w:tr>
      <w:tr w:rsidR="001C6866" w:rsidRPr="001E02F3" w14:paraId="4D89C1DA" w14:textId="77777777" w:rsidTr="00C37050">
        <w:tc>
          <w:tcPr>
            <w:tcW w:w="2115" w:type="dxa"/>
            <w:vMerge w:val="restart"/>
          </w:tcPr>
          <w:p w14:paraId="2D002D0B" w14:textId="678AF3E8" w:rsidR="00F1188E" w:rsidRPr="001E02F3" w:rsidRDefault="00F1188E" w:rsidP="00F1188E">
            <w:pPr>
              <w:jc w:val="center"/>
              <w:rPr>
                <w:b/>
                <w:bCs/>
                <w:sz w:val="20"/>
                <w:szCs w:val="20"/>
              </w:rPr>
            </w:pPr>
            <w:r w:rsidRPr="001E02F3">
              <w:rPr>
                <w:b/>
                <w:bCs/>
                <w:sz w:val="20"/>
                <w:szCs w:val="20"/>
                <w:highlight w:val="yellow"/>
              </w:rPr>
              <w:lastRenderedPageBreak/>
              <w:t>Week 11:</w:t>
            </w:r>
          </w:p>
          <w:p w14:paraId="234C6EA5" w14:textId="77777777" w:rsidR="00F1188E" w:rsidRPr="001E02F3" w:rsidRDefault="00F1188E" w:rsidP="00F1188E">
            <w:pPr>
              <w:pStyle w:val="ListParagraph"/>
              <w:numPr>
                <w:ilvl w:val="0"/>
                <w:numId w:val="1"/>
              </w:numPr>
              <w:rPr>
                <w:sz w:val="20"/>
                <w:szCs w:val="20"/>
              </w:rPr>
            </w:pPr>
            <w:r w:rsidRPr="001E02F3">
              <w:rPr>
                <w:sz w:val="20"/>
                <w:szCs w:val="20"/>
                <w:u w:val="single"/>
              </w:rPr>
              <w:t>Develop game interface pages;</w:t>
            </w:r>
            <w:r w:rsidRPr="001E02F3">
              <w:rPr>
                <w:sz w:val="20"/>
                <w:szCs w:val="20"/>
              </w:rPr>
              <w:t xml:space="preserve"> menu, in-game menu, title/logo, loading pages, level transition</w:t>
            </w:r>
          </w:p>
          <w:p w14:paraId="7ACCB949" w14:textId="5993C8FC" w:rsidR="00F1188E" w:rsidRPr="001E02F3" w:rsidRDefault="00F1188E" w:rsidP="00F1188E">
            <w:pPr>
              <w:pStyle w:val="ListParagraph"/>
              <w:numPr>
                <w:ilvl w:val="0"/>
                <w:numId w:val="1"/>
              </w:numPr>
              <w:rPr>
                <w:sz w:val="20"/>
                <w:szCs w:val="20"/>
              </w:rPr>
            </w:pPr>
            <w:r w:rsidRPr="001E02F3">
              <w:rPr>
                <w:sz w:val="20"/>
                <w:szCs w:val="20"/>
              </w:rPr>
              <w:t>Continue working on game section 1</w:t>
            </w:r>
          </w:p>
        </w:tc>
        <w:tc>
          <w:tcPr>
            <w:tcW w:w="2158" w:type="dxa"/>
          </w:tcPr>
          <w:p w14:paraId="1AED31DD" w14:textId="7773A7EB" w:rsidR="00F1188E" w:rsidRPr="001E02F3" w:rsidRDefault="00F1188E" w:rsidP="00F1188E">
            <w:pPr>
              <w:pStyle w:val="ListParagraph"/>
              <w:numPr>
                <w:ilvl w:val="0"/>
                <w:numId w:val="1"/>
              </w:numPr>
              <w:rPr>
                <w:sz w:val="20"/>
                <w:szCs w:val="20"/>
              </w:rPr>
            </w:pPr>
            <w:r w:rsidRPr="001E02F3">
              <w:rPr>
                <w:sz w:val="20"/>
                <w:szCs w:val="20"/>
              </w:rPr>
              <w:t xml:space="preserve">Develop game interface; </w:t>
            </w:r>
            <w:r w:rsidR="003139B7" w:rsidRPr="001E02F3">
              <w:rPr>
                <w:sz w:val="20"/>
                <w:szCs w:val="20"/>
              </w:rPr>
              <w:t>l</w:t>
            </w:r>
            <w:r w:rsidR="003977EE" w:rsidRPr="001E02F3">
              <w:rPr>
                <w:sz w:val="20"/>
                <w:szCs w:val="20"/>
              </w:rPr>
              <w:t>evel transition</w:t>
            </w:r>
          </w:p>
          <w:p w14:paraId="189EA701" w14:textId="0F9C6F32" w:rsidR="00F1188E" w:rsidRPr="001E02F3" w:rsidRDefault="00636EF7" w:rsidP="00636EF7">
            <w:pPr>
              <w:pStyle w:val="ListParagraph"/>
              <w:numPr>
                <w:ilvl w:val="0"/>
                <w:numId w:val="1"/>
              </w:numPr>
              <w:rPr>
                <w:sz w:val="20"/>
                <w:szCs w:val="20"/>
              </w:rPr>
            </w:pPr>
            <w:r w:rsidRPr="001E02F3">
              <w:rPr>
                <w:sz w:val="20"/>
                <w:szCs w:val="20"/>
              </w:rPr>
              <w:t>Work on</w:t>
            </w:r>
            <w:r w:rsidR="00512CA8" w:rsidRPr="001E02F3">
              <w:rPr>
                <w:sz w:val="20"/>
                <w:szCs w:val="20"/>
              </w:rPr>
              <w:t xml:space="preserve"> game sec</w:t>
            </w:r>
            <w:r w:rsidR="00C03A78" w:rsidRPr="001E02F3">
              <w:rPr>
                <w:sz w:val="20"/>
                <w:szCs w:val="20"/>
              </w:rPr>
              <w:t>tion</w:t>
            </w:r>
          </w:p>
          <w:p w14:paraId="1979A24A" w14:textId="77777777" w:rsidR="00F1188E" w:rsidRPr="001E02F3" w:rsidRDefault="00F1188E" w:rsidP="00F1188E">
            <w:pPr>
              <w:rPr>
                <w:sz w:val="20"/>
                <w:szCs w:val="20"/>
              </w:rPr>
            </w:pPr>
          </w:p>
          <w:p w14:paraId="6A53AAF3" w14:textId="77777777" w:rsidR="00F1188E" w:rsidRPr="001E02F3" w:rsidRDefault="00F1188E" w:rsidP="00F1188E">
            <w:pPr>
              <w:rPr>
                <w:sz w:val="20"/>
                <w:szCs w:val="20"/>
              </w:rPr>
            </w:pPr>
          </w:p>
          <w:p w14:paraId="26D223B7" w14:textId="77777777" w:rsidR="00F1188E" w:rsidRPr="001E02F3" w:rsidRDefault="00F1188E" w:rsidP="00F1188E">
            <w:pPr>
              <w:rPr>
                <w:sz w:val="20"/>
                <w:szCs w:val="20"/>
              </w:rPr>
            </w:pPr>
          </w:p>
          <w:p w14:paraId="66B0EB7C" w14:textId="77777777" w:rsidR="00F1188E" w:rsidRPr="001E02F3" w:rsidRDefault="00F1188E" w:rsidP="00F1188E">
            <w:pPr>
              <w:rPr>
                <w:sz w:val="20"/>
                <w:szCs w:val="20"/>
              </w:rPr>
            </w:pPr>
          </w:p>
          <w:p w14:paraId="2C46E33E" w14:textId="77777777" w:rsidR="00F1188E" w:rsidRPr="001E02F3" w:rsidRDefault="00F1188E" w:rsidP="00F1188E">
            <w:pPr>
              <w:rPr>
                <w:sz w:val="20"/>
                <w:szCs w:val="20"/>
              </w:rPr>
            </w:pPr>
          </w:p>
        </w:tc>
        <w:tc>
          <w:tcPr>
            <w:tcW w:w="1794" w:type="dxa"/>
          </w:tcPr>
          <w:p w14:paraId="1711B32B" w14:textId="77777777" w:rsidR="00C03A78" w:rsidRPr="001E02F3" w:rsidRDefault="00F1188E" w:rsidP="00F1188E">
            <w:pPr>
              <w:pStyle w:val="ListParagraph"/>
              <w:numPr>
                <w:ilvl w:val="0"/>
                <w:numId w:val="1"/>
              </w:numPr>
              <w:rPr>
                <w:sz w:val="20"/>
                <w:szCs w:val="20"/>
              </w:rPr>
            </w:pPr>
            <w:r w:rsidRPr="001E02F3">
              <w:rPr>
                <w:sz w:val="20"/>
                <w:szCs w:val="20"/>
              </w:rPr>
              <w:t>Develop game interface;</w:t>
            </w:r>
            <w:r w:rsidR="00636EF7" w:rsidRPr="001E02F3">
              <w:rPr>
                <w:sz w:val="20"/>
                <w:szCs w:val="20"/>
              </w:rPr>
              <w:t xml:space="preserve"> loading pages</w:t>
            </w:r>
          </w:p>
          <w:p w14:paraId="38514556" w14:textId="0541B03C" w:rsidR="00F1188E" w:rsidRPr="001E02F3" w:rsidRDefault="00F1188E" w:rsidP="00C03A78">
            <w:pPr>
              <w:pStyle w:val="ListParagraph"/>
              <w:rPr>
                <w:sz w:val="20"/>
                <w:szCs w:val="20"/>
              </w:rPr>
            </w:pPr>
          </w:p>
          <w:p w14:paraId="20DDD0B5" w14:textId="77777777" w:rsidR="00F1188E" w:rsidRPr="001E02F3" w:rsidRDefault="00F1188E" w:rsidP="00F1188E">
            <w:pPr>
              <w:rPr>
                <w:sz w:val="20"/>
                <w:szCs w:val="20"/>
              </w:rPr>
            </w:pPr>
          </w:p>
          <w:p w14:paraId="789C7FC6" w14:textId="77777777" w:rsidR="00F1188E" w:rsidRPr="001E02F3" w:rsidRDefault="00F1188E" w:rsidP="00F1188E">
            <w:pPr>
              <w:rPr>
                <w:sz w:val="20"/>
                <w:szCs w:val="20"/>
              </w:rPr>
            </w:pPr>
          </w:p>
          <w:p w14:paraId="26DECED6" w14:textId="77777777" w:rsidR="00F1188E" w:rsidRPr="001E02F3" w:rsidRDefault="00F1188E" w:rsidP="00F1188E">
            <w:pPr>
              <w:rPr>
                <w:sz w:val="20"/>
                <w:szCs w:val="20"/>
              </w:rPr>
            </w:pPr>
          </w:p>
          <w:p w14:paraId="4CB19D9D" w14:textId="77777777" w:rsidR="00F1188E" w:rsidRPr="001E02F3" w:rsidRDefault="00F1188E" w:rsidP="00F1188E">
            <w:pPr>
              <w:rPr>
                <w:sz w:val="20"/>
                <w:szCs w:val="20"/>
              </w:rPr>
            </w:pPr>
          </w:p>
          <w:p w14:paraId="54F880E0" w14:textId="77777777" w:rsidR="00F1188E" w:rsidRPr="001E02F3" w:rsidRDefault="00F1188E" w:rsidP="00F1188E">
            <w:pPr>
              <w:rPr>
                <w:sz w:val="20"/>
                <w:szCs w:val="20"/>
              </w:rPr>
            </w:pPr>
          </w:p>
          <w:p w14:paraId="10A34803" w14:textId="77777777" w:rsidR="00F1188E" w:rsidRPr="001E02F3" w:rsidRDefault="00F1188E" w:rsidP="00F1188E">
            <w:pPr>
              <w:rPr>
                <w:sz w:val="20"/>
                <w:szCs w:val="20"/>
              </w:rPr>
            </w:pPr>
          </w:p>
        </w:tc>
        <w:tc>
          <w:tcPr>
            <w:tcW w:w="1967" w:type="dxa"/>
          </w:tcPr>
          <w:p w14:paraId="1E2747BD" w14:textId="630F0612" w:rsidR="00F1188E" w:rsidRPr="001E02F3" w:rsidRDefault="00F1188E" w:rsidP="00F1188E">
            <w:pPr>
              <w:pStyle w:val="ListParagraph"/>
              <w:numPr>
                <w:ilvl w:val="0"/>
                <w:numId w:val="1"/>
              </w:numPr>
              <w:rPr>
                <w:sz w:val="20"/>
                <w:szCs w:val="20"/>
              </w:rPr>
            </w:pPr>
            <w:r w:rsidRPr="001E02F3">
              <w:rPr>
                <w:sz w:val="20"/>
                <w:szCs w:val="20"/>
              </w:rPr>
              <w:t>Develop game interface; title/logo</w:t>
            </w:r>
          </w:p>
          <w:p w14:paraId="63F7E644" w14:textId="77777777" w:rsidR="00F1188E" w:rsidRPr="001E02F3" w:rsidRDefault="00F1188E" w:rsidP="00F1188E">
            <w:pPr>
              <w:rPr>
                <w:sz w:val="20"/>
                <w:szCs w:val="20"/>
              </w:rPr>
            </w:pPr>
          </w:p>
          <w:p w14:paraId="384998EB" w14:textId="77777777" w:rsidR="00F1188E" w:rsidRPr="001E02F3" w:rsidRDefault="00F1188E" w:rsidP="00F1188E">
            <w:pPr>
              <w:rPr>
                <w:sz w:val="20"/>
                <w:szCs w:val="20"/>
              </w:rPr>
            </w:pPr>
          </w:p>
          <w:p w14:paraId="7A7C3D85" w14:textId="77777777" w:rsidR="00F1188E" w:rsidRPr="001E02F3" w:rsidRDefault="00F1188E" w:rsidP="00F1188E">
            <w:pPr>
              <w:rPr>
                <w:sz w:val="20"/>
                <w:szCs w:val="20"/>
              </w:rPr>
            </w:pPr>
          </w:p>
          <w:p w14:paraId="0B510278" w14:textId="77777777" w:rsidR="00F1188E" w:rsidRPr="001E02F3" w:rsidRDefault="00F1188E" w:rsidP="00F1188E">
            <w:pPr>
              <w:rPr>
                <w:sz w:val="20"/>
                <w:szCs w:val="20"/>
              </w:rPr>
            </w:pPr>
          </w:p>
          <w:p w14:paraId="3DD85F7B" w14:textId="77777777" w:rsidR="00F1188E" w:rsidRPr="001E02F3" w:rsidRDefault="00F1188E" w:rsidP="00F1188E">
            <w:pPr>
              <w:rPr>
                <w:sz w:val="20"/>
                <w:szCs w:val="20"/>
              </w:rPr>
            </w:pPr>
          </w:p>
          <w:p w14:paraId="630E4CB1" w14:textId="537DDA29" w:rsidR="00F1188E" w:rsidRPr="001E02F3" w:rsidRDefault="00F1188E" w:rsidP="00F1188E">
            <w:pPr>
              <w:rPr>
                <w:sz w:val="20"/>
                <w:szCs w:val="20"/>
              </w:rPr>
            </w:pPr>
          </w:p>
        </w:tc>
        <w:tc>
          <w:tcPr>
            <w:tcW w:w="1794" w:type="dxa"/>
          </w:tcPr>
          <w:p w14:paraId="1846E3BA" w14:textId="0583104A" w:rsidR="00F1188E" w:rsidRPr="001E02F3" w:rsidRDefault="00F1188E" w:rsidP="00F1188E">
            <w:pPr>
              <w:pStyle w:val="ListParagraph"/>
              <w:numPr>
                <w:ilvl w:val="0"/>
                <w:numId w:val="1"/>
              </w:numPr>
              <w:rPr>
                <w:sz w:val="20"/>
                <w:szCs w:val="20"/>
              </w:rPr>
            </w:pPr>
            <w:r w:rsidRPr="001E02F3">
              <w:rPr>
                <w:sz w:val="20"/>
                <w:szCs w:val="20"/>
              </w:rPr>
              <w:t>Develop game interface;</w:t>
            </w:r>
            <w:r w:rsidR="00636EF7" w:rsidRPr="001E02F3">
              <w:rPr>
                <w:sz w:val="20"/>
                <w:szCs w:val="20"/>
              </w:rPr>
              <w:t xml:space="preserve"> menu/main page</w:t>
            </w:r>
          </w:p>
          <w:p w14:paraId="729B229F" w14:textId="77777777" w:rsidR="00F1188E" w:rsidRPr="001E02F3" w:rsidRDefault="00F1188E" w:rsidP="00F1188E">
            <w:pPr>
              <w:rPr>
                <w:sz w:val="20"/>
                <w:szCs w:val="20"/>
              </w:rPr>
            </w:pPr>
          </w:p>
          <w:p w14:paraId="448C159D" w14:textId="77777777" w:rsidR="00F1188E" w:rsidRPr="001E02F3" w:rsidRDefault="00F1188E" w:rsidP="00F1188E">
            <w:pPr>
              <w:rPr>
                <w:sz w:val="20"/>
                <w:szCs w:val="20"/>
              </w:rPr>
            </w:pPr>
          </w:p>
          <w:p w14:paraId="4D25F895" w14:textId="77777777" w:rsidR="00F1188E" w:rsidRPr="001E02F3" w:rsidRDefault="00F1188E" w:rsidP="00F1188E">
            <w:pPr>
              <w:rPr>
                <w:sz w:val="20"/>
                <w:szCs w:val="20"/>
              </w:rPr>
            </w:pPr>
          </w:p>
          <w:p w14:paraId="44BE5015" w14:textId="77777777" w:rsidR="00F1188E" w:rsidRPr="001E02F3" w:rsidRDefault="00F1188E" w:rsidP="00F1188E">
            <w:pPr>
              <w:rPr>
                <w:sz w:val="20"/>
                <w:szCs w:val="20"/>
              </w:rPr>
            </w:pPr>
          </w:p>
          <w:p w14:paraId="54131B4E" w14:textId="77777777" w:rsidR="00F1188E" w:rsidRPr="001E02F3" w:rsidRDefault="00F1188E" w:rsidP="00F1188E">
            <w:pPr>
              <w:rPr>
                <w:sz w:val="20"/>
                <w:szCs w:val="20"/>
              </w:rPr>
            </w:pPr>
          </w:p>
          <w:p w14:paraId="36A10595" w14:textId="6F4DD73B" w:rsidR="00F1188E" w:rsidRPr="001E02F3" w:rsidRDefault="00F1188E" w:rsidP="00F1188E">
            <w:pPr>
              <w:rPr>
                <w:sz w:val="20"/>
                <w:szCs w:val="20"/>
              </w:rPr>
            </w:pPr>
          </w:p>
        </w:tc>
        <w:tc>
          <w:tcPr>
            <w:tcW w:w="2158" w:type="dxa"/>
          </w:tcPr>
          <w:p w14:paraId="4B511C35" w14:textId="1BDB295F" w:rsidR="00F1188E" w:rsidRPr="001E02F3" w:rsidRDefault="00F1188E" w:rsidP="00F1188E">
            <w:pPr>
              <w:pStyle w:val="ListParagraph"/>
              <w:numPr>
                <w:ilvl w:val="0"/>
                <w:numId w:val="1"/>
              </w:numPr>
              <w:rPr>
                <w:sz w:val="20"/>
                <w:szCs w:val="20"/>
              </w:rPr>
            </w:pPr>
            <w:r w:rsidRPr="001E02F3">
              <w:rPr>
                <w:sz w:val="20"/>
                <w:szCs w:val="20"/>
              </w:rPr>
              <w:t>Develop game interface;</w:t>
            </w:r>
            <w:r w:rsidR="003139B7" w:rsidRPr="001E02F3">
              <w:rPr>
                <w:sz w:val="20"/>
                <w:szCs w:val="20"/>
              </w:rPr>
              <w:t xml:space="preserve"> level transition</w:t>
            </w:r>
          </w:p>
          <w:p w14:paraId="44128F4A" w14:textId="77777777" w:rsidR="00C03A78" w:rsidRPr="001E02F3" w:rsidRDefault="00C03A78" w:rsidP="00C03A78">
            <w:pPr>
              <w:pStyle w:val="ListParagraph"/>
              <w:numPr>
                <w:ilvl w:val="0"/>
                <w:numId w:val="1"/>
              </w:numPr>
              <w:rPr>
                <w:sz w:val="20"/>
                <w:szCs w:val="20"/>
              </w:rPr>
            </w:pPr>
            <w:r w:rsidRPr="001E02F3">
              <w:rPr>
                <w:sz w:val="20"/>
                <w:szCs w:val="20"/>
              </w:rPr>
              <w:t>Work on game section</w:t>
            </w:r>
          </w:p>
          <w:p w14:paraId="01B3F3A6" w14:textId="77777777" w:rsidR="00F1188E" w:rsidRPr="001E02F3" w:rsidRDefault="00F1188E" w:rsidP="00F1188E">
            <w:pPr>
              <w:rPr>
                <w:sz w:val="20"/>
                <w:szCs w:val="20"/>
              </w:rPr>
            </w:pPr>
          </w:p>
          <w:p w14:paraId="6F96EB56" w14:textId="77777777" w:rsidR="00F1188E" w:rsidRPr="001E02F3" w:rsidRDefault="00F1188E" w:rsidP="00F1188E">
            <w:pPr>
              <w:rPr>
                <w:sz w:val="20"/>
                <w:szCs w:val="20"/>
              </w:rPr>
            </w:pPr>
          </w:p>
          <w:p w14:paraId="0BCF3FC1" w14:textId="77777777" w:rsidR="00F1188E" w:rsidRPr="001E02F3" w:rsidRDefault="00F1188E" w:rsidP="00F1188E">
            <w:pPr>
              <w:rPr>
                <w:sz w:val="20"/>
                <w:szCs w:val="20"/>
              </w:rPr>
            </w:pPr>
          </w:p>
          <w:p w14:paraId="28CD7CBF" w14:textId="77777777" w:rsidR="00F1188E" w:rsidRPr="001E02F3" w:rsidRDefault="00F1188E" w:rsidP="00F1188E">
            <w:pPr>
              <w:rPr>
                <w:sz w:val="20"/>
                <w:szCs w:val="20"/>
              </w:rPr>
            </w:pPr>
          </w:p>
          <w:p w14:paraId="6E37769D" w14:textId="77777777" w:rsidR="00F1188E" w:rsidRPr="001E02F3" w:rsidRDefault="00F1188E" w:rsidP="00F1188E">
            <w:pPr>
              <w:rPr>
                <w:sz w:val="20"/>
                <w:szCs w:val="20"/>
              </w:rPr>
            </w:pPr>
          </w:p>
          <w:p w14:paraId="5A5FF274" w14:textId="77777777" w:rsidR="00F1188E" w:rsidRPr="001E02F3" w:rsidRDefault="00F1188E" w:rsidP="00F1188E">
            <w:pPr>
              <w:rPr>
                <w:sz w:val="20"/>
                <w:szCs w:val="20"/>
              </w:rPr>
            </w:pPr>
          </w:p>
        </w:tc>
        <w:tc>
          <w:tcPr>
            <w:tcW w:w="1967" w:type="dxa"/>
          </w:tcPr>
          <w:p w14:paraId="516C3D25" w14:textId="77926DA9" w:rsidR="00F1188E" w:rsidRPr="001E02F3" w:rsidRDefault="00F1188E" w:rsidP="00F1188E">
            <w:pPr>
              <w:pStyle w:val="ListParagraph"/>
              <w:numPr>
                <w:ilvl w:val="0"/>
                <w:numId w:val="1"/>
              </w:numPr>
              <w:rPr>
                <w:sz w:val="20"/>
                <w:szCs w:val="20"/>
              </w:rPr>
            </w:pPr>
            <w:r w:rsidRPr="001E02F3">
              <w:rPr>
                <w:sz w:val="20"/>
                <w:szCs w:val="20"/>
              </w:rPr>
              <w:t>Develop game interface;</w:t>
            </w:r>
            <w:r w:rsidR="003139B7" w:rsidRPr="001E02F3">
              <w:rPr>
                <w:sz w:val="20"/>
                <w:szCs w:val="20"/>
              </w:rPr>
              <w:t xml:space="preserve"> in-game menu</w:t>
            </w:r>
          </w:p>
          <w:p w14:paraId="170FEB24" w14:textId="77777777" w:rsidR="00C03A78" w:rsidRPr="001E02F3" w:rsidRDefault="00C03A78" w:rsidP="00C03A78">
            <w:pPr>
              <w:pStyle w:val="ListParagraph"/>
              <w:numPr>
                <w:ilvl w:val="0"/>
                <w:numId w:val="1"/>
              </w:numPr>
              <w:rPr>
                <w:sz w:val="20"/>
                <w:szCs w:val="20"/>
              </w:rPr>
            </w:pPr>
            <w:r w:rsidRPr="001E02F3">
              <w:rPr>
                <w:sz w:val="20"/>
                <w:szCs w:val="20"/>
              </w:rPr>
              <w:t>Work on game section</w:t>
            </w:r>
          </w:p>
          <w:p w14:paraId="4072A429" w14:textId="77777777" w:rsidR="00F1188E" w:rsidRPr="001E02F3" w:rsidRDefault="00F1188E" w:rsidP="00F1188E">
            <w:pPr>
              <w:rPr>
                <w:sz w:val="20"/>
                <w:szCs w:val="20"/>
              </w:rPr>
            </w:pPr>
          </w:p>
          <w:p w14:paraId="09108C12" w14:textId="77777777" w:rsidR="00F1188E" w:rsidRPr="001E02F3" w:rsidRDefault="00F1188E" w:rsidP="00F1188E">
            <w:pPr>
              <w:rPr>
                <w:sz w:val="20"/>
                <w:szCs w:val="20"/>
              </w:rPr>
            </w:pPr>
          </w:p>
          <w:p w14:paraId="5ADA337A" w14:textId="77777777" w:rsidR="00F1188E" w:rsidRPr="001E02F3" w:rsidRDefault="00F1188E" w:rsidP="00F1188E">
            <w:pPr>
              <w:rPr>
                <w:sz w:val="20"/>
                <w:szCs w:val="20"/>
              </w:rPr>
            </w:pPr>
          </w:p>
          <w:p w14:paraId="7FF5BE36" w14:textId="77777777" w:rsidR="00F1188E" w:rsidRPr="001E02F3" w:rsidRDefault="00F1188E" w:rsidP="00F1188E">
            <w:pPr>
              <w:rPr>
                <w:sz w:val="20"/>
                <w:szCs w:val="20"/>
              </w:rPr>
            </w:pPr>
          </w:p>
          <w:p w14:paraId="118F173B" w14:textId="77777777" w:rsidR="00F1188E" w:rsidRPr="001E02F3" w:rsidRDefault="00F1188E" w:rsidP="00F1188E">
            <w:pPr>
              <w:rPr>
                <w:sz w:val="20"/>
                <w:szCs w:val="20"/>
              </w:rPr>
            </w:pPr>
          </w:p>
          <w:p w14:paraId="2DE5375D" w14:textId="77777777" w:rsidR="00F1188E" w:rsidRPr="001E02F3" w:rsidRDefault="00F1188E" w:rsidP="00F1188E">
            <w:pPr>
              <w:rPr>
                <w:sz w:val="20"/>
                <w:szCs w:val="20"/>
              </w:rPr>
            </w:pPr>
          </w:p>
        </w:tc>
      </w:tr>
      <w:tr w:rsidR="00F1188E" w:rsidRPr="001E02F3" w14:paraId="217C7450" w14:textId="77777777" w:rsidTr="00C37050">
        <w:tc>
          <w:tcPr>
            <w:tcW w:w="2115" w:type="dxa"/>
            <w:vMerge/>
          </w:tcPr>
          <w:p w14:paraId="333DC936" w14:textId="77777777" w:rsidR="00F1188E" w:rsidRPr="001E02F3" w:rsidRDefault="00F1188E" w:rsidP="00F1188E">
            <w:pPr>
              <w:rPr>
                <w:sz w:val="20"/>
                <w:szCs w:val="20"/>
              </w:rPr>
            </w:pPr>
          </w:p>
        </w:tc>
        <w:tc>
          <w:tcPr>
            <w:tcW w:w="11838" w:type="dxa"/>
            <w:gridSpan w:val="6"/>
            <w:shd w:val="clear" w:color="auto" w:fill="D9D9D9" w:themeFill="background1" w:themeFillShade="D9"/>
          </w:tcPr>
          <w:p w14:paraId="0532B7C0" w14:textId="38BBFF19" w:rsidR="00F1188E" w:rsidRPr="0078537C" w:rsidRDefault="00F1188E" w:rsidP="00F1188E">
            <w:pPr>
              <w:rPr>
                <w:b/>
                <w:bCs/>
                <w:sz w:val="20"/>
                <w:szCs w:val="20"/>
              </w:rPr>
            </w:pPr>
            <w:r w:rsidRPr="0078537C">
              <w:rPr>
                <w:b/>
                <w:bCs/>
                <w:sz w:val="20"/>
                <w:szCs w:val="20"/>
              </w:rPr>
              <w:t>Justifying the workload -</w:t>
            </w:r>
            <w:r w:rsidR="00021C99" w:rsidRPr="0078537C">
              <w:rPr>
                <w:b/>
                <w:bCs/>
                <w:sz w:val="20"/>
                <w:szCs w:val="20"/>
              </w:rPr>
              <w:t xml:space="preserve"> </w:t>
            </w:r>
            <w:r w:rsidR="00021C99" w:rsidRPr="0078537C">
              <w:rPr>
                <w:b/>
                <w:bCs/>
                <w:sz w:val="20"/>
                <w:szCs w:val="20"/>
              </w:rPr>
              <w:t>Design &amp; Build Iteration</w:t>
            </w:r>
          </w:p>
          <w:p w14:paraId="645CF33B" w14:textId="20EF2D18" w:rsidR="00F1188E" w:rsidRDefault="00944AA9" w:rsidP="00F1188E">
            <w:pPr>
              <w:rPr>
                <w:sz w:val="20"/>
                <w:szCs w:val="20"/>
              </w:rPr>
            </w:pPr>
            <w:r>
              <w:rPr>
                <w:sz w:val="20"/>
                <w:szCs w:val="20"/>
              </w:rPr>
              <w:t>Nearing the compl</w:t>
            </w:r>
            <w:r w:rsidR="001A5813">
              <w:rPr>
                <w:sz w:val="20"/>
                <w:szCs w:val="20"/>
              </w:rPr>
              <w:t>etion of our project, this week is dedicated to completing the game section, but also implementing the</w:t>
            </w:r>
            <w:r w:rsidR="00DB26AD">
              <w:rPr>
                <w:sz w:val="20"/>
                <w:szCs w:val="20"/>
              </w:rPr>
              <w:t xml:space="preserve"> game interface pages. Leaving us with the ‘simpler’ tasks to work on. </w:t>
            </w:r>
            <w:r w:rsidR="00B72F57">
              <w:rPr>
                <w:sz w:val="20"/>
                <w:szCs w:val="20"/>
              </w:rPr>
              <w:t xml:space="preserve">Those who aren’t as confident with coding will continue to work on sections that will </w:t>
            </w:r>
            <w:r w:rsidR="00B43C5F">
              <w:rPr>
                <w:sz w:val="20"/>
                <w:szCs w:val="20"/>
              </w:rPr>
              <w:t xml:space="preserve">introduce them to new skills and help them improve what they’ve already learnt thus far. </w:t>
            </w:r>
            <w:r w:rsidR="0078537C">
              <w:rPr>
                <w:sz w:val="20"/>
                <w:szCs w:val="20"/>
              </w:rPr>
              <w:t>And the other members will continue working as they have been.</w:t>
            </w:r>
          </w:p>
          <w:p w14:paraId="17CB5702" w14:textId="1DF71C8B" w:rsidR="00DB26AD" w:rsidRDefault="00DB26AD" w:rsidP="00F1188E">
            <w:pPr>
              <w:rPr>
                <w:sz w:val="20"/>
                <w:szCs w:val="20"/>
              </w:rPr>
            </w:pPr>
            <w:r>
              <w:rPr>
                <w:sz w:val="20"/>
                <w:szCs w:val="20"/>
              </w:rPr>
              <w:t>As a group</w:t>
            </w:r>
            <w:r w:rsidR="00B72F57">
              <w:rPr>
                <w:sz w:val="20"/>
                <w:szCs w:val="20"/>
              </w:rPr>
              <w:t>, we will all be working together to complete the remainder of our product and making sure that everything is functioning</w:t>
            </w:r>
            <w:r w:rsidR="0078537C">
              <w:rPr>
                <w:sz w:val="20"/>
                <w:szCs w:val="20"/>
              </w:rPr>
              <w:t xml:space="preserve"> well.</w:t>
            </w:r>
            <w:r w:rsidR="00B72F57">
              <w:rPr>
                <w:sz w:val="20"/>
                <w:szCs w:val="20"/>
              </w:rPr>
              <w:t xml:space="preserve"> </w:t>
            </w:r>
          </w:p>
          <w:p w14:paraId="1B72E308" w14:textId="77777777" w:rsidR="00F1188E" w:rsidRPr="001E02F3" w:rsidRDefault="00F1188E" w:rsidP="00F1188E">
            <w:pPr>
              <w:rPr>
                <w:sz w:val="20"/>
                <w:szCs w:val="20"/>
              </w:rPr>
            </w:pPr>
          </w:p>
        </w:tc>
      </w:tr>
      <w:tr w:rsidR="001C6866" w:rsidRPr="001E02F3" w14:paraId="1F730075" w14:textId="77777777" w:rsidTr="00C37050">
        <w:tc>
          <w:tcPr>
            <w:tcW w:w="2115" w:type="dxa"/>
            <w:vMerge w:val="restart"/>
          </w:tcPr>
          <w:p w14:paraId="3E86E2B3" w14:textId="4F5B1D0D" w:rsidR="00F1188E" w:rsidRPr="001E02F3" w:rsidRDefault="00F1188E" w:rsidP="00F1188E">
            <w:pPr>
              <w:jc w:val="center"/>
              <w:rPr>
                <w:b/>
                <w:bCs/>
                <w:sz w:val="20"/>
                <w:szCs w:val="20"/>
              </w:rPr>
            </w:pPr>
            <w:r w:rsidRPr="001E02F3">
              <w:rPr>
                <w:b/>
                <w:bCs/>
                <w:sz w:val="20"/>
                <w:szCs w:val="20"/>
                <w:highlight w:val="yellow"/>
              </w:rPr>
              <w:t>Week 12:</w:t>
            </w:r>
          </w:p>
          <w:p w14:paraId="6B56A072" w14:textId="3FAF78CA" w:rsidR="00F1188E" w:rsidRPr="001E02F3" w:rsidRDefault="00F1188E" w:rsidP="00F1188E">
            <w:pPr>
              <w:pStyle w:val="ListParagraph"/>
              <w:numPr>
                <w:ilvl w:val="0"/>
                <w:numId w:val="1"/>
              </w:numPr>
              <w:rPr>
                <w:sz w:val="20"/>
                <w:szCs w:val="20"/>
              </w:rPr>
            </w:pPr>
            <w:r w:rsidRPr="001E02F3">
              <w:rPr>
                <w:sz w:val="20"/>
                <w:szCs w:val="20"/>
              </w:rPr>
              <w:t xml:space="preserve">Finish actual game level </w:t>
            </w:r>
          </w:p>
          <w:p w14:paraId="755625E1" w14:textId="0A99F29F" w:rsidR="00F1188E" w:rsidRPr="001E02F3" w:rsidRDefault="00F1188E" w:rsidP="00F1188E">
            <w:pPr>
              <w:pStyle w:val="ListParagraph"/>
              <w:numPr>
                <w:ilvl w:val="0"/>
                <w:numId w:val="1"/>
              </w:numPr>
              <w:rPr>
                <w:sz w:val="20"/>
                <w:szCs w:val="20"/>
              </w:rPr>
            </w:pPr>
            <w:r w:rsidRPr="001E02F3">
              <w:rPr>
                <w:sz w:val="20"/>
                <w:szCs w:val="20"/>
                <w:u w:val="single"/>
              </w:rPr>
              <w:t>Validate/test the game;</w:t>
            </w:r>
            <w:r w:rsidRPr="001E02F3">
              <w:rPr>
                <w:sz w:val="20"/>
                <w:szCs w:val="20"/>
              </w:rPr>
              <w:t xml:space="preserve"> obtain feedback</w:t>
            </w:r>
          </w:p>
          <w:p w14:paraId="57B3CB5C" w14:textId="3E82A625" w:rsidR="00F1188E" w:rsidRPr="001E02F3" w:rsidRDefault="00F1188E" w:rsidP="00F1188E">
            <w:pPr>
              <w:pStyle w:val="ListParagraph"/>
              <w:numPr>
                <w:ilvl w:val="0"/>
                <w:numId w:val="1"/>
              </w:numPr>
              <w:rPr>
                <w:sz w:val="20"/>
                <w:szCs w:val="20"/>
              </w:rPr>
            </w:pPr>
            <w:r w:rsidRPr="001E02F3">
              <w:rPr>
                <w:sz w:val="20"/>
                <w:szCs w:val="20"/>
              </w:rPr>
              <w:t xml:space="preserve">Finalise assignment document + working products (tutorial &amp; game level) </w:t>
            </w:r>
            <w:r w:rsidRPr="001E02F3">
              <w:rPr>
                <w:sz w:val="20"/>
                <w:szCs w:val="20"/>
              </w:rPr>
              <w:lastRenderedPageBreak/>
              <w:t>ready for submission</w:t>
            </w:r>
          </w:p>
        </w:tc>
        <w:tc>
          <w:tcPr>
            <w:tcW w:w="2158" w:type="dxa"/>
          </w:tcPr>
          <w:p w14:paraId="278D7C90" w14:textId="13A4D909" w:rsidR="00F1188E" w:rsidRPr="001E02F3" w:rsidRDefault="00812C3D" w:rsidP="00812C3D">
            <w:pPr>
              <w:pStyle w:val="ListParagraph"/>
              <w:numPr>
                <w:ilvl w:val="0"/>
                <w:numId w:val="1"/>
              </w:numPr>
              <w:rPr>
                <w:sz w:val="20"/>
                <w:szCs w:val="20"/>
              </w:rPr>
            </w:pPr>
            <w:r w:rsidRPr="001E02F3">
              <w:rPr>
                <w:sz w:val="20"/>
                <w:szCs w:val="20"/>
              </w:rPr>
              <w:lastRenderedPageBreak/>
              <w:t xml:space="preserve">Finish </w:t>
            </w:r>
            <w:r w:rsidR="001C6866" w:rsidRPr="001E02F3">
              <w:rPr>
                <w:sz w:val="20"/>
                <w:szCs w:val="20"/>
              </w:rPr>
              <w:t>game section 1</w:t>
            </w:r>
          </w:p>
          <w:p w14:paraId="0BCEF826" w14:textId="77777777" w:rsidR="001C6866" w:rsidRPr="001E02F3" w:rsidRDefault="001C6866" w:rsidP="001C6866">
            <w:pPr>
              <w:pStyle w:val="ListParagraph"/>
              <w:numPr>
                <w:ilvl w:val="0"/>
                <w:numId w:val="1"/>
              </w:numPr>
              <w:rPr>
                <w:sz w:val="20"/>
                <w:szCs w:val="20"/>
              </w:rPr>
            </w:pPr>
            <w:r w:rsidRPr="001E02F3">
              <w:rPr>
                <w:sz w:val="20"/>
                <w:szCs w:val="20"/>
              </w:rPr>
              <w:t>Validate/test the game; obtain feedback</w:t>
            </w:r>
          </w:p>
          <w:p w14:paraId="3626DBE7" w14:textId="77777777" w:rsidR="001C6866" w:rsidRPr="001E02F3" w:rsidRDefault="001C6866" w:rsidP="001C6866">
            <w:pPr>
              <w:pStyle w:val="ListParagraph"/>
              <w:rPr>
                <w:sz w:val="20"/>
                <w:szCs w:val="20"/>
              </w:rPr>
            </w:pPr>
          </w:p>
          <w:p w14:paraId="6028DD31" w14:textId="77777777" w:rsidR="00F1188E" w:rsidRPr="001E02F3" w:rsidRDefault="00F1188E" w:rsidP="00F1188E">
            <w:pPr>
              <w:rPr>
                <w:sz w:val="20"/>
                <w:szCs w:val="20"/>
              </w:rPr>
            </w:pPr>
          </w:p>
          <w:p w14:paraId="1ABA8701" w14:textId="77777777" w:rsidR="00F1188E" w:rsidRPr="001E02F3" w:rsidRDefault="00F1188E" w:rsidP="00F1188E">
            <w:pPr>
              <w:rPr>
                <w:sz w:val="20"/>
                <w:szCs w:val="20"/>
              </w:rPr>
            </w:pPr>
          </w:p>
        </w:tc>
        <w:tc>
          <w:tcPr>
            <w:tcW w:w="1794" w:type="dxa"/>
          </w:tcPr>
          <w:p w14:paraId="46882B99" w14:textId="1EEEF8CF" w:rsidR="00F1188E" w:rsidRPr="00B754A4" w:rsidRDefault="001C6866" w:rsidP="00F1188E">
            <w:pPr>
              <w:pStyle w:val="ListParagraph"/>
              <w:numPr>
                <w:ilvl w:val="0"/>
                <w:numId w:val="1"/>
              </w:numPr>
              <w:rPr>
                <w:sz w:val="20"/>
                <w:szCs w:val="20"/>
              </w:rPr>
            </w:pPr>
            <w:r w:rsidRPr="001E02F3">
              <w:rPr>
                <w:sz w:val="20"/>
                <w:szCs w:val="20"/>
              </w:rPr>
              <w:t>Validate/test the game; obtain feedback</w:t>
            </w:r>
          </w:p>
          <w:p w14:paraId="461545F0" w14:textId="6BB5B878" w:rsidR="00F1188E" w:rsidRPr="001E02F3" w:rsidRDefault="00AA5945" w:rsidP="00AA5945">
            <w:pPr>
              <w:pStyle w:val="ListParagraph"/>
              <w:numPr>
                <w:ilvl w:val="0"/>
                <w:numId w:val="1"/>
              </w:numPr>
              <w:rPr>
                <w:sz w:val="20"/>
                <w:szCs w:val="20"/>
              </w:rPr>
            </w:pPr>
            <w:r w:rsidRPr="001E02F3">
              <w:rPr>
                <w:sz w:val="20"/>
                <w:szCs w:val="20"/>
              </w:rPr>
              <w:t>Finalise assignment doc</w:t>
            </w:r>
          </w:p>
          <w:p w14:paraId="3928DAAF" w14:textId="77777777" w:rsidR="00F1188E" w:rsidRPr="001E02F3" w:rsidRDefault="00F1188E" w:rsidP="00F1188E">
            <w:pPr>
              <w:rPr>
                <w:sz w:val="20"/>
                <w:szCs w:val="20"/>
              </w:rPr>
            </w:pPr>
          </w:p>
          <w:p w14:paraId="6F5A44E3" w14:textId="77777777" w:rsidR="00F1188E" w:rsidRPr="001E02F3" w:rsidRDefault="00F1188E" w:rsidP="00F1188E">
            <w:pPr>
              <w:rPr>
                <w:sz w:val="20"/>
                <w:szCs w:val="20"/>
              </w:rPr>
            </w:pPr>
          </w:p>
          <w:p w14:paraId="7511A615" w14:textId="77777777" w:rsidR="00F1188E" w:rsidRPr="001E02F3" w:rsidRDefault="00F1188E" w:rsidP="00F1188E">
            <w:pPr>
              <w:rPr>
                <w:sz w:val="20"/>
                <w:szCs w:val="20"/>
              </w:rPr>
            </w:pPr>
          </w:p>
          <w:p w14:paraId="411D69F1" w14:textId="77777777" w:rsidR="00F1188E" w:rsidRPr="001E02F3" w:rsidRDefault="00F1188E" w:rsidP="00F1188E">
            <w:pPr>
              <w:rPr>
                <w:sz w:val="20"/>
                <w:szCs w:val="20"/>
              </w:rPr>
            </w:pPr>
          </w:p>
          <w:p w14:paraId="20761533" w14:textId="77777777" w:rsidR="00F1188E" w:rsidRPr="001E02F3" w:rsidRDefault="00F1188E" w:rsidP="00F1188E">
            <w:pPr>
              <w:rPr>
                <w:sz w:val="20"/>
                <w:szCs w:val="20"/>
              </w:rPr>
            </w:pPr>
          </w:p>
        </w:tc>
        <w:tc>
          <w:tcPr>
            <w:tcW w:w="1967" w:type="dxa"/>
          </w:tcPr>
          <w:p w14:paraId="47333FC4" w14:textId="77777777" w:rsidR="001C6866" w:rsidRPr="001E02F3" w:rsidRDefault="001C6866" w:rsidP="001C6866">
            <w:pPr>
              <w:pStyle w:val="ListParagraph"/>
              <w:numPr>
                <w:ilvl w:val="0"/>
                <w:numId w:val="1"/>
              </w:numPr>
              <w:rPr>
                <w:sz w:val="20"/>
                <w:szCs w:val="20"/>
              </w:rPr>
            </w:pPr>
            <w:r w:rsidRPr="001E02F3">
              <w:rPr>
                <w:sz w:val="20"/>
                <w:szCs w:val="20"/>
              </w:rPr>
              <w:t>Validate/test the game; obtain feedback</w:t>
            </w:r>
          </w:p>
          <w:p w14:paraId="0FB2DC30" w14:textId="77777777" w:rsidR="00AA5945" w:rsidRPr="001E02F3" w:rsidRDefault="00AA5945" w:rsidP="00AA5945">
            <w:pPr>
              <w:pStyle w:val="ListParagraph"/>
              <w:numPr>
                <w:ilvl w:val="0"/>
                <w:numId w:val="1"/>
              </w:numPr>
              <w:rPr>
                <w:sz w:val="20"/>
                <w:szCs w:val="20"/>
              </w:rPr>
            </w:pPr>
            <w:r w:rsidRPr="001E02F3">
              <w:rPr>
                <w:sz w:val="20"/>
                <w:szCs w:val="20"/>
              </w:rPr>
              <w:t>Finalise assignment doc</w:t>
            </w:r>
          </w:p>
          <w:p w14:paraId="6D18066A" w14:textId="77777777" w:rsidR="00F1188E" w:rsidRPr="001E02F3" w:rsidRDefault="00F1188E" w:rsidP="00F1188E">
            <w:pPr>
              <w:rPr>
                <w:sz w:val="20"/>
                <w:szCs w:val="20"/>
              </w:rPr>
            </w:pPr>
          </w:p>
        </w:tc>
        <w:tc>
          <w:tcPr>
            <w:tcW w:w="1794" w:type="dxa"/>
          </w:tcPr>
          <w:p w14:paraId="5A19F4A6" w14:textId="77777777" w:rsidR="001E02F3" w:rsidRPr="001E02F3" w:rsidRDefault="001C6866" w:rsidP="001E02F3">
            <w:pPr>
              <w:pStyle w:val="ListParagraph"/>
              <w:numPr>
                <w:ilvl w:val="0"/>
                <w:numId w:val="1"/>
              </w:numPr>
              <w:rPr>
                <w:sz w:val="20"/>
                <w:szCs w:val="20"/>
              </w:rPr>
            </w:pPr>
            <w:r w:rsidRPr="001E02F3">
              <w:rPr>
                <w:sz w:val="20"/>
                <w:szCs w:val="20"/>
              </w:rPr>
              <w:t>Validate/test the game; obtain feedback</w:t>
            </w:r>
          </w:p>
          <w:p w14:paraId="542CD244" w14:textId="3F5FD277" w:rsidR="001E02F3" w:rsidRPr="001E02F3" w:rsidRDefault="001E02F3" w:rsidP="001E02F3">
            <w:pPr>
              <w:pStyle w:val="ListParagraph"/>
              <w:numPr>
                <w:ilvl w:val="0"/>
                <w:numId w:val="1"/>
              </w:numPr>
              <w:rPr>
                <w:sz w:val="20"/>
                <w:szCs w:val="20"/>
              </w:rPr>
            </w:pPr>
            <w:r w:rsidRPr="001E02F3">
              <w:rPr>
                <w:sz w:val="20"/>
                <w:szCs w:val="20"/>
              </w:rPr>
              <w:t>Finalise assignment doc</w:t>
            </w:r>
          </w:p>
          <w:p w14:paraId="14220F75" w14:textId="568B68C6" w:rsidR="001C6866" w:rsidRPr="001E02F3" w:rsidRDefault="001C6866" w:rsidP="001E02F3">
            <w:pPr>
              <w:pStyle w:val="ListParagraph"/>
              <w:rPr>
                <w:sz w:val="20"/>
                <w:szCs w:val="20"/>
              </w:rPr>
            </w:pPr>
          </w:p>
          <w:p w14:paraId="4DBAF5E3" w14:textId="77777777" w:rsidR="00F1188E" w:rsidRPr="001E02F3" w:rsidRDefault="00F1188E" w:rsidP="00F1188E">
            <w:pPr>
              <w:rPr>
                <w:sz w:val="20"/>
                <w:szCs w:val="20"/>
              </w:rPr>
            </w:pPr>
          </w:p>
        </w:tc>
        <w:tc>
          <w:tcPr>
            <w:tcW w:w="2158" w:type="dxa"/>
          </w:tcPr>
          <w:p w14:paraId="6A916A5D" w14:textId="287F9A60" w:rsidR="001C6866" w:rsidRPr="001E02F3" w:rsidRDefault="001C6866" w:rsidP="001C6866">
            <w:pPr>
              <w:pStyle w:val="ListParagraph"/>
              <w:numPr>
                <w:ilvl w:val="0"/>
                <w:numId w:val="1"/>
              </w:numPr>
              <w:rPr>
                <w:sz w:val="20"/>
                <w:szCs w:val="20"/>
              </w:rPr>
            </w:pPr>
            <w:r w:rsidRPr="001E02F3">
              <w:rPr>
                <w:sz w:val="20"/>
                <w:szCs w:val="20"/>
              </w:rPr>
              <w:t>Finish game section 1</w:t>
            </w:r>
          </w:p>
          <w:p w14:paraId="62395DCB" w14:textId="77777777" w:rsidR="0059508B" w:rsidRPr="001E02F3" w:rsidRDefault="0059508B" w:rsidP="0059508B">
            <w:pPr>
              <w:pStyle w:val="ListParagraph"/>
              <w:numPr>
                <w:ilvl w:val="0"/>
                <w:numId w:val="1"/>
              </w:numPr>
              <w:rPr>
                <w:sz w:val="20"/>
                <w:szCs w:val="20"/>
              </w:rPr>
            </w:pPr>
            <w:r w:rsidRPr="001E02F3">
              <w:rPr>
                <w:sz w:val="20"/>
                <w:szCs w:val="20"/>
              </w:rPr>
              <w:t>Validate/test the game; obtain feedback</w:t>
            </w:r>
          </w:p>
          <w:p w14:paraId="42521696" w14:textId="77777777" w:rsidR="0059508B" w:rsidRPr="001E02F3" w:rsidRDefault="0059508B" w:rsidP="0059508B">
            <w:pPr>
              <w:pStyle w:val="ListParagraph"/>
              <w:rPr>
                <w:sz w:val="20"/>
                <w:szCs w:val="20"/>
              </w:rPr>
            </w:pPr>
          </w:p>
          <w:p w14:paraId="1877D62A" w14:textId="77777777" w:rsidR="00F1188E" w:rsidRPr="001E02F3" w:rsidRDefault="00F1188E" w:rsidP="00F1188E">
            <w:pPr>
              <w:rPr>
                <w:sz w:val="20"/>
                <w:szCs w:val="20"/>
              </w:rPr>
            </w:pPr>
          </w:p>
        </w:tc>
        <w:tc>
          <w:tcPr>
            <w:tcW w:w="1967" w:type="dxa"/>
          </w:tcPr>
          <w:p w14:paraId="67AA6B77" w14:textId="4DD024C3" w:rsidR="001C6866" w:rsidRPr="001E02F3" w:rsidRDefault="001C6866" w:rsidP="001C6866">
            <w:pPr>
              <w:pStyle w:val="ListParagraph"/>
              <w:numPr>
                <w:ilvl w:val="0"/>
                <w:numId w:val="1"/>
              </w:numPr>
              <w:rPr>
                <w:sz w:val="20"/>
                <w:szCs w:val="20"/>
              </w:rPr>
            </w:pPr>
            <w:r w:rsidRPr="001E02F3">
              <w:rPr>
                <w:sz w:val="20"/>
                <w:szCs w:val="20"/>
              </w:rPr>
              <w:t>Finish game section 1</w:t>
            </w:r>
          </w:p>
          <w:p w14:paraId="56999506" w14:textId="77777777" w:rsidR="00AA5945" w:rsidRPr="001E02F3" w:rsidRDefault="00AA5945" w:rsidP="00AA5945">
            <w:pPr>
              <w:pStyle w:val="ListParagraph"/>
              <w:numPr>
                <w:ilvl w:val="0"/>
                <w:numId w:val="1"/>
              </w:numPr>
              <w:rPr>
                <w:sz w:val="20"/>
                <w:szCs w:val="20"/>
              </w:rPr>
            </w:pPr>
            <w:r w:rsidRPr="001E02F3">
              <w:rPr>
                <w:sz w:val="20"/>
                <w:szCs w:val="20"/>
              </w:rPr>
              <w:t>Validate/test the game; obtain feedback</w:t>
            </w:r>
          </w:p>
          <w:p w14:paraId="451F3BE2" w14:textId="77777777" w:rsidR="0059508B" w:rsidRPr="001E02F3" w:rsidRDefault="0059508B" w:rsidP="001C6866">
            <w:pPr>
              <w:pStyle w:val="ListParagraph"/>
              <w:numPr>
                <w:ilvl w:val="0"/>
                <w:numId w:val="1"/>
              </w:numPr>
              <w:rPr>
                <w:sz w:val="20"/>
                <w:szCs w:val="20"/>
              </w:rPr>
            </w:pPr>
          </w:p>
          <w:p w14:paraId="485FD4C9" w14:textId="77777777" w:rsidR="00F1188E" w:rsidRPr="001E02F3" w:rsidRDefault="00F1188E" w:rsidP="00F1188E">
            <w:pPr>
              <w:rPr>
                <w:sz w:val="20"/>
                <w:szCs w:val="20"/>
              </w:rPr>
            </w:pPr>
          </w:p>
        </w:tc>
      </w:tr>
      <w:tr w:rsidR="00F1188E" w:rsidRPr="001E02F3" w14:paraId="55174E6B" w14:textId="77777777" w:rsidTr="00C37050">
        <w:tc>
          <w:tcPr>
            <w:tcW w:w="2115" w:type="dxa"/>
            <w:vMerge/>
          </w:tcPr>
          <w:p w14:paraId="0DAF2311" w14:textId="77777777" w:rsidR="00F1188E" w:rsidRPr="001E02F3" w:rsidRDefault="00F1188E" w:rsidP="00F1188E">
            <w:pPr>
              <w:rPr>
                <w:sz w:val="20"/>
                <w:szCs w:val="20"/>
              </w:rPr>
            </w:pPr>
          </w:p>
        </w:tc>
        <w:tc>
          <w:tcPr>
            <w:tcW w:w="11838" w:type="dxa"/>
            <w:gridSpan w:val="6"/>
            <w:shd w:val="clear" w:color="auto" w:fill="D9D9D9" w:themeFill="background1" w:themeFillShade="D9"/>
          </w:tcPr>
          <w:p w14:paraId="05BFEE4F" w14:textId="2D3C8E2A" w:rsidR="00F1188E" w:rsidRDefault="00F1188E" w:rsidP="00F1188E">
            <w:pPr>
              <w:rPr>
                <w:b/>
                <w:bCs/>
                <w:sz w:val="20"/>
                <w:szCs w:val="20"/>
              </w:rPr>
            </w:pPr>
            <w:r w:rsidRPr="0078537C">
              <w:rPr>
                <w:b/>
                <w:bCs/>
                <w:sz w:val="20"/>
                <w:szCs w:val="20"/>
              </w:rPr>
              <w:t xml:space="preserve">Justifying the workload </w:t>
            </w:r>
            <w:r w:rsidR="00021C99" w:rsidRPr="0078537C">
              <w:rPr>
                <w:b/>
                <w:bCs/>
                <w:sz w:val="20"/>
                <w:szCs w:val="20"/>
              </w:rPr>
              <w:t>– Finalising Portfolio Documentation</w:t>
            </w:r>
          </w:p>
          <w:p w14:paraId="378CBD73" w14:textId="05D5DFC9" w:rsidR="00B754A4" w:rsidRPr="00B754A4" w:rsidRDefault="0078537C" w:rsidP="00B754A4">
            <w:pPr>
              <w:rPr>
                <w:sz w:val="20"/>
                <w:szCs w:val="20"/>
              </w:rPr>
            </w:pPr>
            <w:r w:rsidRPr="00B754A4">
              <w:rPr>
                <w:sz w:val="20"/>
                <w:szCs w:val="20"/>
              </w:rPr>
              <w:lastRenderedPageBreak/>
              <w:t xml:space="preserve">In the final week of </w:t>
            </w:r>
            <w:r w:rsidR="00990A20" w:rsidRPr="00B754A4">
              <w:rPr>
                <w:sz w:val="20"/>
                <w:szCs w:val="20"/>
              </w:rPr>
              <w:t>working together on this project, everyone will work towards the completion of any tasks that remain</w:t>
            </w:r>
            <w:r w:rsidR="008731AA" w:rsidRPr="00B754A4">
              <w:rPr>
                <w:sz w:val="20"/>
                <w:szCs w:val="20"/>
              </w:rPr>
              <w:t>. We will also be validating the game levels that we have developed and review everything that we done. This week’s primary focus is to finalise the assignment, make any changes/</w:t>
            </w:r>
            <w:r w:rsidR="00B754A4" w:rsidRPr="00B754A4">
              <w:rPr>
                <w:sz w:val="20"/>
                <w:szCs w:val="20"/>
              </w:rPr>
              <w:t>alterations so that we’re ready to submit.</w:t>
            </w:r>
            <w:r w:rsidR="00990A20" w:rsidRPr="00B754A4">
              <w:rPr>
                <w:sz w:val="20"/>
                <w:szCs w:val="20"/>
              </w:rPr>
              <w:t xml:space="preserve"> </w:t>
            </w:r>
          </w:p>
          <w:p w14:paraId="199A7215" w14:textId="77777777" w:rsidR="00F1188E" w:rsidRPr="001E02F3" w:rsidRDefault="00F1188E" w:rsidP="00F1188E">
            <w:pPr>
              <w:rPr>
                <w:sz w:val="20"/>
                <w:szCs w:val="20"/>
              </w:rPr>
            </w:pPr>
          </w:p>
        </w:tc>
      </w:tr>
    </w:tbl>
    <w:p w14:paraId="72BD4EC6" w14:textId="77777777" w:rsidR="000556D1" w:rsidRPr="001E02F3" w:rsidRDefault="000556D1">
      <w:pPr>
        <w:rPr>
          <w:sz w:val="20"/>
          <w:szCs w:val="20"/>
        </w:rPr>
      </w:pPr>
    </w:p>
    <w:sectPr w:rsidR="000556D1" w:rsidRPr="001E02F3" w:rsidSect="009A0BD8">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61E5C" w14:textId="77777777" w:rsidR="001B1E6B" w:rsidRDefault="001B1E6B" w:rsidP="00CB16EC">
      <w:pPr>
        <w:spacing w:after="0" w:line="240" w:lineRule="auto"/>
      </w:pPr>
      <w:r>
        <w:separator/>
      </w:r>
    </w:p>
  </w:endnote>
  <w:endnote w:type="continuationSeparator" w:id="0">
    <w:p w14:paraId="6B8B2CDA" w14:textId="77777777" w:rsidR="001B1E6B" w:rsidRDefault="001B1E6B" w:rsidP="00CB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B67B3" w14:textId="0F56497F" w:rsidR="00A56E4A" w:rsidRDefault="00A56E4A">
    <w:pPr>
      <w:pStyle w:val="Footer"/>
    </w:pPr>
  </w:p>
  <w:p w14:paraId="7C4E5417" w14:textId="77777777" w:rsidR="00A56E4A" w:rsidRDefault="00A5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A38ED" w14:textId="77777777" w:rsidR="001B1E6B" w:rsidRDefault="001B1E6B" w:rsidP="00CB16EC">
      <w:pPr>
        <w:spacing w:after="0" w:line="240" w:lineRule="auto"/>
      </w:pPr>
      <w:r>
        <w:separator/>
      </w:r>
    </w:p>
  </w:footnote>
  <w:footnote w:type="continuationSeparator" w:id="0">
    <w:p w14:paraId="280666A1" w14:textId="77777777" w:rsidR="001B1E6B" w:rsidRDefault="001B1E6B" w:rsidP="00CB1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A5A5E"/>
    <w:multiLevelType w:val="hybridMultilevel"/>
    <w:tmpl w:val="42F6506E"/>
    <w:lvl w:ilvl="0" w:tplc="98347B9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D8"/>
    <w:rsid w:val="00021C99"/>
    <w:rsid w:val="00041F5A"/>
    <w:rsid w:val="00053CC6"/>
    <w:rsid w:val="000556D1"/>
    <w:rsid w:val="0006002B"/>
    <w:rsid w:val="0006395A"/>
    <w:rsid w:val="0006419C"/>
    <w:rsid w:val="00091C1A"/>
    <w:rsid w:val="000D31DE"/>
    <w:rsid w:val="000F5723"/>
    <w:rsid w:val="001213D9"/>
    <w:rsid w:val="001276F2"/>
    <w:rsid w:val="0014647A"/>
    <w:rsid w:val="001614E6"/>
    <w:rsid w:val="001937DC"/>
    <w:rsid w:val="001A32C6"/>
    <w:rsid w:val="001A456F"/>
    <w:rsid w:val="001A5813"/>
    <w:rsid w:val="001B1E6B"/>
    <w:rsid w:val="001C6866"/>
    <w:rsid w:val="001C7F9C"/>
    <w:rsid w:val="001D08F5"/>
    <w:rsid w:val="001E02F3"/>
    <w:rsid w:val="00233341"/>
    <w:rsid w:val="00275D6A"/>
    <w:rsid w:val="00286ADC"/>
    <w:rsid w:val="00295382"/>
    <w:rsid w:val="002A59D6"/>
    <w:rsid w:val="002C61ED"/>
    <w:rsid w:val="002C6F77"/>
    <w:rsid w:val="002F6782"/>
    <w:rsid w:val="003139B7"/>
    <w:rsid w:val="0033717F"/>
    <w:rsid w:val="00377F12"/>
    <w:rsid w:val="003859E2"/>
    <w:rsid w:val="003977EE"/>
    <w:rsid w:val="003C3454"/>
    <w:rsid w:val="003C68A0"/>
    <w:rsid w:val="003D6D78"/>
    <w:rsid w:val="003F0DE8"/>
    <w:rsid w:val="00403C57"/>
    <w:rsid w:val="0040441F"/>
    <w:rsid w:val="00411EDF"/>
    <w:rsid w:val="00440A1A"/>
    <w:rsid w:val="0045640E"/>
    <w:rsid w:val="00481C6D"/>
    <w:rsid w:val="004B362D"/>
    <w:rsid w:val="004E263E"/>
    <w:rsid w:val="004E3D00"/>
    <w:rsid w:val="004F4F3D"/>
    <w:rsid w:val="0051295E"/>
    <w:rsid w:val="00512CA8"/>
    <w:rsid w:val="0056150A"/>
    <w:rsid w:val="0059508B"/>
    <w:rsid w:val="005A04D2"/>
    <w:rsid w:val="005D5970"/>
    <w:rsid w:val="005F0297"/>
    <w:rsid w:val="0061200A"/>
    <w:rsid w:val="00625975"/>
    <w:rsid w:val="00634477"/>
    <w:rsid w:val="00636EF7"/>
    <w:rsid w:val="00661DB6"/>
    <w:rsid w:val="006C2E3F"/>
    <w:rsid w:val="006E366A"/>
    <w:rsid w:val="006E4401"/>
    <w:rsid w:val="006E68BF"/>
    <w:rsid w:val="006F14D0"/>
    <w:rsid w:val="0070632A"/>
    <w:rsid w:val="00723FA8"/>
    <w:rsid w:val="00742398"/>
    <w:rsid w:val="0078537C"/>
    <w:rsid w:val="00787937"/>
    <w:rsid w:val="007A36E7"/>
    <w:rsid w:val="007F667C"/>
    <w:rsid w:val="00812C3D"/>
    <w:rsid w:val="00841BFE"/>
    <w:rsid w:val="008731AA"/>
    <w:rsid w:val="0088468A"/>
    <w:rsid w:val="008F4933"/>
    <w:rsid w:val="008F5F1D"/>
    <w:rsid w:val="00910D2D"/>
    <w:rsid w:val="00944AA9"/>
    <w:rsid w:val="009634B1"/>
    <w:rsid w:val="00990A20"/>
    <w:rsid w:val="009A0BD8"/>
    <w:rsid w:val="009E331F"/>
    <w:rsid w:val="009E3B35"/>
    <w:rsid w:val="00A07159"/>
    <w:rsid w:val="00A45E9A"/>
    <w:rsid w:val="00A56E4A"/>
    <w:rsid w:val="00AA5945"/>
    <w:rsid w:val="00AA744E"/>
    <w:rsid w:val="00AC55F3"/>
    <w:rsid w:val="00AE5986"/>
    <w:rsid w:val="00AF18EA"/>
    <w:rsid w:val="00B43C5F"/>
    <w:rsid w:val="00B615FF"/>
    <w:rsid w:val="00B72F57"/>
    <w:rsid w:val="00B754A4"/>
    <w:rsid w:val="00B860C9"/>
    <w:rsid w:val="00BA205F"/>
    <w:rsid w:val="00BE3D06"/>
    <w:rsid w:val="00BF20BF"/>
    <w:rsid w:val="00C03A78"/>
    <w:rsid w:val="00C37050"/>
    <w:rsid w:val="00C42CCF"/>
    <w:rsid w:val="00C440BC"/>
    <w:rsid w:val="00C8245A"/>
    <w:rsid w:val="00CA2CB4"/>
    <w:rsid w:val="00CB16EC"/>
    <w:rsid w:val="00CE7151"/>
    <w:rsid w:val="00CF7CC6"/>
    <w:rsid w:val="00D02BB6"/>
    <w:rsid w:val="00D25A15"/>
    <w:rsid w:val="00D71CF9"/>
    <w:rsid w:val="00D95E65"/>
    <w:rsid w:val="00DB26AD"/>
    <w:rsid w:val="00DC00B9"/>
    <w:rsid w:val="00DC207D"/>
    <w:rsid w:val="00DE68EC"/>
    <w:rsid w:val="00E57D2A"/>
    <w:rsid w:val="00E62998"/>
    <w:rsid w:val="00E713E1"/>
    <w:rsid w:val="00E71E68"/>
    <w:rsid w:val="00E81CD1"/>
    <w:rsid w:val="00EB38AF"/>
    <w:rsid w:val="00ED6A2C"/>
    <w:rsid w:val="00EE14CE"/>
    <w:rsid w:val="00EE3ED2"/>
    <w:rsid w:val="00EF093C"/>
    <w:rsid w:val="00F05CEA"/>
    <w:rsid w:val="00F1188E"/>
    <w:rsid w:val="00F51D2E"/>
    <w:rsid w:val="00F527BF"/>
    <w:rsid w:val="00F52DE2"/>
    <w:rsid w:val="00F61A80"/>
    <w:rsid w:val="00F71E0D"/>
    <w:rsid w:val="00F865B4"/>
    <w:rsid w:val="00F97D71"/>
    <w:rsid w:val="00FD66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75C1"/>
  <w15:chartTrackingRefBased/>
  <w15:docId w15:val="{8CD44283-C614-4485-836D-AD3ED031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150A"/>
    <w:pPr>
      <w:ind w:left="720"/>
      <w:contextualSpacing/>
    </w:pPr>
  </w:style>
  <w:style w:type="paragraph" w:styleId="Header">
    <w:name w:val="header"/>
    <w:basedOn w:val="Normal"/>
    <w:link w:val="HeaderChar"/>
    <w:uiPriority w:val="99"/>
    <w:unhideWhenUsed/>
    <w:rsid w:val="000F5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723"/>
  </w:style>
  <w:style w:type="paragraph" w:styleId="Footer">
    <w:name w:val="footer"/>
    <w:basedOn w:val="Normal"/>
    <w:link w:val="FooterChar"/>
    <w:uiPriority w:val="99"/>
    <w:unhideWhenUsed/>
    <w:rsid w:val="00CB1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6EC"/>
  </w:style>
  <w:style w:type="character" w:customStyle="1" w:styleId="screenreader-only">
    <w:name w:val="screenreader-only"/>
    <w:basedOn w:val="DefaultParagraphFont"/>
    <w:rsid w:val="000556D1"/>
  </w:style>
  <w:style w:type="character" w:customStyle="1" w:styleId="description">
    <w:name w:val="description"/>
    <w:basedOn w:val="DefaultParagraphFont"/>
    <w:rsid w:val="00055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3682">
      <w:bodyDiv w:val="1"/>
      <w:marLeft w:val="0"/>
      <w:marRight w:val="0"/>
      <w:marTop w:val="0"/>
      <w:marBottom w:val="0"/>
      <w:divBdr>
        <w:top w:val="none" w:sz="0" w:space="0" w:color="auto"/>
        <w:left w:val="none" w:sz="0" w:space="0" w:color="auto"/>
        <w:bottom w:val="none" w:sz="0" w:space="0" w:color="auto"/>
        <w:right w:val="none" w:sz="0" w:space="0" w:color="auto"/>
      </w:divBdr>
      <w:divsChild>
        <w:div w:id="343090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Tran</dc:creator>
  <cp:keywords/>
  <dc:description/>
  <cp:lastModifiedBy>Tanya Tran</cp:lastModifiedBy>
  <cp:revision>3</cp:revision>
  <dcterms:created xsi:type="dcterms:W3CDTF">2020-08-15T11:12:00Z</dcterms:created>
  <dcterms:modified xsi:type="dcterms:W3CDTF">2020-08-16T04:21:00Z</dcterms:modified>
</cp:coreProperties>
</file>