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D5EB1" w14:textId="04EDD186" w:rsidR="002B6EA5" w:rsidRPr="002B6EA5" w:rsidRDefault="002B6EA5" w:rsidP="002B6EA5">
      <w:pPr>
        <w:jc w:val="center"/>
        <w:rPr>
          <w:sz w:val="24"/>
          <w:szCs w:val="24"/>
          <w:lang w:val="en-US"/>
        </w:rPr>
      </w:pPr>
      <w:r w:rsidRPr="002B6EA5">
        <w:rPr>
          <w:sz w:val="24"/>
          <w:szCs w:val="24"/>
          <w:lang w:val="en-US"/>
        </w:rPr>
        <w:t>Possible Sound Assets to be Implemented</w:t>
      </w:r>
    </w:p>
    <w:p w14:paraId="3CFE7B43" w14:textId="29924802" w:rsidR="00375601" w:rsidRDefault="00CF58D4">
      <w:pPr>
        <w:rPr>
          <w:lang w:val="en-US"/>
        </w:rPr>
      </w:pPr>
      <w:r>
        <w:rPr>
          <w:lang w:val="en-US"/>
        </w:rPr>
        <w:t>[MAIN MENU]</w:t>
      </w:r>
    </w:p>
    <w:p w14:paraId="46614432" w14:textId="66494A49" w:rsidR="00CF58D4" w:rsidRDefault="00CF58D4" w:rsidP="00CF58D4">
      <w:pPr>
        <w:rPr>
          <w:lang w:val="en-US"/>
        </w:rPr>
      </w:pPr>
      <w:r>
        <w:rPr>
          <w:lang w:val="en-US"/>
        </w:rPr>
        <w:t>P</w:t>
      </w:r>
      <w:r w:rsidRPr="00CF58D4">
        <w:rPr>
          <w:lang w:val="en-US"/>
        </w:rPr>
        <w:t>layer moves the mouse from option to option</w:t>
      </w:r>
    </w:p>
    <w:p w14:paraId="34F66D6F" w14:textId="49E02C02" w:rsidR="00CF58D4" w:rsidRDefault="00CF58D4" w:rsidP="00CF58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Wood/stone/whatever button is made of being hit sound</w:t>
      </w:r>
    </w:p>
    <w:p w14:paraId="380525DD" w14:textId="354B6EAB" w:rsidR="00CF58D4" w:rsidRDefault="00CF58D4" w:rsidP="00CF58D4">
      <w:pPr>
        <w:rPr>
          <w:lang w:val="en-US"/>
        </w:rPr>
      </w:pPr>
      <w:r>
        <w:rPr>
          <w:lang w:val="en-US"/>
        </w:rPr>
        <w:t xml:space="preserve">Player changes the volume </w:t>
      </w:r>
    </w:p>
    <w:p w14:paraId="29E1627A" w14:textId="32147E41" w:rsidR="00CF58D4" w:rsidRDefault="00CF58D4" w:rsidP="00CF58D4">
      <w:pPr>
        <w:rPr>
          <w:lang w:val="en-US"/>
        </w:rPr>
      </w:pPr>
      <w:r>
        <w:rPr>
          <w:lang w:val="en-US"/>
        </w:rPr>
        <w:t>Confirmation sound when player presses ‘New game’ or ‘Continue’</w:t>
      </w:r>
    </w:p>
    <w:p w14:paraId="64CA6112" w14:textId="79DDAE58" w:rsidR="00CF58D4" w:rsidRDefault="00CF58D4" w:rsidP="00CF58D4">
      <w:r>
        <w:rPr>
          <w:lang w:val="en-US"/>
        </w:rPr>
        <w:t>Background music and possible ambient sounds</w:t>
      </w:r>
    </w:p>
    <w:p w14:paraId="40E887AD" w14:textId="33A9D223" w:rsidR="00CF58D4" w:rsidRDefault="00CF58D4" w:rsidP="00CF58D4"/>
    <w:p w14:paraId="14EF5DD6" w14:textId="61C14940" w:rsidR="00CF58D4" w:rsidRDefault="00CF58D4" w:rsidP="00CF58D4">
      <w:r>
        <w:t>[TUTORIAL]</w:t>
      </w:r>
    </w:p>
    <w:p w14:paraId="584272A5" w14:textId="0FAF5B2E" w:rsidR="00CF58D4" w:rsidRDefault="00CF58D4" w:rsidP="00CF58D4">
      <w:r>
        <w:t>Player moves from each dialog of text</w:t>
      </w:r>
    </w:p>
    <w:p w14:paraId="7DF949B9" w14:textId="77777777" w:rsidR="00CF58D4" w:rsidRDefault="00CF58D4" w:rsidP="00CF58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Wood/stone/whatever button is made of being hit sound</w:t>
      </w:r>
    </w:p>
    <w:p w14:paraId="509A295C" w14:textId="5BE386E3" w:rsidR="00CF58D4" w:rsidRDefault="00CF58D4" w:rsidP="00CF58D4">
      <w:r>
        <w:t>Ambient noises</w:t>
      </w:r>
    </w:p>
    <w:p w14:paraId="42BA8A48" w14:textId="25380FA9" w:rsidR="00CF58D4" w:rsidRDefault="00CF58D4" w:rsidP="00CF58D4">
      <w:pPr>
        <w:pStyle w:val="ListParagraph"/>
        <w:numPr>
          <w:ilvl w:val="0"/>
          <w:numId w:val="2"/>
        </w:numPr>
      </w:pPr>
      <w:r>
        <w:t>Villagers talking and walking</w:t>
      </w:r>
    </w:p>
    <w:p w14:paraId="72BD7FDD" w14:textId="543771DA" w:rsidR="00CF58D4" w:rsidRDefault="00CF58D4" w:rsidP="00CF58D4">
      <w:pPr>
        <w:pStyle w:val="ListParagraph"/>
        <w:numPr>
          <w:ilvl w:val="0"/>
          <w:numId w:val="2"/>
        </w:numPr>
      </w:pPr>
      <w:r>
        <w:t>Torches</w:t>
      </w:r>
    </w:p>
    <w:p w14:paraId="2637C97F" w14:textId="21F695B8" w:rsidR="00CF58D4" w:rsidRDefault="00CF58D4" w:rsidP="00CF58D4">
      <w:pPr>
        <w:pStyle w:val="ListParagraph"/>
        <w:numPr>
          <w:ilvl w:val="0"/>
          <w:numId w:val="2"/>
        </w:numPr>
      </w:pPr>
      <w:r>
        <w:t>Wheels of carts being pushed</w:t>
      </w:r>
    </w:p>
    <w:p w14:paraId="0BDA7137" w14:textId="43C17549" w:rsidR="00CF58D4" w:rsidRDefault="00CF58D4" w:rsidP="00CF58D4">
      <w:pPr>
        <w:pStyle w:val="ListParagraph"/>
        <w:numPr>
          <w:ilvl w:val="0"/>
          <w:numId w:val="2"/>
        </w:numPr>
      </w:pPr>
      <w:r>
        <w:t>Bird calls</w:t>
      </w:r>
    </w:p>
    <w:p w14:paraId="6FBD53E6" w14:textId="6DDF43D6" w:rsidR="00CF58D4" w:rsidRDefault="00CF58D4" w:rsidP="00CF58D4">
      <w:pPr>
        <w:pStyle w:val="ListParagraph"/>
        <w:numPr>
          <w:ilvl w:val="0"/>
          <w:numId w:val="2"/>
        </w:numPr>
      </w:pPr>
      <w:r>
        <w:t>Rustling of trees and grass in area</w:t>
      </w:r>
    </w:p>
    <w:p w14:paraId="5549AB15" w14:textId="293A5551" w:rsidR="00CF58D4" w:rsidRDefault="00CF58D4" w:rsidP="00CF58D4">
      <w:r>
        <w:t>Background music more peaceful/relaxed compared to level music</w:t>
      </w:r>
    </w:p>
    <w:p w14:paraId="3DE7BF8B" w14:textId="7EAC1D65" w:rsidR="00CF58D4" w:rsidRDefault="00CF58D4" w:rsidP="00CF58D4"/>
    <w:p w14:paraId="2BF0AD18" w14:textId="3F99486A" w:rsidR="00CF58D4" w:rsidRDefault="00CF58D4" w:rsidP="00CF58D4">
      <w:r>
        <w:t>[LEVEL ONE]</w:t>
      </w:r>
    </w:p>
    <w:p w14:paraId="767BF1E8" w14:textId="4C83E945" w:rsidR="00CF58D4" w:rsidRDefault="002B6EA5" w:rsidP="00CF58D4">
      <w:r>
        <w:t>Item is collected</w:t>
      </w:r>
    </w:p>
    <w:p w14:paraId="7B98C9E0" w14:textId="6DBE6423" w:rsidR="002B6EA5" w:rsidRDefault="002B6EA5" w:rsidP="00CF58D4">
      <w:r>
        <w:t>Health item is collected</w:t>
      </w:r>
    </w:p>
    <w:p w14:paraId="3C1491B8" w14:textId="1952AD84" w:rsidR="002B6EA5" w:rsidRDefault="002B6EA5" w:rsidP="002B6EA5">
      <w:pPr>
        <w:pStyle w:val="ListParagraph"/>
        <w:numPr>
          <w:ilvl w:val="0"/>
          <w:numId w:val="2"/>
        </w:numPr>
      </w:pPr>
      <w:r>
        <w:t>Should be more inspirational/hopeful than regular ‘collect item’ sound</w:t>
      </w:r>
    </w:p>
    <w:p w14:paraId="13D76A29" w14:textId="491E0C30" w:rsidR="002B6EA5" w:rsidRDefault="002B6EA5" w:rsidP="002B6EA5">
      <w:pPr>
        <w:pStyle w:val="ListParagraph"/>
        <w:numPr>
          <w:ilvl w:val="0"/>
          <w:numId w:val="2"/>
        </w:numPr>
      </w:pPr>
      <w:r>
        <w:t>Think collecting a 1-up mushroom in Mario compared to other items</w:t>
      </w:r>
    </w:p>
    <w:p w14:paraId="20C6579E" w14:textId="4246468F" w:rsidR="002B6EA5" w:rsidRDefault="002B6EA5" w:rsidP="002B6EA5">
      <w:r>
        <w:t>Sound of traps</w:t>
      </w:r>
    </w:p>
    <w:p w14:paraId="1D0DBDF5" w14:textId="67B30179" w:rsidR="002B6EA5" w:rsidRDefault="002B6EA5" w:rsidP="002B6EA5">
      <w:pPr>
        <w:pStyle w:val="ListParagraph"/>
        <w:numPr>
          <w:ilvl w:val="0"/>
          <w:numId w:val="2"/>
        </w:numPr>
      </w:pPr>
      <w:r>
        <w:t>Swinging of axes</w:t>
      </w:r>
    </w:p>
    <w:p w14:paraId="594C7B43" w14:textId="42605661" w:rsidR="002B6EA5" w:rsidRDefault="002B6EA5" w:rsidP="002B6EA5">
      <w:pPr>
        <w:pStyle w:val="ListParagraph"/>
        <w:numPr>
          <w:ilvl w:val="0"/>
          <w:numId w:val="2"/>
        </w:numPr>
      </w:pPr>
      <w:r>
        <w:t>Buzzing of saw blade</w:t>
      </w:r>
    </w:p>
    <w:p w14:paraId="04DEADBE" w14:textId="0B8C7A89" w:rsidR="002B6EA5" w:rsidRDefault="002B6EA5" w:rsidP="002B6EA5">
      <w:pPr>
        <w:pStyle w:val="ListParagraph"/>
        <w:numPr>
          <w:ilvl w:val="0"/>
          <w:numId w:val="2"/>
        </w:numPr>
      </w:pPr>
      <w:r>
        <w:t>In reference to the roughs</w:t>
      </w:r>
    </w:p>
    <w:p w14:paraId="274591D1" w14:textId="19115793" w:rsidR="002B6EA5" w:rsidRDefault="002B6EA5" w:rsidP="002B6EA5">
      <w:r>
        <w:t>Ambient sounds</w:t>
      </w:r>
    </w:p>
    <w:p w14:paraId="495964F0" w14:textId="57B5B405" w:rsidR="002B6EA5" w:rsidRDefault="002B6EA5" w:rsidP="002B6EA5">
      <w:pPr>
        <w:pStyle w:val="ListParagraph"/>
        <w:numPr>
          <w:ilvl w:val="0"/>
          <w:numId w:val="2"/>
        </w:numPr>
      </w:pPr>
      <w:r>
        <w:t>Movement of enemies in distance</w:t>
      </w:r>
    </w:p>
    <w:p w14:paraId="70C80EE3" w14:textId="6B51431A" w:rsidR="002B6EA5" w:rsidRDefault="002B6EA5" w:rsidP="002B6EA5">
      <w:pPr>
        <w:pStyle w:val="ListParagraph"/>
        <w:numPr>
          <w:ilvl w:val="0"/>
          <w:numId w:val="2"/>
        </w:numPr>
      </w:pPr>
      <w:r>
        <w:t>Torches burning</w:t>
      </w:r>
    </w:p>
    <w:p w14:paraId="27883515" w14:textId="6496469A" w:rsidR="002B6EA5" w:rsidRDefault="002B6EA5" w:rsidP="002B6EA5">
      <w:pPr>
        <w:pStyle w:val="ListParagraph"/>
        <w:numPr>
          <w:ilvl w:val="0"/>
          <w:numId w:val="2"/>
        </w:numPr>
      </w:pPr>
      <w:r>
        <w:t>Creaking of wood/trees in the wind</w:t>
      </w:r>
    </w:p>
    <w:p w14:paraId="0DAAEB66" w14:textId="4DDEB224" w:rsidR="002B6EA5" w:rsidRDefault="002B6EA5" w:rsidP="002B6EA5">
      <w:pPr>
        <w:pStyle w:val="ListParagraph"/>
        <w:numPr>
          <w:ilvl w:val="0"/>
          <w:numId w:val="2"/>
        </w:numPr>
      </w:pPr>
      <w:r>
        <w:t>Nocturnal animal sounds</w:t>
      </w:r>
    </w:p>
    <w:p w14:paraId="7364EBC3" w14:textId="067D0322" w:rsidR="002B6EA5" w:rsidRDefault="002B6EA5" w:rsidP="002B6EA5">
      <w:pPr>
        <w:ind w:left="360"/>
      </w:pPr>
      <w:r>
        <w:t>Background music more eerie than tutorial</w:t>
      </w:r>
    </w:p>
    <w:p w14:paraId="358003C4" w14:textId="77777777" w:rsidR="002B6EA5" w:rsidRDefault="002B6EA5" w:rsidP="00CF58D4"/>
    <w:p w14:paraId="67E06A09" w14:textId="59E6668C" w:rsidR="00CF58D4" w:rsidRDefault="00CF58D4" w:rsidP="00CF58D4">
      <w:r>
        <w:t>[PLAYER]</w:t>
      </w:r>
    </w:p>
    <w:p w14:paraId="478D82A3" w14:textId="77777777" w:rsidR="00CF58D4" w:rsidRDefault="00CF58D4" w:rsidP="00CF58D4">
      <w:r>
        <w:t>Footsteps of player character</w:t>
      </w:r>
    </w:p>
    <w:p w14:paraId="1AD974C5" w14:textId="77777777" w:rsidR="00CF58D4" w:rsidRDefault="00CF58D4" w:rsidP="00CF58D4">
      <w:pPr>
        <w:pStyle w:val="ListParagraph"/>
        <w:numPr>
          <w:ilvl w:val="0"/>
          <w:numId w:val="2"/>
        </w:numPr>
      </w:pPr>
      <w:r>
        <w:t>Should change depending on what they stand on</w:t>
      </w:r>
    </w:p>
    <w:p w14:paraId="23615CF8" w14:textId="77777777" w:rsidR="00CF58D4" w:rsidRDefault="00CF58D4" w:rsidP="00CF58D4">
      <w:r>
        <w:t>Jump noise of player character</w:t>
      </w:r>
    </w:p>
    <w:p w14:paraId="76F8F2F4" w14:textId="218CF269" w:rsidR="00CF58D4" w:rsidRDefault="00CF58D4" w:rsidP="00CF58D4">
      <w:r>
        <w:t>When player takes damage</w:t>
      </w:r>
    </w:p>
    <w:p w14:paraId="373C592C" w14:textId="316F6164" w:rsidR="00CF58D4" w:rsidRDefault="00CF58D4" w:rsidP="00CF58D4">
      <w:pPr>
        <w:pStyle w:val="ListParagraph"/>
        <w:numPr>
          <w:ilvl w:val="0"/>
          <w:numId w:val="2"/>
        </w:numPr>
      </w:pPr>
      <w:r>
        <w:t>Grunt</w:t>
      </w:r>
      <w:r w:rsidR="002B6EA5">
        <w:t xml:space="preserve"> or just a hit sound</w:t>
      </w:r>
    </w:p>
    <w:p w14:paraId="18F7FC77" w14:textId="4D4E2B8F" w:rsidR="002B6EA5" w:rsidRDefault="002B6EA5" w:rsidP="002B6EA5">
      <w:r>
        <w:t>Player death sound</w:t>
      </w:r>
    </w:p>
    <w:p w14:paraId="4AE9F074" w14:textId="0BBA7460" w:rsidR="00FB27C4" w:rsidRDefault="00FB27C4" w:rsidP="002B6EA5"/>
    <w:p w14:paraId="0B0F3F60" w14:textId="77D7BF31" w:rsidR="00FB27C4" w:rsidRDefault="00FB27C4" w:rsidP="002B6EA5">
      <w:r>
        <w:t>[ENEMY WOLF]</w:t>
      </w:r>
    </w:p>
    <w:p w14:paraId="2ACEB3F6" w14:textId="2E5597D9" w:rsidR="00FB27C4" w:rsidRDefault="00FB27C4" w:rsidP="002B6EA5">
      <w:r>
        <w:t>Passive sound of pants and occasional growls</w:t>
      </w:r>
    </w:p>
    <w:p w14:paraId="24AF285D" w14:textId="41B59276" w:rsidR="00FB27C4" w:rsidRDefault="008F43F9" w:rsidP="002B6EA5">
      <w:r>
        <w:t>Active sound (when attacking or seeing player) of barks and more loud aggressive growls</w:t>
      </w:r>
    </w:p>
    <w:p w14:paraId="6DC0A30A" w14:textId="5C6FD24D" w:rsidR="008F43F9" w:rsidRDefault="008F43F9" w:rsidP="002B6EA5">
      <w:r>
        <w:t>Footsteps would be softer than Players because of padded feet</w:t>
      </w:r>
    </w:p>
    <w:p w14:paraId="48E3AF29" w14:textId="55A1022C" w:rsidR="008F43F9" w:rsidRDefault="008F43F9" w:rsidP="008F43F9">
      <w:pPr>
        <w:pStyle w:val="ListParagraph"/>
        <w:numPr>
          <w:ilvl w:val="0"/>
          <w:numId w:val="2"/>
        </w:numPr>
      </w:pPr>
      <w:r>
        <w:t>Remember to make the sound of steps in two groups of two as it is quadrupedal</w:t>
      </w:r>
    </w:p>
    <w:p w14:paraId="4483C0ED" w14:textId="77777777" w:rsidR="00FB27C4" w:rsidRDefault="00FB27C4" w:rsidP="002B6EA5"/>
    <w:p w14:paraId="1F1C1BCF" w14:textId="37488913" w:rsidR="00FB27C4" w:rsidRDefault="00FB27C4" w:rsidP="002B6EA5">
      <w:r>
        <w:t>[ENEMY SPIDER]</w:t>
      </w:r>
    </w:p>
    <w:p w14:paraId="74BF6814" w14:textId="0E3A263B" w:rsidR="008F43F9" w:rsidRDefault="008F43F9" w:rsidP="002B6EA5">
      <w:r>
        <w:t>Passive sound of</w:t>
      </w:r>
      <w:r w:rsidR="0050540F">
        <w:t xml:space="preserve"> clicking of mandibles</w:t>
      </w:r>
    </w:p>
    <w:p w14:paraId="3F04C193" w14:textId="616B5BD5" w:rsidR="008F43F9" w:rsidRDefault="008F43F9" w:rsidP="002B6EA5">
      <w:r>
        <w:t>Active sound (when attacking or seeing player) of</w:t>
      </w:r>
      <w:r>
        <w:t xml:space="preserve"> hisses</w:t>
      </w:r>
    </w:p>
    <w:p w14:paraId="6EAEE36D" w14:textId="047260A8" w:rsidR="008F43F9" w:rsidRDefault="008F43F9" w:rsidP="008F43F9">
      <w:pPr>
        <w:pStyle w:val="ListParagraph"/>
        <w:numPr>
          <w:ilvl w:val="0"/>
          <w:numId w:val="2"/>
        </w:numPr>
      </w:pPr>
      <w:r>
        <w:t>Large spiders hiss to intimidate whatever it is attacking</w:t>
      </w:r>
    </w:p>
    <w:p w14:paraId="32F2C48E" w14:textId="62ADF5C8" w:rsidR="0050540F" w:rsidRDefault="0050540F" w:rsidP="0050540F">
      <w:r>
        <w:t>Footsteps would either be silent, or more like tapping or clicking on floor over typical footsteps</w:t>
      </w:r>
    </w:p>
    <w:p w14:paraId="3BBC52E4" w14:textId="3CD16B5A" w:rsidR="0050540F" w:rsidRDefault="0050540F" w:rsidP="0050540F">
      <w:pPr>
        <w:pStyle w:val="ListParagraph"/>
        <w:numPr>
          <w:ilvl w:val="0"/>
          <w:numId w:val="2"/>
        </w:numPr>
      </w:pPr>
      <w:r>
        <w:t xml:space="preserve">Steps in a quicker gait due to </w:t>
      </w:r>
      <w:r w:rsidR="00233292">
        <w:t>eight-legged</w:t>
      </w:r>
      <w:r>
        <w:t xml:space="preserve"> nature</w:t>
      </w:r>
    </w:p>
    <w:p w14:paraId="65D413E7" w14:textId="77777777" w:rsidR="00233292" w:rsidRDefault="00233292" w:rsidP="00233292"/>
    <w:p w14:paraId="6368FE9A" w14:textId="070B64EF" w:rsidR="008F43F9" w:rsidRDefault="00233292" w:rsidP="008F43F9">
      <w:r>
        <w:t>[ENEMY KNIGHT]</w:t>
      </w:r>
    </w:p>
    <w:p w14:paraId="5B2BDC58" w14:textId="5A8088AB" w:rsidR="00233292" w:rsidRDefault="00233292" w:rsidP="008F43F9">
      <w:r>
        <w:t>Passive sound of clanging of armour when moving</w:t>
      </w:r>
    </w:p>
    <w:p w14:paraId="1007E244" w14:textId="747D177A" w:rsidR="00233292" w:rsidRDefault="00E53F8C" w:rsidP="008F43F9">
      <w:r>
        <w:t xml:space="preserve">Active sound (when attacking or seeing player) </w:t>
      </w:r>
      <w:r>
        <w:t>mostly of their weapon</w:t>
      </w:r>
    </w:p>
    <w:p w14:paraId="7DFA9249" w14:textId="50B806F0" w:rsidR="00E53F8C" w:rsidRDefault="00E53F8C" w:rsidP="00E53F8C">
      <w:pPr>
        <w:pStyle w:val="ListParagraph"/>
        <w:numPr>
          <w:ilvl w:val="0"/>
          <w:numId w:val="2"/>
        </w:numPr>
      </w:pPr>
      <w:r>
        <w:t>Swinging of sword/weapon/shield</w:t>
      </w:r>
    </w:p>
    <w:p w14:paraId="3EEF0B2A" w14:textId="2E93D50B" w:rsidR="00E53F8C" w:rsidRDefault="00E53F8C" w:rsidP="00E53F8C">
      <w:pPr>
        <w:pStyle w:val="ListParagraph"/>
        <w:numPr>
          <w:ilvl w:val="0"/>
          <w:numId w:val="2"/>
        </w:numPr>
      </w:pPr>
      <w:r>
        <w:t>Pulling back bow, release of arrow, arrow travelling</w:t>
      </w:r>
    </w:p>
    <w:p w14:paraId="7860E39B" w14:textId="210C4493" w:rsidR="00F869A8" w:rsidRDefault="00F869A8" w:rsidP="00F869A8">
      <w:r>
        <w:t>Footsteps would be loudest of enemies, sound of metal</w:t>
      </w:r>
    </w:p>
    <w:p w14:paraId="39DE239B" w14:textId="062EDA62" w:rsidR="00F869A8" w:rsidRPr="00CF58D4" w:rsidRDefault="00F869A8" w:rsidP="00F869A8">
      <w:pPr>
        <w:pStyle w:val="ListParagraph"/>
        <w:numPr>
          <w:ilvl w:val="0"/>
          <w:numId w:val="2"/>
        </w:numPr>
      </w:pPr>
      <w:r>
        <w:t>Loud and heavy as they are wearing armour</w:t>
      </w:r>
    </w:p>
    <w:sectPr w:rsidR="00F869A8" w:rsidRPr="00CF5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954EED"/>
    <w:multiLevelType w:val="hybridMultilevel"/>
    <w:tmpl w:val="3CC83C2C"/>
    <w:lvl w:ilvl="0" w:tplc="69B0E7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6036C3"/>
    <w:multiLevelType w:val="hybridMultilevel"/>
    <w:tmpl w:val="0EDC5416"/>
    <w:lvl w:ilvl="0" w:tplc="B218F3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8D4"/>
    <w:rsid w:val="00233292"/>
    <w:rsid w:val="002B6EA5"/>
    <w:rsid w:val="00375601"/>
    <w:rsid w:val="0050540F"/>
    <w:rsid w:val="008F43F9"/>
    <w:rsid w:val="00CF58D4"/>
    <w:rsid w:val="00E53F8C"/>
    <w:rsid w:val="00F869A8"/>
    <w:rsid w:val="00FB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27CAE"/>
  <w15:chartTrackingRefBased/>
  <w15:docId w15:val="{9B5ECE59-1EC8-4291-9EDC-B6E3A4CB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rachael.balaz@gmail.com</dc:creator>
  <cp:keywords/>
  <dc:description/>
  <cp:lastModifiedBy>rachael.balaz@gmail.com</cp:lastModifiedBy>
  <cp:revision>6</cp:revision>
  <dcterms:created xsi:type="dcterms:W3CDTF">2020-08-24T22:43:00Z</dcterms:created>
  <dcterms:modified xsi:type="dcterms:W3CDTF">2020-08-24T23:18:00Z</dcterms:modified>
</cp:coreProperties>
</file>