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2B79B" w14:textId="508B4117" w:rsidR="00DE18FC" w:rsidRDefault="00D04B2B">
      <w:r>
        <w:t>Treasure Hunter</w:t>
      </w:r>
    </w:p>
    <w:p w14:paraId="094CE0E2" w14:textId="78455801" w:rsidR="00D04B2B" w:rsidRDefault="00D04B2B" w:rsidP="00D04B2B">
      <w:pPr>
        <w:pStyle w:val="ListParagraph"/>
        <w:numPr>
          <w:ilvl w:val="0"/>
          <w:numId w:val="1"/>
        </w:numPr>
      </w:pPr>
      <w:r>
        <w:t>Jacket</w:t>
      </w:r>
    </w:p>
    <w:p w14:paraId="174E03D2" w14:textId="202B254D" w:rsidR="00D04B2B" w:rsidRDefault="00D04B2B" w:rsidP="00D04B2B">
      <w:pPr>
        <w:pStyle w:val="ListParagraph"/>
        <w:numPr>
          <w:ilvl w:val="1"/>
          <w:numId w:val="1"/>
        </w:numPr>
      </w:pPr>
      <w:r>
        <w:t xml:space="preserve">Brown or </w:t>
      </w:r>
      <w:r w:rsidR="008D0E75">
        <w:t>olive/khaki green</w:t>
      </w:r>
    </w:p>
    <w:p w14:paraId="3242C78D" w14:textId="448D8EAE" w:rsidR="008D0E75" w:rsidRDefault="008D0E75" w:rsidP="00D04B2B">
      <w:pPr>
        <w:pStyle w:val="ListParagraph"/>
        <w:numPr>
          <w:ilvl w:val="1"/>
          <w:numId w:val="1"/>
        </w:numPr>
      </w:pPr>
      <w:r>
        <w:t>Short sleeve</w:t>
      </w:r>
    </w:p>
    <w:p w14:paraId="05A77BA3" w14:textId="794210B3" w:rsidR="008D0E75" w:rsidRDefault="008D0E75" w:rsidP="008D0E75">
      <w:pPr>
        <w:pStyle w:val="ListParagraph"/>
        <w:numPr>
          <w:ilvl w:val="2"/>
          <w:numId w:val="1"/>
        </w:numPr>
      </w:pPr>
      <w:r>
        <w:t>Rolled up sleeve?</w:t>
      </w:r>
    </w:p>
    <w:p w14:paraId="5EA762E5" w14:textId="59E51618" w:rsidR="008D0E75" w:rsidRDefault="008D0E75" w:rsidP="008D0E75">
      <w:pPr>
        <w:pStyle w:val="ListParagraph"/>
        <w:numPr>
          <w:ilvl w:val="2"/>
          <w:numId w:val="1"/>
        </w:numPr>
      </w:pPr>
      <w:r>
        <w:t>Longer undershirt covering forearms?</w:t>
      </w:r>
    </w:p>
    <w:p w14:paraId="4AE7531E" w14:textId="522525AB" w:rsidR="008D0E75" w:rsidRDefault="008D0E75" w:rsidP="00D04B2B">
      <w:pPr>
        <w:pStyle w:val="ListParagraph"/>
        <w:numPr>
          <w:ilvl w:val="0"/>
          <w:numId w:val="1"/>
        </w:numPr>
      </w:pPr>
      <w:r>
        <w:t>Hat</w:t>
      </w:r>
    </w:p>
    <w:p w14:paraId="7622ED21" w14:textId="57663946" w:rsidR="001E09A6" w:rsidRDefault="001E09A6" w:rsidP="001E09A6">
      <w:pPr>
        <w:pStyle w:val="ListParagraph"/>
        <w:numPr>
          <w:ilvl w:val="1"/>
          <w:numId w:val="1"/>
        </w:numPr>
      </w:pPr>
      <w:r>
        <w:t>Indiana Jones style or classic Style</w:t>
      </w:r>
    </w:p>
    <w:p w14:paraId="07B00BE6" w14:textId="6A6D8A36" w:rsidR="001E09A6" w:rsidRDefault="001E09A6" w:rsidP="001E09A6">
      <w:pPr>
        <w:pStyle w:val="ListParagraph"/>
        <w:numPr>
          <w:ilvl w:val="0"/>
          <w:numId w:val="1"/>
        </w:numPr>
      </w:pPr>
      <w:r>
        <w:t>Pants</w:t>
      </w:r>
    </w:p>
    <w:p w14:paraId="075C1974" w14:textId="7FECB369" w:rsidR="001E09A6" w:rsidRDefault="001E09A6" w:rsidP="001E09A6">
      <w:pPr>
        <w:pStyle w:val="ListParagraph"/>
        <w:numPr>
          <w:ilvl w:val="1"/>
          <w:numId w:val="1"/>
        </w:numPr>
      </w:pPr>
      <w:r>
        <w:t xml:space="preserve">Analogous </w:t>
      </w:r>
      <w:r w:rsidR="00F91EDA">
        <w:t xml:space="preserve">or monochromatic </w:t>
      </w:r>
      <w:r>
        <w:t>to shirt</w:t>
      </w:r>
    </w:p>
    <w:p w14:paraId="36ABB5F0" w14:textId="18E99008" w:rsidR="00F91EDA" w:rsidRDefault="00F91EDA" w:rsidP="00F91EDA">
      <w:pPr>
        <w:pStyle w:val="ListParagraph"/>
        <w:numPr>
          <w:ilvl w:val="2"/>
          <w:numId w:val="1"/>
        </w:numPr>
      </w:pPr>
      <w:r>
        <w:t xml:space="preserve">Similar looking </w:t>
      </w:r>
      <w:proofErr w:type="spellStart"/>
      <w:r>
        <w:t>colours</w:t>
      </w:r>
      <w:proofErr w:type="spellEnd"/>
      <w:r>
        <w:t xml:space="preserve"> can be broken up with a strong </w:t>
      </w:r>
      <w:proofErr w:type="spellStart"/>
      <w:r>
        <w:t>colour</w:t>
      </w:r>
      <w:proofErr w:type="spellEnd"/>
      <w:r>
        <w:t xml:space="preserve"> separating</w:t>
      </w:r>
    </w:p>
    <w:p w14:paraId="534740B9" w14:textId="0B9AF220" w:rsidR="003C7ECA" w:rsidRDefault="003C7ECA" w:rsidP="00F91EDA">
      <w:pPr>
        <w:pStyle w:val="ListParagraph"/>
        <w:numPr>
          <w:ilvl w:val="2"/>
          <w:numId w:val="1"/>
        </w:numPr>
      </w:pPr>
      <w:r>
        <w:t>Duller to draw attention to upper body</w:t>
      </w:r>
    </w:p>
    <w:p w14:paraId="5247783C" w14:textId="56F920F0" w:rsidR="005F04FE" w:rsidRDefault="005F04FE" w:rsidP="005F04FE">
      <w:pPr>
        <w:pStyle w:val="ListParagraph"/>
        <w:numPr>
          <w:ilvl w:val="1"/>
          <w:numId w:val="1"/>
        </w:numPr>
      </w:pPr>
      <w:r>
        <w:t>Fitted</w:t>
      </w:r>
    </w:p>
    <w:p w14:paraId="2EDE8BFF" w14:textId="1A24DA3B" w:rsidR="00F91EDA" w:rsidRDefault="00250F4F" w:rsidP="00250F4F">
      <w:pPr>
        <w:pStyle w:val="ListParagraph"/>
        <w:numPr>
          <w:ilvl w:val="0"/>
          <w:numId w:val="1"/>
        </w:numPr>
      </w:pPr>
      <w:r>
        <w:t>Build</w:t>
      </w:r>
    </w:p>
    <w:p w14:paraId="12D4B93E" w14:textId="1E2B036F" w:rsidR="00250F4F" w:rsidRDefault="00250F4F" w:rsidP="00250F4F">
      <w:pPr>
        <w:pStyle w:val="ListParagraph"/>
        <w:numPr>
          <w:ilvl w:val="1"/>
          <w:numId w:val="1"/>
        </w:numPr>
      </w:pPr>
      <w:r>
        <w:t>Small</w:t>
      </w:r>
    </w:p>
    <w:p w14:paraId="63FD0F5A" w14:textId="58C3F763" w:rsidR="00250F4F" w:rsidRDefault="00250F4F" w:rsidP="00BF303E">
      <w:pPr>
        <w:pStyle w:val="ListParagraph"/>
        <w:numPr>
          <w:ilvl w:val="2"/>
          <w:numId w:val="1"/>
        </w:numPr>
      </w:pPr>
      <w:proofErr w:type="spellStart"/>
      <w:r>
        <w:t>Chibi</w:t>
      </w:r>
      <w:proofErr w:type="spellEnd"/>
      <w:r>
        <w:t>-inspired</w:t>
      </w:r>
    </w:p>
    <w:p w14:paraId="70F66901" w14:textId="11B659B0" w:rsidR="00992DB9" w:rsidRDefault="00992DB9" w:rsidP="00BF303E">
      <w:pPr>
        <w:pStyle w:val="ListParagraph"/>
        <w:numPr>
          <w:ilvl w:val="2"/>
          <w:numId w:val="1"/>
        </w:numPr>
      </w:pPr>
      <w:r>
        <w:t>Cartoonish</w:t>
      </w:r>
    </w:p>
    <w:p w14:paraId="44941D98" w14:textId="469FCC65" w:rsidR="00BF303E" w:rsidRDefault="00BF303E" w:rsidP="00BF303E">
      <w:pPr>
        <w:pStyle w:val="ListParagraph"/>
        <w:numPr>
          <w:ilvl w:val="0"/>
          <w:numId w:val="1"/>
        </w:numPr>
      </w:pPr>
      <w:r>
        <w:t>Backpack</w:t>
      </w:r>
    </w:p>
    <w:p w14:paraId="7B712484" w14:textId="3ADF62B9" w:rsidR="00BF303E" w:rsidRDefault="00BF303E" w:rsidP="00BF303E">
      <w:pPr>
        <w:pStyle w:val="ListParagraph"/>
        <w:numPr>
          <w:ilvl w:val="1"/>
          <w:numId w:val="1"/>
        </w:numPr>
      </w:pPr>
      <w:r>
        <w:t>Optional</w:t>
      </w:r>
    </w:p>
    <w:p w14:paraId="26DB19B7" w14:textId="3904B2DF" w:rsidR="00BF303E" w:rsidRDefault="00BF303E" w:rsidP="00BF303E">
      <w:pPr>
        <w:pStyle w:val="ListParagraph"/>
        <w:numPr>
          <w:ilvl w:val="1"/>
          <w:numId w:val="1"/>
        </w:numPr>
      </w:pPr>
      <w:r>
        <w:t>Explorer’s Pack</w:t>
      </w:r>
    </w:p>
    <w:p w14:paraId="044EF6CC" w14:textId="6735A3F3" w:rsidR="005F04FE" w:rsidRDefault="005F04FE" w:rsidP="005F04FE">
      <w:pPr>
        <w:pStyle w:val="ListParagraph"/>
        <w:numPr>
          <w:ilvl w:val="2"/>
          <w:numId w:val="1"/>
        </w:numPr>
      </w:pPr>
      <w:r>
        <w:t>Light brown</w:t>
      </w:r>
    </w:p>
    <w:p w14:paraId="2E303252" w14:textId="309F14D6" w:rsidR="00D04B2B" w:rsidRDefault="003C7ECA" w:rsidP="003C7ECA">
      <w:pPr>
        <w:pStyle w:val="ListParagraph"/>
        <w:numPr>
          <w:ilvl w:val="0"/>
          <w:numId w:val="1"/>
        </w:numPr>
      </w:pPr>
      <w:r>
        <w:t>Boots</w:t>
      </w:r>
    </w:p>
    <w:p w14:paraId="61EF0FE3" w14:textId="2E716E68" w:rsidR="003C7ECA" w:rsidRDefault="005F04FE" w:rsidP="003C7ECA">
      <w:pPr>
        <w:pStyle w:val="ListParagraph"/>
        <w:numPr>
          <w:ilvl w:val="1"/>
          <w:numId w:val="1"/>
        </w:numPr>
      </w:pPr>
      <w:r>
        <w:t>Black or brown leather over pants</w:t>
      </w:r>
    </w:p>
    <w:p w14:paraId="50A54FBE" w14:textId="1AEF9746" w:rsidR="005F04FE" w:rsidRDefault="005F04FE" w:rsidP="005F04FE">
      <w:pPr>
        <w:pStyle w:val="ListParagraph"/>
        <w:numPr>
          <w:ilvl w:val="0"/>
          <w:numId w:val="1"/>
        </w:numPr>
      </w:pPr>
      <w:r>
        <w:t>Adding interest</w:t>
      </w:r>
    </w:p>
    <w:p w14:paraId="748B2993" w14:textId="29DD305E" w:rsidR="005F04FE" w:rsidRDefault="005F04FE" w:rsidP="005F04FE">
      <w:pPr>
        <w:pStyle w:val="ListParagraph"/>
        <w:numPr>
          <w:ilvl w:val="1"/>
          <w:numId w:val="1"/>
        </w:numPr>
      </w:pPr>
      <w:r>
        <w:t>Add Accessories</w:t>
      </w:r>
    </w:p>
    <w:p w14:paraId="25955400" w14:textId="11330DAB" w:rsidR="005F04FE" w:rsidRDefault="005F04FE" w:rsidP="005F04FE">
      <w:pPr>
        <w:pStyle w:val="ListParagraph"/>
        <w:numPr>
          <w:ilvl w:val="2"/>
          <w:numId w:val="1"/>
        </w:numPr>
      </w:pPr>
      <w:r>
        <w:t>Whips, patches, etc.</w:t>
      </w:r>
    </w:p>
    <w:p w14:paraId="3D2C4E1C" w14:textId="6EA00733" w:rsidR="005F04FE" w:rsidRDefault="005F04FE" w:rsidP="005F04FE">
      <w:pPr>
        <w:pStyle w:val="ListParagraph"/>
        <w:numPr>
          <w:ilvl w:val="2"/>
          <w:numId w:val="1"/>
        </w:numPr>
      </w:pPr>
      <w:r>
        <w:t xml:space="preserve">Complementary </w:t>
      </w:r>
      <w:proofErr w:type="spellStart"/>
      <w:r>
        <w:t>colour</w:t>
      </w:r>
      <w:proofErr w:type="spellEnd"/>
      <w:r>
        <w:t xml:space="preserve"> on accessory</w:t>
      </w:r>
    </w:p>
    <w:p w14:paraId="0C412492" w14:textId="36336E22" w:rsidR="005F04FE" w:rsidRDefault="005F04FE" w:rsidP="005F04FE">
      <w:pPr>
        <w:pStyle w:val="ListParagraph"/>
        <w:numPr>
          <w:ilvl w:val="1"/>
          <w:numId w:val="1"/>
        </w:numPr>
      </w:pPr>
      <w:r>
        <w:t>Add interesting feature</w:t>
      </w:r>
    </w:p>
    <w:p w14:paraId="6E14EA70" w14:textId="21EE6F2F" w:rsidR="005F04FE" w:rsidRDefault="00C9051F" w:rsidP="005F04FE">
      <w:pPr>
        <w:pStyle w:val="ListParagraph"/>
        <w:numPr>
          <w:ilvl w:val="2"/>
          <w:numId w:val="1"/>
        </w:numPr>
      </w:pPr>
      <w:r w:rsidRPr="00992DB9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F86567D" wp14:editId="2C3CDEA8">
                <wp:simplePos x="0" y="0"/>
                <wp:positionH relativeFrom="column">
                  <wp:posOffset>2495550</wp:posOffset>
                </wp:positionH>
                <wp:positionV relativeFrom="paragraph">
                  <wp:posOffset>50800</wp:posOffset>
                </wp:positionV>
                <wp:extent cx="1924050" cy="571500"/>
                <wp:effectExtent l="0" t="0" r="19050" b="1905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0B3F8" w14:textId="1C056013" w:rsidR="00992DB9" w:rsidRDefault="00992DB9" w:rsidP="00992DB9">
                            <w:r>
                              <w:t xml:space="preserve">Ears add interest to </w:t>
                            </w:r>
                            <w:r w:rsidR="00C9051F">
                              <w:t>character</w:t>
                            </w:r>
                          </w:p>
                          <w:p w14:paraId="15436FC1" w14:textId="1A251B9E" w:rsidR="00C9051F" w:rsidRDefault="00C9051F" w:rsidP="00992DB9">
                            <w:r>
                              <w:t xml:space="preserve">Cream </w:t>
                            </w:r>
                            <w:proofErr w:type="spellStart"/>
                            <w:r>
                              <w:t>colour</w:t>
                            </w:r>
                            <w:proofErr w:type="spellEnd"/>
                            <w:r>
                              <w:t xml:space="preserve"> brings attention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8656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6.5pt;margin-top:4pt;width:151.5pt;height:4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">
                <v:textbox>
                  <w:txbxContent>
                    <w:p w14:paraId="6950B3F8" w14:textId="1C056013" w:rsidR="00992DB9" w:rsidRDefault="00992DB9" w:rsidP="00992DB9">
                      <w:r>
                        <w:t xml:space="preserve">Ears add interest to </w:t>
                      </w:r>
                      <w:r w:rsidR="00C9051F">
                        <w:t>character</w:t>
                      </w:r>
                    </w:p>
                    <w:p w14:paraId="15436FC1" w14:textId="1A251B9E" w:rsidR="00C9051F" w:rsidRDefault="00C9051F" w:rsidP="00992DB9">
                      <w:r>
                        <w:t xml:space="preserve">Cream </w:t>
                      </w:r>
                      <w:proofErr w:type="spellStart"/>
                      <w:r>
                        <w:t>colour</w:t>
                      </w:r>
                      <w:proofErr w:type="spellEnd"/>
                      <w:r>
                        <w:t xml:space="preserve"> brings attention</w:t>
                      </w:r>
                    </w:p>
                  </w:txbxContent>
                </v:textbox>
              </v:shape>
            </w:pict>
          </mc:Fallback>
        </mc:AlternateContent>
      </w:r>
      <w:r w:rsidR="005F04FE">
        <w:t>Ears, tail</w:t>
      </w:r>
      <w:proofErr w:type="gramStart"/>
      <w:r w:rsidR="005F04FE">
        <w:t xml:space="preserve">, </w:t>
      </w:r>
      <w:r w:rsidR="00814D36">
        <w:t>??</w:t>
      </w:r>
      <w:proofErr w:type="gramEnd"/>
    </w:p>
    <w:p w14:paraId="305FAE5F" w14:textId="49BAE4F5" w:rsidR="008D0E75" w:rsidRDefault="00992DB9" w:rsidP="008D0E75">
      <w:r w:rsidRPr="00992DB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9D5FE3" wp14:editId="269E8967">
                <wp:simplePos x="0" y="0"/>
                <wp:positionH relativeFrom="column">
                  <wp:posOffset>1876424</wp:posOffset>
                </wp:positionH>
                <wp:positionV relativeFrom="paragraph">
                  <wp:posOffset>69850</wp:posOffset>
                </wp:positionV>
                <wp:extent cx="790575" cy="552450"/>
                <wp:effectExtent l="38100" t="0" r="285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CCF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47.75pt;margin-top:5.5pt;width:62.25pt;height:43.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3C7ECA">
        <w:t>Not the design, just for annotation</w:t>
      </w:r>
    </w:p>
    <w:p w14:paraId="65BD390D" w14:textId="10DA468C" w:rsidR="008D0E75" w:rsidRDefault="00992DB9" w:rsidP="008D0E75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4640E7" wp14:editId="28903770">
                <wp:simplePos x="0" y="0"/>
                <wp:positionH relativeFrom="column">
                  <wp:posOffset>847725</wp:posOffset>
                </wp:positionH>
                <wp:positionV relativeFrom="paragraph">
                  <wp:posOffset>1308734</wp:posOffset>
                </wp:positionV>
                <wp:extent cx="600075" cy="190500"/>
                <wp:effectExtent l="0" t="38100" r="47625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ACBE9" id="Straight Arrow Connector 17" o:spid="_x0000_s1026" type="#_x0000_t32" style="position:absolute;margin-left:66.75pt;margin-top:103.05pt;width:47.25pt;height:1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BF303E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4C4E3F0" wp14:editId="0556CDB2">
                <wp:simplePos x="0" y="0"/>
                <wp:positionH relativeFrom="margin">
                  <wp:align>left</wp:align>
                </wp:positionH>
                <wp:positionV relativeFrom="paragraph">
                  <wp:posOffset>1375410</wp:posOffset>
                </wp:positionV>
                <wp:extent cx="847725" cy="295275"/>
                <wp:effectExtent l="0" t="0" r="28575" b="2857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86794" w14:textId="3BF9CFD4" w:rsidR="00992DB9" w:rsidRDefault="00992DB9" w:rsidP="00992DB9">
                            <w:r>
                              <w:t>Undershirt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4E3F0" id="_x0000_s1027" type="#_x0000_t202" style="position:absolute;margin-left:0;margin-top:108.3pt;width:66.75pt;height:23.25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">
                <v:textbox>
                  <w:txbxContent>
                    <w:p w14:paraId="0D886794" w14:textId="3BF9CFD4" w:rsidR="00992DB9" w:rsidRDefault="00992DB9" w:rsidP="00992DB9">
                      <w:r>
                        <w:t>Undershirt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7ECA" w:rsidRPr="00BF303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F7200C" wp14:editId="6BC5C4D8">
                <wp:simplePos x="0" y="0"/>
                <wp:positionH relativeFrom="column">
                  <wp:posOffset>2133600</wp:posOffset>
                </wp:positionH>
                <wp:positionV relativeFrom="paragraph">
                  <wp:posOffset>1278890</wp:posOffset>
                </wp:positionV>
                <wp:extent cx="1143000" cy="149860"/>
                <wp:effectExtent l="38100" t="0" r="19050" b="787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149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ED85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68pt;margin-top:100.7pt;width:90pt;height:11.8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3C7ECA" w:rsidRPr="00BF303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3302D8" wp14:editId="37F2E124">
                <wp:simplePos x="0" y="0"/>
                <wp:positionH relativeFrom="column">
                  <wp:posOffset>2019300</wp:posOffset>
                </wp:positionH>
                <wp:positionV relativeFrom="paragraph">
                  <wp:posOffset>1678939</wp:posOffset>
                </wp:positionV>
                <wp:extent cx="933450" cy="257175"/>
                <wp:effectExtent l="38100" t="57150" r="19050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4D09C" id="Straight Arrow Connector 10" o:spid="_x0000_s1026" type="#_x0000_t32" style="position:absolute;margin-left:159pt;margin-top:132.2pt;width:73.5pt;height:20.2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3C7ECA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C448C5C" wp14:editId="3BCC4B96">
                <wp:simplePos x="0" y="0"/>
                <wp:positionH relativeFrom="column">
                  <wp:posOffset>2847975</wp:posOffset>
                </wp:positionH>
                <wp:positionV relativeFrom="paragraph">
                  <wp:posOffset>1675765</wp:posOffset>
                </wp:positionV>
                <wp:extent cx="1695450" cy="438150"/>
                <wp:effectExtent l="0" t="0" r="19050" b="190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1E1BF" w14:textId="423C95FE" w:rsidR="003C7ECA" w:rsidRDefault="003C7ECA" w:rsidP="003C7ECA">
                            <w:r>
                              <w:t xml:space="preserve">Grey pants to give </w:t>
                            </w:r>
                            <w:proofErr w:type="spellStart"/>
                            <w:r>
                              <w:t>colour</w:t>
                            </w:r>
                            <w:proofErr w:type="spellEnd"/>
                            <w:r>
                              <w:t xml:space="preserve"> by association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48C5C" id="_x0000_s1028" type="#_x0000_t202" style="position:absolute;margin-left:224.25pt;margin-top:131.95pt;width:133.5pt;height:34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">
                <v:textbox>
                  <w:txbxContent>
                    <w:p w14:paraId="6EC1E1BF" w14:textId="423C95FE" w:rsidR="003C7ECA" w:rsidRDefault="003C7ECA" w:rsidP="003C7ECA">
                      <w:r>
                        <w:t xml:space="preserve">Grey pants to give </w:t>
                      </w:r>
                      <w:proofErr w:type="spellStart"/>
                      <w:r>
                        <w:t>colour</w:t>
                      </w:r>
                      <w:proofErr w:type="spellEnd"/>
                      <w:r>
                        <w:t xml:space="preserve"> by association</w:t>
                      </w:r>
                    </w:p>
                  </w:txbxContent>
                </v:textbox>
              </v:shape>
            </w:pict>
          </mc:Fallback>
        </mc:AlternateContent>
      </w:r>
      <w:r w:rsidR="003C7ECA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8B5B54D" wp14:editId="08EDEA0D">
                <wp:simplePos x="0" y="0"/>
                <wp:positionH relativeFrom="column">
                  <wp:posOffset>3162300</wp:posOffset>
                </wp:positionH>
                <wp:positionV relativeFrom="paragraph">
                  <wp:posOffset>1069340</wp:posOffset>
                </wp:positionV>
                <wp:extent cx="1057275" cy="438150"/>
                <wp:effectExtent l="0" t="0" r="28575" b="190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34DA2" w14:textId="0C230BE7" w:rsidR="003C7ECA" w:rsidRDefault="003C7ECA">
                            <w:r>
                              <w:t>Belt breaks the green and grey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5B54D" id="_x0000_s1029" type="#_x0000_t202" style="position:absolute;margin-left:249pt;margin-top:84.2pt;width:83.25pt;height:34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">
                <v:textbox>
                  <w:txbxContent>
                    <w:p w14:paraId="7FE34DA2" w14:textId="0C230BE7" w:rsidR="003C7ECA" w:rsidRDefault="003C7ECA">
                      <w:r>
                        <w:t>Belt breaks the green and grey</w:t>
                      </w:r>
                    </w:p>
                  </w:txbxContent>
                </v:textbox>
              </v:shape>
            </w:pict>
          </mc:Fallback>
        </mc:AlternateContent>
      </w:r>
      <w:r w:rsidR="00BF303E" w:rsidRPr="00BF303E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8E9412E" wp14:editId="1CBDA21D">
                <wp:simplePos x="0" y="0"/>
                <wp:positionH relativeFrom="column">
                  <wp:posOffset>2371724</wp:posOffset>
                </wp:positionH>
                <wp:positionV relativeFrom="paragraph">
                  <wp:posOffset>212090</wp:posOffset>
                </wp:positionV>
                <wp:extent cx="1362075" cy="295275"/>
                <wp:effectExtent l="0" t="0" r="28575" b="285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5EDB9" w14:textId="45BF8C6F" w:rsidR="00BF303E" w:rsidRDefault="00BF303E" w:rsidP="00BF303E">
                            <w:r>
                              <w:t>Explorer’s Backpack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9412E" id="_x0000_s1030" type="#_x0000_t202" style="position:absolute;margin-left:186.75pt;margin-top:16.7pt;width:107.25pt;height:23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">
                <v:textbox>
                  <w:txbxContent>
                    <w:p w14:paraId="6A55EDB9" w14:textId="45BF8C6F" w:rsidR="00BF303E" w:rsidRDefault="00BF303E" w:rsidP="00BF303E">
                      <w:r>
                        <w:t>Explorer’s Backpack</w:t>
                      </w:r>
                    </w:p>
                  </w:txbxContent>
                </v:textbox>
              </v:shape>
            </w:pict>
          </mc:Fallback>
        </mc:AlternateContent>
      </w:r>
      <w:r w:rsidR="00BF303E" w:rsidRPr="00BF303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9650DF" wp14:editId="5F78C4C4">
                <wp:simplePos x="0" y="0"/>
                <wp:positionH relativeFrom="column">
                  <wp:posOffset>2105025</wp:posOffset>
                </wp:positionH>
                <wp:positionV relativeFrom="paragraph">
                  <wp:posOffset>345440</wp:posOffset>
                </wp:positionV>
                <wp:extent cx="876300" cy="371475"/>
                <wp:effectExtent l="38100" t="0" r="19050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9D6D6" id="Straight Arrow Connector 6" o:spid="_x0000_s1026" type="#_x0000_t32" style="position:absolute;margin-left:165.75pt;margin-top:27.2pt;width:69pt;height:29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8D0E7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F2DC48" wp14:editId="05C98654">
                <wp:simplePos x="0" y="0"/>
                <wp:positionH relativeFrom="column">
                  <wp:posOffset>66675</wp:posOffset>
                </wp:positionH>
                <wp:positionV relativeFrom="paragraph">
                  <wp:posOffset>229235</wp:posOffset>
                </wp:positionV>
                <wp:extent cx="1219200" cy="29527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288AA" w14:textId="691AFDF9" w:rsidR="008D0E75" w:rsidRDefault="008D0E75">
                            <w:r>
                              <w:t xml:space="preserve">The Green </w:t>
                            </w:r>
                            <w:proofErr w:type="spellStart"/>
                            <w:r>
                              <w:t>Colour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2DC48" id="_x0000_s1031" type="#_x0000_t202" style="position:absolute;margin-left:5.25pt;margin-top:18.05pt;width:96pt;height:2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">
                <v:textbox>
                  <w:txbxContent>
                    <w:p w14:paraId="17D288AA" w14:textId="691AFDF9" w:rsidR="008D0E75" w:rsidRDefault="008D0E75">
                      <w:r>
                        <w:t xml:space="preserve">The Green </w:t>
                      </w:r>
                      <w:proofErr w:type="spellStart"/>
                      <w:r>
                        <w:t>Colour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D0E7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FAE67C" wp14:editId="79D2AB53">
                <wp:simplePos x="0" y="0"/>
                <wp:positionH relativeFrom="column">
                  <wp:posOffset>676275</wp:posOffset>
                </wp:positionH>
                <wp:positionV relativeFrom="paragraph">
                  <wp:posOffset>410210</wp:posOffset>
                </wp:positionV>
                <wp:extent cx="742950" cy="647700"/>
                <wp:effectExtent l="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6B583" id="Straight Arrow Connector 3" o:spid="_x0000_s1026" type="#_x0000_t32" style="position:absolute;margin-left:53.25pt;margin-top:32.3pt;width:58.5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8D0E75">
        <w:rPr>
          <w:noProof/>
        </w:rPr>
        <w:drawing>
          <wp:inline distT="0" distB="0" distL="0" distR="0" wp14:anchorId="1DDC8689" wp14:editId="14D02228">
            <wp:extent cx="3832433" cy="2181225"/>
            <wp:effectExtent l="0" t="0" r="0" b="0"/>
            <wp:docPr id="1" name="Picture 1" descr="Treasure Hu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easure Hu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632" cy="2188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978E9" w14:textId="27A5003E" w:rsidR="001E09A6" w:rsidRDefault="001E09A6" w:rsidP="008D0E75"/>
    <w:p w14:paraId="00071CBA" w14:textId="25496DC5" w:rsidR="001E09A6" w:rsidRDefault="001E09A6" w:rsidP="008D0E75">
      <w:r>
        <w:t>Hat</w:t>
      </w:r>
    </w:p>
    <w:p w14:paraId="181B59B9" w14:textId="32D0A0ED" w:rsidR="001E09A6" w:rsidRDefault="001E09A6" w:rsidP="001E09A6">
      <w:pPr>
        <w:ind w:firstLine="72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70107DA" wp14:editId="240CFFD0">
            <wp:simplePos x="0" y="0"/>
            <wp:positionH relativeFrom="column">
              <wp:posOffset>38100</wp:posOffset>
            </wp:positionH>
            <wp:positionV relativeFrom="paragraph">
              <wp:posOffset>207010</wp:posOffset>
            </wp:positionV>
            <wp:extent cx="1600200" cy="1029474"/>
            <wp:effectExtent l="0" t="0" r="0" b="0"/>
            <wp:wrapSquare wrapText="bothSides"/>
            <wp:docPr id="4" name="Picture 4" descr="DIGITAL SPOT Unisex Fedora Explorer Safari Hat Adults Stag D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GITAL SPOT Unisex Fedora Explorer Safari Hat Adults Stag Do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029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FEB5D40" wp14:editId="4F76EBB0">
            <wp:simplePos x="0" y="0"/>
            <wp:positionH relativeFrom="margin">
              <wp:posOffset>2895600</wp:posOffset>
            </wp:positionH>
            <wp:positionV relativeFrom="paragraph">
              <wp:posOffset>235585</wp:posOffset>
            </wp:positionV>
            <wp:extent cx="1219200" cy="1219200"/>
            <wp:effectExtent l="0" t="0" r="0" b="0"/>
            <wp:wrapSquare wrapText="bothSides"/>
            <wp:docPr id="5" name="Picture 5" descr="Treasure Hunter - Inkipedia, the Splatoon 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reasure Hunter - Inkipedia, the Splatoon wik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Indiana Jones</w:t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  Classic</w:t>
      </w:r>
    </w:p>
    <w:p w14:paraId="7715D106" w14:textId="08BA837C" w:rsidR="001E09A6" w:rsidRDefault="001E09A6" w:rsidP="008D0E75"/>
    <w:p w14:paraId="7652F3CA" w14:textId="675F765E" w:rsidR="001E09A6" w:rsidRDefault="001E09A6" w:rsidP="008D0E75"/>
    <w:p w14:paraId="544CDE9F" w14:textId="240557E0" w:rsidR="001E09A6" w:rsidRDefault="001E09A6" w:rsidP="008D0E75"/>
    <w:p w14:paraId="7C08E53E" w14:textId="7C4F768D" w:rsidR="001E09A6" w:rsidRDefault="001E09A6" w:rsidP="008D0E75"/>
    <w:p w14:paraId="0F840952" w14:textId="506D85BA" w:rsidR="001E09A6" w:rsidRDefault="001E09A6" w:rsidP="008D0E75"/>
    <w:p w14:paraId="6AED3A6E" w14:textId="376535A9" w:rsidR="00D63A20" w:rsidRDefault="00D63A20" w:rsidP="008D0E7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C38020D" wp14:editId="5F10CB50">
                <wp:simplePos x="0" y="0"/>
                <wp:positionH relativeFrom="column">
                  <wp:posOffset>3726180</wp:posOffset>
                </wp:positionH>
                <wp:positionV relativeFrom="paragraph">
                  <wp:posOffset>245110</wp:posOffset>
                </wp:positionV>
                <wp:extent cx="2360930" cy="1404620"/>
                <wp:effectExtent l="0" t="0" r="22860" b="114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69C75" w14:textId="6EE49349" w:rsidR="00D63A20" w:rsidRDefault="00D63A20">
                            <w:r>
                              <w:t>Simple cartoonish design</w:t>
                            </w:r>
                          </w:p>
                          <w:p w14:paraId="6B82C398" w14:textId="5CD1EE35" w:rsidR="00D63A20" w:rsidRDefault="00D63A20">
                            <w:r>
                              <w:t xml:space="preserve">Monochromatic </w:t>
                            </w:r>
                            <w:proofErr w:type="spellStart"/>
                            <w:r>
                              <w:t>colour</w:t>
                            </w:r>
                            <w:proofErr w:type="spellEnd"/>
                            <w:r>
                              <w:t xml:space="preserve"> scheme</w:t>
                            </w:r>
                          </w:p>
                          <w:p w14:paraId="0EE264DC" w14:textId="2C277241" w:rsidR="00D63A20" w:rsidRDefault="00D63A20">
                            <w:r>
                              <w:t xml:space="preserve">Skull adds focal point to the character by standing out with a high contrast </w:t>
                            </w:r>
                            <w:proofErr w:type="spellStart"/>
                            <w:r>
                              <w:t>colour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38020D" id="_x0000_s1032" type="#_x0000_t202" style="position:absolute;margin-left:293.4pt;margin-top:19.3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">
                <v:textbox style="mso-fit-shape-to-text:t">
                  <w:txbxContent>
                    <w:p w14:paraId="12769C75" w14:textId="6EE49349" w:rsidR="00D63A20" w:rsidRDefault="00D63A20">
                      <w:r>
                        <w:t>Simple cartoonish design</w:t>
                      </w:r>
                    </w:p>
                    <w:p w14:paraId="6B82C398" w14:textId="5CD1EE35" w:rsidR="00D63A20" w:rsidRDefault="00D63A20">
                      <w:r>
                        <w:t xml:space="preserve">Monochromatic </w:t>
                      </w:r>
                      <w:proofErr w:type="spellStart"/>
                      <w:r>
                        <w:t>colour</w:t>
                      </w:r>
                      <w:proofErr w:type="spellEnd"/>
                      <w:r>
                        <w:t xml:space="preserve"> scheme</w:t>
                      </w:r>
                    </w:p>
                    <w:p w14:paraId="0EE264DC" w14:textId="2C277241" w:rsidR="00D63A20" w:rsidRDefault="00D63A20">
                      <w:r>
                        <w:t xml:space="preserve">Skull adds focal point to the character by standing out with a high contrast </w:t>
                      </w:r>
                      <w:proofErr w:type="spellStart"/>
                      <w:r>
                        <w:t>colour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FEF37A4" wp14:editId="0D9497A9">
            <wp:extent cx="3505200" cy="1971675"/>
            <wp:effectExtent l="0" t="0" r="0" b="9525"/>
            <wp:docPr id="2" name="Picture 2" descr="Hollow Knight Review - 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llow Knight Review - IG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180" cy="197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74940" w14:textId="0CCC9635" w:rsidR="00D63A20" w:rsidRDefault="00D63A20" w:rsidP="008D0E75"/>
    <w:p w14:paraId="219276D6" w14:textId="40C8597B" w:rsidR="00D63A20" w:rsidRDefault="00D63A20" w:rsidP="008D0E7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4EA8730" wp14:editId="089C2EBC">
                <wp:simplePos x="0" y="0"/>
                <wp:positionH relativeFrom="column">
                  <wp:posOffset>3990975</wp:posOffset>
                </wp:positionH>
                <wp:positionV relativeFrom="paragraph">
                  <wp:posOffset>238125</wp:posOffset>
                </wp:positionV>
                <wp:extent cx="2360930" cy="1404620"/>
                <wp:effectExtent l="0" t="0" r="22860" b="1143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A434F" w14:textId="77777777" w:rsidR="00D63A20" w:rsidRDefault="00D63A20" w:rsidP="00D63A20">
                            <w:r>
                              <w:t>Simple cartoonish design</w:t>
                            </w:r>
                          </w:p>
                          <w:p w14:paraId="751EA961" w14:textId="15347945" w:rsidR="00D63A20" w:rsidRDefault="00992DB9" w:rsidP="00D63A20">
                            <w:r>
                              <w:t>Character contrasts on background, standing out from it</w:t>
                            </w:r>
                          </w:p>
                          <w:p w14:paraId="5CDE912F" w14:textId="6174974E" w:rsidR="00350901" w:rsidRDefault="00992DB9" w:rsidP="00D63A20">
                            <w:r>
                              <w:t>Clear understanding of character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EA8730" id="_x0000_s1033" type="#_x0000_t202" style="position:absolute;margin-left:314.25pt;margin-top:18.75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QGvJwIAAE0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">
                <v:textbox style="mso-fit-shape-to-text:t">
                  <w:txbxContent>
                    <w:p w14:paraId="654A434F" w14:textId="77777777" w:rsidR="00D63A20" w:rsidRDefault="00D63A20" w:rsidP="00D63A20">
                      <w:r>
                        <w:t>Simple cartoonish design</w:t>
                      </w:r>
                    </w:p>
                    <w:p w14:paraId="751EA961" w14:textId="15347945" w:rsidR="00D63A20" w:rsidRDefault="00992DB9" w:rsidP="00D63A20">
                      <w:r>
                        <w:t>Character contrasts on background, standing out from it</w:t>
                      </w:r>
                    </w:p>
                    <w:p w14:paraId="5CDE912F" w14:textId="6174974E" w:rsidR="00350901" w:rsidRDefault="00992DB9" w:rsidP="00D63A20">
                      <w:r>
                        <w:t>Clear understanding of character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DEDAD4D" wp14:editId="5737EDC0">
            <wp:extent cx="3743325" cy="2094422"/>
            <wp:effectExtent l="0" t="0" r="0" b="1270"/>
            <wp:docPr id="14" name="Picture 14" descr="Spelunky 2 Gets New Gameplay Breakdown Video, Release 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elunky 2 Gets New Gameplay Breakdown Video, Release Da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1" cy="210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6FEF2" w14:textId="77777777" w:rsidR="00D63A20" w:rsidRDefault="00D63A20" w:rsidP="008D0E75"/>
    <w:p w14:paraId="2C9962E2" w14:textId="77777777" w:rsidR="00D63A20" w:rsidRDefault="00D63A20" w:rsidP="008D0E75"/>
    <w:p w14:paraId="485DD045" w14:textId="77777777" w:rsidR="00D63A20" w:rsidRDefault="00D63A20" w:rsidP="008D0E75">
      <w:bookmarkStart w:id="0" w:name="_GoBack"/>
      <w:bookmarkEnd w:id="0"/>
    </w:p>
    <w:p w14:paraId="25E08DE1" w14:textId="77777777" w:rsidR="00D63A20" w:rsidRDefault="00D63A20" w:rsidP="008D0E75"/>
    <w:p w14:paraId="1C2F4A9F" w14:textId="77777777" w:rsidR="00D63A20" w:rsidRDefault="00D63A20" w:rsidP="008D0E75"/>
    <w:p w14:paraId="4DC8CE50" w14:textId="32AFC542" w:rsidR="00D63A20" w:rsidRDefault="00D63A20" w:rsidP="008D0E75">
      <w:r>
        <w:lastRenderedPageBreak/>
        <w:t>Controls</w:t>
      </w:r>
    </w:p>
    <w:p w14:paraId="7DCA68D4" w14:textId="75B4E418" w:rsidR="00D63A20" w:rsidRDefault="00D63A20" w:rsidP="00D63A20">
      <w:pPr>
        <w:pStyle w:val="ListParagraph"/>
        <w:numPr>
          <w:ilvl w:val="0"/>
          <w:numId w:val="1"/>
        </w:numPr>
      </w:pPr>
      <w:r>
        <w:t>Jumping</w:t>
      </w:r>
    </w:p>
    <w:p w14:paraId="379F69B3" w14:textId="6BCF2347" w:rsidR="00D63A20" w:rsidRDefault="00D63A20" w:rsidP="00D63A20">
      <w:pPr>
        <w:pStyle w:val="ListParagraph"/>
        <w:numPr>
          <w:ilvl w:val="1"/>
          <w:numId w:val="1"/>
        </w:numPr>
      </w:pPr>
      <w:r>
        <w:t>Character has to jump over obstacles</w:t>
      </w:r>
    </w:p>
    <w:p w14:paraId="04894F3C" w14:textId="639377BC" w:rsidR="00D63A20" w:rsidRDefault="00D63A20" w:rsidP="00D63A20">
      <w:pPr>
        <w:pStyle w:val="ListParagraph"/>
        <w:numPr>
          <w:ilvl w:val="1"/>
          <w:numId w:val="1"/>
        </w:numPr>
      </w:pPr>
      <w:r>
        <w:t>‘Spacebar’ key</w:t>
      </w:r>
    </w:p>
    <w:p w14:paraId="5B8BBD51" w14:textId="27FBAD6A" w:rsidR="00D63A20" w:rsidRDefault="00D63A20" w:rsidP="00D63A20">
      <w:pPr>
        <w:pStyle w:val="ListParagraph"/>
        <w:numPr>
          <w:ilvl w:val="0"/>
          <w:numId w:val="1"/>
        </w:numPr>
      </w:pPr>
      <w:r>
        <w:t>Moving</w:t>
      </w:r>
    </w:p>
    <w:p w14:paraId="7D388A67" w14:textId="5451266F" w:rsidR="00D63A20" w:rsidRDefault="00D63A20" w:rsidP="00D63A20">
      <w:pPr>
        <w:pStyle w:val="ListParagraph"/>
        <w:numPr>
          <w:ilvl w:val="1"/>
          <w:numId w:val="1"/>
        </w:numPr>
      </w:pPr>
      <w:r>
        <w:t>Character moves back and forth</w:t>
      </w:r>
    </w:p>
    <w:p w14:paraId="483C6510" w14:textId="02CC457A" w:rsidR="00D63A20" w:rsidRDefault="00D63A20" w:rsidP="00D63A20">
      <w:pPr>
        <w:pStyle w:val="ListParagraph"/>
        <w:numPr>
          <w:ilvl w:val="2"/>
          <w:numId w:val="1"/>
        </w:numPr>
      </w:pPr>
      <w:r>
        <w:t>‘A’ and ‘D’ key</w:t>
      </w:r>
    </w:p>
    <w:p w14:paraId="719213D6" w14:textId="3A0AA309" w:rsidR="00FD7225" w:rsidRDefault="00FD7225" w:rsidP="00FD7225">
      <w:pPr>
        <w:pStyle w:val="ListParagraph"/>
        <w:numPr>
          <w:ilvl w:val="0"/>
          <w:numId w:val="1"/>
        </w:numPr>
      </w:pPr>
      <w:r>
        <w:t>Extended movement</w:t>
      </w:r>
    </w:p>
    <w:p w14:paraId="451D5787" w14:textId="44D6B605" w:rsidR="00FD7225" w:rsidRDefault="00FD7225" w:rsidP="00FD7225">
      <w:pPr>
        <w:pStyle w:val="ListParagraph"/>
        <w:numPr>
          <w:ilvl w:val="1"/>
          <w:numId w:val="1"/>
        </w:numPr>
      </w:pPr>
      <w:r>
        <w:t>Double jump</w:t>
      </w:r>
    </w:p>
    <w:p w14:paraId="7C11C43D" w14:textId="77C42F8A" w:rsidR="00FD7225" w:rsidRDefault="00FD7225" w:rsidP="00FD7225">
      <w:pPr>
        <w:pStyle w:val="ListParagraph"/>
        <w:numPr>
          <w:ilvl w:val="2"/>
          <w:numId w:val="1"/>
        </w:numPr>
      </w:pPr>
      <w:r>
        <w:t>‘Spacebar’ key while in air</w:t>
      </w:r>
    </w:p>
    <w:sectPr w:rsidR="00FD7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F312B5"/>
    <w:multiLevelType w:val="hybridMultilevel"/>
    <w:tmpl w:val="8BA6CB1A"/>
    <w:lvl w:ilvl="0" w:tplc="E2BE33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2B"/>
    <w:rsid w:val="001C15EF"/>
    <w:rsid w:val="001E09A6"/>
    <w:rsid w:val="00250F4F"/>
    <w:rsid w:val="002876BA"/>
    <w:rsid w:val="00350901"/>
    <w:rsid w:val="003C7ECA"/>
    <w:rsid w:val="005F04FE"/>
    <w:rsid w:val="00814D36"/>
    <w:rsid w:val="008D0E75"/>
    <w:rsid w:val="00992DB9"/>
    <w:rsid w:val="009D6C50"/>
    <w:rsid w:val="00AD71CB"/>
    <w:rsid w:val="00BF303E"/>
    <w:rsid w:val="00C9051F"/>
    <w:rsid w:val="00D04B2B"/>
    <w:rsid w:val="00D31ED8"/>
    <w:rsid w:val="00D63A20"/>
    <w:rsid w:val="00DE18FC"/>
    <w:rsid w:val="00F91EDA"/>
    <w:rsid w:val="00FD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222BA"/>
  <w15:chartTrackingRefBased/>
  <w15:docId w15:val="{A78B6647-1A28-4503-954C-1C14C260C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Cochrane</dc:creator>
  <cp:keywords/>
  <dc:description/>
  <cp:lastModifiedBy>Nathan Cochrane</cp:lastModifiedBy>
  <cp:revision>5</cp:revision>
  <dcterms:created xsi:type="dcterms:W3CDTF">2020-08-23T06:12:00Z</dcterms:created>
  <dcterms:modified xsi:type="dcterms:W3CDTF">2020-08-24T23:01:00Z</dcterms:modified>
</cp:coreProperties>
</file>