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054E5" w14:textId="6A80E259" w:rsidR="00372493" w:rsidRDefault="00372493" w:rsidP="00B03530">
      <w:hyperlink r:id="rId4" w:history="1">
        <w:r w:rsidRPr="008F536B">
          <w:rPr>
            <w:rStyle w:val="Hyperlink"/>
          </w:rPr>
          <w:t>https://fontmeme.com/fonts/afterkilly-font/</w:t>
        </w:r>
      </w:hyperlink>
      <w:r>
        <w:t xml:space="preserve"> </w:t>
      </w:r>
    </w:p>
    <w:p w14:paraId="7AE8A385" w14:textId="77777777" w:rsidR="00372493" w:rsidRDefault="00372493" w:rsidP="00372493">
      <w:hyperlink r:id="rId5" w:history="1">
        <w:r w:rsidRPr="008F536B">
          <w:rPr>
            <w:rStyle w:val="Hyperlink"/>
          </w:rPr>
          <w:t>https://fontmeme.com/fonts/beckett-font/</w:t>
        </w:r>
      </w:hyperlink>
      <w:r>
        <w:t xml:space="preserve"> </w:t>
      </w:r>
    </w:p>
    <w:p w14:paraId="5AA83259" w14:textId="77777777" w:rsidR="00372493" w:rsidRDefault="00372493" w:rsidP="00372493">
      <w:hyperlink r:id="rId6" w:history="1">
        <w:r w:rsidRPr="008F536B">
          <w:rPr>
            <w:rStyle w:val="Hyperlink"/>
          </w:rPr>
          <w:t>https://www.freebestfonts.com/broken-planewing-font</w:t>
        </w:r>
      </w:hyperlink>
      <w:r>
        <w:t xml:space="preserve"> </w:t>
      </w:r>
    </w:p>
    <w:p w14:paraId="70FF59EA" w14:textId="77777777" w:rsidR="00372493" w:rsidRDefault="00372493" w:rsidP="00B03530">
      <w:pPr>
        <w:rPr>
          <w:rStyle w:val="Hyperlink"/>
        </w:rPr>
      </w:pPr>
      <w:hyperlink r:id="rId7" w:history="1">
        <w:r w:rsidRPr="008F536B">
          <w:rPr>
            <w:rStyle w:val="Hyperlink"/>
          </w:rPr>
          <w:t>https://fontmeme.com/fonts/chomsky-font/</w:t>
        </w:r>
      </w:hyperlink>
    </w:p>
    <w:p w14:paraId="2909A7F2" w14:textId="1D97F82C" w:rsidR="00372493" w:rsidRDefault="00372493" w:rsidP="00B03530">
      <w:pPr>
        <w:rPr>
          <w:rStyle w:val="Hyperlink"/>
        </w:rPr>
      </w:pPr>
      <w:hyperlink r:id="rId8" w:history="1">
        <w:r w:rsidRPr="008F536B">
          <w:rPr>
            <w:rStyle w:val="Hyperlink"/>
          </w:rPr>
          <w:t>https://fontmeme.com/fonts/cuxhaven-times-font/</w:t>
        </w:r>
      </w:hyperlink>
    </w:p>
    <w:p w14:paraId="6A18688E" w14:textId="7226E316" w:rsidR="00372493" w:rsidRPr="00372493" w:rsidRDefault="00372493" w:rsidP="00B03530">
      <w:pPr>
        <w:rPr>
          <w:rStyle w:val="Hyperlink"/>
          <w:color w:val="auto"/>
          <w:u w:val="none"/>
        </w:rPr>
      </w:pPr>
      <w:hyperlink r:id="rId9" w:history="1">
        <w:r w:rsidRPr="008F536B">
          <w:rPr>
            <w:rStyle w:val="Hyperlink"/>
          </w:rPr>
          <w:t>https://www.freebestfonts.com/endor-font</w:t>
        </w:r>
      </w:hyperlink>
      <w:r>
        <w:t xml:space="preserve"> </w:t>
      </w:r>
    </w:p>
    <w:p w14:paraId="4A5876E2" w14:textId="77777777" w:rsidR="00372493" w:rsidRDefault="00372493" w:rsidP="00372493">
      <w:hyperlink r:id="rId10" w:history="1">
        <w:r w:rsidRPr="008F536B">
          <w:rPr>
            <w:rStyle w:val="Hyperlink"/>
          </w:rPr>
          <w:t>https://fontmeme.com/fonts/morris-roman-font/</w:t>
        </w:r>
      </w:hyperlink>
      <w:r>
        <w:t xml:space="preserve"> </w:t>
      </w:r>
    </w:p>
    <w:bookmarkStart w:id="0" w:name="_Hlk49197022"/>
    <w:p w14:paraId="664BEF8E" w14:textId="7E1C9193" w:rsidR="00B03530" w:rsidRDefault="00372493" w:rsidP="00B03530">
      <w:r>
        <w:fldChar w:fldCharType="begin"/>
      </w:r>
      <w:r>
        <w:instrText xml:space="preserve"> HYPERLINK "</w:instrText>
      </w:r>
      <w:r w:rsidRPr="00372493">
        <w:instrText>https://fontmeme.com/fonts/perry-gothic-font/</w:instrText>
      </w:r>
      <w:r>
        <w:instrText xml:space="preserve">" </w:instrText>
      </w:r>
      <w:r>
        <w:fldChar w:fldCharType="separate"/>
      </w:r>
      <w:r w:rsidRPr="00064A63">
        <w:rPr>
          <w:rStyle w:val="Hyperlink"/>
        </w:rPr>
        <w:t>https://fontmeme.com/fonts/perry-gothic-font/</w:t>
      </w:r>
      <w:r>
        <w:fldChar w:fldCharType="end"/>
      </w:r>
      <w:bookmarkEnd w:id="0"/>
      <w:r w:rsidR="00B03530">
        <w:t xml:space="preserve"> </w:t>
      </w:r>
    </w:p>
    <w:p w14:paraId="70922899" w14:textId="7238A1DA" w:rsidR="00B03530" w:rsidRDefault="00B03530" w:rsidP="00B03530"/>
    <w:sectPr w:rsidR="00B03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530"/>
    <w:rsid w:val="001A0443"/>
    <w:rsid w:val="00372493"/>
    <w:rsid w:val="00B0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091DA"/>
  <w15:chartTrackingRefBased/>
  <w15:docId w15:val="{E32046D5-6BDC-4F10-B047-911F7AB4C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35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35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meme.com/fonts/cuxhaven-times-fon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ontmeme.com/fonts/chomsky-font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reebestfonts.com/broken-planewing-fon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ontmeme.com/fonts/beckett-font/" TargetMode="External"/><Relationship Id="rId10" Type="http://schemas.openxmlformats.org/officeDocument/2006/relationships/hyperlink" Target="https://fontmeme.com/fonts/morris-roman-font/" TargetMode="External"/><Relationship Id="rId4" Type="http://schemas.openxmlformats.org/officeDocument/2006/relationships/hyperlink" Target="https://fontmeme.com/fonts/afterkilly-font/" TargetMode="External"/><Relationship Id="rId9" Type="http://schemas.openxmlformats.org/officeDocument/2006/relationships/hyperlink" Target="https://www.freebestfonts.com/endor-fo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rachael.balaz@gmail.com</dc:creator>
  <cp:keywords/>
  <dc:description/>
  <cp:lastModifiedBy>rachael.balaz@gmail.com</cp:lastModifiedBy>
  <cp:revision>2</cp:revision>
  <dcterms:created xsi:type="dcterms:W3CDTF">2020-08-24T11:18:00Z</dcterms:created>
  <dcterms:modified xsi:type="dcterms:W3CDTF">2020-08-24T11:30:00Z</dcterms:modified>
</cp:coreProperties>
</file>