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FF52" w14:textId="6C355D47" w:rsidR="00A56CA7" w:rsidRPr="0054686B" w:rsidRDefault="003D41F9" w:rsidP="003D41F9">
      <w:pPr>
        <w:rPr>
          <w:sz w:val="20"/>
          <w:szCs w:val="20"/>
          <w:lang w:val="en-US"/>
        </w:rPr>
      </w:pPr>
      <w:r w:rsidRPr="0054686B">
        <w:rPr>
          <w:sz w:val="20"/>
          <w:szCs w:val="20"/>
          <w:lang w:val="en-US"/>
        </w:rPr>
        <w:t xml:space="preserve">Meeting Agenda </w:t>
      </w:r>
      <w:r w:rsidR="0054686B">
        <w:rPr>
          <w:sz w:val="20"/>
          <w:szCs w:val="20"/>
          <w:lang w:val="en-US"/>
        </w:rPr>
        <w:t xml:space="preserve">A02.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93"/>
        <w:gridCol w:w="2491"/>
        <w:gridCol w:w="5132"/>
      </w:tblGrid>
      <w:tr w:rsidR="001B45BC" w:rsidRPr="0054686B" w14:paraId="7B4C1CD8" w14:textId="77777777" w:rsidTr="00FE30C6">
        <w:trPr>
          <w:trHeight w:val="260"/>
        </w:trPr>
        <w:tc>
          <w:tcPr>
            <w:tcW w:w="1393" w:type="dxa"/>
            <w:vMerge w:val="restart"/>
          </w:tcPr>
          <w:p w14:paraId="13D17DBA" w14:textId="77777777" w:rsidR="001B45BC" w:rsidRPr="0054686B" w:rsidRDefault="001B45BC" w:rsidP="001B45BC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66D0F6CD" w14:textId="77777777" w:rsidR="001B45BC" w:rsidRPr="0054686B" w:rsidRDefault="001B45BC" w:rsidP="001B45B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#1</w:t>
            </w:r>
          </w:p>
          <w:p w14:paraId="7998FE95" w14:textId="59457160" w:rsidR="001B45BC" w:rsidRPr="0054686B" w:rsidRDefault="001B45BC" w:rsidP="001B45B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18</w:t>
            </w:r>
            <w:r w:rsidRPr="0054686B">
              <w:rPr>
                <w:sz w:val="20"/>
                <w:szCs w:val="20"/>
              </w:rPr>
              <w:t xml:space="preserve">/08 </w:t>
            </w:r>
            <w:r w:rsidRPr="0054686B">
              <w:rPr>
                <w:sz w:val="20"/>
                <w:szCs w:val="20"/>
              </w:rPr>
              <w:t>9</w:t>
            </w:r>
            <w:r w:rsidRPr="0054686B">
              <w:rPr>
                <w:sz w:val="20"/>
                <w:szCs w:val="20"/>
              </w:rPr>
              <w:t>:00</w:t>
            </w:r>
            <w:r w:rsidRPr="0054686B">
              <w:rPr>
                <w:sz w:val="20"/>
                <w:szCs w:val="20"/>
              </w:rPr>
              <w:t>A</w:t>
            </w:r>
            <w:r w:rsidRPr="0054686B">
              <w:rPr>
                <w:sz w:val="20"/>
                <w:szCs w:val="20"/>
              </w:rPr>
              <w:t>M</w:t>
            </w:r>
          </w:p>
          <w:p w14:paraId="581B5D6B" w14:textId="2355B827" w:rsidR="00C16061" w:rsidRPr="0054686B" w:rsidRDefault="00C16061" w:rsidP="001B45B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w/Ivan</w:t>
            </w:r>
          </w:p>
          <w:p w14:paraId="463C24C3" w14:textId="77777777" w:rsidR="001B45BC" w:rsidRPr="0054686B" w:rsidRDefault="001B45BC" w:rsidP="001B45B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0C5B2303" w14:textId="43469520" w:rsidR="001B45BC" w:rsidRPr="0054686B" w:rsidRDefault="001B45BC" w:rsidP="001B45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</w:tcPr>
          <w:p w14:paraId="1F5AD939" w14:textId="673DBAD8" w:rsidR="001B45BC" w:rsidRPr="0054686B" w:rsidRDefault="001B45BC" w:rsidP="001B45B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>Nathan C, Rachael B, Tanya T, Michael M, Long N</w:t>
            </w:r>
          </w:p>
        </w:tc>
      </w:tr>
      <w:tr w:rsidR="001B45BC" w:rsidRPr="0054686B" w14:paraId="0FDAD190" w14:textId="77777777" w:rsidTr="00FE30C6">
        <w:trPr>
          <w:trHeight w:val="260"/>
        </w:trPr>
        <w:tc>
          <w:tcPr>
            <w:tcW w:w="1393" w:type="dxa"/>
            <w:vMerge/>
          </w:tcPr>
          <w:p w14:paraId="31FB9310" w14:textId="77777777" w:rsidR="001B45BC" w:rsidRPr="0054686B" w:rsidRDefault="001B45BC" w:rsidP="001B45B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1B45ABC0" w14:textId="7FE6B22F" w:rsidR="001B45BC" w:rsidRPr="0054686B" w:rsidRDefault="001B45BC" w:rsidP="001B45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</w:tcPr>
          <w:p w14:paraId="5ADA9D8B" w14:textId="536C350F" w:rsidR="001B45BC" w:rsidRPr="0054686B" w:rsidRDefault="00ED6413" w:rsidP="001B45B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Breaking down assignment 2</w:t>
            </w:r>
          </w:p>
        </w:tc>
      </w:tr>
      <w:tr w:rsidR="001B45BC" w:rsidRPr="0054686B" w14:paraId="474E0935" w14:textId="77777777" w:rsidTr="00FE30C6">
        <w:tc>
          <w:tcPr>
            <w:tcW w:w="1393" w:type="dxa"/>
            <w:vMerge/>
          </w:tcPr>
          <w:p w14:paraId="58A642A6" w14:textId="77777777" w:rsidR="001B45BC" w:rsidRPr="0054686B" w:rsidRDefault="001B45BC" w:rsidP="001B45B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7D57C320" w14:textId="71140DAD" w:rsidR="001B45BC" w:rsidRPr="0054686B" w:rsidRDefault="001B45BC" w:rsidP="001B45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</w:tcPr>
          <w:p w14:paraId="2AE5A740" w14:textId="690BBA8C" w:rsidR="001B45BC" w:rsidRPr="0054686B" w:rsidRDefault="008C1554" w:rsidP="001B45BC">
            <w:pPr>
              <w:rPr>
                <w:sz w:val="20"/>
                <w:szCs w:val="20"/>
                <w:lang w:val="en-US"/>
              </w:rPr>
            </w:pPr>
            <w:hyperlink r:id="rId4" w:history="1">
              <w:r w:rsidRPr="0054686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https://web.microsoftstream.com/video/88f35f8b-6100-4781-bf4f-57cc31ec40c8</w:t>
              </w:r>
            </w:hyperlink>
          </w:p>
        </w:tc>
      </w:tr>
      <w:tr w:rsidR="00360E4C" w:rsidRPr="0054686B" w14:paraId="5A2C60D0" w14:textId="77777777" w:rsidTr="00FE30C6">
        <w:trPr>
          <w:trHeight w:val="260"/>
        </w:trPr>
        <w:tc>
          <w:tcPr>
            <w:tcW w:w="1393" w:type="dxa"/>
            <w:vMerge w:val="restart"/>
            <w:shd w:val="clear" w:color="auto" w:fill="D9D9D9" w:themeFill="background1" w:themeFillShade="D9"/>
          </w:tcPr>
          <w:p w14:paraId="5B993EF5" w14:textId="77777777" w:rsidR="008C1554" w:rsidRPr="0054686B" w:rsidRDefault="008C1554" w:rsidP="00E41CEC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2111162C" w14:textId="21421EC5" w:rsidR="008C1554" w:rsidRPr="0054686B" w:rsidRDefault="008C1554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F4600E" w:rsidRPr="0054686B">
              <w:rPr>
                <w:sz w:val="20"/>
                <w:szCs w:val="20"/>
                <w:highlight w:val="yellow"/>
              </w:rPr>
              <w:t>2</w:t>
            </w:r>
          </w:p>
          <w:p w14:paraId="278C4F4E" w14:textId="78C65B13" w:rsidR="008C1554" w:rsidRPr="0054686B" w:rsidRDefault="00C16061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21</w:t>
            </w:r>
            <w:r w:rsidR="008C1554" w:rsidRPr="0054686B">
              <w:rPr>
                <w:sz w:val="20"/>
                <w:szCs w:val="20"/>
              </w:rPr>
              <w:t xml:space="preserve">/08 </w:t>
            </w:r>
            <w:r w:rsidR="0048101F" w:rsidRPr="0054686B">
              <w:rPr>
                <w:sz w:val="20"/>
                <w:szCs w:val="20"/>
              </w:rPr>
              <w:t>11</w:t>
            </w:r>
            <w:r w:rsidR="008C1554" w:rsidRPr="0054686B">
              <w:rPr>
                <w:sz w:val="20"/>
                <w:szCs w:val="20"/>
              </w:rPr>
              <w:t>:00AM</w:t>
            </w:r>
          </w:p>
          <w:p w14:paraId="4CCB3B73" w14:textId="77777777" w:rsidR="008C1554" w:rsidRPr="0054686B" w:rsidRDefault="008C1554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2BB49BFF" w14:textId="77777777" w:rsidR="008C1554" w:rsidRPr="0054686B" w:rsidRDefault="008C1554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  <w:shd w:val="clear" w:color="auto" w:fill="D9D9D9" w:themeFill="background1" w:themeFillShade="D9"/>
          </w:tcPr>
          <w:p w14:paraId="4AD14AB8" w14:textId="77777777" w:rsidR="008C1554" w:rsidRPr="0054686B" w:rsidRDefault="008C1554" w:rsidP="00E41CE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>Nathan C, Rachael B, Tanya T, Michael M, Long N</w:t>
            </w:r>
          </w:p>
        </w:tc>
      </w:tr>
      <w:tr w:rsidR="00360E4C" w:rsidRPr="0054686B" w14:paraId="6B976BBC" w14:textId="77777777" w:rsidTr="00FE30C6">
        <w:trPr>
          <w:trHeight w:val="260"/>
        </w:trPr>
        <w:tc>
          <w:tcPr>
            <w:tcW w:w="1393" w:type="dxa"/>
            <w:vMerge/>
            <w:shd w:val="clear" w:color="auto" w:fill="D9D9D9" w:themeFill="background1" w:themeFillShade="D9"/>
          </w:tcPr>
          <w:p w14:paraId="738B01F2" w14:textId="77777777" w:rsidR="008C1554" w:rsidRPr="0054686B" w:rsidRDefault="008C1554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36D6A0D1" w14:textId="77777777" w:rsidR="008C1554" w:rsidRPr="0054686B" w:rsidRDefault="008C1554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62E44E29" w14:textId="626E6724" w:rsidR="008C1554" w:rsidRPr="0054686B" w:rsidRDefault="00C16061" w:rsidP="00E41CE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Discussed game aesthetic, assigned research tasks.</w:t>
            </w:r>
          </w:p>
        </w:tc>
      </w:tr>
      <w:tr w:rsidR="00360E4C" w:rsidRPr="0054686B" w14:paraId="50A0D05B" w14:textId="77777777" w:rsidTr="00FE30C6">
        <w:tc>
          <w:tcPr>
            <w:tcW w:w="1393" w:type="dxa"/>
            <w:vMerge/>
            <w:shd w:val="clear" w:color="auto" w:fill="D9D9D9" w:themeFill="background1" w:themeFillShade="D9"/>
          </w:tcPr>
          <w:p w14:paraId="2B0CFA44" w14:textId="77777777" w:rsidR="008C1554" w:rsidRPr="0054686B" w:rsidRDefault="008C1554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2BE9DCFE" w14:textId="77777777" w:rsidR="008C1554" w:rsidRPr="0054686B" w:rsidRDefault="008C1554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45CFD164" w14:textId="42EF90BA" w:rsidR="008C1554" w:rsidRPr="0054686B" w:rsidRDefault="00C16061" w:rsidP="00C1606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hyperlink r:id="rId5" w:history="1">
              <w:r w:rsidRPr="0054686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https://web.microsoftstream.com/video/00fa5772-4d28-4737-9e46-605bbe8abc46</w:t>
              </w:r>
            </w:hyperlink>
          </w:p>
        </w:tc>
      </w:tr>
      <w:tr w:rsidR="007248AA" w:rsidRPr="0054686B" w14:paraId="5CC1B192" w14:textId="77777777" w:rsidTr="00FE30C6">
        <w:trPr>
          <w:trHeight w:val="260"/>
        </w:trPr>
        <w:tc>
          <w:tcPr>
            <w:tcW w:w="1393" w:type="dxa"/>
            <w:vMerge w:val="restart"/>
          </w:tcPr>
          <w:p w14:paraId="7B6D566E" w14:textId="77777777" w:rsidR="00256E7F" w:rsidRPr="0054686B" w:rsidRDefault="00256E7F" w:rsidP="00256E7F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2C99BB83" w14:textId="1A556662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Pr="0054686B">
              <w:rPr>
                <w:sz w:val="20"/>
                <w:szCs w:val="20"/>
                <w:highlight w:val="yellow"/>
              </w:rPr>
              <w:t>3</w:t>
            </w:r>
          </w:p>
          <w:p w14:paraId="20BB6CAE" w14:textId="272DD2A0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24</w:t>
            </w:r>
            <w:r w:rsidRPr="0054686B">
              <w:rPr>
                <w:sz w:val="20"/>
                <w:szCs w:val="20"/>
              </w:rPr>
              <w:t xml:space="preserve">/08 </w:t>
            </w:r>
            <w:r w:rsidRPr="0054686B">
              <w:rPr>
                <w:sz w:val="20"/>
                <w:szCs w:val="20"/>
              </w:rPr>
              <w:t>11</w:t>
            </w:r>
            <w:r w:rsidRPr="0054686B">
              <w:rPr>
                <w:sz w:val="20"/>
                <w:szCs w:val="20"/>
              </w:rPr>
              <w:t>:00AM</w:t>
            </w:r>
          </w:p>
          <w:p w14:paraId="04C59349" w14:textId="56662A76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Individually meet w/ Dr. B</w:t>
            </w:r>
          </w:p>
          <w:p w14:paraId="51450BC1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60E0BBF6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</w:tcPr>
          <w:p w14:paraId="2897A5D5" w14:textId="288334D4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>Nathan C, Rachael B, Tanya T,</w:t>
            </w:r>
            <w:r w:rsidRPr="0054686B">
              <w:rPr>
                <w:sz w:val="20"/>
                <w:szCs w:val="20"/>
              </w:rPr>
              <w:t xml:space="preserve"> Jay H,</w:t>
            </w:r>
            <w:r w:rsidRPr="0054686B">
              <w:rPr>
                <w:sz w:val="20"/>
                <w:szCs w:val="20"/>
              </w:rPr>
              <w:t xml:space="preserve"> Michael M, Long N</w:t>
            </w:r>
          </w:p>
        </w:tc>
      </w:tr>
      <w:tr w:rsidR="007248AA" w:rsidRPr="0054686B" w14:paraId="52D6718A" w14:textId="77777777" w:rsidTr="00FE30C6">
        <w:trPr>
          <w:trHeight w:val="260"/>
        </w:trPr>
        <w:tc>
          <w:tcPr>
            <w:tcW w:w="1393" w:type="dxa"/>
            <w:vMerge/>
          </w:tcPr>
          <w:p w14:paraId="0DC61C0A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042E51A0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</w:tcPr>
          <w:p w14:paraId="7FFE1E1E" w14:textId="5A8ABBDC" w:rsidR="00256E7F" w:rsidRPr="0054686B" w:rsidRDefault="00ED6413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Clarifying game concept with group so that everyone’s on the same page,</w:t>
            </w:r>
            <w:r w:rsidR="003021A2" w:rsidRPr="0054686B">
              <w:rPr>
                <w:sz w:val="20"/>
                <w:szCs w:val="20"/>
                <w:lang w:val="en-US"/>
              </w:rPr>
              <w:t xml:space="preserve"> discus</w:t>
            </w:r>
            <w:r w:rsidR="00C86A9A" w:rsidRPr="0054686B">
              <w:rPr>
                <w:sz w:val="20"/>
                <w:szCs w:val="20"/>
                <w:lang w:val="en-US"/>
              </w:rPr>
              <w:t>sed</w:t>
            </w:r>
            <w:r w:rsidR="003021A2" w:rsidRPr="0054686B">
              <w:rPr>
                <w:sz w:val="20"/>
                <w:szCs w:val="20"/>
                <w:lang w:val="en-US"/>
              </w:rPr>
              <w:t xml:space="preserve"> progress &amp;</w:t>
            </w:r>
            <w:r w:rsidRPr="0054686B">
              <w:rPr>
                <w:sz w:val="20"/>
                <w:szCs w:val="20"/>
                <w:lang w:val="en-US"/>
              </w:rPr>
              <w:t xml:space="preserve"> prepar</w:t>
            </w:r>
            <w:r w:rsidR="00C86A9A" w:rsidRPr="0054686B">
              <w:rPr>
                <w:sz w:val="20"/>
                <w:szCs w:val="20"/>
                <w:lang w:val="en-US"/>
              </w:rPr>
              <w:t>ed</w:t>
            </w:r>
            <w:r w:rsidRPr="0054686B">
              <w:rPr>
                <w:sz w:val="20"/>
                <w:szCs w:val="20"/>
                <w:lang w:val="en-US"/>
              </w:rPr>
              <w:t xml:space="preserve"> for meeting with Dr. B.</w:t>
            </w:r>
          </w:p>
        </w:tc>
      </w:tr>
      <w:tr w:rsidR="007248AA" w:rsidRPr="0054686B" w14:paraId="73E24661" w14:textId="77777777" w:rsidTr="00FE30C6">
        <w:tc>
          <w:tcPr>
            <w:tcW w:w="1393" w:type="dxa"/>
            <w:vMerge/>
          </w:tcPr>
          <w:p w14:paraId="07CE92BA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1ADFAA03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</w:tcPr>
          <w:p w14:paraId="1189F0A9" w14:textId="23F601DE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</w:tr>
      <w:tr w:rsidR="00256E7F" w:rsidRPr="0054686B" w14:paraId="4B0094B0" w14:textId="77777777" w:rsidTr="00FE30C6">
        <w:trPr>
          <w:trHeight w:val="260"/>
        </w:trPr>
        <w:tc>
          <w:tcPr>
            <w:tcW w:w="1393" w:type="dxa"/>
            <w:vMerge w:val="restart"/>
            <w:shd w:val="clear" w:color="auto" w:fill="D9D9D9" w:themeFill="background1" w:themeFillShade="D9"/>
          </w:tcPr>
          <w:p w14:paraId="4AB2DFEA" w14:textId="77777777" w:rsidR="00256E7F" w:rsidRPr="0054686B" w:rsidRDefault="00256E7F" w:rsidP="00256E7F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4B44E468" w14:textId="5F6441C9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3021A2" w:rsidRPr="0054686B">
              <w:rPr>
                <w:sz w:val="20"/>
                <w:szCs w:val="20"/>
                <w:highlight w:val="yellow"/>
              </w:rPr>
              <w:t>4</w:t>
            </w:r>
          </w:p>
          <w:p w14:paraId="2CFB3FCD" w14:textId="13926E19" w:rsidR="00256E7F" w:rsidRPr="0054686B" w:rsidRDefault="003021A2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25</w:t>
            </w:r>
            <w:r w:rsidR="00256E7F" w:rsidRPr="0054686B">
              <w:rPr>
                <w:sz w:val="20"/>
                <w:szCs w:val="20"/>
              </w:rPr>
              <w:t>/08 9:00AM</w:t>
            </w:r>
          </w:p>
          <w:p w14:paraId="73966363" w14:textId="01D860B9" w:rsidR="003021A2" w:rsidRPr="0054686B" w:rsidRDefault="003021A2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w/ Ivan</w:t>
            </w:r>
          </w:p>
          <w:p w14:paraId="3DCB6308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3EA2EF4A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  <w:shd w:val="clear" w:color="auto" w:fill="D9D9D9" w:themeFill="background1" w:themeFillShade="D9"/>
          </w:tcPr>
          <w:p w14:paraId="0BC2CB5E" w14:textId="0B476FE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</w:tr>
      <w:tr w:rsidR="00256E7F" w:rsidRPr="0054686B" w14:paraId="21E96B7A" w14:textId="77777777" w:rsidTr="00FE30C6">
        <w:trPr>
          <w:trHeight w:val="260"/>
        </w:trPr>
        <w:tc>
          <w:tcPr>
            <w:tcW w:w="1393" w:type="dxa"/>
            <w:vMerge/>
            <w:shd w:val="clear" w:color="auto" w:fill="D9D9D9" w:themeFill="background1" w:themeFillShade="D9"/>
          </w:tcPr>
          <w:p w14:paraId="7054FEF9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07C68AE6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66CB5785" w14:textId="7577AD7C" w:rsidR="00256E7F" w:rsidRPr="0054686B" w:rsidRDefault="00C86A9A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Assigning tasks to be done – attempting to follow justified workload from assignment 1</w:t>
            </w:r>
          </w:p>
        </w:tc>
      </w:tr>
      <w:tr w:rsidR="00256E7F" w:rsidRPr="0054686B" w14:paraId="4F80BC50" w14:textId="77777777" w:rsidTr="00FE30C6">
        <w:tc>
          <w:tcPr>
            <w:tcW w:w="1393" w:type="dxa"/>
            <w:vMerge/>
            <w:shd w:val="clear" w:color="auto" w:fill="D9D9D9" w:themeFill="background1" w:themeFillShade="D9"/>
          </w:tcPr>
          <w:p w14:paraId="12CCD8DA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57A7D924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5D4231E3" w14:textId="2FB26EE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</w:tr>
      <w:tr w:rsidR="007248AA" w:rsidRPr="0054686B" w14:paraId="4841A259" w14:textId="77777777" w:rsidTr="00FE30C6">
        <w:trPr>
          <w:trHeight w:val="260"/>
        </w:trPr>
        <w:tc>
          <w:tcPr>
            <w:tcW w:w="1393" w:type="dxa"/>
            <w:vMerge w:val="restart"/>
          </w:tcPr>
          <w:p w14:paraId="18C523A7" w14:textId="77777777" w:rsidR="00256E7F" w:rsidRPr="0054686B" w:rsidRDefault="00256E7F" w:rsidP="00256E7F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5DF5884C" w14:textId="72D5528A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48101F" w:rsidRPr="0054686B">
              <w:rPr>
                <w:sz w:val="20"/>
                <w:szCs w:val="20"/>
                <w:highlight w:val="yellow"/>
              </w:rPr>
              <w:t>5</w:t>
            </w:r>
          </w:p>
          <w:p w14:paraId="2F7AA227" w14:textId="197C7952" w:rsidR="00256E7F" w:rsidRPr="0054686B" w:rsidRDefault="0048101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29</w:t>
            </w:r>
            <w:r w:rsidR="00256E7F" w:rsidRPr="0054686B">
              <w:rPr>
                <w:sz w:val="20"/>
                <w:szCs w:val="20"/>
              </w:rPr>
              <w:t xml:space="preserve">/08 </w:t>
            </w:r>
            <w:r w:rsidRPr="0054686B">
              <w:rPr>
                <w:sz w:val="20"/>
                <w:szCs w:val="20"/>
              </w:rPr>
              <w:t>2</w:t>
            </w:r>
            <w:r w:rsidR="00256E7F" w:rsidRPr="0054686B">
              <w:rPr>
                <w:sz w:val="20"/>
                <w:szCs w:val="20"/>
              </w:rPr>
              <w:t>:00</w:t>
            </w:r>
            <w:r w:rsidRPr="0054686B">
              <w:rPr>
                <w:sz w:val="20"/>
                <w:szCs w:val="20"/>
              </w:rPr>
              <w:t>P</w:t>
            </w:r>
            <w:r w:rsidR="00256E7F" w:rsidRPr="0054686B">
              <w:rPr>
                <w:sz w:val="20"/>
                <w:szCs w:val="20"/>
              </w:rPr>
              <w:t>M</w:t>
            </w:r>
          </w:p>
          <w:p w14:paraId="0EAB8425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64F927FA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</w:tcPr>
          <w:p w14:paraId="457F85ED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>Nathan C, Rachael B, Tanya T, Michael M, Long N</w:t>
            </w:r>
          </w:p>
        </w:tc>
      </w:tr>
      <w:tr w:rsidR="007248AA" w:rsidRPr="0054686B" w14:paraId="07C95AA6" w14:textId="77777777" w:rsidTr="00FE30C6">
        <w:trPr>
          <w:trHeight w:val="260"/>
        </w:trPr>
        <w:tc>
          <w:tcPr>
            <w:tcW w:w="1393" w:type="dxa"/>
            <w:vMerge/>
          </w:tcPr>
          <w:p w14:paraId="18FE1497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666899AE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</w:tcPr>
          <w:p w14:paraId="55DC8439" w14:textId="22CCFFDF" w:rsidR="00256E7F" w:rsidRPr="0054686B" w:rsidRDefault="0048101F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Catch up with group progress</w:t>
            </w:r>
          </w:p>
        </w:tc>
      </w:tr>
      <w:tr w:rsidR="007248AA" w:rsidRPr="0054686B" w14:paraId="2F6D7B54" w14:textId="77777777" w:rsidTr="00FE30C6">
        <w:tc>
          <w:tcPr>
            <w:tcW w:w="1393" w:type="dxa"/>
            <w:vMerge/>
          </w:tcPr>
          <w:p w14:paraId="52A740E9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757203BB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</w:tcPr>
          <w:p w14:paraId="32061C03" w14:textId="6B5551CE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</w:tr>
      <w:tr w:rsidR="00256E7F" w:rsidRPr="0054686B" w14:paraId="7D322877" w14:textId="77777777" w:rsidTr="00FE30C6">
        <w:trPr>
          <w:trHeight w:val="260"/>
        </w:trPr>
        <w:tc>
          <w:tcPr>
            <w:tcW w:w="1393" w:type="dxa"/>
            <w:vMerge w:val="restart"/>
            <w:shd w:val="clear" w:color="auto" w:fill="D9D9D9" w:themeFill="background1" w:themeFillShade="D9"/>
          </w:tcPr>
          <w:p w14:paraId="16210FFF" w14:textId="77777777" w:rsidR="00256E7F" w:rsidRPr="0054686B" w:rsidRDefault="00256E7F" w:rsidP="00256E7F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0D6F723F" w14:textId="42BC055B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48101F" w:rsidRPr="0054686B">
              <w:rPr>
                <w:sz w:val="20"/>
                <w:szCs w:val="20"/>
                <w:highlight w:val="yellow"/>
              </w:rPr>
              <w:t>6</w:t>
            </w:r>
          </w:p>
          <w:p w14:paraId="077E8EBE" w14:textId="0070A6D8" w:rsidR="00256E7F" w:rsidRPr="0054686B" w:rsidRDefault="00FE30C6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0</w:t>
            </w:r>
            <w:r w:rsidR="00256E7F" w:rsidRPr="0054686B">
              <w:rPr>
                <w:sz w:val="20"/>
                <w:szCs w:val="20"/>
              </w:rPr>
              <w:t>1/0</w:t>
            </w:r>
            <w:r w:rsidR="000E6790" w:rsidRPr="0054686B">
              <w:rPr>
                <w:sz w:val="20"/>
                <w:szCs w:val="20"/>
              </w:rPr>
              <w:t>9</w:t>
            </w:r>
            <w:r w:rsidR="00256E7F" w:rsidRPr="0054686B">
              <w:rPr>
                <w:sz w:val="20"/>
                <w:szCs w:val="20"/>
              </w:rPr>
              <w:t xml:space="preserve"> </w:t>
            </w:r>
            <w:r w:rsidRPr="0054686B">
              <w:rPr>
                <w:sz w:val="20"/>
                <w:szCs w:val="20"/>
              </w:rPr>
              <w:t>9</w:t>
            </w:r>
            <w:r w:rsidR="00256E7F" w:rsidRPr="0054686B">
              <w:rPr>
                <w:sz w:val="20"/>
                <w:szCs w:val="20"/>
              </w:rPr>
              <w:t>:00</w:t>
            </w:r>
            <w:r w:rsidRPr="0054686B">
              <w:rPr>
                <w:sz w:val="20"/>
                <w:szCs w:val="20"/>
              </w:rPr>
              <w:t>A</w:t>
            </w:r>
            <w:r w:rsidR="00256E7F" w:rsidRPr="0054686B">
              <w:rPr>
                <w:sz w:val="20"/>
                <w:szCs w:val="20"/>
              </w:rPr>
              <w:t>M</w:t>
            </w:r>
          </w:p>
          <w:p w14:paraId="612B782A" w14:textId="6937B7CC" w:rsidR="000E6790" w:rsidRPr="0054686B" w:rsidRDefault="000E6790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(SEM BREAK)</w:t>
            </w:r>
          </w:p>
          <w:p w14:paraId="1D36B6D0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57100E58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  <w:shd w:val="clear" w:color="auto" w:fill="D9D9D9" w:themeFill="background1" w:themeFillShade="D9"/>
          </w:tcPr>
          <w:p w14:paraId="1E033C6F" w14:textId="1F9A1420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 xml:space="preserve">Nathan C, Tanya T, </w:t>
            </w:r>
            <w:r w:rsidR="007248AA" w:rsidRPr="0054686B">
              <w:rPr>
                <w:sz w:val="20"/>
                <w:szCs w:val="20"/>
              </w:rPr>
              <w:t>Jay H</w:t>
            </w:r>
            <w:r w:rsidRPr="0054686B">
              <w:rPr>
                <w:sz w:val="20"/>
                <w:szCs w:val="20"/>
              </w:rPr>
              <w:t>, Long N</w:t>
            </w:r>
          </w:p>
        </w:tc>
      </w:tr>
      <w:tr w:rsidR="00256E7F" w:rsidRPr="0054686B" w14:paraId="162CABCC" w14:textId="77777777" w:rsidTr="00FE30C6">
        <w:trPr>
          <w:trHeight w:val="260"/>
        </w:trPr>
        <w:tc>
          <w:tcPr>
            <w:tcW w:w="1393" w:type="dxa"/>
            <w:vMerge/>
            <w:shd w:val="clear" w:color="auto" w:fill="D9D9D9" w:themeFill="background1" w:themeFillShade="D9"/>
          </w:tcPr>
          <w:p w14:paraId="08475BA3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3493402D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011CE86" w14:textId="14C2570E" w:rsidR="00256E7F" w:rsidRPr="0054686B" w:rsidRDefault="00D93218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Discuss</w:t>
            </w:r>
            <w:r w:rsidR="007248AA" w:rsidRPr="0054686B">
              <w:rPr>
                <w:sz w:val="20"/>
                <w:szCs w:val="20"/>
                <w:lang w:val="en-US"/>
              </w:rPr>
              <w:t>ed</w:t>
            </w:r>
            <w:r w:rsidRPr="0054686B">
              <w:rPr>
                <w:sz w:val="20"/>
                <w:szCs w:val="20"/>
                <w:lang w:val="en-US"/>
              </w:rPr>
              <w:t xml:space="preserve"> tutorial narrative</w:t>
            </w:r>
          </w:p>
        </w:tc>
      </w:tr>
      <w:tr w:rsidR="00256E7F" w:rsidRPr="0054686B" w14:paraId="7DBCA282" w14:textId="77777777" w:rsidTr="00FE30C6">
        <w:tc>
          <w:tcPr>
            <w:tcW w:w="1393" w:type="dxa"/>
            <w:vMerge/>
            <w:shd w:val="clear" w:color="auto" w:fill="D9D9D9" w:themeFill="background1" w:themeFillShade="D9"/>
          </w:tcPr>
          <w:p w14:paraId="4AC75EAA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5D878A61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33D49749" w14:textId="522EAC9E" w:rsidR="00256E7F" w:rsidRPr="0054686B" w:rsidRDefault="007248AA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hyperlink r:id="rId6" w:history="1">
              <w:r w:rsidRPr="0054686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https://web.microsoftstream.com/video/7c7498e3-9316-48ea-80f2-24f1ce33ec3b</w:t>
              </w:r>
            </w:hyperlink>
          </w:p>
        </w:tc>
      </w:tr>
      <w:tr w:rsidR="007248AA" w:rsidRPr="0054686B" w14:paraId="271D76E0" w14:textId="77777777" w:rsidTr="00FE30C6">
        <w:trPr>
          <w:trHeight w:val="260"/>
        </w:trPr>
        <w:tc>
          <w:tcPr>
            <w:tcW w:w="1393" w:type="dxa"/>
            <w:vMerge w:val="restart"/>
          </w:tcPr>
          <w:p w14:paraId="48B35102" w14:textId="77777777" w:rsidR="00256E7F" w:rsidRPr="0054686B" w:rsidRDefault="00256E7F" w:rsidP="00256E7F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22379644" w14:textId="384E01A4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B55636" w:rsidRPr="0054686B">
              <w:rPr>
                <w:sz w:val="20"/>
                <w:szCs w:val="20"/>
                <w:highlight w:val="yellow"/>
              </w:rPr>
              <w:t>7</w:t>
            </w:r>
          </w:p>
          <w:p w14:paraId="498C6EB1" w14:textId="7F1EA0AD" w:rsidR="00256E7F" w:rsidRPr="0054686B" w:rsidRDefault="00FE30C6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04</w:t>
            </w:r>
            <w:r w:rsidR="00256E7F" w:rsidRPr="0054686B">
              <w:rPr>
                <w:sz w:val="20"/>
                <w:szCs w:val="20"/>
              </w:rPr>
              <w:t>/0</w:t>
            </w:r>
            <w:r w:rsidRPr="0054686B">
              <w:rPr>
                <w:sz w:val="20"/>
                <w:szCs w:val="20"/>
              </w:rPr>
              <w:t>9</w:t>
            </w:r>
            <w:r w:rsidR="00256E7F" w:rsidRPr="0054686B">
              <w:rPr>
                <w:sz w:val="20"/>
                <w:szCs w:val="20"/>
              </w:rPr>
              <w:t xml:space="preserve"> </w:t>
            </w:r>
            <w:r w:rsidRPr="0054686B">
              <w:rPr>
                <w:sz w:val="20"/>
                <w:szCs w:val="20"/>
              </w:rPr>
              <w:t>11</w:t>
            </w:r>
            <w:r w:rsidR="00256E7F" w:rsidRPr="0054686B">
              <w:rPr>
                <w:sz w:val="20"/>
                <w:szCs w:val="20"/>
              </w:rPr>
              <w:t>:00AM</w:t>
            </w:r>
          </w:p>
          <w:p w14:paraId="2B7F5AC9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4FCAACBB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</w:tcPr>
          <w:p w14:paraId="2D51685D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>Nathan C, Rachael B, Tanya T, Michael M, Long N</w:t>
            </w:r>
          </w:p>
        </w:tc>
      </w:tr>
      <w:tr w:rsidR="007248AA" w:rsidRPr="0054686B" w14:paraId="3AC33B98" w14:textId="77777777" w:rsidTr="00FE30C6">
        <w:trPr>
          <w:trHeight w:val="260"/>
        </w:trPr>
        <w:tc>
          <w:tcPr>
            <w:tcW w:w="1393" w:type="dxa"/>
            <w:vMerge/>
          </w:tcPr>
          <w:p w14:paraId="306646F8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5EBD5888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</w:tcPr>
          <w:p w14:paraId="20FA3B57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</w:tr>
      <w:tr w:rsidR="007248AA" w:rsidRPr="0054686B" w14:paraId="0195E43B" w14:textId="77777777" w:rsidTr="00FE30C6">
        <w:tc>
          <w:tcPr>
            <w:tcW w:w="1393" w:type="dxa"/>
            <w:vMerge/>
          </w:tcPr>
          <w:p w14:paraId="6ED1F887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083849BC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</w:tcPr>
          <w:p w14:paraId="727159FB" w14:textId="59448CB2" w:rsidR="00256E7F" w:rsidRPr="0054686B" w:rsidRDefault="00FE30C6" w:rsidP="00256E7F">
            <w:pPr>
              <w:rPr>
                <w:sz w:val="20"/>
                <w:szCs w:val="20"/>
                <w:lang w:val="en-US"/>
              </w:rPr>
            </w:pPr>
            <w:hyperlink r:id="rId7" w:history="1">
              <w:r w:rsidRPr="0054686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https://web.microsoftstream.com/video/643d0cd1-3a73-4a62-88ad-6ee2a70cb6a3</w:t>
              </w:r>
            </w:hyperlink>
          </w:p>
        </w:tc>
      </w:tr>
      <w:tr w:rsidR="00256E7F" w:rsidRPr="0054686B" w14:paraId="55E20132" w14:textId="77777777" w:rsidTr="00FE30C6">
        <w:trPr>
          <w:trHeight w:val="260"/>
        </w:trPr>
        <w:tc>
          <w:tcPr>
            <w:tcW w:w="1393" w:type="dxa"/>
            <w:vMerge w:val="restart"/>
            <w:shd w:val="clear" w:color="auto" w:fill="D9D9D9" w:themeFill="background1" w:themeFillShade="D9"/>
          </w:tcPr>
          <w:p w14:paraId="6E614A3A" w14:textId="77777777" w:rsidR="00256E7F" w:rsidRPr="0054686B" w:rsidRDefault="00256E7F" w:rsidP="00256E7F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25698603" w14:textId="0D670482" w:rsidR="00256E7F" w:rsidRPr="0054686B" w:rsidRDefault="00256E7F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B55636" w:rsidRPr="0054686B">
              <w:rPr>
                <w:sz w:val="20"/>
                <w:szCs w:val="20"/>
                <w:highlight w:val="yellow"/>
              </w:rPr>
              <w:t>8</w:t>
            </w:r>
          </w:p>
          <w:p w14:paraId="5C46F888" w14:textId="041F9843" w:rsidR="00256E7F" w:rsidRPr="0054686B" w:rsidRDefault="00B55636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0</w:t>
            </w:r>
            <w:r w:rsidR="00256E7F" w:rsidRPr="0054686B">
              <w:rPr>
                <w:sz w:val="20"/>
                <w:szCs w:val="20"/>
              </w:rPr>
              <w:t>8/0</w:t>
            </w:r>
            <w:r w:rsidRPr="0054686B">
              <w:rPr>
                <w:sz w:val="20"/>
                <w:szCs w:val="20"/>
              </w:rPr>
              <w:t>9</w:t>
            </w:r>
            <w:r w:rsidR="00256E7F" w:rsidRPr="0054686B">
              <w:rPr>
                <w:sz w:val="20"/>
                <w:szCs w:val="20"/>
              </w:rPr>
              <w:t xml:space="preserve"> 9:00AM</w:t>
            </w:r>
          </w:p>
          <w:p w14:paraId="4B20EB2D" w14:textId="635FC1AD" w:rsidR="00B55636" w:rsidRPr="0054686B" w:rsidRDefault="00B55636" w:rsidP="00256E7F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w/ Ivan</w:t>
            </w:r>
          </w:p>
          <w:p w14:paraId="29B95246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45960B3D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  <w:shd w:val="clear" w:color="auto" w:fill="D9D9D9" w:themeFill="background1" w:themeFillShade="D9"/>
          </w:tcPr>
          <w:p w14:paraId="283A0BC3" w14:textId="16ED1D45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 xml:space="preserve">Nathan C, Tanya T, </w:t>
            </w:r>
            <w:r w:rsidR="009F2827" w:rsidRPr="0054686B">
              <w:rPr>
                <w:sz w:val="20"/>
                <w:szCs w:val="20"/>
              </w:rPr>
              <w:t xml:space="preserve">Jay H, </w:t>
            </w:r>
            <w:r w:rsidRPr="0054686B">
              <w:rPr>
                <w:sz w:val="20"/>
                <w:szCs w:val="20"/>
              </w:rPr>
              <w:t>Long N</w:t>
            </w:r>
          </w:p>
        </w:tc>
      </w:tr>
      <w:tr w:rsidR="00256E7F" w:rsidRPr="0054686B" w14:paraId="5D88AA92" w14:textId="77777777" w:rsidTr="00FE30C6">
        <w:trPr>
          <w:trHeight w:val="260"/>
        </w:trPr>
        <w:tc>
          <w:tcPr>
            <w:tcW w:w="1393" w:type="dxa"/>
            <w:vMerge/>
            <w:shd w:val="clear" w:color="auto" w:fill="D9D9D9" w:themeFill="background1" w:themeFillShade="D9"/>
          </w:tcPr>
          <w:p w14:paraId="5A54AE55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7DB0E48B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063C9765" w14:textId="0DC8703F" w:rsidR="00256E7F" w:rsidRPr="0054686B" w:rsidRDefault="00BD24F1" w:rsidP="00256E7F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Clarify what to do about the estimation plan and context diagram – each continue to work on the MVF they’ve been assigned</w:t>
            </w:r>
          </w:p>
        </w:tc>
      </w:tr>
      <w:tr w:rsidR="00256E7F" w:rsidRPr="0054686B" w14:paraId="77CB3754" w14:textId="77777777" w:rsidTr="00FE30C6">
        <w:tc>
          <w:tcPr>
            <w:tcW w:w="1393" w:type="dxa"/>
            <w:vMerge/>
            <w:shd w:val="clear" w:color="auto" w:fill="D9D9D9" w:themeFill="background1" w:themeFillShade="D9"/>
          </w:tcPr>
          <w:p w14:paraId="5F049BAC" w14:textId="77777777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4ED50042" w14:textId="77777777" w:rsidR="00256E7F" w:rsidRPr="0054686B" w:rsidRDefault="00256E7F" w:rsidP="00256E7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5C77B798" w14:textId="6D4FF4A0" w:rsidR="00256E7F" w:rsidRPr="0054686B" w:rsidRDefault="00256E7F" w:rsidP="00256E7F">
            <w:pPr>
              <w:rPr>
                <w:sz w:val="20"/>
                <w:szCs w:val="20"/>
                <w:lang w:val="en-US"/>
              </w:rPr>
            </w:pPr>
          </w:p>
        </w:tc>
      </w:tr>
      <w:tr w:rsidR="00FE30C6" w:rsidRPr="0054686B" w14:paraId="36D4EA5F" w14:textId="77777777" w:rsidTr="00FE30C6">
        <w:trPr>
          <w:trHeight w:val="260"/>
        </w:trPr>
        <w:tc>
          <w:tcPr>
            <w:tcW w:w="1393" w:type="dxa"/>
            <w:vMerge w:val="restart"/>
          </w:tcPr>
          <w:p w14:paraId="79A310E7" w14:textId="77777777" w:rsidR="00FE30C6" w:rsidRPr="0054686B" w:rsidRDefault="00FE30C6" w:rsidP="00E41CEC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7FCC754F" w14:textId="4D8DF909" w:rsidR="00FE30C6" w:rsidRPr="0054686B" w:rsidRDefault="00FE30C6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B55636" w:rsidRPr="0054686B">
              <w:rPr>
                <w:sz w:val="20"/>
                <w:szCs w:val="20"/>
                <w:highlight w:val="yellow"/>
              </w:rPr>
              <w:t>9</w:t>
            </w:r>
          </w:p>
          <w:p w14:paraId="61BD6097" w14:textId="26729B08" w:rsidR="00FE30C6" w:rsidRPr="0054686B" w:rsidRDefault="00FE30C6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1</w:t>
            </w:r>
            <w:r w:rsidR="00B55636" w:rsidRPr="0054686B">
              <w:rPr>
                <w:sz w:val="20"/>
                <w:szCs w:val="20"/>
              </w:rPr>
              <w:t>2</w:t>
            </w:r>
            <w:r w:rsidRPr="0054686B">
              <w:rPr>
                <w:sz w:val="20"/>
                <w:szCs w:val="20"/>
              </w:rPr>
              <w:t>/0</w:t>
            </w:r>
            <w:r w:rsidR="00B55636" w:rsidRPr="0054686B">
              <w:rPr>
                <w:sz w:val="20"/>
                <w:szCs w:val="20"/>
              </w:rPr>
              <w:t>9</w:t>
            </w:r>
            <w:r w:rsidRPr="0054686B">
              <w:rPr>
                <w:sz w:val="20"/>
                <w:szCs w:val="20"/>
              </w:rPr>
              <w:t xml:space="preserve"> </w:t>
            </w:r>
            <w:r w:rsidR="00B55636" w:rsidRPr="0054686B">
              <w:rPr>
                <w:sz w:val="20"/>
                <w:szCs w:val="20"/>
              </w:rPr>
              <w:t>11</w:t>
            </w:r>
            <w:r w:rsidRPr="0054686B">
              <w:rPr>
                <w:sz w:val="20"/>
                <w:szCs w:val="20"/>
              </w:rPr>
              <w:t>:00AM</w:t>
            </w:r>
          </w:p>
          <w:p w14:paraId="392F7BAA" w14:textId="77777777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6DA7F76E" w14:textId="77777777" w:rsidR="00FE30C6" w:rsidRPr="0054686B" w:rsidRDefault="00FE30C6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</w:tcPr>
          <w:p w14:paraId="5FCC2C86" w14:textId="65CA24A8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 xml:space="preserve">Nathan C, Tanya T, </w:t>
            </w:r>
            <w:r w:rsidR="009F2827" w:rsidRPr="0054686B">
              <w:rPr>
                <w:sz w:val="20"/>
                <w:szCs w:val="20"/>
              </w:rPr>
              <w:t xml:space="preserve">Jay H, </w:t>
            </w:r>
            <w:r w:rsidRPr="0054686B">
              <w:rPr>
                <w:sz w:val="20"/>
                <w:szCs w:val="20"/>
              </w:rPr>
              <w:t>Michael M, Long N</w:t>
            </w:r>
          </w:p>
        </w:tc>
      </w:tr>
      <w:tr w:rsidR="00FE30C6" w:rsidRPr="0054686B" w14:paraId="0C61998C" w14:textId="77777777" w:rsidTr="00FE30C6">
        <w:trPr>
          <w:trHeight w:val="260"/>
        </w:trPr>
        <w:tc>
          <w:tcPr>
            <w:tcW w:w="1393" w:type="dxa"/>
            <w:vMerge/>
          </w:tcPr>
          <w:p w14:paraId="21300240" w14:textId="77777777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49D30C85" w14:textId="77777777" w:rsidR="00FE30C6" w:rsidRPr="0054686B" w:rsidRDefault="00FE30C6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</w:tcPr>
          <w:p w14:paraId="409417CB" w14:textId="652CF348" w:rsidR="00FE30C6" w:rsidRPr="0054686B" w:rsidRDefault="00BD24F1" w:rsidP="00E41CE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Discuss</w:t>
            </w:r>
            <w:r w:rsidR="0054686B" w:rsidRPr="0054686B">
              <w:rPr>
                <w:sz w:val="20"/>
                <w:szCs w:val="20"/>
                <w:lang w:val="en-US"/>
              </w:rPr>
              <w:t xml:space="preserve"> assignment progress, website layout, continue working on uncompleted work</w:t>
            </w:r>
          </w:p>
        </w:tc>
      </w:tr>
      <w:tr w:rsidR="00FE30C6" w:rsidRPr="0054686B" w14:paraId="0255AE7A" w14:textId="77777777" w:rsidTr="00FE30C6">
        <w:tc>
          <w:tcPr>
            <w:tcW w:w="1393" w:type="dxa"/>
            <w:vMerge/>
          </w:tcPr>
          <w:p w14:paraId="174C3853" w14:textId="77777777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</w:tcPr>
          <w:p w14:paraId="62197EEC" w14:textId="77777777" w:rsidR="00FE30C6" w:rsidRPr="0054686B" w:rsidRDefault="00FE30C6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</w:tcPr>
          <w:p w14:paraId="5E30AD07" w14:textId="77777777" w:rsidR="00BD24F1" w:rsidRPr="0054686B" w:rsidRDefault="00BD24F1" w:rsidP="00BD24F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hyperlink r:id="rId8" w:history="1">
              <w:r w:rsidRPr="0054686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https://web.microsoftstream.com/video/4a6d5189-8dcb-4863-b9c4-bb598f9a5549</w:t>
              </w:r>
            </w:hyperlink>
          </w:p>
          <w:p w14:paraId="07271B79" w14:textId="77777777" w:rsidR="00FE30C6" w:rsidRPr="0054686B" w:rsidRDefault="00FE30C6" w:rsidP="00E41CEC">
            <w:pPr>
              <w:rPr>
                <w:sz w:val="20"/>
                <w:szCs w:val="20"/>
              </w:rPr>
            </w:pPr>
          </w:p>
        </w:tc>
      </w:tr>
      <w:tr w:rsidR="00FE30C6" w:rsidRPr="0054686B" w14:paraId="379805B2" w14:textId="77777777" w:rsidTr="00FE30C6">
        <w:trPr>
          <w:trHeight w:val="260"/>
        </w:trPr>
        <w:tc>
          <w:tcPr>
            <w:tcW w:w="1393" w:type="dxa"/>
            <w:vMerge w:val="restart"/>
            <w:shd w:val="clear" w:color="auto" w:fill="D9D9D9" w:themeFill="background1" w:themeFillShade="D9"/>
          </w:tcPr>
          <w:p w14:paraId="2C1336AB" w14:textId="77777777" w:rsidR="00FE30C6" w:rsidRPr="0054686B" w:rsidRDefault="00FE30C6" w:rsidP="00E41CEC">
            <w:pPr>
              <w:jc w:val="center"/>
              <w:rPr>
                <w:b/>
                <w:bCs/>
                <w:sz w:val="20"/>
                <w:szCs w:val="20"/>
              </w:rPr>
            </w:pPr>
            <w:r w:rsidRPr="0054686B">
              <w:rPr>
                <w:b/>
                <w:bCs/>
                <w:sz w:val="20"/>
                <w:szCs w:val="20"/>
              </w:rPr>
              <w:t>Date &amp; Time</w:t>
            </w:r>
          </w:p>
          <w:p w14:paraId="78250860" w14:textId="665410C5" w:rsidR="00FE30C6" w:rsidRPr="0054686B" w:rsidRDefault="00FE30C6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  <w:highlight w:val="yellow"/>
              </w:rPr>
              <w:t>MEETING #</w:t>
            </w:r>
            <w:r w:rsidR="0054686B">
              <w:rPr>
                <w:sz w:val="20"/>
                <w:szCs w:val="20"/>
                <w:highlight w:val="yellow"/>
              </w:rPr>
              <w:t>10</w:t>
            </w:r>
          </w:p>
          <w:p w14:paraId="3FBF3BF1" w14:textId="117D91A7" w:rsidR="00FE30C6" w:rsidRPr="0054686B" w:rsidRDefault="00FE30C6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t>1</w:t>
            </w:r>
            <w:r w:rsidR="00B55636" w:rsidRPr="0054686B">
              <w:rPr>
                <w:sz w:val="20"/>
                <w:szCs w:val="20"/>
              </w:rPr>
              <w:t>5</w:t>
            </w:r>
            <w:r w:rsidRPr="0054686B">
              <w:rPr>
                <w:sz w:val="20"/>
                <w:szCs w:val="20"/>
              </w:rPr>
              <w:t>/0</w:t>
            </w:r>
            <w:r w:rsidR="00D204D2" w:rsidRPr="0054686B">
              <w:rPr>
                <w:sz w:val="20"/>
                <w:szCs w:val="20"/>
              </w:rPr>
              <w:t>9</w:t>
            </w:r>
            <w:r w:rsidRPr="0054686B">
              <w:rPr>
                <w:sz w:val="20"/>
                <w:szCs w:val="20"/>
              </w:rPr>
              <w:t xml:space="preserve"> 9:00AM</w:t>
            </w:r>
          </w:p>
          <w:p w14:paraId="19497E4D" w14:textId="4EFFC462" w:rsidR="00D204D2" w:rsidRPr="0054686B" w:rsidRDefault="00D204D2" w:rsidP="00E41CEC">
            <w:pPr>
              <w:jc w:val="center"/>
              <w:rPr>
                <w:sz w:val="20"/>
                <w:szCs w:val="20"/>
              </w:rPr>
            </w:pPr>
            <w:r w:rsidRPr="0054686B">
              <w:rPr>
                <w:sz w:val="20"/>
                <w:szCs w:val="20"/>
              </w:rPr>
              <w:lastRenderedPageBreak/>
              <w:t>w/ Ivan</w:t>
            </w:r>
          </w:p>
          <w:p w14:paraId="266B6A23" w14:textId="77777777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01D3958A" w14:textId="77777777" w:rsidR="00FE30C6" w:rsidRPr="0054686B" w:rsidRDefault="00FE30C6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Who </w:t>
            </w:r>
            <w:proofErr w:type="gramStart"/>
            <w:r w:rsidRPr="0054686B">
              <w:rPr>
                <w:b/>
                <w:bCs/>
                <w:sz w:val="20"/>
                <w:szCs w:val="20"/>
                <w:lang w:val="en-US"/>
              </w:rPr>
              <w:t>Attended:</w:t>
            </w:r>
            <w:proofErr w:type="gramEnd"/>
          </w:p>
        </w:tc>
        <w:tc>
          <w:tcPr>
            <w:tcW w:w="5132" w:type="dxa"/>
            <w:shd w:val="clear" w:color="auto" w:fill="D9D9D9" w:themeFill="background1" w:themeFillShade="D9"/>
          </w:tcPr>
          <w:p w14:paraId="2D1C73ED" w14:textId="09D02B4E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</w:rPr>
              <w:t xml:space="preserve">Nathan C, Tanya T, </w:t>
            </w:r>
            <w:r w:rsidR="009F2827" w:rsidRPr="0054686B">
              <w:rPr>
                <w:sz w:val="20"/>
                <w:szCs w:val="20"/>
              </w:rPr>
              <w:t xml:space="preserve">Jay H, </w:t>
            </w:r>
            <w:r w:rsidRPr="0054686B">
              <w:rPr>
                <w:sz w:val="20"/>
                <w:szCs w:val="20"/>
              </w:rPr>
              <w:t>Michael M, Long N</w:t>
            </w:r>
          </w:p>
        </w:tc>
      </w:tr>
      <w:tr w:rsidR="00FE30C6" w:rsidRPr="0054686B" w14:paraId="78EC6429" w14:textId="77777777" w:rsidTr="00FE30C6">
        <w:trPr>
          <w:trHeight w:val="260"/>
        </w:trPr>
        <w:tc>
          <w:tcPr>
            <w:tcW w:w="1393" w:type="dxa"/>
            <w:vMerge/>
            <w:shd w:val="clear" w:color="auto" w:fill="D9D9D9" w:themeFill="background1" w:themeFillShade="D9"/>
          </w:tcPr>
          <w:p w14:paraId="5E1F49CA" w14:textId="77777777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715EB933" w14:textId="77777777" w:rsidR="00FE30C6" w:rsidRPr="0054686B" w:rsidRDefault="00FE30C6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Meeting Summary: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59F3CC2B" w14:textId="58FEA539" w:rsidR="00FE30C6" w:rsidRPr="0054686B" w:rsidRDefault="00BD24F1" w:rsidP="00E41CEC">
            <w:pPr>
              <w:rPr>
                <w:sz w:val="20"/>
                <w:szCs w:val="20"/>
                <w:lang w:val="en-US"/>
              </w:rPr>
            </w:pPr>
            <w:r w:rsidRPr="0054686B">
              <w:rPr>
                <w:sz w:val="20"/>
                <w:szCs w:val="20"/>
                <w:lang w:val="en-US"/>
              </w:rPr>
              <w:t>See how much work there’s left to do, discuss everyone’s progress.</w:t>
            </w:r>
          </w:p>
        </w:tc>
      </w:tr>
      <w:tr w:rsidR="00FE30C6" w:rsidRPr="0054686B" w14:paraId="699D0F94" w14:textId="77777777" w:rsidTr="00FE30C6">
        <w:tc>
          <w:tcPr>
            <w:tcW w:w="1393" w:type="dxa"/>
            <w:vMerge/>
            <w:shd w:val="clear" w:color="auto" w:fill="D9D9D9" w:themeFill="background1" w:themeFillShade="D9"/>
          </w:tcPr>
          <w:p w14:paraId="1FCB713B" w14:textId="77777777" w:rsidR="00FE30C6" w:rsidRPr="0054686B" w:rsidRDefault="00FE30C6" w:rsidP="00E41C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91" w:type="dxa"/>
            <w:shd w:val="clear" w:color="auto" w:fill="D9D9D9" w:themeFill="background1" w:themeFillShade="D9"/>
          </w:tcPr>
          <w:p w14:paraId="5AC3B37B" w14:textId="77777777" w:rsidR="00FE30C6" w:rsidRPr="0054686B" w:rsidRDefault="00FE30C6" w:rsidP="00E41CE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4686B">
              <w:rPr>
                <w:b/>
                <w:bCs/>
                <w:sz w:val="20"/>
                <w:szCs w:val="20"/>
                <w:lang w:val="en-US"/>
              </w:rPr>
              <w:t>Link to Recorded Meetings: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20C967BA" w14:textId="5D86D02A" w:rsidR="00FE30C6" w:rsidRPr="0054686B" w:rsidRDefault="00BD24F1" w:rsidP="00BD24F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hyperlink r:id="rId9" w:history="1">
              <w:r w:rsidRPr="0054686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https://web.microsoftstream.com/video/0214141d-5b62-4dd7-a54e-aa7ef8f5b9b5</w:t>
              </w:r>
            </w:hyperlink>
          </w:p>
        </w:tc>
      </w:tr>
    </w:tbl>
    <w:p w14:paraId="2AB7AC87" w14:textId="77777777" w:rsidR="00866D61" w:rsidRPr="0054686B" w:rsidRDefault="00866D61" w:rsidP="003D41F9">
      <w:pPr>
        <w:rPr>
          <w:sz w:val="20"/>
          <w:szCs w:val="20"/>
          <w:lang w:val="en-US"/>
        </w:rPr>
      </w:pPr>
    </w:p>
    <w:sectPr w:rsidR="00866D61" w:rsidRPr="00546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8E"/>
    <w:rsid w:val="000E6790"/>
    <w:rsid w:val="001B45BC"/>
    <w:rsid w:val="00256E7F"/>
    <w:rsid w:val="003021A2"/>
    <w:rsid w:val="00360E4C"/>
    <w:rsid w:val="003D41F9"/>
    <w:rsid w:val="0048101F"/>
    <w:rsid w:val="004D1D8E"/>
    <w:rsid w:val="0054686B"/>
    <w:rsid w:val="0070632A"/>
    <w:rsid w:val="007248AA"/>
    <w:rsid w:val="00866D61"/>
    <w:rsid w:val="008C1554"/>
    <w:rsid w:val="009F2827"/>
    <w:rsid w:val="00AA4EB1"/>
    <w:rsid w:val="00AD00B0"/>
    <w:rsid w:val="00B55636"/>
    <w:rsid w:val="00BD24F1"/>
    <w:rsid w:val="00C16061"/>
    <w:rsid w:val="00C86A9A"/>
    <w:rsid w:val="00D204D2"/>
    <w:rsid w:val="00D266C4"/>
    <w:rsid w:val="00D93218"/>
    <w:rsid w:val="00ED6413"/>
    <w:rsid w:val="00F4600E"/>
    <w:rsid w:val="00F71E0D"/>
    <w:rsid w:val="00FC673D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0DA0"/>
  <w15:chartTrackingRefBased/>
  <w15:docId w15:val="{9E56994E-C1D6-4A3A-9901-F86F58DB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D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D8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1D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4a6d5189-8dcb-4863-b9c4-bb598f9a55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643d0cd1-3a73-4a62-88ad-6ee2a70cb6a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7c7498e3-9316-48ea-80f2-24f1ce33ec3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microsoftstream.com/video/00fa5772-4d28-4737-9e46-605bbe8abc4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b.microsoftstream.com/video/88f35f8b-6100-4781-bf4f-57cc31ec40c8" TargetMode="External"/><Relationship Id="rId9" Type="http://schemas.openxmlformats.org/officeDocument/2006/relationships/hyperlink" Target="https://web.microsoftstream.com/video/0214141d-5b62-4dd7-a54e-aa7ef8f5b9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Tanya Tran</cp:lastModifiedBy>
  <cp:revision>2</cp:revision>
  <dcterms:created xsi:type="dcterms:W3CDTF">2020-09-19T15:21:00Z</dcterms:created>
  <dcterms:modified xsi:type="dcterms:W3CDTF">2020-09-19T15:21:00Z</dcterms:modified>
</cp:coreProperties>
</file>