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0F831" w14:textId="420973F2" w:rsidR="00DE18FC" w:rsidRPr="007A58AC" w:rsidRDefault="002B4DF1">
      <w:pPr>
        <w:rPr>
          <w:b/>
          <w:bCs/>
        </w:rPr>
      </w:pPr>
      <w:r w:rsidRPr="007A58AC">
        <w:rPr>
          <w:b/>
          <w:bCs/>
        </w:rPr>
        <w:t>Tutorial Description</w:t>
      </w:r>
    </w:p>
    <w:p w14:paraId="606A7A75" w14:textId="77777777" w:rsidR="00D6005B" w:rsidRDefault="002B4DF1" w:rsidP="002B4DF1">
      <w:r>
        <w:t>The tutorial is the introductory level to the game. It is used to introduce the player to the mechanics so they can be</w:t>
      </w:r>
      <w:r w:rsidR="00660EDD">
        <w:t>come familiar with them. The player, as they run through the tutorial, will encounter each mechanic and be given a</w:t>
      </w:r>
      <w:r w:rsidR="009C6633">
        <w:t xml:space="preserve"> short description to how it works. The player will encounter the mechanics throughout the tutorial but only be introduced to one at a time.</w:t>
      </w:r>
    </w:p>
    <w:p w14:paraId="58D1C369" w14:textId="6ED678A0" w:rsidR="002B4DF1" w:rsidRDefault="009C6633" w:rsidP="00D6005B">
      <w:r>
        <w:t xml:space="preserve">The order </w:t>
      </w:r>
      <w:r w:rsidR="00D6005B">
        <w:t xml:space="preserve">that </w:t>
      </w:r>
      <w:r>
        <w:t>mechani</w:t>
      </w:r>
      <w:r w:rsidR="00D6005B">
        <w:t>cs are introduced in is:</w:t>
      </w:r>
    </w:p>
    <w:p w14:paraId="34DE8A50" w14:textId="63BB176B" w:rsidR="00D6005B" w:rsidRDefault="00D6005B" w:rsidP="00D6005B">
      <w:pPr>
        <w:pStyle w:val="ListParagraph"/>
        <w:numPr>
          <w:ilvl w:val="0"/>
          <w:numId w:val="1"/>
        </w:numPr>
      </w:pPr>
      <w:r>
        <w:t>Movement controls</w:t>
      </w:r>
    </w:p>
    <w:p w14:paraId="1B7E4BB9" w14:textId="3A93D938" w:rsidR="00D6005B" w:rsidRDefault="00D6005B" w:rsidP="00D6005B">
      <w:pPr>
        <w:pStyle w:val="ListParagraph"/>
        <w:numPr>
          <w:ilvl w:val="0"/>
          <w:numId w:val="1"/>
        </w:numPr>
      </w:pPr>
      <w:r>
        <w:t>Obstacles (Jumping)</w:t>
      </w:r>
    </w:p>
    <w:p w14:paraId="55010D43" w14:textId="239952B3" w:rsidR="00D6005B" w:rsidRDefault="00D6005B" w:rsidP="00D6005B">
      <w:pPr>
        <w:pStyle w:val="ListParagraph"/>
        <w:numPr>
          <w:ilvl w:val="0"/>
          <w:numId w:val="1"/>
        </w:numPr>
      </w:pPr>
      <w:r>
        <w:t>Enemies</w:t>
      </w:r>
    </w:p>
    <w:p w14:paraId="4C0654D9" w14:textId="66A8A24C" w:rsidR="00D6005B" w:rsidRDefault="00D6005B" w:rsidP="00D6005B">
      <w:pPr>
        <w:pStyle w:val="ListParagraph"/>
        <w:numPr>
          <w:ilvl w:val="0"/>
          <w:numId w:val="1"/>
        </w:numPr>
      </w:pPr>
      <w:r>
        <w:t>Traps</w:t>
      </w:r>
    </w:p>
    <w:p w14:paraId="30F4359D" w14:textId="4D34B60B" w:rsidR="009F03E4" w:rsidRDefault="009F03E4" w:rsidP="009F03E4">
      <w:r>
        <w:t>The mechanics are ordered this way as they build off each other to form the core gameplay. The health mechanic, and therefore the death mechanic, are also introduced with the first encounter of enemies as this is the first time they could be encountered.</w:t>
      </w:r>
    </w:p>
    <w:p w14:paraId="77DD07D3" w14:textId="2D47BAD1" w:rsidR="009F03E4" w:rsidRDefault="00E87C27" w:rsidP="009F03E4">
      <w:r>
        <w:t>The tutorial starts off by showing the first objective to reach, the village, before panning over to the player starting in the forest to the left of the village. The player is then shown how to move and makes their way to the village. Before they make it there, they encounter obstacles that require jumping over. After this, the player makes it to the village where they are told why the character is there</w:t>
      </w:r>
      <w:r w:rsidR="004402C8">
        <w:t>, shown the castle,</w:t>
      </w:r>
      <w:r>
        <w:t xml:space="preserve"> and warning of danger going forward.</w:t>
      </w:r>
      <w:r w:rsidR="004402C8">
        <w:t xml:space="preserve"> The player continues forward and encounters the first enemy. Just before reaching the castle, the player gets introduced to traps. Once the player reaches the castle, the tutorial is finished.</w:t>
      </w:r>
    </w:p>
    <w:p w14:paraId="097EAD07" w14:textId="4D8D9583" w:rsidR="00526134" w:rsidRPr="007A58AC" w:rsidRDefault="00526134" w:rsidP="009F03E4">
      <w:pPr>
        <w:rPr>
          <w:b/>
          <w:bCs/>
        </w:rPr>
      </w:pPr>
      <w:r w:rsidRPr="007A58AC">
        <w:rPr>
          <w:b/>
          <w:bCs/>
        </w:rPr>
        <w:t>User Stories</w:t>
      </w:r>
    </w:p>
    <w:p w14:paraId="17F90284" w14:textId="7AC4B7E4" w:rsidR="008366AC" w:rsidRDefault="008366AC" w:rsidP="00760D51">
      <w:r>
        <w:t>As a player, I want to know the story so that I understand why the character is here</w:t>
      </w:r>
    </w:p>
    <w:p w14:paraId="67CF9CAA" w14:textId="2017530C" w:rsidR="00585757" w:rsidRDefault="009B490D" w:rsidP="00760D51">
      <w:r>
        <w:t>As a player, I want to be shown the mechanics so that I understand how to interact with them</w:t>
      </w:r>
    </w:p>
    <w:p w14:paraId="0E93EC83" w14:textId="2181D19F" w:rsidR="00526134" w:rsidRPr="007A58AC" w:rsidRDefault="00526134" w:rsidP="009F03E4">
      <w:pPr>
        <w:rPr>
          <w:b/>
          <w:bCs/>
        </w:rPr>
      </w:pPr>
      <w:r w:rsidRPr="007A58AC">
        <w:rPr>
          <w:b/>
          <w:bCs/>
        </w:rPr>
        <w:t>Validation Criteria</w:t>
      </w:r>
    </w:p>
    <w:p w14:paraId="77BA570C" w14:textId="23BFC177" w:rsidR="004D2058" w:rsidRDefault="009B490D" w:rsidP="004D2058">
      <w:r>
        <w:t>Scenario 1: Player starts tutorial</w:t>
      </w:r>
    </w:p>
    <w:p w14:paraId="0E6DB538" w14:textId="2E1311F9" w:rsidR="009B490D" w:rsidRDefault="009B490D" w:rsidP="004D2058">
      <w:r>
        <w:t xml:space="preserve">Given I’m a player starting the tutorial, when I spawn in, the game shows me how to interact with the game and when I encounter a new mechanic, the game shows me </w:t>
      </w:r>
      <w:r w:rsidR="00031ED6">
        <w:t>how it works</w:t>
      </w:r>
      <w:r w:rsidR="006436BA">
        <w:t>.</w:t>
      </w:r>
    </w:p>
    <w:p w14:paraId="2918928F" w14:textId="7BBCB10A" w:rsidR="009B490D" w:rsidRDefault="009B490D" w:rsidP="004D2058">
      <w:r>
        <w:t xml:space="preserve">Scenario 2: </w:t>
      </w:r>
      <w:r w:rsidR="00031ED6">
        <w:t>Player reaches village</w:t>
      </w:r>
    </w:p>
    <w:p w14:paraId="10E0D7DA" w14:textId="1275037A" w:rsidR="00031ED6" w:rsidRDefault="00031ED6" w:rsidP="004D2058">
      <w:r>
        <w:t>Given I’m a player</w:t>
      </w:r>
      <w:r w:rsidR="006436BA">
        <w:t xml:space="preserve"> in the tutorial, when I reach the village, the game tells me the reason why the character is here.</w:t>
      </w:r>
    </w:p>
    <w:p w14:paraId="0A6B1762" w14:textId="3CBD08B7" w:rsidR="00723CD1" w:rsidRDefault="00723CD1" w:rsidP="00723CD1"/>
    <w:p w14:paraId="7D30E566" w14:textId="3B0D4BC0" w:rsidR="00896F03" w:rsidRDefault="00896F03" w:rsidP="00723CD1"/>
    <w:p w14:paraId="674340BD" w14:textId="04D2C20D" w:rsidR="00896F03" w:rsidRDefault="00896F03" w:rsidP="00723CD1"/>
    <w:p w14:paraId="11C983BB" w14:textId="0A2EB9FD" w:rsidR="00896F03" w:rsidRDefault="00896F03" w:rsidP="00723CD1"/>
    <w:p w14:paraId="023D906D" w14:textId="7EF147C5" w:rsidR="00896F03" w:rsidRDefault="00896F03" w:rsidP="00723CD1"/>
    <w:p w14:paraId="6B3BACB1" w14:textId="6DC42A47" w:rsidR="00896F03" w:rsidRDefault="00896F03" w:rsidP="00723CD1"/>
    <w:p w14:paraId="69A90705" w14:textId="1D7C8185" w:rsidR="00896F03" w:rsidRDefault="00896F03" w:rsidP="00723CD1"/>
    <w:p w14:paraId="703A69D5" w14:textId="36CD4CBE" w:rsidR="00896F03" w:rsidRDefault="00896F03" w:rsidP="00723CD1"/>
    <w:p w14:paraId="39F73308" w14:textId="749AD9D6" w:rsidR="00896F03" w:rsidRDefault="00896F03" w:rsidP="00723CD1"/>
    <w:p w14:paraId="6A328009" w14:textId="124B0A14" w:rsidR="00723CD1" w:rsidRDefault="00723CD1" w:rsidP="00723CD1"/>
    <w:p w14:paraId="3733D0DA" w14:textId="25C5EA24" w:rsidR="00723CD1" w:rsidRDefault="00723CD1" w:rsidP="00723CD1"/>
    <w:p w14:paraId="011B93E8" w14:textId="469B8FA6" w:rsidR="00723CD1" w:rsidRDefault="00723CD1" w:rsidP="00723CD1"/>
    <w:p w14:paraId="6F4ADE1F" w14:textId="172EA181" w:rsidR="00723CD1" w:rsidRDefault="00723CD1" w:rsidP="00723CD1"/>
    <w:p w14:paraId="54AA846E" w14:textId="5CA2C9A1" w:rsidR="00723CD1" w:rsidRDefault="00723CD1" w:rsidP="00723CD1"/>
    <w:p w14:paraId="6C1E1A60" w14:textId="59E6D381" w:rsidR="00C31953" w:rsidRDefault="00C31953" w:rsidP="00723CD1"/>
    <w:p w14:paraId="074CD4CF" w14:textId="28750B07" w:rsidR="00C31953" w:rsidRDefault="00C31953" w:rsidP="00723CD1"/>
    <w:p w14:paraId="2D34E3A9" w14:textId="610E953F" w:rsidR="00726273" w:rsidRDefault="00726273" w:rsidP="00723CD1"/>
    <w:p w14:paraId="07807D56" w14:textId="675511D9" w:rsidR="00726273" w:rsidRDefault="00726273" w:rsidP="00723CD1"/>
    <w:p w14:paraId="459AA838" w14:textId="593445E2" w:rsidR="00726273" w:rsidRDefault="00726273" w:rsidP="00723CD1"/>
    <w:p w14:paraId="4569CB43" w14:textId="06A7B338" w:rsidR="00726273" w:rsidRDefault="00726273" w:rsidP="00723CD1"/>
    <w:p w14:paraId="6A9311B4" w14:textId="271B2698" w:rsidR="00726273" w:rsidRDefault="00726273" w:rsidP="00723CD1"/>
    <w:p w14:paraId="57A466E4" w14:textId="590C1237" w:rsidR="00726273" w:rsidRDefault="00726273" w:rsidP="00723CD1"/>
    <w:p w14:paraId="3F23BC92" w14:textId="5905F8CA" w:rsidR="00726273" w:rsidRDefault="00726273" w:rsidP="00723CD1"/>
    <w:p w14:paraId="55264FB9" w14:textId="39CD4D17" w:rsidR="00726273" w:rsidRDefault="00726273" w:rsidP="00723CD1"/>
    <w:p w14:paraId="14133FE1" w14:textId="41864A05" w:rsidR="00726273" w:rsidRDefault="00726273" w:rsidP="00723CD1"/>
    <w:p w14:paraId="57D26CE5" w14:textId="3EA8672E" w:rsidR="00726273" w:rsidRDefault="00726273" w:rsidP="00723CD1"/>
    <w:p w14:paraId="5D8B2F51" w14:textId="3FA32DF0" w:rsidR="00726273" w:rsidRDefault="00726273" w:rsidP="00723CD1"/>
    <w:p w14:paraId="72261F29" w14:textId="3B8652F8" w:rsidR="00726273" w:rsidRDefault="00726273" w:rsidP="00723CD1"/>
    <w:p w14:paraId="2B29BD4D" w14:textId="2059FACC" w:rsidR="00726273" w:rsidRDefault="00726273" w:rsidP="00723CD1">
      <w:bookmarkStart w:id="0" w:name="_GoBack"/>
      <w:bookmarkEnd w:id="0"/>
    </w:p>
    <w:p w14:paraId="36F71D0E" w14:textId="41227DB9" w:rsidR="00C51DF7" w:rsidRDefault="00C51DF7" w:rsidP="00723CD1"/>
    <w:p w14:paraId="633E01AA" w14:textId="77777777" w:rsidR="00C51DF7" w:rsidRDefault="00C51DF7" w:rsidP="00723CD1"/>
    <w:p w14:paraId="45F1DCCD" w14:textId="6AB06C54" w:rsidR="00726273" w:rsidRDefault="00726273" w:rsidP="00723CD1"/>
    <w:p w14:paraId="0D38B3C7" w14:textId="77777777" w:rsidR="00726273" w:rsidRDefault="00726273" w:rsidP="00723CD1"/>
    <w:p w14:paraId="778C1255" w14:textId="48B6888F" w:rsidR="00896F03" w:rsidRDefault="0027429B" w:rsidP="0027429B">
      <w:pPr>
        <w:jc w:val="center"/>
      </w:pPr>
      <w:r>
        <w:lastRenderedPageBreak/>
        <w:t>Layout of the tutorial</w:t>
      </w:r>
    </w:p>
    <w:p w14:paraId="29540A9A" w14:textId="024DA3A8" w:rsidR="00896F03" w:rsidRDefault="00896F03" w:rsidP="00723CD1">
      <w:r>
        <w:rPr>
          <w:noProof/>
        </w:rPr>
        <w:drawing>
          <wp:anchor distT="0" distB="0" distL="114300" distR="114300" simplePos="0" relativeHeight="251652096" behindDoc="0" locked="0" layoutInCell="1" allowOverlap="1" wp14:anchorId="199C1598" wp14:editId="0D975968">
            <wp:simplePos x="0" y="0"/>
            <wp:positionH relativeFrom="margin">
              <wp:align>center</wp:align>
            </wp:positionH>
            <wp:positionV relativeFrom="paragraph">
              <wp:posOffset>19050</wp:posOffset>
            </wp:positionV>
            <wp:extent cx="5193145" cy="3295650"/>
            <wp:effectExtent l="19050" t="19050" r="2667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145" cy="32956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3D5CEAE1" w14:textId="51506484" w:rsidR="00896F03" w:rsidRDefault="00896F03" w:rsidP="00723CD1"/>
    <w:p w14:paraId="16A8C6D5" w14:textId="1DF03CBD" w:rsidR="00896F03" w:rsidRDefault="00896F03" w:rsidP="00723CD1"/>
    <w:p w14:paraId="32192E2A" w14:textId="59C458D3" w:rsidR="00896F03" w:rsidRDefault="00896F03" w:rsidP="00723CD1"/>
    <w:p w14:paraId="02DD1232" w14:textId="78A3D5BE" w:rsidR="00896F03" w:rsidRDefault="00896F03" w:rsidP="00723CD1"/>
    <w:p w14:paraId="53F1DC03" w14:textId="49CBE564" w:rsidR="00896F03" w:rsidRDefault="00896F03" w:rsidP="00723CD1"/>
    <w:p w14:paraId="04D291CF" w14:textId="079A7CCC" w:rsidR="00896F03" w:rsidRDefault="00896F03" w:rsidP="00723CD1"/>
    <w:p w14:paraId="6509F765" w14:textId="6652661F" w:rsidR="00896F03" w:rsidRDefault="00896F03" w:rsidP="00723CD1"/>
    <w:p w14:paraId="15D1B352" w14:textId="42BE6FD4" w:rsidR="00896F03" w:rsidRDefault="00896F03" w:rsidP="00723CD1"/>
    <w:p w14:paraId="29266F22" w14:textId="258CD4C2" w:rsidR="00896F03" w:rsidRDefault="00896F03" w:rsidP="00723CD1"/>
    <w:p w14:paraId="1A7CFC49" w14:textId="5EBED253" w:rsidR="00896F03" w:rsidRDefault="00896F03" w:rsidP="00723CD1"/>
    <w:p w14:paraId="0DFD7AB9" w14:textId="162599E4" w:rsidR="00896F03" w:rsidRDefault="00896F03" w:rsidP="00723CD1"/>
    <w:p w14:paraId="5A287D6F" w14:textId="1DA1AC0C" w:rsidR="00896F03" w:rsidRDefault="00896F03" w:rsidP="0027429B">
      <w:pPr>
        <w:jc w:val="center"/>
      </w:pPr>
    </w:p>
    <w:p w14:paraId="5E51FBFC" w14:textId="0A7ACF0B" w:rsidR="0027429B" w:rsidRDefault="0027429B" w:rsidP="0027429B">
      <w:pPr>
        <w:jc w:val="center"/>
      </w:pPr>
      <w:r>
        <w:t>Introduce moving</w:t>
      </w:r>
    </w:p>
    <w:p w14:paraId="48805432" w14:textId="5F03F079" w:rsidR="00896F03" w:rsidRDefault="00896F03" w:rsidP="00723CD1">
      <w:r>
        <w:rPr>
          <w:noProof/>
        </w:rPr>
        <mc:AlternateContent>
          <mc:Choice Requires="wpg">
            <w:drawing>
              <wp:anchor distT="0" distB="0" distL="114300" distR="114300" simplePos="0" relativeHeight="251656192" behindDoc="0" locked="0" layoutInCell="1" allowOverlap="1" wp14:anchorId="47C05D19" wp14:editId="352D426D">
                <wp:simplePos x="0" y="0"/>
                <wp:positionH relativeFrom="margin">
                  <wp:align>center</wp:align>
                </wp:positionH>
                <wp:positionV relativeFrom="paragraph">
                  <wp:posOffset>28575</wp:posOffset>
                </wp:positionV>
                <wp:extent cx="5201285" cy="3297555"/>
                <wp:effectExtent l="19050" t="19050" r="18415" b="17145"/>
                <wp:wrapSquare wrapText="bothSides"/>
                <wp:docPr id="7" name="Group 7"/>
                <wp:cNvGraphicFramePr/>
                <a:graphic xmlns:a="http://schemas.openxmlformats.org/drawingml/2006/main">
                  <a:graphicData uri="http://schemas.microsoft.com/office/word/2010/wordprocessingGroup">
                    <wpg:wgp>
                      <wpg:cNvGrpSpPr/>
                      <wpg:grpSpPr>
                        <a:xfrm>
                          <a:off x="0" y="0"/>
                          <a:ext cx="5201285" cy="3297555"/>
                          <a:chOff x="0" y="0"/>
                          <a:chExt cx="5201285" cy="3297555"/>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285" cy="3297555"/>
                          </a:xfrm>
                          <a:prstGeom prst="rect">
                            <a:avLst/>
                          </a:prstGeom>
                          <a:noFill/>
                          <a:ln>
                            <a:solidFill>
                              <a:schemeClr val="tx1"/>
                            </a:solidFill>
                          </a:ln>
                        </pic:spPr>
                      </pic:pic>
                      <wps:wsp>
                        <wps:cNvPr id="217" name="Text Box 2"/>
                        <wps:cNvSpPr txBox="1">
                          <a:spLocks noChangeArrowheads="1"/>
                        </wps:cNvSpPr>
                        <wps:spPr bwMode="auto">
                          <a:xfrm>
                            <a:off x="2057400" y="1647825"/>
                            <a:ext cx="1390650" cy="295275"/>
                          </a:xfrm>
                          <a:prstGeom prst="rect">
                            <a:avLst/>
                          </a:prstGeom>
                          <a:solidFill>
                            <a:srgbClr val="FFFFFF"/>
                          </a:solidFill>
                          <a:ln w="9525">
                            <a:noFill/>
                            <a:miter lim="800000"/>
                            <a:headEnd/>
                            <a:tailEnd/>
                          </a:ln>
                        </wps:spPr>
                        <wps:txbx>
                          <w:txbxContent>
                            <w:p w14:paraId="1CAB1A1E" w14:textId="47953010" w:rsidR="00844290" w:rsidRDefault="00844290">
                              <w:r>
                                <w:t>Movement Controls</w:t>
                              </w:r>
                            </w:p>
                          </w:txbxContent>
                        </wps:txbx>
                        <wps:bodyPr rot="0" vert="horz" wrap="square" lIns="91440" tIns="45720" rIns="91440" bIns="45720" anchor="t" anchorCtr="0">
                          <a:noAutofit/>
                        </wps:bodyPr>
                      </wps:wsp>
                    </wpg:wgp>
                  </a:graphicData>
                </a:graphic>
              </wp:anchor>
            </w:drawing>
          </mc:Choice>
          <mc:Fallback>
            <w:pict>
              <v:group w14:anchorId="47C05D19" id="Group 7" o:spid="_x0000_s1026" style="position:absolute;margin-left:0;margin-top:2.25pt;width:409.55pt;height:259.65pt;z-index:251656192;mso-position-horizontal:center;mso-position-horizontal-relative:margin" coordsize="52012,32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2012;height:32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" stroked="t" strokecolor="black [3213]">
                  <v:imagedata r:id="rId9" o:title=""/>
                  <v:path arrowok="t"/>
                </v:shape>
                <v:shapetype id="_x0000_t202" coordsize="21600,21600" o:spt="202" path="m,l,21600r21600,l21600,xe">
                  <v:stroke joinstyle="miter"/>
                  <v:path gradientshapeok="t" o:connecttype="rect"/>
                </v:shapetype>
                <v:shape id="Text Box 2" o:spid="_x0000_s1028" type="#_x0000_t202" style="position:absolute;left:20574;top:16478;width:1390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CAB1A1E" w14:textId="47953010" w:rsidR="00844290" w:rsidRDefault="00844290">
                        <w:r>
                          <w:t>Movement Controls</w:t>
                        </w:r>
                      </w:p>
                    </w:txbxContent>
                  </v:textbox>
                </v:shape>
                <w10:wrap type="square" anchorx="margin"/>
              </v:group>
            </w:pict>
          </mc:Fallback>
        </mc:AlternateContent>
      </w:r>
    </w:p>
    <w:p w14:paraId="72433FF6" w14:textId="4FA2FD13" w:rsidR="00896F03" w:rsidRDefault="00896F03" w:rsidP="00723CD1"/>
    <w:p w14:paraId="2615B513" w14:textId="29D04E0E" w:rsidR="00896F03" w:rsidRDefault="00896F03" w:rsidP="00723CD1"/>
    <w:p w14:paraId="374F32BF" w14:textId="745AA40C" w:rsidR="00896F03" w:rsidRDefault="00896F03" w:rsidP="00723CD1"/>
    <w:p w14:paraId="54545852" w14:textId="42CD1449" w:rsidR="00896F03" w:rsidRDefault="00896F03" w:rsidP="00723CD1"/>
    <w:p w14:paraId="50900DD5" w14:textId="416F9200" w:rsidR="00896F03" w:rsidRDefault="00896F03" w:rsidP="00723CD1"/>
    <w:p w14:paraId="7040D9DF" w14:textId="02F331FB" w:rsidR="00896F03" w:rsidRDefault="00896F03" w:rsidP="00723CD1"/>
    <w:p w14:paraId="46D1284D" w14:textId="6103DBB4" w:rsidR="00896F03" w:rsidRDefault="00896F03" w:rsidP="00723CD1"/>
    <w:p w14:paraId="6C106F0A" w14:textId="4D80CCFD" w:rsidR="00896F03" w:rsidRDefault="00896F03" w:rsidP="00723CD1"/>
    <w:p w14:paraId="6144F793" w14:textId="2DDAB14C" w:rsidR="00896F03" w:rsidRDefault="00896F03" w:rsidP="00723CD1"/>
    <w:p w14:paraId="39D083DB" w14:textId="0F5F3AD5" w:rsidR="00896F03" w:rsidRDefault="00896F03" w:rsidP="00723CD1"/>
    <w:p w14:paraId="5360C1CA" w14:textId="41F73601" w:rsidR="00896F03" w:rsidRDefault="00896F03" w:rsidP="00723CD1"/>
    <w:p w14:paraId="43DF931D" w14:textId="731B95B3" w:rsidR="00896F03" w:rsidRDefault="00896F03" w:rsidP="00723CD1"/>
    <w:p w14:paraId="044AEFE3" w14:textId="77777777" w:rsidR="00896F03" w:rsidRDefault="00896F03" w:rsidP="00723CD1"/>
    <w:p w14:paraId="4B0ADDC5" w14:textId="477F3921" w:rsidR="00896F03" w:rsidRDefault="0027429B" w:rsidP="0027429B">
      <w:pPr>
        <w:jc w:val="center"/>
      </w:pPr>
      <w:r>
        <w:lastRenderedPageBreak/>
        <w:t>Introduce jumping</w:t>
      </w:r>
    </w:p>
    <w:p w14:paraId="1967D724" w14:textId="65C3C2DF" w:rsidR="00896F03" w:rsidRDefault="00896F03" w:rsidP="00723CD1">
      <w:r>
        <w:rPr>
          <w:noProof/>
        </w:rPr>
        <mc:AlternateContent>
          <mc:Choice Requires="wpg">
            <w:drawing>
              <wp:anchor distT="0" distB="0" distL="114300" distR="114300" simplePos="0" relativeHeight="251679744" behindDoc="0" locked="0" layoutInCell="1" allowOverlap="1" wp14:anchorId="287F583C" wp14:editId="2217D807">
                <wp:simplePos x="0" y="0"/>
                <wp:positionH relativeFrom="margin">
                  <wp:align>center</wp:align>
                </wp:positionH>
                <wp:positionV relativeFrom="paragraph">
                  <wp:posOffset>26670</wp:posOffset>
                </wp:positionV>
                <wp:extent cx="5200650" cy="3297555"/>
                <wp:effectExtent l="19050" t="19050" r="19050" b="17145"/>
                <wp:wrapNone/>
                <wp:docPr id="23" name="Group 23"/>
                <wp:cNvGraphicFramePr/>
                <a:graphic xmlns:a="http://schemas.openxmlformats.org/drawingml/2006/main">
                  <a:graphicData uri="http://schemas.microsoft.com/office/word/2010/wordprocessingGroup">
                    <wpg:wgp>
                      <wpg:cNvGrpSpPr/>
                      <wpg:grpSpPr>
                        <a:xfrm>
                          <a:off x="0" y="0"/>
                          <a:ext cx="5200650" cy="3297555"/>
                          <a:chOff x="0" y="0"/>
                          <a:chExt cx="5200650" cy="3297555"/>
                        </a:xfrm>
                      </wpg:grpSpPr>
                      <wpg:grpSp>
                        <wpg:cNvPr id="8" name="Group 8"/>
                        <wpg:cNvGrpSpPr/>
                        <wpg:grpSpPr>
                          <a:xfrm>
                            <a:off x="0" y="0"/>
                            <a:ext cx="5200650" cy="3297555"/>
                            <a:chOff x="0" y="0"/>
                            <a:chExt cx="5200650" cy="3297555"/>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297555"/>
                            </a:xfrm>
                            <a:prstGeom prst="rect">
                              <a:avLst/>
                            </a:prstGeom>
                            <a:noFill/>
                            <a:ln>
                              <a:solidFill>
                                <a:schemeClr val="tx1"/>
                              </a:solidFill>
                            </a:ln>
                          </pic:spPr>
                        </pic:pic>
                        <wps:wsp>
                          <wps:cNvPr id="5" name="Text Box 2"/>
                          <wps:cNvSpPr txBox="1">
                            <a:spLocks noChangeArrowheads="1"/>
                          </wps:cNvSpPr>
                          <wps:spPr bwMode="auto">
                            <a:xfrm>
                              <a:off x="2171700" y="1638300"/>
                              <a:ext cx="1104900" cy="285750"/>
                            </a:xfrm>
                            <a:prstGeom prst="rect">
                              <a:avLst/>
                            </a:prstGeom>
                            <a:solidFill>
                              <a:srgbClr val="FFFFFF"/>
                            </a:solidFill>
                            <a:ln w="9525">
                              <a:noFill/>
                              <a:miter lim="800000"/>
                              <a:headEnd/>
                              <a:tailEnd/>
                            </a:ln>
                          </wps:spPr>
                          <wps:txbx>
                            <w:txbxContent>
                              <w:p w14:paraId="3EF17C47" w14:textId="69CA122D" w:rsidR="00ED5D29" w:rsidRDefault="00ED5D29">
                                <w:r>
                                  <w:t>Jump Controls</w:t>
                                </w:r>
                              </w:p>
                            </w:txbxContent>
                          </wps:txbx>
                          <wps:bodyPr rot="0" vert="horz" wrap="square" lIns="91440" tIns="45720" rIns="91440" bIns="45720" anchor="t" anchorCtr="0">
                            <a:noAutofit/>
                          </wps:bodyPr>
                        </wps:wsp>
                      </wpg:grpSp>
                      <wps:wsp>
                        <wps:cNvPr id="21" name="Straight Arrow Connector 21"/>
                        <wps:cNvCnPr/>
                        <wps:spPr>
                          <a:xfrm flipH="1">
                            <a:off x="1943100" y="2495550"/>
                            <a:ext cx="3048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
                        <wps:cNvSpPr txBox="1">
                          <a:spLocks noChangeArrowheads="1"/>
                        </wps:cNvSpPr>
                        <wps:spPr bwMode="auto">
                          <a:xfrm>
                            <a:off x="2028825" y="2276475"/>
                            <a:ext cx="733425" cy="304800"/>
                          </a:xfrm>
                          <a:prstGeom prst="rect">
                            <a:avLst/>
                          </a:prstGeom>
                          <a:noFill/>
                          <a:ln w="9525">
                            <a:noFill/>
                            <a:miter lim="800000"/>
                            <a:headEnd/>
                            <a:tailEnd/>
                          </a:ln>
                        </wps:spPr>
                        <wps:txbx>
                          <w:txbxContent>
                            <w:p w14:paraId="2F62B319" w14:textId="5D2825AE" w:rsidR="00B412FC" w:rsidRDefault="00B412FC" w:rsidP="00B412FC">
                              <w:r>
                                <w:t>Obstacle</w:t>
                              </w:r>
                            </w:p>
                          </w:txbxContent>
                        </wps:txbx>
                        <wps:bodyPr rot="0" vert="horz" wrap="square" lIns="91440" tIns="45720" rIns="91440" bIns="45720" anchor="t" anchorCtr="0">
                          <a:noAutofit/>
                        </wps:bodyPr>
                      </wps:wsp>
                    </wpg:wgp>
                  </a:graphicData>
                </a:graphic>
              </wp:anchor>
            </w:drawing>
          </mc:Choice>
          <mc:Fallback>
            <w:pict>
              <v:group w14:anchorId="287F583C" id="Group 23" o:spid="_x0000_s1029" style="position:absolute;margin-left:0;margin-top:2.1pt;width:409.5pt;height:259.65pt;z-index:251679744;mso-position-horizontal:center;mso-position-horizontal-relative:margin" coordsize="52006,32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">
                <v:group id="Group 8" o:spid="_x0000_s1030" style="position:absolute;width:52006;height:32975" coordsize="52006,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 o:spid="_x0000_s1031" type="#_x0000_t75" style="position:absolute;width:52006;height:32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" stroked="t" strokecolor="black [3213]">
                    <v:imagedata r:id="rId11" o:title=""/>
                    <v:path arrowok="t"/>
                  </v:shape>
                  <v:shape id="Text Box 2" o:spid="_x0000_s1032" type="#_x0000_t202" style="position:absolute;left:21717;top:16383;width:1104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EF17C47" w14:textId="69CA122D" w:rsidR="00ED5D29" w:rsidRDefault="00ED5D29">
                          <w:r>
                            <w:t>Jump Controls</w:t>
                          </w:r>
                        </w:p>
                      </w:txbxContent>
                    </v:textbox>
                  </v:shape>
                </v:group>
                <v:shapetype id="_x0000_t32" coordsize="21600,21600" o:spt="32" o:oned="t" path="m,l21600,21600e" filled="f">
                  <v:path arrowok="t" fillok="f" o:connecttype="none"/>
                  <o:lock v:ext="edit" shapetype="t"/>
                </v:shapetype>
                <v:shape id="Straight Arrow Connector 21" o:spid="_x0000_s1033" type="#_x0000_t32" style="position:absolute;left:19431;top:24955;width:3048;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Text Box 2" o:spid="_x0000_s1034" type="#_x0000_t202" style="position:absolute;left:20288;top:22764;width:7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F62B319" w14:textId="5D2825AE" w:rsidR="00B412FC" w:rsidRDefault="00B412FC" w:rsidP="00B412FC">
                        <w:r>
                          <w:t>Obstacle</w:t>
                        </w:r>
                      </w:p>
                    </w:txbxContent>
                  </v:textbox>
                </v:shape>
                <w10:wrap anchorx="margin"/>
              </v:group>
            </w:pict>
          </mc:Fallback>
        </mc:AlternateContent>
      </w:r>
    </w:p>
    <w:p w14:paraId="0CA8001B" w14:textId="1425F65D" w:rsidR="00896F03" w:rsidRDefault="00896F03" w:rsidP="00723CD1"/>
    <w:p w14:paraId="3171CE3A" w14:textId="4E7D9E64" w:rsidR="00723CD1" w:rsidRDefault="00723CD1" w:rsidP="00723CD1"/>
    <w:p w14:paraId="3D06D254" w14:textId="7028BC11" w:rsidR="00ED5D29" w:rsidRDefault="00ED5D29" w:rsidP="003E1E03"/>
    <w:p w14:paraId="5D654F52" w14:textId="66ABCBED" w:rsidR="00ED5D29" w:rsidRDefault="00ED5D29" w:rsidP="003E1E03"/>
    <w:p w14:paraId="4278AC14" w14:textId="07A5096F" w:rsidR="00ED5D29" w:rsidRDefault="00ED5D29" w:rsidP="003E1E03"/>
    <w:p w14:paraId="65DD9D51" w14:textId="69BA2D72" w:rsidR="00ED5D29" w:rsidRDefault="00ED5D29" w:rsidP="003E1E03"/>
    <w:p w14:paraId="63C1CEF3" w14:textId="7A722D5D" w:rsidR="00ED5D29" w:rsidRDefault="00ED5D29" w:rsidP="003E1E03"/>
    <w:p w14:paraId="6AF30429" w14:textId="7CB8FBDE" w:rsidR="00ED5D29" w:rsidRDefault="00ED5D29" w:rsidP="003E1E03"/>
    <w:p w14:paraId="23BE8E70" w14:textId="2CFED8EF" w:rsidR="00ED5D29" w:rsidRDefault="00ED5D29" w:rsidP="003E1E03"/>
    <w:p w14:paraId="0BD1CB50" w14:textId="574791AC" w:rsidR="00ED5D29" w:rsidRDefault="00ED5D29" w:rsidP="003E1E03"/>
    <w:p w14:paraId="3F7FD3E5" w14:textId="6D6662B9" w:rsidR="00ED5D29" w:rsidRDefault="00ED5D29" w:rsidP="003E1E03"/>
    <w:p w14:paraId="248519C2" w14:textId="313829BD" w:rsidR="00ED5D29" w:rsidRDefault="00ED5D29" w:rsidP="003E1E03"/>
    <w:p w14:paraId="294C5A59" w14:textId="67C3573D" w:rsidR="00ED5D29" w:rsidRDefault="0027429B" w:rsidP="0027429B">
      <w:pPr>
        <w:jc w:val="center"/>
      </w:pPr>
      <w:r>
        <w:t>Player makes it to the village</w:t>
      </w:r>
    </w:p>
    <w:p w14:paraId="485DA0AE" w14:textId="577890D1" w:rsidR="00ED5D29" w:rsidRDefault="00896F03" w:rsidP="003E1E03">
      <w:r>
        <w:rPr>
          <w:noProof/>
        </w:rPr>
        <mc:AlternateContent>
          <mc:Choice Requires="wpg">
            <w:drawing>
              <wp:anchor distT="0" distB="0" distL="114300" distR="114300" simplePos="0" relativeHeight="251664384" behindDoc="0" locked="0" layoutInCell="1" allowOverlap="1" wp14:anchorId="11C96C0F" wp14:editId="47587EFD">
                <wp:simplePos x="0" y="0"/>
                <wp:positionH relativeFrom="margin">
                  <wp:align>center</wp:align>
                </wp:positionH>
                <wp:positionV relativeFrom="paragraph">
                  <wp:posOffset>30480</wp:posOffset>
                </wp:positionV>
                <wp:extent cx="5200650" cy="3297555"/>
                <wp:effectExtent l="19050" t="19050" r="19050" b="17145"/>
                <wp:wrapSquare wrapText="bothSides"/>
                <wp:docPr id="9" name="Group 9"/>
                <wp:cNvGraphicFramePr/>
                <a:graphic xmlns:a="http://schemas.openxmlformats.org/drawingml/2006/main">
                  <a:graphicData uri="http://schemas.microsoft.com/office/word/2010/wordprocessingGroup">
                    <wpg:wgp>
                      <wpg:cNvGrpSpPr/>
                      <wpg:grpSpPr>
                        <a:xfrm>
                          <a:off x="0" y="0"/>
                          <a:ext cx="5200650" cy="3297555"/>
                          <a:chOff x="0" y="0"/>
                          <a:chExt cx="5200650" cy="3297555"/>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3297555"/>
                          </a:xfrm>
                          <a:prstGeom prst="rect">
                            <a:avLst/>
                          </a:prstGeom>
                          <a:noFill/>
                          <a:ln>
                            <a:solidFill>
                              <a:schemeClr val="tx1"/>
                            </a:solidFill>
                          </a:ln>
                        </pic:spPr>
                      </pic:pic>
                      <wps:wsp>
                        <wps:cNvPr id="6" name="Text Box 2"/>
                        <wps:cNvSpPr txBox="1">
                          <a:spLocks noChangeArrowheads="1"/>
                        </wps:cNvSpPr>
                        <wps:spPr bwMode="auto">
                          <a:xfrm>
                            <a:off x="2114550" y="609600"/>
                            <a:ext cx="1104900" cy="285750"/>
                          </a:xfrm>
                          <a:prstGeom prst="rect">
                            <a:avLst/>
                          </a:prstGeom>
                          <a:solidFill>
                            <a:srgbClr val="FFFFFF"/>
                          </a:solidFill>
                          <a:ln w="9525">
                            <a:noFill/>
                            <a:miter lim="800000"/>
                            <a:headEnd/>
                            <a:tailEnd/>
                          </a:ln>
                        </wps:spPr>
                        <wps:txbx>
                          <w:txbxContent>
                            <w:p w14:paraId="6D73B877" w14:textId="251B1E7E" w:rsidR="00ED5D29" w:rsidRDefault="00ED5D29" w:rsidP="00ED5D29">
                              <w:r>
                                <w:t>Villager Script</w:t>
                              </w:r>
                            </w:p>
                          </w:txbxContent>
                        </wps:txbx>
                        <wps:bodyPr rot="0" vert="horz" wrap="square" lIns="91440" tIns="45720" rIns="91440" bIns="45720" anchor="t" anchorCtr="0">
                          <a:noAutofit/>
                        </wps:bodyPr>
                      </wps:wsp>
                    </wpg:wgp>
                  </a:graphicData>
                </a:graphic>
              </wp:anchor>
            </w:drawing>
          </mc:Choice>
          <mc:Fallback>
            <w:pict>
              <v:group w14:anchorId="11C96C0F" id="Group 9" o:spid="_x0000_s1035" style="position:absolute;margin-left:0;margin-top:2.4pt;width:409.5pt;height:259.65pt;z-index:251664384;mso-position-horizontal:center;mso-position-horizontal-relative:margin" coordsize="52006,32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&#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">
                <v:shape id="Picture 4" o:spid="_x0000_s1036" type="#_x0000_t75" style="position:absolute;width:52006;height:32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" stroked="t" strokecolor="black [3213]">
                  <v:imagedata r:id="rId13" o:title=""/>
                  <v:path arrowok="t"/>
                </v:shape>
                <v:shape id="Text Box 2" o:spid="_x0000_s1037" type="#_x0000_t202" style="position:absolute;left:21145;top:6096;width:1104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6D73B877" w14:textId="251B1E7E" w:rsidR="00ED5D29" w:rsidRDefault="00ED5D29" w:rsidP="00ED5D29">
                        <w:r>
                          <w:t>Villager Script</w:t>
                        </w:r>
                      </w:p>
                    </w:txbxContent>
                  </v:textbox>
                </v:shape>
                <w10:wrap type="square" anchorx="margin"/>
              </v:group>
            </w:pict>
          </mc:Fallback>
        </mc:AlternateContent>
      </w:r>
    </w:p>
    <w:p w14:paraId="13001AFF" w14:textId="3E11DB9B" w:rsidR="00ED5D29" w:rsidRDefault="00ED5D29" w:rsidP="003E1E03"/>
    <w:p w14:paraId="71F3FACA" w14:textId="10ACFD28" w:rsidR="00ED5D29" w:rsidRDefault="00ED5D29" w:rsidP="003E1E03"/>
    <w:p w14:paraId="7FB71B39" w14:textId="760EAE92" w:rsidR="00ED5D29" w:rsidRDefault="00ED5D29" w:rsidP="003E1E03"/>
    <w:p w14:paraId="413A59E9" w14:textId="53406E95" w:rsidR="00ED5D29" w:rsidRDefault="00ED5D29" w:rsidP="003E1E03"/>
    <w:p w14:paraId="4178B9DA" w14:textId="77777777" w:rsidR="00ED5D29" w:rsidRDefault="00ED5D29" w:rsidP="003E1E03"/>
    <w:p w14:paraId="4BD07BA6" w14:textId="77777777" w:rsidR="00ED5D29" w:rsidRDefault="00ED5D29" w:rsidP="003E1E03"/>
    <w:p w14:paraId="476407CE" w14:textId="77777777" w:rsidR="00ED5D29" w:rsidRDefault="00ED5D29" w:rsidP="003E1E03"/>
    <w:p w14:paraId="15696867" w14:textId="77777777" w:rsidR="00ED5D29" w:rsidRDefault="00ED5D29" w:rsidP="003E1E03"/>
    <w:p w14:paraId="5EDAF860" w14:textId="77777777" w:rsidR="00ED5D29" w:rsidRDefault="00ED5D29" w:rsidP="003E1E03"/>
    <w:p w14:paraId="2A2D7FD3" w14:textId="77777777" w:rsidR="00ED5D29" w:rsidRDefault="00ED5D29" w:rsidP="003E1E03"/>
    <w:p w14:paraId="09E37ED4" w14:textId="77777777" w:rsidR="00ED5D29" w:rsidRDefault="00ED5D29" w:rsidP="003E1E03"/>
    <w:p w14:paraId="4D9E7ABD" w14:textId="77777777" w:rsidR="00ED5D29" w:rsidRDefault="00ED5D29" w:rsidP="003E1E03"/>
    <w:p w14:paraId="0D78C209" w14:textId="3B010D00" w:rsidR="00ED5D29" w:rsidRDefault="00ED5D29" w:rsidP="003E1E03"/>
    <w:p w14:paraId="0140BA98" w14:textId="58F4EE17" w:rsidR="00ED5D29" w:rsidRDefault="0027429B" w:rsidP="0027429B">
      <w:pPr>
        <w:jc w:val="center"/>
      </w:pPr>
      <w:r>
        <w:lastRenderedPageBreak/>
        <w:t>Introduce enemies</w:t>
      </w:r>
    </w:p>
    <w:p w14:paraId="4DD1F475" w14:textId="3096770C" w:rsidR="00ED5D29" w:rsidRDefault="0091207E" w:rsidP="003E1E03">
      <w:r>
        <w:rPr>
          <w:noProof/>
        </w:rPr>
        <mc:AlternateContent>
          <mc:Choice Requires="wpg">
            <w:drawing>
              <wp:anchor distT="0" distB="0" distL="114300" distR="114300" simplePos="0" relativeHeight="251668480" behindDoc="0" locked="0" layoutInCell="1" allowOverlap="1" wp14:anchorId="3C58F686" wp14:editId="74A0DAA7">
                <wp:simplePos x="0" y="0"/>
                <wp:positionH relativeFrom="column">
                  <wp:posOffset>371475</wp:posOffset>
                </wp:positionH>
                <wp:positionV relativeFrom="paragraph">
                  <wp:posOffset>19050</wp:posOffset>
                </wp:positionV>
                <wp:extent cx="5200650" cy="3297555"/>
                <wp:effectExtent l="19050" t="19050" r="19050" b="17145"/>
                <wp:wrapNone/>
                <wp:docPr id="12" name="Group 12"/>
                <wp:cNvGraphicFramePr/>
                <a:graphic xmlns:a="http://schemas.openxmlformats.org/drawingml/2006/main">
                  <a:graphicData uri="http://schemas.microsoft.com/office/word/2010/wordprocessingGroup">
                    <wpg:wgp>
                      <wpg:cNvGrpSpPr/>
                      <wpg:grpSpPr>
                        <a:xfrm>
                          <a:off x="0" y="0"/>
                          <a:ext cx="5200650" cy="3297555"/>
                          <a:chOff x="0" y="0"/>
                          <a:chExt cx="5200650" cy="3297555"/>
                        </a:xfrm>
                      </wpg:grpSpPr>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3297555"/>
                          </a:xfrm>
                          <a:prstGeom prst="rect">
                            <a:avLst/>
                          </a:prstGeom>
                          <a:noFill/>
                          <a:ln>
                            <a:solidFill>
                              <a:schemeClr val="tx1"/>
                            </a:solidFill>
                          </a:ln>
                        </pic:spPr>
                      </pic:pic>
                      <wps:wsp>
                        <wps:cNvPr id="11" name="Text Box 2"/>
                        <wps:cNvSpPr txBox="1">
                          <a:spLocks noChangeArrowheads="1"/>
                        </wps:cNvSpPr>
                        <wps:spPr bwMode="auto">
                          <a:xfrm>
                            <a:off x="2028825" y="1228725"/>
                            <a:ext cx="1428750" cy="285750"/>
                          </a:xfrm>
                          <a:prstGeom prst="rect">
                            <a:avLst/>
                          </a:prstGeom>
                          <a:solidFill>
                            <a:srgbClr val="FFFFFF"/>
                          </a:solidFill>
                          <a:ln w="9525">
                            <a:noFill/>
                            <a:miter lim="800000"/>
                            <a:headEnd/>
                            <a:tailEnd/>
                          </a:ln>
                        </wps:spPr>
                        <wps:txbx>
                          <w:txbxContent>
                            <w:p w14:paraId="00F3B657" w14:textId="22785BCF" w:rsidR="0091207E" w:rsidRDefault="0091207E" w:rsidP="0091207E">
                              <w:r>
                                <w:t>Enemy Introduction</w:t>
                              </w:r>
                            </w:p>
                          </w:txbxContent>
                        </wps:txbx>
                        <wps:bodyPr rot="0" vert="horz" wrap="square" lIns="91440" tIns="45720" rIns="91440" bIns="45720" anchor="t" anchorCtr="0">
                          <a:noAutofit/>
                        </wps:bodyPr>
                      </wps:wsp>
                    </wpg:wgp>
                  </a:graphicData>
                </a:graphic>
              </wp:anchor>
            </w:drawing>
          </mc:Choice>
          <mc:Fallback>
            <w:pict>
              <v:group w14:anchorId="3C58F686" id="Group 12" o:spid="_x0000_s1038" style="position:absolute;margin-left:29.25pt;margin-top:1.5pt;width:409.5pt;height:259.65pt;z-index:251668480" coordsize="52006,32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">
                <v:shape id="Picture 10" o:spid="_x0000_s1039" type="#_x0000_t75" style="position:absolute;width:52006;height:32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" stroked="t" strokecolor="black [3213]">
                  <v:imagedata r:id="rId15" o:title=""/>
                  <v:path arrowok="t"/>
                </v:shape>
                <v:shape id="Text Box 2" o:spid="_x0000_s1040" type="#_x0000_t202" style="position:absolute;left:20288;top:12287;width:1428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00F3B657" w14:textId="22785BCF" w:rsidR="0091207E" w:rsidRDefault="0091207E" w:rsidP="0091207E">
                        <w:r>
                          <w:t>Enemy Introduction</w:t>
                        </w:r>
                      </w:p>
                    </w:txbxContent>
                  </v:textbox>
                </v:shape>
              </v:group>
            </w:pict>
          </mc:Fallback>
        </mc:AlternateContent>
      </w:r>
    </w:p>
    <w:p w14:paraId="216F4FD4" w14:textId="4EB73A49" w:rsidR="00ED5D29" w:rsidRDefault="00ED5D29" w:rsidP="003E1E03"/>
    <w:p w14:paraId="760B2D32" w14:textId="06A869BF" w:rsidR="00ED5D29" w:rsidRDefault="00ED5D29" w:rsidP="003E1E03"/>
    <w:p w14:paraId="7E8ABF87" w14:textId="63D170D3" w:rsidR="00ED5D29" w:rsidRDefault="00ED5D29" w:rsidP="003E1E03"/>
    <w:p w14:paraId="32086F9A" w14:textId="58E54E58" w:rsidR="00ED5D29" w:rsidRDefault="00ED5D29" w:rsidP="003E1E03"/>
    <w:p w14:paraId="1BB101F8" w14:textId="24BF26D4" w:rsidR="00ED5D29" w:rsidRDefault="00ED5D29" w:rsidP="003E1E03"/>
    <w:p w14:paraId="0D492A46" w14:textId="530500BE" w:rsidR="00ED5D29" w:rsidRDefault="00ED5D29" w:rsidP="003E1E03"/>
    <w:p w14:paraId="2FB0D79B" w14:textId="13792474" w:rsidR="00ED5D29" w:rsidRDefault="00ED5D29" w:rsidP="003E1E03"/>
    <w:p w14:paraId="38B17965" w14:textId="4150354B" w:rsidR="00ED5D29" w:rsidRDefault="00ED5D29" w:rsidP="003E1E03"/>
    <w:p w14:paraId="6C554098" w14:textId="0ECB115F" w:rsidR="00ED5D29" w:rsidRDefault="00ED5D29" w:rsidP="003E1E03"/>
    <w:p w14:paraId="027CF286" w14:textId="0ACAF575" w:rsidR="00ED5D29" w:rsidRDefault="00ED5D29" w:rsidP="003E1E03"/>
    <w:p w14:paraId="157ACE2E" w14:textId="2312F9DA" w:rsidR="00ED5D29" w:rsidRDefault="00ED5D29" w:rsidP="003E1E03"/>
    <w:p w14:paraId="16B3918A" w14:textId="334EFA1C" w:rsidR="00ED5D29" w:rsidRDefault="00ED5D29" w:rsidP="003E1E03"/>
    <w:p w14:paraId="7F60C095" w14:textId="100113E2" w:rsidR="00ED5D29" w:rsidRDefault="0027429B" w:rsidP="0027429B">
      <w:pPr>
        <w:jc w:val="center"/>
      </w:pPr>
      <w:r>
        <w:t>Introduce health</w:t>
      </w:r>
    </w:p>
    <w:p w14:paraId="637D47D0" w14:textId="69D0F1E7" w:rsidR="00ED5D29" w:rsidRDefault="0091207E" w:rsidP="003E1E03">
      <w:r>
        <w:rPr>
          <w:noProof/>
        </w:rPr>
        <mc:AlternateContent>
          <mc:Choice Requires="wpg">
            <w:drawing>
              <wp:anchor distT="0" distB="0" distL="114300" distR="114300" simplePos="0" relativeHeight="251670528" behindDoc="0" locked="0" layoutInCell="1" allowOverlap="1" wp14:anchorId="50D45AF5" wp14:editId="59F13F3D">
                <wp:simplePos x="0" y="0"/>
                <wp:positionH relativeFrom="margin">
                  <wp:align>center</wp:align>
                </wp:positionH>
                <wp:positionV relativeFrom="paragraph">
                  <wp:posOffset>30480</wp:posOffset>
                </wp:positionV>
                <wp:extent cx="5200650" cy="3297555"/>
                <wp:effectExtent l="19050" t="19050" r="19050" b="17145"/>
                <wp:wrapNone/>
                <wp:docPr id="13" name="Group 13"/>
                <wp:cNvGraphicFramePr/>
                <a:graphic xmlns:a="http://schemas.openxmlformats.org/drawingml/2006/main">
                  <a:graphicData uri="http://schemas.microsoft.com/office/word/2010/wordprocessingGroup">
                    <wpg:wgp>
                      <wpg:cNvGrpSpPr/>
                      <wpg:grpSpPr>
                        <a:xfrm>
                          <a:off x="0" y="0"/>
                          <a:ext cx="5200650" cy="3297555"/>
                          <a:chOff x="0" y="0"/>
                          <a:chExt cx="5200650" cy="3297555"/>
                        </a:xfrm>
                      </wpg:grpSpPr>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3297555"/>
                          </a:xfrm>
                          <a:prstGeom prst="rect">
                            <a:avLst/>
                          </a:prstGeom>
                          <a:noFill/>
                          <a:ln>
                            <a:solidFill>
                              <a:schemeClr val="tx1"/>
                            </a:solidFill>
                          </a:ln>
                        </pic:spPr>
                      </pic:pic>
                      <wps:wsp>
                        <wps:cNvPr id="15" name="Text Box 2"/>
                        <wps:cNvSpPr txBox="1">
                          <a:spLocks noChangeArrowheads="1"/>
                        </wps:cNvSpPr>
                        <wps:spPr bwMode="auto">
                          <a:xfrm>
                            <a:off x="2028825" y="1228725"/>
                            <a:ext cx="1428750" cy="285750"/>
                          </a:xfrm>
                          <a:prstGeom prst="rect">
                            <a:avLst/>
                          </a:prstGeom>
                          <a:solidFill>
                            <a:srgbClr val="FFFFFF"/>
                          </a:solidFill>
                          <a:ln w="9525">
                            <a:noFill/>
                            <a:miter lim="800000"/>
                            <a:headEnd/>
                            <a:tailEnd/>
                          </a:ln>
                        </wps:spPr>
                        <wps:txbx>
                          <w:txbxContent>
                            <w:p w14:paraId="02491D33" w14:textId="0EB9BCD3" w:rsidR="0091207E" w:rsidRDefault="0091207E" w:rsidP="0091207E">
                              <w:r>
                                <w:t>Health Introduction</w:t>
                              </w:r>
                            </w:p>
                          </w:txbxContent>
                        </wps:txbx>
                        <wps:bodyPr rot="0" vert="horz" wrap="square" lIns="91440" tIns="45720" rIns="91440" bIns="45720" anchor="t" anchorCtr="0">
                          <a:noAutofit/>
                        </wps:bodyPr>
                      </wps:wsp>
                    </wpg:wgp>
                  </a:graphicData>
                </a:graphic>
              </wp:anchor>
            </w:drawing>
          </mc:Choice>
          <mc:Fallback>
            <w:pict>
              <v:group w14:anchorId="50D45AF5" id="Group 13" o:spid="_x0000_s1041" style="position:absolute;margin-left:0;margin-top:2.4pt;width:409.5pt;height:259.65pt;z-index:251670528;mso-position-horizontal:center;mso-position-horizontal-relative:margin" coordsize="52006,32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">
                <v:shape id="Picture 14" o:spid="_x0000_s1042" type="#_x0000_t75" style="position:absolute;width:52006;height:32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" stroked="t" strokecolor="black [3213]">
                  <v:imagedata r:id="rId15" o:title=""/>
                  <v:path arrowok="t"/>
                </v:shape>
                <v:shape id="Text Box 2" o:spid="_x0000_s1043" type="#_x0000_t202" style="position:absolute;left:20288;top:12287;width:1428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02491D33" w14:textId="0EB9BCD3" w:rsidR="0091207E" w:rsidRDefault="0091207E" w:rsidP="0091207E">
                        <w:r>
                          <w:t>Health Introduction</w:t>
                        </w:r>
                      </w:p>
                    </w:txbxContent>
                  </v:textbox>
                </v:shape>
                <w10:wrap anchorx="margin"/>
              </v:group>
            </w:pict>
          </mc:Fallback>
        </mc:AlternateContent>
      </w:r>
    </w:p>
    <w:p w14:paraId="1BBBB640" w14:textId="745FAB04" w:rsidR="00ED5D29" w:rsidRDefault="00ED5D29" w:rsidP="003E1E03"/>
    <w:p w14:paraId="67A151DE" w14:textId="69F83F57" w:rsidR="00ED5D29" w:rsidRDefault="00ED5D29" w:rsidP="003E1E03"/>
    <w:p w14:paraId="3DC372CB" w14:textId="06475A20" w:rsidR="00ED5D29" w:rsidRDefault="00ED5D29" w:rsidP="003E1E03"/>
    <w:p w14:paraId="3A4566DE" w14:textId="7E36FC34" w:rsidR="00ED5D29" w:rsidRDefault="00ED5D29" w:rsidP="003E1E03"/>
    <w:p w14:paraId="69EEAB47" w14:textId="206A07B3" w:rsidR="00ED5D29" w:rsidRDefault="00ED5D29" w:rsidP="003E1E03"/>
    <w:p w14:paraId="698D6E98" w14:textId="1EE9CAD3" w:rsidR="00ED5D29" w:rsidRDefault="00ED5D29" w:rsidP="003E1E03"/>
    <w:p w14:paraId="1E447F52" w14:textId="79AD394F" w:rsidR="00ED5D29" w:rsidRDefault="00ED5D29" w:rsidP="003E1E03"/>
    <w:p w14:paraId="414ECAD7" w14:textId="77081C57" w:rsidR="00ED5D29" w:rsidRDefault="00ED5D29" w:rsidP="003E1E03"/>
    <w:p w14:paraId="4FD901D5" w14:textId="644F8483" w:rsidR="00ED5D29" w:rsidRDefault="00ED5D29" w:rsidP="003E1E03"/>
    <w:p w14:paraId="454854EE" w14:textId="7980DDA7" w:rsidR="00ED5D29" w:rsidRDefault="00ED5D29" w:rsidP="003E1E03"/>
    <w:p w14:paraId="2785BEFE" w14:textId="6FF01487" w:rsidR="00ED5D29" w:rsidRDefault="00ED5D29" w:rsidP="003E1E03"/>
    <w:p w14:paraId="0D86EB69" w14:textId="4A2EDF22" w:rsidR="00ED5D29" w:rsidRDefault="00ED5D29" w:rsidP="003E1E03"/>
    <w:p w14:paraId="3CE7955B" w14:textId="05588259" w:rsidR="00ED5D29" w:rsidRDefault="00ED5D29" w:rsidP="003E1E03"/>
    <w:p w14:paraId="5EBD3710" w14:textId="58863C01" w:rsidR="00896F03" w:rsidRDefault="0027429B" w:rsidP="0027429B">
      <w:pPr>
        <w:jc w:val="center"/>
      </w:pPr>
      <w:r>
        <w:lastRenderedPageBreak/>
        <w:t>Introduce traps</w:t>
      </w:r>
    </w:p>
    <w:p w14:paraId="689D4ACE" w14:textId="290C7A51" w:rsidR="00ED5D29" w:rsidRDefault="00042355" w:rsidP="003E1E03">
      <w:r>
        <w:rPr>
          <w:noProof/>
        </w:rPr>
        <mc:AlternateContent>
          <mc:Choice Requires="wpg">
            <w:drawing>
              <wp:anchor distT="0" distB="0" distL="114300" distR="114300" simplePos="0" relativeHeight="251674624" behindDoc="0" locked="0" layoutInCell="1" allowOverlap="1" wp14:anchorId="7C888CD3" wp14:editId="1713E9B2">
                <wp:simplePos x="0" y="0"/>
                <wp:positionH relativeFrom="column">
                  <wp:posOffset>371475</wp:posOffset>
                </wp:positionH>
                <wp:positionV relativeFrom="paragraph">
                  <wp:posOffset>114300</wp:posOffset>
                </wp:positionV>
                <wp:extent cx="5200650" cy="3297555"/>
                <wp:effectExtent l="19050" t="19050" r="19050" b="17145"/>
                <wp:wrapNone/>
                <wp:docPr id="18" name="Group 18"/>
                <wp:cNvGraphicFramePr/>
                <a:graphic xmlns:a="http://schemas.openxmlformats.org/drawingml/2006/main">
                  <a:graphicData uri="http://schemas.microsoft.com/office/word/2010/wordprocessingGroup">
                    <wpg:wgp>
                      <wpg:cNvGrpSpPr/>
                      <wpg:grpSpPr>
                        <a:xfrm>
                          <a:off x="0" y="0"/>
                          <a:ext cx="5200650" cy="3297555"/>
                          <a:chOff x="0" y="0"/>
                          <a:chExt cx="5200650" cy="3297555"/>
                        </a:xfrm>
                      </wpg:grpSpPr>
                      <pic:pic xmlns:pic="http://schemas.openxmlformats.org/drawingml/2006/picture">
                        <pic:nvPicPr>
                          <pic:cNvPr id="16" name="Picture 16"/>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650" cy="3297555"/>
                          </a:xfrm>
                          <a:prstGeom prst="rect">
                            <a:avLst/>
                          </a:prstGeom>
                          <a:noFill/>
                          <a:ln>
                            <a:solidFill>
                              <a:schemeClr val="tx1"/>
                            </a:solidFill>
                          </a:ln>
                        </pic:spPr>
                      </pic:pic>
                      <wps:wsp>
                        <wps:cNvPr id="17" name="Text Box 2"/>
                        <wps:cNvSpPr txBox="1">
                          <a:spLocks noChangeArrowheads="1"/>
                        </wps:cNvSpPr>
                        <wps:spPr bwMode="auto">
                          <a:xfrm>
                            <a:off x="2057400" y="1171575"/>
                            <a:ext cx="1428750" cy="285750"/>
                          </a:xfrm>
                          <a:prstGeom prst="rect">
                            <a:avLst/>
                          </a:prstGeom>
                          <a:solidFill>
                            <a:srgbClr val="FFFFFF"/>
                          </a:solidFill>
                          <a:ln w="9525">
                            <a:noFill/>
                            <a:miter lim="800000"/>
                            <a:headEnd/>
                            <a:tailEnd/>
                          </a:ln>
                        </wps:spPr>
                        <wps:txbx>
                          <w:txbxContent>
                            <w:p w14:paraId="31157184" w14:textId="00883980" w:rsidR="00042355" w:rsidRDefault="00042355" w:rsidP="00042355">
                              <w:r>
                                <w:t>Trap Introduction</w:t>
                              </w:r>
                            </w:p>
                          </w:txbxContent>
                        </wps:txbx>
                        <wps:bodyPr rot="0" vert="horz" wrap="square" lIns="91440" tIns="45720" rIns="91440" bIns="45720" anchor="t" anchorCtr="0">
                          <a:noAutofit/>
                        </wps:bodyPr>
                      </wps:wsp>
                    </wpg:wgp>
                  </a:graphicData>
                </a:graphic>
              </wp:anchor>
            </w:drawing>
          </mc:Choice>
          <mc:Fallback>
            <w:pict>
              <v:group w14:anchorId="7C888CD3" id="Group 18" o:spid="_x0000_s1044" style="position:absolute;margin-left:29.25pt;margin-top:9pt;width:409.5pt;height:259.65pt;z-index:251674624" coordsize="52006,32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">
                <v:shape id="Picture 16" o:spid="_x0000_s1045" type="#_x0000_t75" style="position:absolute;width:52006;height:32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" stroked="t" strokecolor="black [3213]">
                  <v:imagedata r:id="rId17" o:title=""/>
                  <v:path arrowok="t"/>
                </v:shape>
                <v:shape id="Text Box 2" o:spid="_x0000_s1046" type="#_x0000_t202" style="position:absolute;left:20574;top:11715;width:1428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1157184" w14:textId="00883980" w:rsidR="00042355" w:rsidRDefault="00042355" w:rsidP="00042355">
                        <w:r>
                          <w:t>Trap</w:t>
                        </w:r>
                        <w:r>
                          <w:t xml:space="preserve"> Introduction</w:t>
                        </w:r>
                      </w:p>
                    </w:txbxContent>
                  </v:textbox>
                </v:shape>
              </v:group>
            </w:pict>
          </mc:Fallback>
        </mc:AlternateContent>
      </w:r>
    </w:p>
    <w:p w14:paraId="733CD0B4" w14:textId="5D2FCF00" w:rsidR="00ED5D29" w:rsidRDefault="00ED5D29" w:rsidP="003E1E03"/>
    <w:p w14:paraId="756A7AEE" w14:textId="1A4818B9" w:rsidR="00ED5D29" w:rsidRDefault="00ED5D29" w:rsidP="003E1E03"/>
    <w:p w14:paraId="0914C7FD" w14:textId="69B43C33" w:rsidR="00ED5D29" w:rsidRDefault="00ED5D29" w:rsidP="003E1E03"/>
    <w:p w14:paraId="72A2FD24" w14:textId="640791BC" w:rsidR="00ED5D29" w:rsidRDefault="00ED5D29" w:rsidP="003E1E03"/>
    <w:p w14:paraId="4363CA7A" w14:textId="5BEAB186" w:rsidR="00ED5D29" w:rsidRDefault="00ED5D29" w:rsidP="003E1E03"/>
    <w:p w14:paraId="5D82C63E" w14:textId="3BC8270A" w:rsidR="00ED5D29" w:rsidRDefault="00ED5D29" w:rsidP="003E1E03"/>
    <w:p w14:paraId="6D36CD02" w14:textId="34A3722D" w:rsidR="00ED5D29" w:rsidRDefault="00ED5D29" w:rsidP="003E1E03"/>
    <w:p w14:paraId="0C8B3CCE" w14:textId="683F2B03" w:rsidR="00ED5D29" w:rsidRDefault="00ED5D29" w:rsidP="003E1E03"/>
    <w:p w14:paraId="587F2885" w14:textId="2BBF814E" w:rsidR="00ED5D29" w:rsidRDefault="00ED5D29" w:rsidP="003E1E03"/>
    <w:p w14:paraId="0A79A425" w14:textId="4B0064EE" w:rsidR="00ED5D29" w:rsidRDefault="00ED5D29" w:rsidP="003E1E03"/>
    <w:p w14:paraId="07C00863" w14:textId="2E5891E4" w:rsidR="00ED5D29" w:rsidRDefault="00ED5D29" w:rsidP="003E1E03"/>
    <w:p w14:paraId="5C7F209A" w14:textId="30B8C7DC" w:rsidR="00ED5D29" w:rsidRDefault="00ED5D29" w:rsidP="003E1E03"/>
    <w:p w14:paraId="3BD80010" w14:textId="5DAA8A03" w:rsidR="0027429B" w:rsidRDefault="0027429B" w:rsidP="0027429B">
      <w:pPr>
        <w:jc w:val="center"/>
      </w:pPr>
      <w:r>
        <w:t>Tutorial end</w:t>
      </w:r>
    </w:p>
    <w:p w14:paraId="2AB2FD34" w14:textId="5FF25A5B" w:rsidR="00ED5D29" w:rsidRDefault="00664FC6" w:rsidP="0027429B">
      <w:pPr>
        <w:jc w:val="center"/>
      </w:pPr>
      <w:r>
        <w:rPr>
          <w:noProof/>
        </w:rPr>
        <w:drawing>
          <wp:anchor distT="0" distB="0" distL="114300" distR="114300" simplePos="0" relativeHeight="251675648" behindDoc="0" locked="0" layoutInCell="1" allowOverlap="1" wp14:anchorId="7A99CCB9" wp14:editId="490BBE3E">
            <wp:simplePos x="0" y="0"/>
            <wp:positionH relativeFrom="margin">
              <wp:align>center</wp:align>
            </wp:positionH>
            <wp:positionV relativeFrom="paragraph">
              <wp:posOffset>86995</wp:posOffset>
            </wp:positionV>
            <wp:extent cx="5201025" cy="3297600"/>
            <wp:effectExtent l="19050" t="19050" r="19050" b="171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1025" cy="3297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085CE46" w14:textId="4BBB563B" w:rsidR="00ED5D29" w:rsidRDefault="00ED5D29" w:rsidP="003E1E03"/>
    <w:p w14:paraId="43B0BBFA" w14:textId="73460738" w:rsidR="00ED5D29" w:rsidRDefault="00ED5D29" w:rsidP="003E1E03"/>
    <w:p w14:paraId="1A0D9D56" w14:textId="77777777" w:rsidR="00ED5D29" w:rsidRDefault="00ED5D29" w:rsidP="003E1E03"/>
    <w:p w14:paraId="64BE6299" w14:textId="65294836" w:rsidR="00ED5D29" w:rsidRDefault="00ED5D29" w:rsidP="003E1E03"/>
    <w:p w14:paraId="11B101E7" w14:textId="43C6ED73" w:rsidR="00ED5D29" w:rsidRDefault="00ED5D29" w:rsidP="003E1E03"/>
    <w:p w14:paraId="52E3A089" w14:textId="77777777" w:rsidR="00ED5D29" w:rsidRDefault="00ED5D29" w:rsidP="003E1E03"/>
    <w:p w14:paraId="6B805AFB" w14:textId="77777777" w:rsidR="00ED5D29" w:rsidRDefault="00ED5D29" w:rsidP="003E1E03"/>
    <w:p w14:paraId="4E0B7D03" w14:textId="188C785E" w:rsidR="00ED5D29" w:rsidRDefault="00ED5D29" w:rsidP="003E1E03"/>
    <w:p w14:paraId="6DE319E6" w14:textId="29828C08" w:rsidR="00ED5D29" w:rsidRDefault="00ED5D29" w:rsidP="003E1E03"/>
    <w:p w14:paraId="1AD38E78" w14:textId="0CF593D4" w:rsidR="00ED5D29" w:rsidRDefault="00ED5D29" w:rsidP="003E1E03"/>
    <w:p w14:paraId="392786C9" w14:textId="5C9D616A" w:rsidR="00ED5D29" w:rsidRDefault="00ED5D29" w:rsidP="003E1E03"/>
    <w:p w14:paraId="65C5AA63" w14:textId="622749C0" w:rsidR="003E1E03" w:rsidRDefault="003E1E03" w:rsidP="003E1E03"/>
    <w:sectPr w:rsidR="003E1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F7830" w14:textId="77777777" w:rsidR="00F44AFF" w:rsidRDefault="00F44AFF" w:rsidP="00226AAB">
      <w:pPr>
        <w:spacing w:after="0" w:line="240" w:lineRule="auto"/>
      </w:pPr>
      <w:r>
        <w:separator/>
      </w:r>
    </w:p>
  </w:endnote>
  <w:endnote w:type="continuationSeparator" w:id="0">
    <w:p w14:paraId="27D77170" w14:textId="77777777" w:rsidR="00F44AFF" w:rsidRDefault="00F44AFF" w:rsidP="0022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20B67" w14:textId="77777777" w:rsidR="00F44AFF" w:rsidRDefault="00F44AFF" w:rsidP="00226AAB">
      <w:pPr>
        <w:spacing w:after="0" w:line="240" w:lineRule="auto"/>
      </w:pPr>
      <w:r>
        <w:separator/>
      </w:r>
    </w:p>
  </w:footnote>
  <w:footnote w:type="continuationSeparator" w:id="0">
    <w:p w14:paraId="09341CEF" w14:textId="77777777" w:rsidR="00F44AFF" w:rsidRDefault="00F44AFF" w:rsidP="00226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905CE"/>
    <w:multiLevelType w:val="hybridMultilevel"/>
    <w:tmpl w:val="60368152"/>
    <w:lvl w:ilvl="0" w:tplc="AE349C8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F1"/>
    <w:rsid w:val="00031ED6"/>
    <w:rsid w:val="00042355"/>
    <w:rsid w:val="00157952"/>
    <w:rsid w:val="001E7210"/>
    <w:rsid w:val="00226AAB"/>
    <w:rsid w:val="0027429B"/>
    <w:rsid w:val="002876BA"/>
    <w:rsid w:val="002B4DF1"/>
    <w:rsid w:val="00333A49"/>
    <w:rsid w:val="003E1E03"/>
    <w:rsid w:val="004402C8"/>
    <w:rsid w:val="004D2058"/>
    <w:rsid w:val="00526134"/>
    <w:rsid w:val="00546D73"/>
    <w:rsid w:val="00585757"/>
    <w:rsid w:val="0059147C"/>
    <w:rsid w:val="005B609E"/>
    <w:rsid w:val="006436BA"/>
    <w:rsid w:val="00660EDD"/>
    <w:rsid w:val="00664FC6"/>
    <w:rsid w:val="00723CD1"/>
    <w:rsid w:val="00726273"/>
    <w:rsid w:val="00760D51"/>
    <w:rsid w:val="007A58AC"/>
    <w:rsid w:val="008366AC"/>
    <w:rsid w:val="00844290"/>
    <w:rsid w:val="00896F03"/>
    <w:rsid w:val="0091207E"/>
    <w:rsid w:val="009408A7"/>
    <w:rsid w:val="00963971"/>
    <w:rsid w:val="009B490D"/>
    <w:rsid w:val="009C6633"/>
    <w:rsid w:val="009D6C50"/>
    <w:rsid w:val="009F03E4"/>
    <w:rsid w:val="00AD71CB"/>
    <w:rsid w:val="00B412FC"/>
    <w:rsid w:val="00C03D10"/>
    <w:rsid w:val="00C31953"/>
    <w:rsid w:val="00C51DF7"/>
    <w:rsid w:val="00CE311F"/>
    <w:rsid w:val="00D6005B"/>
    <w:rsid w:val="00D64C0A"/>
    <w:rsid w:val="00D65D7F"/>
    <w:rsid w:val="00DA4EFB"/>
    <w:rsid w:val="00DE0AF0"/>
    <w:rsid w:val="00DE18FC"/>
    <w:rsid w:val="00E87C27"/>
    <w:rsid w:val="00ED5D29"/>
    <w:rsid w:val="00F44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9954"/>
  <w15:chartTrackingRefBased/>
  <w15:docId w15:val="{4213CC7A-8A03-4029-A28A-47451BF4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DF1"/>
    <w:pPr>
      <w:ind w:left="720"/>
      <w:contextualSpacing/>
    </w:pPr>
  </w:style>
  <w:style w:type="paragraph" w:styleId="Header">
    <w:name w:val="header"/>
    <w:basedOn w:val="Normal"/>
    <w:link w:val="HeaderChar"/>
    <w:uiPriority w:val="99"/>
    <w:unhideWhenUsed/>
    <w:rsid w:val="00226AAB"/>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6AAB"/>
  </w:style>
  <w:style w:type="paragraph" w:styleId="Footer">
    <w:name w:val="footer"/>
    <w:basedOn w:val="Normal"/>
    <w:link w:val="FooterChar"/>
    <w:uiPriority w:val="99"/>
    <w:unhideWhenUsed/>
    <w:rsid w:val="00226AAB"/>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6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Pages>6</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Cochrane</dc:creator>
  <cp:keywords/>
  <dc:description/>
  <cp:lastModifiedBy>Nathan Cochrane</cp:lastModifiedBy>
  <cp:revision>11</cp:revision>
  <dcterms:created xsi:type="dcterms:W3CDTF">2020-09-14T03:47:00Z</dcterms:created>
  <dcterms:modified xsi:type="dcterms:W3CDTF">2020-09-20T04:45:00Z</dcterms:modified>
</cp:coreProperties>
</file>