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CEE93" w14:textId="18593FA7" w:rsidR="00DE18FC" w:rsidRDefault="0063050C">
      <w:r>
        <w:t>Tutorial</w:t>
      </w:r>
    </w:p>
    <w:p w14:paraId="32EB962D" w14:textId="1B62CEF4" w:rsidR="0063050C" w:rsidRDefault="0063050C" w:rsidP="0063050C">
      <w:pPr>
        <w:pStyle w:val="ListParagraph"/>
        <w:numPr>
          <w:ilvl w:val="0"/>
          <w:numId w:val="1"/>
        </w:numPr>
      </w:pPr>
      <w:r>
        <w:t>Introduce Setting</w:t>
      </w:r>
    </w:p>
    <w:p w14:paraId="38AA1C11" w14:textId="34525A0D" w:rsidR="0063050C" w:rsidRDefault="0063050C" w:rsidP="0063050C">
      <w:pPr>
        <w:pStyle w:val="ListParagraph"/>
        <w:numPr>
          <w:ilvl w:val="1"/>
          <w:numId w:val="1"/>
        </w:numPr>
      </w:pPr>
      <w:r>
        <w:t>Show Castle</w:t>
      </w:r>
    </w:p>
    <w:p w14:paraId="565583BB" w14:textId="6C359E0B" w:rsidR="0063050C" w:rsidRDefault="0063050C" w:rsidP="0063050C">
      <w:pPr>
        <w:pStyle w:val="ListParagraph"/>
        <w:numPr>
          <w:ilvl w:val="1"/>
          <w:numId w:val="1"/>
        </w:numPr>
      </w:pPr>
      <w:r>
        <w:t>Show Village/Forest</w:t>
      </w:r>
    </w:p>
    <w:p w14:paraId="09EE053C" w14:textId="5FFD0155" w:rsidR="0063050C" w:rsidRDefault="0063050C" w:rsidP="0063050C">
      <w:pPr>
        <w:pStyle w:val="ListParagraph"/>
        <w:numPr>
          <w:ilvl w:val="0"/>
          <w:numId w:val="1"/>
        </w:numPr>
      </w:pPr>
      <w:r>
        <w:t>Introduce Story</w:t>
      </w:r>
    </w:p>
    <w:p w14:paraId="0829051B" w14:textId="025DB27E" w:rsidR="0063050C" w:rsidRDefault="0063050C" w:rsidP="0063050C">
      <w:pPr>
        <w:pStyle w:val="ListParagraph"/>
        <w:numPr>
          <w:ilvl w:val="1"/>
          <w:numId w:val="1"/>
        </w:numPr>
      </w:pPr>
      <w:r>
        <w:t>Tell player why they are there</w:t>
      </w:r>
    </w:p>
    <w:p w14:paraId="5F9548EA" w14:textId="23F045E5" w:rsidR="0063050C" w:rsidRDefault="0063050C" w:rsidP="0063050C">
      <w:pPr>
        <w:pStyle w:val="ListParagraph"/>
        <w:numPr>
          <w:ilvl w:val="1"/>
          <w:numId w:val="1"/>
        </w:numPr>
      </w:pPr>
      <w:r>
        <w:t>Tell player about the castle</w:t>
      </w:r>
    </w:p>
    <w:p w14:paraId="04E4CB0D" w14:textId="53B6209B" w:rsidR="0063050C" w:rsidRDefault="0063050C" w:rsidP="0063050C">
      <w:pPr>
        <w:pStyle w:val="ListParagraph"/>
        <w:numPr>
          <w:ilvl w:val="0"/>
          <w:numId w:val="1"/>
        </w:numPr>
      </w:pPr>
      <w:r>
        <w:t>Introduce Mechanics</w:t>
      </w:r>
    </w:p>
    <w:p w14:paraId="4A8CFD13" w14:textId="44CA88D9" w:rsidR="0063050C" w:rsidRDefault="0063050C" w:rsidP="0063050C">
      <w:pPr>
        <w:pStyle w:val="ListParagraph"/>
        <w:numPr>
          <w:ilvl w:val="1"/>
          <w:numId w:val="1"/>
        </w:numPr>
      </w:pPr>
      <w:r>
        <w:t>Running</w:t>
      </w:r>
    </w:p>
    <w:p w14:paraId="0D0DBFEA" w14:textId="28F0B3DE" w:rsidR="0063050C" w:rsidRDefault="0063050C" w:rsidP="0063050C">
      <w:pPr>
        <w:pStyle w:val="ListParagraph"/>
        <w:numPr>
          <w:ilvl w:val="1"/>
          <w:numId w:val="1"/>
        </w:numPr>
      </w:pPr>
      <w:r>
        <w:t>Jumping</w:t>
      </w:r>
    </w:p>
    <w:p w14:paraId="3531069E" w14:textId="4F87FB55" w:rsidR="0063050C" w:rsidRDefault="0063050C" w:rsidP="0063050C">
      <w:pPr>
        <w:pStyle w:val="ListParagraph"/>
        <w:numPr>
          <w:ilvl w:val="1"/>
          <w:numId w:val="1"/>
        </w:numPr>
      </w:pPr>
      <w:r>
        <w:t>Enemies</w:t>
      </w:r>
    </w:p>
    <w:p w14:paraId="2EC1C6D8" w14:textId="0A1F55B0" w:rsidR="0063050C" w:rsidRDefault="0063050C" w:rsidP="0063050C">
      <w:pPr>
        <w:pStyle w:val="ListParagraph"/>
        <w:numPr>
          <w:ilvl w:val="1"/>
          <w:numId w:val="1"/>
        </w:numPr>
      </w:pPr>
      <w:r>
        <w:t>Traps</w:t>
      </w:r>
      <w:r w:rsidR="006A6E35">
        <w:t>?</w:t>
      </w:r>
    </w:p>
    <w:p w14:paraId="6F270079" w14:textId="0EF996B5" w:rsidR="006A6E35" w:rsidRDefault="006A6E35" w:rsidP="006A6E35"/>
    <w:p w14:paraId="18175D85" w14:textId="3CEF8CD6" w:rsidR="006A6E35" w:rsidRDefault="006A6E35" w:rsidP="006A6E35">
      <w:pPr>
        <w:pStyle w:val="ListParagraph"/>
        <w:numPr>
          <w:ilvl w:val="0"/>
          <w:numId w:val="2"/>
        </w:numPr>
      </w:pPr>
      <w:r>
        <w:t>Start camera at village</w:t>
      </w:r>
    </w:p>
    <w:p w14:paraId="4CFABA65" w14:textId="6F8BA39B" w:rsidR="006A6E35" w:rsidRDefault="006A6E35" w:rsidP="006A6E35">
      <w:pPr>
        <w:pStyle w:val="ListParagraph"/>
        <w:numPr>
          <w:ilvl w:val="0"/>
          <w:numId w:val="2"/>
        </w:numPr>
      </w:pPr>
      <w:r>
        <w:t>Pan over to where player is (</w:t>
      </w:r>
      <w:r w:rsidR="00A902E0">
        <w:t xml:space="preserve">left </w:t>
      </w:r>
      <w:r>
        <w:t>forest before village)</w:t>
      </w:r>
    </w:p>
    <w:p w14:paraId="25DAFF95" w14:textId="1C9730CE" w:rsidR="006A6E35" w:rsidRDefault="006A6E35" w:rsidP="006A6E35">
      <w:pPr>
        <w:pStyle w:val="ListParagraph"/>
        <w:numPr>
          <w:ilvl w:val="0"/>
          <w:numId w:val="2"/>
        </w:numPr>
      </w:pPr>
      <w:r>
        <w:t>Display movement controls</w:t>
      </w:r>
    </w:p>
    <w:p w14:paraId="6F380648" w14:textId="45C63522" w:rsidR="006A6E35" w:rsidRDefault="00C936A5" w:rsidP="00C936A5">
      <w:pPr>
        <w:pStyle w:val="ListParagraph"/>
        <w:numPr>
          <w:ilvl w:val="1"/>
          <w:numId w:val="2"/>
        </w:numPr>
      </w:pPr>
      <w:r>
        <w:t>When p</w:t>
      </w:r>
      <w:r w:rsidR="006A6E35">
        <w:t>layer moves far enough</w:t>
      </w:r>
      <w:r>
        <w:t>,</w:t>
      </w:r>
      <w:r w:rsidR="006A6E35">
        <w:t xml:space="preserve"> remove movement controls</w:t>
      </w:r>
    </w:p>
    <w:p w14:paraId="7540E78D" w14:textId="7736FF48" w:rsidR="00C936A5" w:rsidRDefault="00C936A5" w:rsidP="006A6E35">
      <w:pPr>
        <w:pStyle w:val="ListParagraph"/>
        <w:numPr>
          <w:ilvl w:val="0"/>
          <w:numId w:val="2"/>
        </w:numPr>
      </w:pPr>
      <w:r>
        <w:t>Put obstacles to jump over</w:t>
      </w:r>
    </w:p>
    <w:p w14:paraId="13EC66B1" w14:textId="079E7F6A" w:rsidR="00C936A5" w:rsidRDefault="00C936A5" w:rsidP="00C936A5">
      <w:pPr>
        <w:pStyle w:val="ListParagraph"/>
        <w:numPr>
          <w:ilvl w:val="1"/>
          <w:numId w:val="2"/>
        </w:numPr>
      </w:pPr>
      <w:r>
        <w:t>Display Jump controls</w:t>
      </w:r>
    </w:p>
    <w:p w14:paraId="4AB28493" w14:textId="239DEB6E" w:rsidR="00C936A5" w:rsidRDefault="00C936A5" w:rsidP="00C936A5">
      <w:pPr>
        <w:pStyle w:val="ListParagraph"/>
        <w:numPr>
          <w:ilvl w:val="1"/>
          <w:numId w:val="2"/>
        </w:numPr>
      </w:pPr>
      <w:r>
        <w:t xml:space="preserve">When player moves far enough, remove </w:t>
      </w:r>
      <w:r>
        <w:t>jump</w:t>
      </w:r>
      <w:r>
        <w:t xml:space="preserve"> controls</w:t>
      </w:r>
    </w:p>
    <w:p w14:paraId="7C5DB326" w14:textId="388E9502" w:rsidR="00C936A5" w:rsidRDefault="00A902E0" w:rsidP="00C936A5">
      <w:pPr>
        <w:pStyle w:val="ListParagraph"/>
        <w:numPr>
          <w:ilvl w:val="0"/>
          <w:numId w:val="2"/>
        </w:numPr>
      </w:pPr>
      <w:r>
        <w:t>Player arrives at village</w:t>
      </w:r>
    </w:p>
    <w:p w14:paraId="50F734F2" w14:textId="4ACD60E0" w:rsidR="00A902E0" w:rsidRDefault="00A902E0" w:rsidP="00A902E0">
      <w:pPr>
        <w:pStyle w:val="ListParagraph"/>
        <w:numPr>
          <w:ilvl w:val="1"/>
          <w:numId w:val="2"/>
        </w:numPr>
      </w:pPr>
      <w:r>
        <w:t>Villager tells player the dangers of the castle</w:t>
      </w:r>
    </w:p>
    <w:p w14:paraId="09DD6292" w14:textId="2A711744" w:rsidR="006771E8" w:rsidRDefault="006771E8" w:rsidP="006771E8">
      <w:pPr>
        <w:pStyle w:val="ListParagraph"/>
        <w:numPr>
          <w:ilvl w:val="1"/>
          <w:numId w:val="2"/>
        </w:numPr>
      </w:pPr>
      <w:r>
        <w:t>Activate castle camera (done to not show the ri</w:t>
      </w:r>
      <w:bookmarkStart w:id="0" w:name="_GoBack"/>
      <w:bookmarkEnd w:id="0"/>
      <w:r>
        <w:t>ght side of the forest</w:t>
      </w:r>
      <w:r w:rsidR="00B92FFD">
        <w:t>)</w:t>
      </w:r>
    </w:p>
    <w:p w14:paraId="491409B7" w14:textId="4DD32F0F" w:rsidR="00A902E0" w:rsidRDefault="00A902E0" w:rsidP="00A902E0">
      <w:pPr>
        <w:pStyle w:val="ListParagraph"/>
        <w:numPr>
          <w:ilvl w:val="1"/>
          <w:numId w:val="2"/>
        </w:numPr>
      </w:pPr>
      <w:r>
        <w:t>Player completely disregards dangers (as usual)</w:t>
      </w:r>
    </w:p>
    <w:p w14:paraId="39C11F2D" w14:textId="7DB5056D" w:rsidR="00A902E0" w:rsidRDefault="00A902E0" w:rsidP="00A902E0">
      <w:pPr>
        <w:pStyle w:val="ListParagraph"/>
        <w:numPr>
          <w:ilvl w:val="1"/>
          <w:numId w:val="2"/>
        </w:numPr>
      </w:pPr>
      <w:r>
        <w:t>Village is a safe point (small area with no real gameplay)</w:t>
      </w:r>
    </w:p>
    <w:p w14:paraId="249E29A6" w14:textId="75CE7444" w:rsidR="00A902E0" w:rsidRDefault="00A902E0" w:rsidP="00A902E0">
      <w:pPr>
        <w:pStyle w:val="ListParagraph"/>
        <w:numPr>
          <w:ilvl w:val="0"/>
          <w:numId w:val="2"/>
        </w:numPr>
      </w:pPr>
      <w:r>
        <w:t>Player moves through village</w:t>
      </w:r>
    </w:p>
    <w:p w14:paraId="0C4F4181" w14:textId="5B1061D9" w:rsidR="00A902E0" w:rsidRDefault="00A902E0" w:rsidP="00A902E0">
      <w:pPr>
        <w:pStyle w:val="ListParagraph"/>
        <w:numPr>
          <w:ilvl w:val="0"/>
          <w:numId w:val="2"/>
        </w:numPr>
      </w:pPr>
      <w:r>
        <w:t>Player goes into right forest</w:t>
      </w:r>
    </w:p>
    <w:p w14:paraId="1E86BB71" w14:textId="63CD354F" w:rsidR="00A902E0" w:rsidRDefault="00CB66E8" w:rsidP="00A902E0">
      <w:pPr>
        <w:pStyle w:val="ListParagraph"/>
        <w:numPr>
          <w:ilvl w:val="0"/>
          <w:numId w:val="2"/>
        </w:numPr>
      </w:pPr>
      <w:r>
        <w:t xml:space="preserve">More obstacles </w:t>
      </w:r>
      <w:r w:rsidR="00B84DCF">
        <w:t>put in the way</w:t>
      </w:r>
    </w:p>
    <w:p w14:paraId="528306E4" w14:textId="55D87937" w:rsidR="00B84DCF" w:rsidRDefault="00B84DCF" w:rsidP="00A902E0">
      <w:pPr>
        <w:pStyle w:val="ListParagraph"/>
        <w:numPr>
          <w:ilvl w:val="0"/>
          <w:numId w:val="2"/>
        </w:numPr>
      </w:pPr>
      <w:r>
        <w:t>Player encounters first enemy</w:t>
      </w:r>
    </w:p>
    <w:p w14:paraId="6CAF228C" w14:textId="500A7B86" w:rsidR="00A84259" w:rsidRDefault="00A84259" w:rsidP="00A84259">
      <w:pPr>
        <w:pStyle w:val="ListParagraph"/>
        <w:numPr>
          <w:ilvl w:val="1"/>
          <w:numId w:val="2"/>
        </w:numPr>
      </w:pPr>
      <w:r>
        <w:t>Pause for a short time</w:t>
      </w:r>
    </w:p>
    <w:p w14:paraId="237044BB" w14:textId="58485AA1" w:rsidR="00B84DCF" w:rsidRDefault="00B84DCF" w:rsidP="00B84DCF">
      <w:pPr>
        <w:pStyle w:val="ListParagraph"/>
        <w:numPr>
          <w:ilvl w:val="1"/>
          <w:numId w:val="2"/>
        </w:numPr>
      </w:pPr>
      <w:r>
        <w:t>Display short health mechanic description</w:t>
      </w:r>
    </w:p>
    <w:p w14:paraId="45132DA1" w14:textId="0F37BF20" w:rsidR="00B84DCF" w:rsidRDefault="00B84DCF" w:rsidP="00B84DCF">
      <w:pPr>
        <w:pStyle w:val="ListParagraph"/>
        <w:numPr>
          <w:ilvl w:val="0"/>
          <w:numId w:val="2"/>
        </w:numPr>
      </w:pPr>
      <w:r>
        <w:t>Continue along with more obstacles and enemies</w:t>
      </w:r>
    </w:p>
    <w:p w14:paraId="68ABE4F2" w14:textId="743C2A7D" w:rsidR="00A84259" w:rsidRDefault="00A84259" w:rsidP="00A84259">
      <w:pPr>
        <w:pStyle w:val="ListParagraph"/>
        <w:numPr>
          <w:ilvl w:val="1"/>
          <w:numId w:val="2"/>
        </w:numPr>
      </w:pPr>
      <w:r>
        <w:t>Implement traps here if we do</w:t>
      </w:r>
    </w:p>
    <w:p w14:paraId="4336EB08" w14:textId="6C09FA69" w:rsidR="00A84259" w:rsidRDefault="00A84259" w:rsidP="00A84259">
      <w:pPr>
        <w:pStyle w:val="ListParagraph"/>
        <w:numPr>
          <w:ilvl w:val="2"/>
          <w:numId w:val="2"/>
        </w:numPr>
      </w:pPr>
      <w:r>
        <w:t>Display short trap mechanic description</w:t>
      </w:r>
    </w:p>
    <w:p w14:paraId="22F1E93B" w14:textId="7201D175" w:rsidR="00B84DCF" w:rsidRDefault="006771E8" w:rsidP="00B84DCF">
      <w:pPr>
        <w:pStyle w:val="ListParagraph"/>
        <w:numPr>
          <w:ilvl w:val="0"/>
          <w:numId w:val="2"/>
        </w:numPr>
      </w:pPr>
      <w:r>
        <w:t>Player reaches the castle</w:t>
      </w:r>
    </w:p>
    <w:p w14:paraId="668ACB7D" w14:textId="77777777" w:rsidR="00C936A5" w:rsidRDefault="00C936A5" w:rsidP="00C936A5"/>
    <w:sectPr w:rsidR="00C93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5090B"/>
    <w:multiLevelType w:val="hybridMultilevel"/>
    <w:tmpl w:val="9EA6C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7541C"/>
    <w:multiLevelType w:val="hybridMultilevel"/>
    <w:tmpl w:val="4E626E1A"/>
    <w:lvl w:ilvl="0" w:tplc="DCD8D4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0C"/>
    <w:rsid w:val="002876BA"/>
    <w:rsid w:val="0063050C"/>
    <w:rsid w:val="006771E8"/>
    <w:rsid w:val="006A6E35"/>
    <w:rsid w:val="009D6C50"/>
    <w:rsid w:val="00A84259"/>
    <w:rsid w:val="00A902E0"/>
    <w:rsid w:val="00AD71CB"/>
    <w:rsid w:val="00B01F51"/>
    <w:rsid w:val="00B84DCF"/>
    <w:rsid w:val="00B92FFD"/>
    <w:rsid w:val="00C936A5"/>
    <w:rsid w:val="00CB66E8"/>
    <w:rsid w:val="00DE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E349C"/>
  <w15:chartTrackingRefBased/>
  <w15:docId w15:val="{63BE9D6F-AE1F-47A6-8A26-99CACCA2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Cochrane</dc:creator>
  <cp:keywords/>
  <dc:description/>
  <cp:lastModifiedBy>Nathan Cochrane</cp:lastModifiedBy>
  <cp:revision>1</cp:revision>
  <dcterms:created xsi:type="dcterms:W3CDTF">2020-09-07T02:10:00Z</dcterms:created>
  <dcterms:modified xsi:type="dcterms:W3CDTF">2020-09-07T13:52:00Z</dcterms:modified>
</cp:coreProperties>
</file>