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BF6618" w14:textId="77777777" w:rsidR="00F97C12" w:rsidRDefault="00F97C12" w:rsidP="00F97C12">
      <w:r>
        <w:t xml:space="preserve">Our group has decided to use a variety of workspaces to keep track of our project progress. </w:t>
      </w:r>
    </w:p>
    <w:p w14:paraId="0EFF8D32" w14:textId="77777777" w:rsidR="0073422E" w:rsidRDefault="00F97C12" w:rsidP="00F97C12">
      <w:r>
        <w:t>We used Trello to keep track of the progress of the project.</w:t>
      </w:r>
    </w:p>
    <w:p w14:paraId="54BC49A2" w14:textId="21CEA0E7" w:rsidR="00F97C12" w:rsidRDefault="00F97C12" w:rsidP="00F97C12">
      <w:r>
        <w:t xml:space="preserve"> </w:t>
      </w:r>
      <w:hyperlink r:id="rId4" w:history="1">
        <w:r>
          <w:rPr>
            <w:rStyle w:val="Hyperlink"/>
            <w:color w:val="000000"/>
            <w:sz w:val="18"/>
            <w:szCs w:val="18"/>
            <w14:textFill>
              <w14:solidFill>
                <w14:srgbClr w14:val="000000"/>
              </w14:solidFill>
            </w14:textFill>
          </w:rPr>
          <w:t>https://trello.com/b/LIBAkstt/bits-assignment-technical-techies</w:t>
        </w:r>
      </w:hyperlink>
    </w:p>
    <w:p w14:paraId="5661BE6A" w14:textId="3F1CC0D5" w:rsidR="00F97C12" w:rsidRDefault="00F97C12" w:rsidP="00F97C12">
      <w:pPr>
        <w:rPr>
          <w:sz w:val="18"/>
          <w:szCs w:val="18"/>
        </w:rPr>
      </w:pPr>
      <w:r>
        <w:t xml:space="preserve">We also used Google Doc to brainstorm, collaborate and write down ideas for the assignment. </w:t>
      </w:r>
      <w:hyperlink r:id="rId5" w:history="1">
        <w:r>
          <w:rPr>
            <w:rStyle w:val="Hyperlink"/>
            <w:color w:val="000000"/>
            <w:sz w:val="18"/>
            <w:szCs w:val="18"/>
            <w14:textFill>
              <w14:solidFill>
                <w14:srgbClr w14:val="000000"/>
              </w14:solidFill>
            </w14:textFill>
          </w:rPr>
          <w:t>https://docs.google.com/document/d/1-jxA_nZORoVq9SmtN79N7llXT6MCmSMSLOMlDZt04_A/edit</w:t>
        </w:r>
      </w:hyperlink>
    </w:p>
    <w:p w14:paraId="18AA82C8" w14:textId="77777777" w:rsidR="0073422E" w:rsidRDefault="00F97C12" w:rsidP="00F97C12">
      <w:r>
        <w:t>The website and project files are uploaded to GitHub.</w:t>
      </w:r>
    </w:p>
    <w:p w14:paraId="7ED2DE4B" w14:textId="7CD87FC4" w:rsidR="00F97C12" w:rsidRDefault="00F97C12" w:rsidP="00F97C12">
      <w:r>
        <w:t xml:space="preserve"> </w:t>
      </w:r>
      <w:hyperlink r:id="rId6" w:history="1">
        <w:r>
          <w:rPr>
            <w:rStyle w:val="Hyperlink"/>
            <w:color w:val="000000"/>
            <w:sz w:val="18"/>
            <w:szCs w:val="18"/>
            <w14:textFill>
              <w14:solidFill>
                <w14:srgbClr w14:val="000000"/>
              </w14:solidFill>
            </w14:textFill>
          </w:rPr>
          <w:t>https://github.com/Rachael-Balaz/IS-TU-830-Technical-Techies</w:t>
        </w:r>
      </w:hyperlink>
    </w:p>
    <w:p w14:paraId="7AA6D1C3" w14:textId="77777777" w:rsidR="00F97C12" w:rsidRDefault="00F97C12" w:rsidP="00F97C12">
      <w:r>
        <w:t xml:space="preserve">To have meetings and message each other we utilised Microsoft Teams. </w:t>
      </w:r>
    </w:p>
    <w:p w14:paraId="4269680B" w14:textId="77777777" w:rsidR="006D3B9B" w:rsidRPr="00F97C12" w:rsidRDefault="006D3B9B" w:rsidP="00F97C12"/>
    <w:sectPr w:rsidR="006D3B9B" w:rsidRPr="00F97C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6CF"/>
    <w:rsid w:val="006D3B9B"/>
    <w:rsid w:val="0073422E"/>
    <w:rsid w:val="00AA034B"/>
    <w:rsid w:val="00C826CF"/>
    <w:rsid w:val="00F97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4E42F"/>
  <w15:chartTrackingRefBased/>
  <w15:docId w15:val="{89B0DB18-EDD0-43A7-8ED5-8326CE14D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7C12"/>
    <w:pPr>
      <w:spacing w:line="256" w:lineRule="auto"/>
    </w:pPr>
    <w:rPr>
      <w:rFonts w:eastAsiaTheme="minorEastAsia" w:cs="Times New Roman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97C12"/>
    <w:rPr>
      <w:color w:val="0000FF"/>
      <w:u w:val="single"/>
      <w14:textFill>
        <w14:solidFill>
          <w14:srgbClr w14:val="000000"/>
        </w14:solidFill>
      </w14:textFill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27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Rachael-Balaz/IS-TU-830-Technical-Techies" TargetMode="External"/><Relationship Id="rId5" Type="http://schemas.openxmlformats.org/officeDocument/2006/relationships/hyperlink" Target="https://docs.google.com/document/d/1-jxA_nZORoVq9SmtN79N7llXT6MCmSMSLOMlDZt04_A/edit" TargetMode="External"/><Relationship Id="rId4" Type="http://schemas.openxmlformats.org/officeDocument/2006/relationships/hyperlink" Target="https://trello.com/b/LIBAkstt/bits-assignment-technical-tech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Ho</dc:creator>
  <cp:keywords/>
  <dc:description/>
  <cp:lastModifiedBy>Jay Ho</cp:lastModifiedBy>
  <cp:revision>4</cp:revision>
  <dcterms:created xsi:type="dcterms:W3CDTF">2020-08-15T04:51:00Z</dcterms:created>
  <dcterms:modified xsi:type="dcterms:W3CDTF">2020-08-15T04:52:00Z</dcterms:modified>
</cp:coreProperties>
</file>