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40F87" w:rsidRPr="00F57C28" w14:paraId="540FBFF0" w14:textId="77777777" w:rsidTr="00F57C28">
        <w:tc>
          <w:tcPr>
            <w:tcW w:w="2336" w:type="dxa"/>
          </w:tcPr>
          <w:p w14:paraId="7414BAB5" w14:textId="4265F5AB" w:rsidR="00D40F87" w:rsidRPr="00F57C28" w:rsidRDefault="00D40F87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Title</w:t>
            </w:r>
          </w:p>
        </w:tc>
        <w:tc>
          <w:tcPr>
            <w:tcW w:w="2338" w:type="dxa"/>
          </w:tcPr>
          <w:p w14:paraId="5A4BA36B" w14:textId="3611E9F8" w:rsidR="00D40F87" w:rsidRPr="00F57C28" w:rsidRDefault="00D40F87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Planned Start</w:t>
            </w:r>
          </w:p>
        </w:tc>
        <w:tc>
          <w:tcPr>
            <w:tcW w:w="2338" w:type="dxa"/>
          </w:tcPr>
          <w:p w14:paraId="22C92ED8" w14:textId="1769234D" w:rsidR="00D40F87" w:rsidRPr="00F57C28" w:rsidRDefault="00D40F87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Planned Due</w:t>
            </w:r>
          </w:p>
        </w:tc>
        <w:tc>
          <w:tcPr>
            <w:tcW w:w="2338" w:type="dxa"/>
          </w:tcPr>
          <w:p w14:paraId="1B16C852" w14:textId="0512DAE1" w:rsidR="00D40F87" w:rsidRPr="00F57C28" w:rsidRDefault="00D40F87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Lead By</w:t>
            </w:r>
          </w:p>
        </w:tc>
      </w:tr>
      <w:tr w:rsidR="00D40F87" w:rsidRPr="00F57C28" w14:paraId="61E9598A" w14:textId="77777777" w:rsidTr="00F57C28">
        <w:tc>
          <w:tcPr>
            <w:tcW w:w="9350" w:type="dxa"/>
            <w:gridSpan w:val="4"/>
          </w:tcPr>
          <w:p w14:paraId="6EC6F672" w14:textId="418C4F99" w:rsidR="00D40F87" w:rsidRPr="00F57C28" w:rsidRDefault="00D40F87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Week 5</w:t>
            </w:r>
          </w:p>
        </w:tc>
      </w:tr>
      <w:tr w:rsidR="00F57C28" w:rsidRPr="00F57C28" w14:paraId="32D3661B" w14:textId="77777777" w:rsidTr="00F57C28">
        <w:tc>
          <w:tcPr>
            <w:tcW w:w="2336" w:type="dxa"/>
          </w:tcPr>
          <w:p w14:paraId="0C61A961" w14:textId="0208D773" w:rsidR="00F57C28" w:rsidRPr="00F57C28" w:rsidRDefault="00F57C28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Design Menu</w:t>
            </w:r>
          </w:p>
        </w:tc>
        <w:tc>
          <w:tcPr>
            <w:tcW w:w="2338" w:type="dxa"/>
          </w:tcPr>
          <w:p w14:paraId="19ABA816" w14:textId="705B93C6" w:rsidR="00F57C28" w:rsidRPr="00C9727D" w:rsidRDefault="00C9727D" w:rsidP="00F57C28">
            <w:pPr>
              <w:jc w:val="center"/>
              <w:rPr>
                <w:sz w:val="21"/>
                <w:szCs w:val="21"/>
              </w:rPr>
            </w:pPr>
            <w:r w:rsidRPr="00C9727D">
              <w:rPr>
                <w:sz w:val="21"/>
                <w:szCs w:val="21"/>
              </w:rPr>
              <w:t>17/8</w:t>
            </w:r>
          </w:p>
        </w:tc>
        <w:tc>
          <w:tcPr>
            <w:tcW w:w="2338" w:type="dxa"/>
          </w:tcPr>
          <w:p w14:paraId="695C1028" w14:textId="30B82F23" w:rsidR="00F57C28" w:rsidRPr="00C9727D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31/8</w:t>
            </w:r>
          </w:p>
        </w:tc>
        <w:tc>
          <w:tcPr>
            <w:tcW w:w="2338" w:type="dxa"/>
          </w:tcPr>
          <w:p w14:paraId="51A7F0F2" w14:textId="25857837" w:rsidR="00F57C28" w:rsidRPr="00C9727D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C9727D" w:rsidRPr="00F57C28" w14:paraId="2B0AF8BB" w14:textId="77777777" w:rsidTr="00F57C28">
        <w:tc>
          <w:tcPr>
            <w:tcW w:w="2336" w:type="dxa"/>
          </w:tcPr>
          <w:p w14:paraId="4B280FA2" w14:textId="6CE4FC23" w:rsidR="00C9727D" w:rsidRPr="00F57C28" w:rsidRDefault="00C9727D" w:rsidP="00C9727D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Design Character Controls</w:t>
            </w:r>
          </w:p>
        </w:tc>
        <w:tc>
          <w:tcPr>
            <w:tcW w:w="2338" w:type="dxa"/>
          </w:tcPr>
          <w:p w14:paraId="5AECA081" w14:textId="44D3327A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  <w:r w:rsidRPr="00C9727D">
              <w:rPr>
                <w:sz w:val="21"/>
                <w:szCs w:val="21"/>
              </w:rPr>
              <w:t>17/8</w:t>
            </w:r>
          </w:p>
        </w:tc>
        <w:tc>
          <w:tcPr>
            <w:tcW w:w="2338" w:type="dxa"/>
          </w:tcPr>
          <w:p w14:paraId="42D648DC" w14:textId="031244D0" w:rsidR="00C9727D" w:rsidRPr="00C9727D" w:rsidRDefault="000A1FB9" w:rsidP="00C9727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24/8</w:t>
            </w:r>
          </w:p>
        </w:tc>
        <w:tc>
          <w:tcPr>
            <w:tcW w:w="2338" w:type="dxa"/>
          </w:tcPr>
          <w:p w14:paraId="31B5EB27" w14:textId="77777777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C9727D" w:rsidRPr="00F57C28" w14:paraId="5106089E" w14:textId="77777777" w:rsidTr="00F57C28">
        <w:tc>
          <w:tcPr>
            <w:tcW w:w="2336" w:type="dxa"/>
          </w:tcPr>
          <w:p w14:paraId="47077E2B" w14:textId="15364A4B" w:rsidR="00C9727D" w:rsidRPr="00F57C28" w:rsidRDefault="00C9727D" w:rsidP="00C9727D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Design Art Assets</w:t>
            </w:r>
          </w:p>
        </w:tc>
        <w:tc>
          <w:tcPr>
            <w:tcW w:w="2338" w:type="dxa"/>
          </w:tcPr>
          <w:p w14:paraId="05801F67" w14:textId="75443BAC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  <w:r w:rsidRPr="00C9727D">
              <w:rPr>
                <w:sz w:val="21"/>
                <w:szCs w:val="21"/>
              </w:rPr>
              <w:t>17/8</w:t>
            </w:r>
          </w:p>
        </w:tc>
        <w:tc>
          <w:tcPr>
            <w:tcW w:w="2338" w:type="dxa"/>
          </w:tcPr>
          <w:p w14:paraId="1F41557D" w14:textId="6EE68420" w:rsidR="00C9727D" w:rsidRPr="00C9727D" w:rsidRDefault="000A1FB9" w:rsidP="00C9727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31/8</w:t>
            </w:r>
          </w:p>
        </w:tc>
        <w:tc>
          <w:tcPr>
            <w:tcW w:w="2338" w:type="dxa"/>
          </w:tcPr>
          <w:p w14:paraId="28795030" w14:textId="77777777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</w:p>
        </w:tc>
      </w:tr>
      <w:tr w:rsidR="00C9727D" w:rsidRPr="00F57C28" w14:paraId="40401992" w14:textId="77777777" w:rsidTr="00F57C28">
        <w:tc>
          <w:tcPr>
            <w:tcW w:w="2336" w:type="dxa"/>
          </w:tcPr>
          <w:p w14:paraId="01D925E8" w14:textId="41C68261" w:rsidR="00C9727D" w:rsidRPr="00F57C28" w:rsidRDefault="00C9727D" w:rsidP="00C9727D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Design In-Game Menu</w:t>
            </w:r>
          </w:p>
        </w:tc>
        <w:tc>
          <w:tcPr>
            <w:tcW w:w="2338" w:type="dxa"/>
          </w:tcPr>
          <w:p w14:paraId="028FE5C4" w14:textId="55B22F04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  <w:r w:rsidRPr="00C9727D">
              <w:rPr>
                <w:sz w:val="21"/>
                <w:szCs w:val="21"/>
              </w:rPr>
              <w:t>17/8</w:t>
            </w:r>
          </w:p>
        </w:tc>
        <w:tc>
          <w:tcPr>
            <w:tcW w:w="2338" w:type="dxa"/>
          </w:tcPr>
          <w:p w14:paraId="656E3152" w14:textId="5D64F1DD" w:rsidR="00C9727D" w:rsidRPr="00C9727D" w:rsidRDefault="000A1FB9" w:rsidP="00C9727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24/8</w:t>
            </w:r>
          </w:p>
        </w:tc>
        <w:tc>
          <w:tcPr>
            <w:tcW w:w="2338" w:type="dxa"/>
          </w:tcPr>
          <w:p w14:paraId="4F671291" w14:textId="77777777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</w:p>
        </w:tc>
      </w:tr>
      <w:tr w:rsidR="00C9727D" w:rsidRPr="00F57C28" w14:paraId="72A1A40E" w14:textId="77777777" w:rsidTr="00F57C28">
        <w:tc>
          <w:tcPr>
            <w:tcW w:w="2336" w:type="dxa"/>
          </w:tcPr>
          <w:p w14:paraId="74C24F45" w14:textId="6ED62F80" w:rsidR="00C9727D" w:rsidRPr="00F57C28" w:rsidRDefault="00C9727D" w:rsidP="00C9727D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Enemies Designed</w:t>
            </w:r>
          </w:p>
        </w:tc>
        <w:tc>
          <w:tcPr>
            <w:tcW w:w="2338" w:type="dxa"/>
          </w:tcPr>
          <w:p w14:paraId="5D680925" w14:textId="2FC29E45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  <w:r w:rsidRPr="00C9727D">
              <w:rPr>
                <w:sz w:val="21"/>
                <w:szCs w:val="21"/>
              </w:rPr>
              <w:t>17/8</w:t>
            </w:r>
          </w:p>
        </w:tc>
        <w:tc>
          <w:tcPr>
            <w:tcW w:w="2338" w:type="dxa"/>
          </w:tcPr>
          <w:p w14:paraId="7B33ACAD" w14:textId="37437B5D" w:rsidR="00C9727D" w:rsidRPr="00C9727D" w:rsidRDefault="000A1FB9" w:rsidP="00C9727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24/9</w:t>
            </w:r>
          </w:p>
        </w:tc>
        <w:tc>
          <w:tcPr>
            <w:tcW w:w="2338" w:type="dxa"/>
          </w:tcPr>
          <w:p w14:paraId="087459B2" w14:textId="77777777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</w:p>
        </w:tc>
      </w:tr>
      <w:tr w:rsidR="00C9727D" w:rsidRPr="00F57C28" w14:paraId="7F2E1BF1" w14:textId="77777777" w:rsidTr="00F57C28">
        <w:tc>
          <w:tcPr>
            <w:tcW w:w="2336" w:type="dxa"/>
          </w:tcPr>
          <w:p w14:paraId="0C142126" w14:textId="36860739" w:rsidR="00C9727D" w:rsidRPr="00F57C28" w:rsidRDefault="00C9727D" w:rsidP="00C9727D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Traps Designed</w:t>
            </w:r>
          </w:p>
        </w:tc>
        <w:tc>
          <w:tcPr>
            <w:tcW w:w="2338" w:type="dxa"/>
          </w:tcPr>
          <w:p w14:paraId="7B486426" w14:textId="583E9388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  <w:r w:rsidRPr="00C9727D">
              <w:rPr>
                <w:sz w:val="21"/>
                <w:szCs w:val="21"/>
              </w:rPr>
              <w:t>17/8</w:t>
            </w:r>
          </w:p>
        </w:tc>
        <w:tc>
          <w:tcPr>
            <w:tcW w:w="2338" w:type="dxa"/>
          </w:tcPr>
          <w:p w14:paraId="23371299" w14:textId="6E74537F" w:rsidR="00C9727D" w:rsidRPr="00C9727D" w:rsidRDefault="000A1FB9" w:rsidP="00C9727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24/9</w:t>
            </w:r>
          </w:p>
        </w:tc>
        <w:tc>
          <w:tcPr>
            <w:tcW w:w="2338" w:type="dxa"/>
          </w:tcPr>
          <w:p w14:paraId="12D136C0" w14:textId="77777777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</w:p>
        </w:tc>
      </w:tr>
      <w:tr w:rsidR="00C9727D" w:rsidRPr="00F57C28" w14:paraId="03EC0075" w14:textId="77777777" w:rsidTr="00F57C28">
        <w:tc>
          <w:tcPr>
            <w:tcW w:w="2336" w:type="dxa"/>
          </w:tcPr>
          <w:p w14:paraId="06B1E740" w14:textId="20F1224F" w:rsidR="00C9727D" w:rsidRPr="00F57C28" w:rsidRDefault="00C9727D" w:rsidP="00C9727D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Design Sound Assets</w:t>
            </w:r>
          </w:p>
        </w:tc>
        <w:tc>
          <w:tcPr>
            <w:tcW w:w="2338" w:type="dxa"/>
          </w:tcPr>
          <w:p w14:paraId="72012D08" w14:textId="73AEB9C5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  <w:r w:rsidRPr="00C9727D">
              <w:rPr>
                <w:sz w:val="21"/>
                <w:szCs w:val="21"/>
              </w:rPr>
              <w:t>17/8</w:t>
            </w:r>
          </w:p>
        </w:tc>
        <w:tc>
          <w:tcPr>
            <w:tcW w:w="2338" w:type="dxa"/>
          </w:tcPr>
          <w:p w14:paraId="3229813F" w14:textId="7FB42991" w:rsidR="00C9727D" w:rsidRPr="00C9727D" w:rsidRDefault="000A1FB9" w:rsidP="00C9727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31/8</w:t>
            </w:r>
          </w:p>
        </w:tc>
        <w:tc>
          <w:tcPr>
            <w:tcW w:w="2338" w:type="dxa"/>
          </w:tcPr>
          <w:p w14:paraId="7D5012BE" w14:textId="77777777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</w:p>
        </w:tc>
      </w:tr>
      <w:tr w:rsidR="00C9727D" w:rsidRPr="00F57C28" w14:paraId="4C1FD338" w14:textId="77777777" w:rsidTr="00F57C28">
        <w:tc>
          <w:tcPr>
            <w:tcW w:w="2336" w:type="dxa"/>
          </w:tcPr>
          <w:p w14:paraId="2D4E2047" w14:textId="6144AD01" w:rsidR="00C9727D" w:rsidRPr="00F57C28" w:rsidRDefault="00C9727D" w:rsidP="00C9727D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Design Animation Assets</w:t>
            </w:r>
          </w:p>
        </w:tc>
        <w:tc>
          <w:tcPr>
            <w:tcW w:w="2338" w:type="dxa"/>
          </w:tcPr>
          <w:p w14:paraId="29390FE9" w14:textId="1119B3F4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  <w:r w:rsidRPr="00C9727D">
              <w:rPr>
                <w:sz w:val="21"/>
                <w:szCs w:val="21"/>
              </w:rPr>
              <w:t>17/8</w:t>
            </w:r>
          </w:p>
        </w:tc>
        <w:tc>
          <w:tcPr>
            <w:tcW w:w="2338" w:type="dxa"/>
          </w:tcPr>
          <w:p w14:paraId="0D241AB7" w14:textId="3DAB9863" w:rsidR="00C9727D" w:rsidRPr="00C9727D" w:rsidRDefault="000A1FB9" w:rsidP="00C9727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31/8</w:t>
            </w:r>
          </w:p>
        </w:tc>
        <w:tc>
          <w:tcPr>
            <w:tcW w:w="2338" w:type="dxa"/>
          </w:tcPr>
          <w:p w14:paraId="3D219361" w14:textId="77777777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58CA722D" w14:textId="77777777" w:rsidTr="00F57C28">
        <w:tc>
          <w:tcPr>
            <w:tcW w:w="9350" w:type="dxa"/>
            <w:gridSpan w:val="4"/>
          </w:tcPr>
          <w:p w14:paraId="1ACD8094" w14:textId="7D604CAA" w:rsidR="00F57C28" w:rsidRPr="00F57C28" w:rsidRDefault="00F57C28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Week 6</w:t>
            </w:r>
          </w:p>
        </w:tc>
      </w:tr>
      <w:tr w:rsidR="00F57C28" w:rsidRPr="00F57C28" w14:paraId="33278D49" w14:textId="77777777" w:rsidTr="00F57C28">
        <w:tc>
          <w:tcPr>
            <w:tcW w:w="2336" w:type="dxa"/>
          </w:tcPr>
          <w:p w14:paraId="708C9442" w14:textId="10125353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Design Tutorial</w:t>
            </w:r>
          </w:p>
        </w:tc>
        <w:tc>
          <w:tcPr>
            <w:tcW w:w="2338" w:type="dxa"/>
          </w:tcPr>
          <w:p w14:paraId="5C208A35" w14:textId="224CB95C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24/8</w:t>
            </w:r>
          </w:p>
        </w:tc>
        <w:tc>
          <w:tcPr>
            <w:tcW w:w="2338" w:type="dxa"/>
          </w:tcPr>
          <w:p w14:paraId="6762F230" w14:textId="7B01D96A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31/8</w:t>
            </w:r>
          </w:p>
        </w:tc>
        <w:tc>
          <w:tcPr>
            <w:tcW w:w="2338" w:type="dxa"/>
          </w:tcPr>
          <w:p w14:paraId="59F1FA98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0C5A3C63" w14:textId="77777777" w:rsidTr="00F57C28">
        <w:tc>
          <w:tcPr>
            <w:tcW w:w="2336" w:type="dxa"/>
          </w:tcPr>
          <w:p w14:paraId="5E315B42" w14:textId="1A78D162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Design Death Handling</w:t>
            </w:r>
          </w:p>
        </w:tc>
        <w:tc>
          <w:tcPr>
            <w:tcW w:w="2338" w:type="dxa"/>
          </w:tcPr>
          <w:p w14:paraId="2686CA1F" w14:textId="7DBD8291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24/8</w:t>
            </w:r>
          </w:p>
        </w:tc>
        <w:tc>
          <w:tcPr>
            <w:tcW w:w="2338" w:type="dxa"/>
          </w:tcPr>
          <w:p w14:paraId="1C04C442" w14:textId="10FEB457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31/8</w:t>
            </w:r>
          </w:p>
        </w:tc>
        <w:tc>
          <w:tcPr>
            <w:tcW w:w="2338" w:type="dxa"/>
          </w:tcPr>
          <w:p w14:paraId="7DE9C5E7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58C76EED" w14:textId="77777777" w:rsidTr="00F57C28">
        <w:tc>
          <w:tcPr>
            <w:tcW w:w="2336" w:type="dxa"/>
          </w:tcPr>
          <w:p w14:paraId="7CCB530A" w14:textId="45B1AEF4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Design Health Mechanic</w:t>
            </w:r>
          </w:p>
        </w:tc>
        <w:tc>
          <w:tcPr>
            <w:tcW w:w="2338" w:type="dxa"/>
          </w:tcPr>
          <w:p w14:paraId="1F3DA5DD" w14:textId="6A46E7FD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24/8</w:t>
            </w:r>
          </w:p>
        </w:tc>
        <w:tc>
          <w:tcPr>
            <w:tcW w:w="2338" w:type="dxa"/>
          </w:tcPr>
          <w:p w14:paraId="1B10D33F" w14:textId="165938C3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31/8</w:t>
            </w:r>
          </w:p>
        </w:tc>
        <w:tc>
          <w:tcPr>
            <w:tcW w:w="2338" w:type="dxa"/>
          </w:tcPr>
          <w:p w14:paraId="6F84E80F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6303C6DA" w14:textId="77777777" w:rsidTr="00F57C28">
        <w:tc>
          <w:tcPr>
            <w:tcW w:w="2336" w:type="dxa"/>
          </w:tcPr>
          <w:p w14:paraId="75F74E17" w14:textId="77B05126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Design Game Section 1</w:t>
            </w:r>
          </w:p>
        </w:tc>
        <w:tc>
          <w:tcPr>
            <w:tcW w:w="2338" w:type="dxa"/>
          </w:tcPr>
          <w:p w14:paraId="2B7BB9F3" w14:textId="3D3EC3BB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24/8</w:t>
            </w:r>
          </w:p>
        </w:tc>
        <w:tc>
          <w:tcPr>
            <w:tcW w:w="2338" w:type="dxa"/>
          </w:tcPr>
          <w:p w14:paraId="449960D7" w14:textId="3A454929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7/9</w:t>
            </w:r>
          </w:p>
        </w:tc>
        <w:tc>
          <w:tcPr>
            <w:tcW w:w="2338" w:type="dxa"/>
          </w:tcPr>
          <w:p w14:paraId="4B24EF79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37D03E82" w14:textId="77777777" w:rsidTr="00F57C28">
        <w:tc>
          <w:tcPr>
            <w:tcW w:w="9350" w:type="dxa"/>
            <w:gridSpan w:val="4"/>
          </w:tcPr>
          <w:p w14:paraId="51A4BC14" w14:textId="32E8E55B" w:rsidR="00F57C28" w:rsidRPr="00F57C28" w:rsidRDefault="00F57C28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Week 7</w:t>
            </w:r>
          </w:p>
        </w:tc>
      </w:tr>
      <w:tr w:rsidR="00F57C28" w:rsidRPr="00F57C28" w14:paraId="48CCC1C8" w14:textId="77777777" w:rsidTr="00F57C28">
        <w:tc>
          <w:tcPr>
            <w:tcW w:w="2336" w:type="dxa"/>
          </w:tcPr>
          <w:p w14:paraId="60166DDB" w14:textId="0262F594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Story Board Tutorial</w:t>
            </w:r>
          </w:p>
        </w:tc>
        <w:tc>
          <w:tcPr>
            <w:tcW w:w="2338" w:type="dxa"/>
          </w:tcPr>
          <w:p w14:paraId="578150D6" w14:textId="7C440290" w:rsidR="00F57C28" w:rsidRPr="009B0546" w:rsidRDefault="009B0546" w:rsidP="00F57C28">
            <w:pPr>
              <w:jc w:val="center"/>
              <w:rPr>
                <w:sz w:val="21"/>
                <w:szCs w:val="21"/>
              </w:rPr>
            </w:pPr>
            <w:r w:rsidRPr="009B0546">
              <w:rPr>
                <w:sz w:val="21"/>
                <w:szCs w:val="21"/>
              </w:rPr>
              <w:t>31/8</w:t>
            </w:r>
          </w:p>
        </w:tc>
        <w:tc>
          <w:tcPr>
            <w:tcW w:w="2338" w:type="dxa"/>
          </w:tcPr>
          <w:p w14:paraId="170704BA" w14:textId="223AD44F" w:rsidR="00F57C28" w:rsidRPr="009B0546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7/9</w:t>
            </w:r>
          </w:p>
        </w:tc>
        <w:tc>
          <w:tcPr>
            <w:tcW w:w="2338" w:type="dxa"/>
          </w:tcPr>
          <w:p w14:paraId="174EE5A6" w14:textId="0083EC8C" w:rsidR="00F57C28" w:rsidRPr="009B0546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08A1F4A5" w14:textId="77777777" w:rsidTr="00F57C28">
        <w:tc>
          <w:tcPr>
            <w:tcW w:w="2336" w:type="dxa"/>
          </w:tcPr>
          <w:p w14:paraId="27F8259C" w14:textId="69C62B82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Story Board Game Section 1</w:t>
            </w:r>
          </w:p>
        </w:tc>
        <w:tc>
          <w:tcPr>
            <w:tcW w:w="2338" w:type="dxa"/>
          </w:tcPr>
          <w:p w14:paraId="75C790C2" w14:textId="51B38BA3" w:rsidR="00F57C28" w:rsidRPr="009B0546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31/8</w:t>
            </w:r>
          </w:p>
        </w:tc>
        <w:tc>
          <w:tcPr>
            <w:tcW w:w="2338" w:type="dxa"/>
          </w:tcPr>
          <w:p w14:paraId="0409606F" w14:textId="2A541A51" w:rsidR="00F57C28" w:rsidRPr="009B0546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7/9</w:t>
            </w:r>
          </w:p>
        </w:tc>
        <w:tc>
          <w:tcPr>
            <w:tcW w:w="2338" w:type="dxa"/>
          </w:tcPr>
          <w:p w14:paraId="76C542D6" w14:textId="77777777" w:rsidR="00F57C28" w:rsidRPr="009B0546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2E989D6F" w14:textId="77777777" w:rsidTr="00F57C28">
        <w:tc>
          <w:tcPr>
            <w:tcW w:w="9350" w:type="dxa"/>
            <w:gridSpan w:val="4"/>
          </w:tcPr>
          <w:p w14:paraId="442A8762" w14:textId="25315A17" w:rsidR="00F57C28" w:rsidRPr="00F57C28" w:rsidRDefault="00F57C28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Week 8</w:t>
            </w:r>
          </w:p>
        </w:tc>
      </w:tr>
      <w:tr w:rsidR="00F57C28" w:rsidRPr="00F57C28" w14:paraId="66D5B318" w14:textId="77777777" w:rsidTr="00F57C28">
        <w:tc>
          <w:tcPr>
            <w:tcW w:w="9350" w:type="dxa"/>
            <w:gridSpan w:val="4"/>
          </w:tcPr>
          <w:p w14:paraId="0354C9FD" w14:textId="0D7A8490" w:rsidR="00F57C28" w:rsidRPr="00F57C28" w:rsidRDefault="00F57C28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Week 9</w:t>
            </w:r>
          </w:p>
        </w:tc>
      </w:tr>
      <w:tr w:rsidR="00F57C28" w:rsidRPr="00F57C28" w14:paraId="4BB0D421" w14:textId="77777777" w:rsidTr="00F57C28">
        <w:tc>
          <w:tcPr>
            <w:tcW w:w="2336" w:type="dxa"/>
          </w:tcPr>
          <w:p w14:paraId="7C4C34C8" w14:textId="0582790F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Develop Character Controls</w:t>
            </w:r>
          </w:p>
        </w:tc>
        <w:tc>
          <w:tcPr>
            <w:tcW w:w="2338" w:type="dxa"/>
          </w:tcPr>
          <w:p w14:paraId="1291D06C" w14:textId="0193EA0C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14/9</w:t>
            </w:r>
          </w:p>
        </w:tc>
        <w:tc>
          <w:tcPr>
            <w:tcW w:w="2338" w:type="dxa"/>
          </w:tcPr>
          <w:p w14:paraId="7EF58B22" w14:textId="608DE59B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21/9</w:t>
            </w:r>
          </w:p>
        </w:tc>
        <w:tc>
          <w:tcPr>
            <w:tcW w:w="2338" w:type="dxa"/>
          </w:tcPr>
          <w:p w14:paraId="2CE797A1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41FF9716" w14:textId="77777777" w:rsidTr="00F57C28">
        <w:tc>
          <w:tcPr>
            <w:tcW w:w="2336" w:type="dxa"/>
          </w:tcPr>
          <w:p w14:paraId="196EF545" w14:textId="05ED3D79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Develop Tutorial</w:t>
            </w:r>
          </w:p>
        </w:tc>
        <w:tc>
          <w:tcPr>
            <w:tcW w:w="2338" w:type="dxa"/>
          </w:tcPr>
          <w:p w14:paraId="50C41AFA" w14:textId="0EB0C064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14/9</w:t>
            </w:r>
          </w:p>
        </w:tc>
        <w:tc>
          <w:tcPr>
            <w:tcW w:w="2338" w:type="dxa"/>
          </w:tcPr>
          <w:p w14:paraId="0E4BCA88" w14:textId="66310556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21/9</w:t>
            </w:r>
          </w:p>
        </w:tc>
        <w:tc>
          <w:tcPr>
            <w:tcW w:w="2338" w:type="dxa"/>
          </w:tcPr>
          <w:p w14:paraId="0CA5717E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7532B646" w14:textId="77777777" w:rsidTr="00F57C28">
        <w:tc>
          <w:tcPr>
            <w:tcW w:w="2336" w:type="dxa"/>
          </w:tcPr>
          <w:p w14:paraId="162744B3" w14:textId="716337A1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Develop Enemies</w:t>
            </w:r>
          </w:p>
        </w:tc>
        <w:tc>
          <w:tcPr>
            <w:tcW w:w="2338" w:type="dxa"/>
          </w:tcPr>
          <w:p w14:paraId="7B8345AA" w14:textId="2DD1790F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14/9</w:t>
            </w:r>
          </w:p>
        </w:tc>
        <w:tc>
          <w:tcPr>
            <w:tcW w:w="2338" w:type="dxa"/>
          </w:tcPr>
          <w:p w14:paraId="76148543" w14:textId="2625050E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21/9</w:t>
            </w:r>
          </w:p>
        </w:tc>
        <w:tc>
          <w:tcPr>
            <w:tcW w:w="2338" w:type="dxa"/>
          </w:tcPr>
          <w:p w14:paraId="0C495AF2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4087261F" w14:textId="77777777" w:rsidTr="00F57C28">
        <w:tc>
          <w:tcPr>
            <w:tcW w:w="2336" w:type="dxa"/>
          </w:tcPr>
          <w:p w14:paraId="42EDCAE5" w14:textId="2C6B2A26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Develop Traps</w:t>
            </w:r>
          </w:p>
        </w:tc>
        <w:tc>
          <w:tcPr>
            <w:tcW w:w="2338" w:type="dxa"/>
          </w:tcPr>
          <w:p w14:paraId="378D9C51" w14:textId="581E0389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14/9</w:t>
            </w:r>
          </w:p>
        </w:tc>
        <w:tc>
          <w:tcPr>
            <w:tcW w:w="2338" w:type="dxa"/>
          </w:tcPr>
          <w:p w14:paraId="4EB2A332" w14:textId="794166C3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28/9</w:t>
            </w:r>
          </w:p>
        </w:tc>
        <w:tc>
          <w:tcPr>
            <w:tcW w:w="2338" w:type="dxa"/>
          </w:tcPr>
          <w:p w14:paraId="362B91DA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5E761B7B" w14:textId="77777777" w:rsidTr="00F57C28">
        <w:tc>
          <w:tcPr>
            <w:tcW w:w="2336" w:type="dxa"/>
          </w:tcPr>
          <w:p w14:paraId="36DE5537" w14:textId="4452AAB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Develop Death Handling</w:t>
            </w:r>
          </w:p>
        </w:tc>
        <w:tc>
          <w:tcPr>
            <w:tcW w:w="2338" w:type="dxa"/>
          </w:tcPr>
          <w:p w14:paraId="0A77E292" w14:textId="127A811E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14/9</w:t>
            </w:r>
          </w:p>
        </w:tc>
        <w:tc>
          <w:tcPr>
            <w:tcW w:w="2338" w:type="dxa"/>
          </w:tcPr>
          <w:p w14:paraId="343BA85F" w14:textId="7E6C31C3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28/9</w:t>
            </w:r>
          </w:p>
        </w:tc>
        <w:tc>
          <w:tcPr>
            <w:tcW w:w="2338" w:type="dxa"/>
          </w:tcPr>
          <w:p w14:paraId="6FB71A3A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67D5304C" w14:textId="77777777" w:rsidTr="00F57C28">
        <w:tc>
          <w:tcPr>
            <w:tcW w:w="2336" w:type="dxa"/>
          </w:tcPr>
          <w:p w14:paraId="7A57D3A1" w14:textId="5FCAE34C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Validate Developed Products</w:t>
            </w:r>
          </w:p>
        </w:tc>
        <w:tc>
          <w:tcPr>
            <w:tcW w:w="2338" w:type="dxa"/>
          </w:tcPr>
          <w:p w14:paraId="165EC658" w14:textId="00B80BB5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14/9</w:t>
            </w:r>
          </w:p>
        </w:tc>
        <w:tc>
          <w:tcPr>
            <w:tcW w:w="2338" w:type="dxa"/>
          </w:tcPr>
          <w:p w14:paraId="4CEBE560" w14:textId="29C03DD6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5/10</w:t>
            </w:r>
          </w:p>
        </w:tc>
        <w:tc>
          <w:tcPr>
            <w:tcW w:w="2338" w:type="dxa"/>
          </w:tcPr>
          <w:p w14:paraId="10CB71B0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1DAA1AA6" w14:textId="77777777" w:rsidTr="00F57C28">
        <w:tc>
          <w:tcPr>
            <w:tcW w:w="2336" w:type="dxa"/>
          </w:tcPr>
          <w:p w14:paraId="246EB805" w14:textId="4FD8D933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Source/Make Art Assets</w:t>
            </w:r>
          </w:p>
        </w:tc>
        <w:tc>
          <w:tcPr>
            <w:tcW w:w="2338" w:type="dxa"/>
          </w:tcPr>
          <w:p w14:paraId="46964AC4" w14:textId="2FA5CDE3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14/9</w:t>
            </w:r>
          </w:p>
        </w:tc>
        <w:tc>
          <w:tcPr>
            <w:tcW w:w="2338" w:type="dxa"/>
          </w:tcPr>
          <w:p w14:paraId="0EBF2ED4" w14:textId="3F3C9F78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28/9</w:t>
            </w:r>
          </w:p>
        </w:tc>
        <w:tc>
          <w:tcPr>
            <w:tcW w:w="2338" w:type="dxa"/>
          </w:tcPr>
          <w:p w14:paraId="57742486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3D2F8A75" w14:textId="77777777" w:rsidTr="00F57C28">
        <w:tc>
          <w:tcPr>
            <w:tcW w:w="2336" w:type="dxa"/>
          </w:tcPr>
          <w:p w14:paraId="5C09DDF3" w14:textId="783CB43B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Source/Make Sound Assets</w:t>
            </w:r>
          </w:p>
        </w:tc>
        <w:tc>
          <w:tcPr>
            <w:tcW w:w="2338" w:type="dxa"/>
          </w:tcPr>
          <w:p w14:paraId="019487E0" w14:textId="06D83A9C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14/9</w:t>
            </w:r>
          </w:p>
        </w:tc>
        <w:tc>
          <w:tcPr>
            <w:tcW w:w="2338" w:type="dxa"/>
          </w:tcPr>
          <w:p w14:paraId="3A2D52A0" w14:textId="62728C5F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28/9</w:t>
            </w:r>
          </w:p>
        </w:tc>
        <w:tc>
          <w:tcPr>
            <w:tcW w:w="2338" w:type="dxa"/>
          </w:tcPr>
          <w:p w14:paraId="77C78B15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0BBE2143" w14:textId="77777777" w:rsidTr="00F57C28">
        <w:tc>
          <w:tcPr>
            <w:tcW w:w="9350" w:type="dxa"/>
            <w:gridSpan w:val="4"/>
          </w:tcPr>
          <w:p w14:paraId="3E277B9E" w14:textId="7C4A6528" w:rsidR="00F57C28" w:rsidRPr="00F57C28" w:rsidRDefault="00F57C28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Week 10</w:t>
            </w:r>
          </w:p>
        </w:tc>
      </w:tr>
      <w:tr w:rsidR="00F57C28" w:rsidRPr="00F57C28" w14:paraId="392A6359" w14:textId="77777777" w:rsidTr="00F57C28">
        <w:tc>
          <w:tcPr>
            <w:tcW w:w="2336" w:type="dxa"/>
          </w:tcPr>
          <w:p w14:paraId="16E5C9AD" w14:textId="6947CB1E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Develop Health Mechanic</w:t>
            </w:r>
          </w:p>
        </w:tc>
        <w:tc>
          <w:tcPr>
            <w:tcW w:w="2338" w:type="dxa"/>
          </w:tcPr>
          <w:p w14:paraId="0876B8F5" w14:textId="7273D82D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21/9</w:t>
            </w:r>
          </w:p>
        </w:tc>
        <w:tc>
          <w:tcPr>
            <w:tcW w:w="2338" w:type="dxa"/>
          </w:tcPr>
          <w:p w14:paraId="4DA250F1" w14:textId="7818344E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28/9</w:t>
            </w:r>
          </w:p>
        </w:tc>
        <w:tc>
          <w:tcPr>
            <w:tcW w:w="2338" w:type="dxa"/>
          </w:tcPr>
          <w:p w14:paraId="67080165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26F1BDFD" w14:textId="77777777" w:rsidTr="00F57C28">
        <w:tc>
          <w:tcPr>
            <w:tcW w:w="2336" w:type="dxa"/>
          </w:tcPr>
          <w:p w14:paraId="1A88A03C" w14:textId="3408342B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Source/Make Animation Assets</w:t>
            </w:r>
          </w:p>
        </w:tc>
        <w:tc>
          <w:tcPr>
            <w:tcW w:w="2338" w:type="dxa"/>
          </w:tcPr>
          <w:p w14:paraId="0677E775" w14:textId="1AFAB606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21/9</w:t>
            </w:r>
          </w:p>
        </w:tc>
        <w:tc>
          <w:tcPr>
            <w:tcW w:w="2338" w:type="dxa"/>
          </w:tcPr>
          <w:p w14:paraId="40F715D2" w14:textId="4AA9FEA5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28/9</w:t>
            </w:r>
          </w:p>
        </w:tc>
        <w:tc>
          <w:tcPr>
            <w:tcW w:w="2338" w:type="dxa"/>
          </w:tcPr>
          <w:p w14:paraId="620CFA78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5105724E" w14:textId="77777777" w:rsidTr="00F57C28">
        <w:tc>
          <w:tcPr>
            <w:tcW w:w="2336" w:type="dxa"/>
          </w:tcPr>
          <w:p w14:paraId="3B2C7793" w14:textId="79ACADE5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Develop Game Section 1</w:t>
            </w:r>
          </w:p>
        </w:tc>
        <w:tc>
          <w:tcPr>
            <w:tcW w:w="2338" w:type="dxa"/>
          </w:tcPr>
          <w:p w14:paraId="33F413ED" w14:textId="1F25B782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21/9</w:t>
            </w:r>
          </w:p>
        </w:tc>
        <w:tc>
          <w:tcPr>
            <w:tcW w:w="2338" w:type="dxa"/>
          </w:tcPr>
          <w:p w14:paraId="35AD368D" w14:textId="6EEC19E0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  <w:r>
              <w:rPr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10</w:t>
            </w:r>
          </w:p>
        </w:tc>
        <w:tc>
          <w:tcPr>
            <w:tcW w:w="2338" w:type="dxa"/>
          </w:tcPr>
          <w:p w14:paraId="511295B0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11C6B5BA" w14:textId="77777777" w:rsidTr="00F57C28">
        <w:tc>
          <w:tcPr>
            <w:tcW w:w="9350" w:type="dxa"/>
            <w:gridSpan w:val="4"/>
          </w:tcPr>
          <w:p w14:paraId="55720215" w14:textId="120E98F2" w:rsidR="00F57C28" w:rsidRPr="00F57C28" w:rsidRDefault="00F57C28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Week 11</w:t>
            </w:r>
          </w:p>
        </w:tc>
      </w:tr>
      <w:tr w:rsidR="00F57C28" w:rsidRPr="00F57C28" w14:paraId="23803493" w14:textId="77777777" w:rsidTr="00F57C28">
        <w:tc>
          <w:tcPr>
            <w:tcW w:w="2336" w:type="dxa"/>
          </w:tcPr>
          <w:p w14:paraId="2620B7C7" w14:textId="1658CBB2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Develop Menu</w:t>
            </w:r>
          </w:p>
        </w:tc>
        <w:tc>
          <w:tcPr>
            <w:tcW w:w="2338" w:type="dxa"/>
          </w:tcPr>
          <w:p w14:paraId="50371D3E" w14:textId="0B1528C3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28/9</w:t>
            </w:r>
          </w:p>
        </w:tc>
        <w:tc>
          <w:tcPr>
            <w:tcW w:w="2338" w:type="dxa"/>
          </w:tcPr>
          <w:p w14:paraId="6D69A618" w14:textId="5384CDB3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5/10</w:t>
            </w:r>
          </w:p>
        </w:tc>
        <w:tc>
          <w:tcPr>
            <w:tcW w:w="2338" w:type="dxa"/>
          </w:tcPr>
          <w:p w14:paraId="0915C701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2A273B4F" w14:textId="77777777" w:rsidTr="00F57C28">
        <w:tc>
          <w:tcPr>
            <w:tcW w:w="2336" w:type="dxa"/>
          </w:tcPr>
          <w:p w14:paraId="5B169624" w14:textId="00EA6AFA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Develop In-Game Menu</w:t>
            </w:r>
          </w:p>
        </w:tc>
        <w:tc>
          <w:tcPr>
            <w:tcW w:w="2338" w:type="dxa"/>
          </w:tcPr>
          <w:p w14:paraId="0C8AC576" w14:textId="3195BC58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28/9</w:t>
            </w:r>
          </w:p>
        </w:tc>
        <w:tc>
          <w:tcPr>
            <w:tcW w:w="2338" w:type="dxa"/>
          </w:tcPr>
          <w:p w14:paraId="42C6064D" w14:textId="28D422CC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5/10</w:t>
            </w:r>
          </w:p>
        </w:tc>
        <w:tc>
          <w:tcPr>
            <w:tcW w:w="2338" w:type="dxa"/>
          </w:tcPr>
          <w:p w14:paraId="41EC87EC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151706C5" w14:textId="77777777" w:rsidTr="00F57C28">
        <w:tc>
          <w:tcPr>
            <w:tcW w:w="2336" w:type="dxa"/>
          </w:tcPr>
          <w:p w14:paraId="65EDEA03" w14:textId="0A8F2BBB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Implement All Assets</w:t>
            </w:r>
          </w:p>
        </w:tc>
        <w:tc>
          <w:tcPr>
            <w:tcW w:w="2338" w:type="dxa"/>
          </w:tcPr>
          <w:p w14:paraId="73375AFD" w14:textId="5189D5B9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28/9</w:t>
            </w:r>
          </w:p>
        </w:tc>
        <w:tc>
          <w:tcPr>
            <w:tcW w:w="2338" w:type="dxa"/>
          </w:tcPr>
          <w:p w14:paraId="2DAA9D50" w14:textId="6D47AC9F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5/10</w:t>
            </w:r>
          </w:p>
        </w:tc>
        <w:tc>
          <w:tcPr>
            <w:tcW w:w="2338" w:type="dxa"/>
          </w:tcPr>
          <w:p w14:paraId="0561D437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</w:tbl>
    <w:p w14:paraId="59F9C330" w14:textId="0ADBFE1D" w:rsidR="00DE18FC" w:rsidRDefault="00F57C28">
      <w:r>
        <w:br w:type="textWrapping" w:clear="all"/>
      </w:r>
    </w:p>
    <w:p w14:paraId="68AF7384" w14:textId="5C796003" w:rsidR="007C3D66" w:rsidRDefault="007C3D66"/>
    <w:p w14:paraId="37653313" w14:textId="77777777" w:rsidR="00F44092" w:rsidRDefault="00F440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432FCC" w14:paraId="6472A3E1" w14:textId="77777777" w:rsidTr="00DF5D9E">
        <w:tc>
          <w:tcPr>
            <w:tcW w:w="9350" w:type="dxa"/>
            <w:gridSpan w:val="4"/>
          </w:tcPr>
          <w:p w14:paraId="660838A9" w14:textId="2DDADCB5" w:rsidR="00432FCC" w:rsidRPr="00432FCC" w:rsidRDefault="00432FCC" w:rsidP="00432FCC">
            <w:pPr>
              <w:jc w:val="center"/>
              <w:rPr>
                <w:b/>
                <w:bCs/>
              </w:rPr>
            </w:pPr>
            <w:r w:rsidRPr="00432FCC">
              <w:rPr>
                <w:b/>
                <w:bCs/>
              </w:rPr>
              <w:lastRenderedPageBreak/>
              <w:t>Week 3</w:t>
            </w:r>
          </w:p>
        </w:tc>
      </w:tr>
      <w:tr w:rsidR="00432FCC" w14:paraId="34167AFD" w14:textId="77777777" w:rsidTr="00B2367C">
        <w:tc>
          <w:tcPr>
            <w:tcW w:w="2337" w:type="dxa"/>
          </w:tcPr>
          <w:p w14:paraId="45D7FBAB" w14:textId="6C575D96" w:rsidR="00432FCC" w:rsidRPr="00432FCC" w:rsidRDefault="004B5157" w:rsidP="00432FCC">
            <w:pPr>
              <w:jc w:val="center"/>
            </w:pPr>
            <w:r>
              <w:t xml:space="preserve">Decide </w:t>
            </w:r>
            <w:r w:rsidR="008E2A69">
              <w:t>o</w:t>
            </w:r>
            <w:r>
              <w:t>n Project</w:t>
            </w:r>
            <w:r w:rsidR="008E2A69">
              <w:t xml:space="preserve"> Idea</w:t>
            </w:r>
          </w:p>
        </w:tc>
        <w:tc>
          <w:tcPr>
            <w:tcW w:w="2338" w:type="dxa"/>
          </w:tcPr>
          <w:p w14:paraId="09DEA60B" w14:textId="2964605E" w:rsidR="00432FCC" w:rsidRPr="00432FCC" w:rsidRDefault="003E2CFA" w:rsidP="00432FCC">
            <w:pPr>
              <w:jc w:val="center"/>
            </w:pPr>
            <w:r>
              <w:t>2/8</w:t>
            </w:r>
          </w:p>
        </w:tc>
        <w:tc>
          <w:tcPr>
            <w:tcW w:w="2337" w:type="dxa"/>
          </w:tcPr>
          <w:p w14:paraId="3D949C15" w14:textId="79C79133" w:rsidR="00432FCC" w:rsidRPr="00432FCC" w:rsidRDefault="003E2CFA" w:rsidP="00432FCC">
            <w:pPr>
              <w:jc w:val="center"/>
            </w:pPr>
            <w:r>
              <w:t>2/8</w:t>
            </w:r>
          </w:p>
        </w:tc>
        <w:tc>
          <w:tcPr>
            <w:tcW w:w="2338" w:type="dxa"/>
          </w:tcPr>
          <w:p w14:paraId="0AD1F7A7" w14:textId="5EDA00E0" w:rsidR="00432FCC" w:rsidRPr="00432FCC" w:rsidRDefault="008E2A69" w:rsidP="00432FCC">
            <w:pPr>
              <w:jc w:val="center"/>
            </w:pPr>
            <w:r>
              <w:t>Team</w:t>
            </w:r>
          </w:p>
        </w:tc>
      </w:tr>
      <w:tr w:rsidR="004B5157" w14:paraId="7BFD3255" w14:textId="77777777" w:rsidTr="00305C33">
        <w:tc>
          <w:tcPr>
            <w:tcW w:w="2337" w:type="dxa"/>
          </w:tcPr>
          <w:p w14:paraId="70A69BBC" w14:textId="1D483DC4" w:rsidR="004B5157" w:rsidRDefault="008E2A69" w:rsidP="00305C33">
            <w:pPr>
              <w:jc w:val="center"/>
            </w:pPr>
            <w:r>
              <w:t>Write Project Minimum Features</w:t>
            </w:r>
          </w:p>
        </w:tc>
        <w:tc>
          <w:tcPr>
            <w:tcW w:w="2338" w:type="dxa"/>
          </w:tcPr>
          <w:p w14:paraId="42B16758" w14:textId="2E306E11" w:rsidR="004B5157" w:rsidRPr="00432FCC" w:rsidRDefault="003E2CFA" w:rsidP="00305C33">
            <w:pPr>
              <w:jc w:val="center"/>
            </w:pPr>
            <w:r>
              <w:t>3/8</w:t>
            </w:r>
          </w:p>
        </w:tc>
        <w:tc>
          <w:tcPr>
            <w:tcW w:w="2337" w:type="dxa"/>
          </w:tcPr>
          <w:p w14:paraId="2AD6721D" w14:textId="04FF174E" w:rsidR="004B5157" w:rsidRPr="00432FCC" w:rsidRDefault="003E2CFA" w:rsidP="00305C33">
            <w:pPr>
              <w:jc w:val="center"/>
            </w:pPr>
            <w:r>
              <w:t>14/8</w:t>
            </w:r>
          </w:p>
        </w:tc>
        <w:tc>
          <w:tcPr>
            <w:tcW w:w="2338" w:type="dxa"/>
          </w:tcPr>
          <w:p w14:paraId="7FE47F86" w14:textId="21DEE1AE" w:rsidR="004B5157" w:rsidRPr="00432FCC" w:rsidRDefault="008E2A69" w:rsidP="00305C33">
            <w:pPr>
              <w:jc w:val="center"/>
            </w:pPr>
            <w:r>
              <w:t>Rachael</w:t>
            </w:r>
          </w:p>
        </w:tc>
      </w:tr>
      <w:tr w:rsidR="004B5157" w14:paraId="15CC79BB" w14:textId="77777777" w:rsidTr="00305C33">
        <w:tc>
          <w:tcPr>
            <w:tcW w:w="2337" w:type="dxa"/>
          </w:tcPr>
          <w:p w14:paraId="3B80F46B" w14:textId="3746D79F" w:rsidR="004B5157" w:rsidRDefault="008E2A69" w:rsidP="00305C33">
            <w:pPr>
              <w:jc w:val="center"/>
            </w:pPr>
            <w:r>
              <w:t>Write Project Extended Features</w:t>
            </w:r>
          </w:p>
        </w:tc>
        <w:tc>
          <w:tcPr>
            <w:tcW w:w="2338" w:type="dxa"/>
          </w:tcPr>
          <w:p w14:paraId="5D2D8B5B" w14:textId="4D7C345A" w:rsidR="004B5157" w:rsidRPr="00432FCC" w:rsidRDefault="003E2CFA" w:rsidP="00305C33">
            <w:pPr>
              <w:jc w:val="center"/>
            </w:pPr>
            <w:r>
              <w:t>3/8</w:t>
            </w:r>
          </w:p>
        </w:tc>
        <w:tc>
          <w:tcPr>
            <w:tcW w:w="2337" w:type="dxa"/>
          </w:tcPr>
          <w:p w14:paraId="3747FDC6" w14:textId="4710E23A" w:rsidR="004B5157" w:rsidRPr="00432FCC" w:rsidRDefault="003E2CFA" w:rsidP="00305C33">
            <w:pPr>
              <w:jc w:val="center"/>
            </w:pPr>
            <w:r>
              <w:t>14/8</w:t>
            </w:r>
          </w:p>
        </w:tc>
        <w:tc>
          <w:tcPr>
            <w:tcW w:w="2338" w:type="dxa"/>
          </w:tcPr>
          <w:p w14:paraId="5FDF54FE" w14:textId="1BAD0948" w:rsidR="004B5157" w:rsidRPr="00432FCC" w:rsidRDefault="008E2A69" w:rsidP="00305C33">
            <w:pPr>
              <w:jc w:val="center"/>
            </w:pPr>
            <w:r>
              <w:t>Long</w:t>
            </w:r>
          </w:p>
        </w:tc>
      </w:tr>
      <w:tr w:rsidR="004B5157" w14:paraId="371BB45A" w14:textId="77777777" w:rsidTr="00305C33">
        <w:tc>
          <w:tcPr>
            <w:tcW w:w="2337" w:type="dxa"/>
          </w:tcPr>
          <w:p w14:paraId="6066AC29" w14:textId="00151D75" w:rsidR="004B5157" w:rsidRDefault="008E2A69" w:rsidP="00305C33">
            <w:pPr>
              <w:jc w:val="center"/>
            </w:pPr>
            <w:r>
              <w:t>Write Group Contract</w:t>
            </w:r>
          </w:p>
        </w:tc>
        <w:tc>
          <w:tcPr>
            <w:tcW w:w="2338" w:type="dxa"/>
          </w:tcPr>
          <w:p w14:paraId="5DE787B2" w14:textId="32E659DB" w:rsidR="004B5157" w:rsidRPr="00432FCC" w:rsidRDefault="003E2CFA" w:rsidP="00305C33">
            <w:pPr>
              <w:jc w:val="center"/>
            </w:pPr>
            <w:r>
              <w:t>3/8</w:t>
            </w:r>
          </w:p>
        </w:tc>
        <w:tc>
          <w:tcPr>
            <w:tcW w:w="2337" w:type="dxa"/>
          </w:tcPr>
          <w:p w14:paraId="164D9999" w14:textId="649E1F2F" w:rsidR="004B5157" w:rsidRPr="00432FCC" w:rsidRDefault="003E2CFA" w:rsidP="00305C33">
            <w:pPr>
              <w:jc w:val="center"/>
            </w:pPr>
            <w:r>
              <w:t>14/8</w:t>
            </w:r>
          </w:p>
        </w:tc>
        <w:tc>
          <w:tcPr>
            <w:tcW w:w="2338" w:type="dxa"/>
          </w:tcPr>
          <w:p w14:paraId="3A0A4592" w14:textId="4DAFA782" w:rsidR="004B5157" w:rsidRPr="00432FCC" w:rsidRDefault="007C4D31" w:rsidP="00305C33">
            <w:pPr>
              <w:jc w:val="center"/>
            </w:pPr>
            <w:r>
              <w:t>Jay</w:t>
            </w:r>
          </w:p>
        </w:tc>
      </w:tr>
      <w:tr w:rsidR="004B5157" w14:paraId="3250DFAF" w14:textId="77777777" w:rsidTr="00305C33">
        <w:tc>
          <w:tcPr>
            <w:tcW w:w="2337" w:type="dxa"/>
          </w:tcPr>
          <w:p w14:paraId="3CE2B105" w14:textId="79DC8649" w:rsidR="004B5157" w:rsidRDefault="008E2A69" w:rsidP="00305C33">
            <w:pPr>
              <w:jc w:val="center"/>
            </w:pPr>
            <w:r>
              <w:t>Write Individual Member Section</w:t>
            </w:r>
          </w:p>
        </w:tc>
        <w:tc>
          <w:tcPr>
            <w:tcW w:w="2338" w:type="dxa"/>
          </w:tcPr>
          <w:p w14:paraId="5FADDBDD" w14:textId="2C1403DB" w:rsidR="004B5157" w:rsidRPr="00432FCC" w:rsidRDefault="003E2CFA" w:rsidP="00305C33">
            <w:pPr>
              <w:jc w:val="center"/>
            </w:pPr>
            <w:r>
              <w:t>3/8</w:t>
            </w:r>
          </w:p>
        </w:tc>
        <w:tc>
          <w:tcPr>
            <w:tcW w:w="2337" w:type="dxa"/>
          </w:tcPr>
          <w:p w14:paraId="2BD89F54" w14:textId="6A096BD2" w:rsidR="004B5157" w:rsidRPr="00432FCC" w:rsidRDefault="003E2CFA" w:rsidP="00305C33">
            <w:pPr>
              <w:jc w:val="center"/>
            </w:pPr>
            <w:r>
              <w:t>11/8</w:t>
            </w:r>
          </w:p>
        </w:tc>
        <w:tc>
          <w:tcPr>
            <w:tcW w:w="2338" w:type="dxa"/>
          </w:tcPr>
          <w:p w14:paraId="30651E87" w14:textId="26F67796" w:rsidR="004B5157" w:rsidRPr="00432FCC" w:rsidRDefault="008E2A69" w:rsidP="00305C33">
            <w:pPr>
              <w:jc w:val="center"/>
            </w:pPr>
            <w:r>
              <w:t>Individual</w:t>
            </w:r>
          </w:p>
        </w:tc>
      </w:tr>
      <w:tr w:rsidR="00C9727D" w14:paraId="292D5132" w14:textId="77777777" w:rsidTr="00305C33">
        <w:tc>
          <w:tcPr>
            <w:tcW w:w="2337" w:type="dxa"/>
          </w:tcPr>
          <w:p w14:paraId="63A210B8" w14:textId="628E24D7" w:rsidR="00C9727D" w:rsidRDefault="00C9727D" w:rsidP="00C9727D">
            <w:pPr>
              <w:jc w:val="center"/>
            </w:pPr>
            <w:r>
              <w:t>Write Meeting Agenda</w:t>
            </w:r>
          </w:p>
        </w:tc>
        <w:tc>
          <w:tcPr>
            <w:tcW w:w="2338" w:type="dxa"/>
          </w:tcPr>
          <w:p w14:paraId="5B683C02" w14:textId="02282A25" w:rsidR="00C9727D" w:rsidRPr="00432FCC" w:rsidRDefault="00C9727D" w:rsidP="00C9727D">
            <w:pPr>
              <w:jc w:val="center"/>
            </w:pPr>
            <w:r>
              <w:t>2/8</w:t>
            </w:r>
          </w:p>
        </w:tc>
        <w:tc>
          <w:tcPr>
            <w:tcW w:w="2337" w:type="dxa"/>
          </w:tcPr>
          <w:p w14:paraId="48D2F869" w14:textId="59E57F58" w:rsidR="00C9727D" w:rsidRPr="00432FCC" w:rsidRDefault="00C9727D" w:rsidP="00C9727D">
            <w:pPr>
              <w:jc w:val="center"/>
            </w:pPr>
            <w:r>
              <w:t>15/8</w:t>
            </w:r>
          </w:p>
        </w:tc>
        <w:tc>
          <w:tcPr>
            <w:tcW w:w="2338" w:type="dxa"/>
          </w:tcPr>
          <w:p w14:paraId="6090AC42" w14:textId="54532BC3" w:rsidR="00C9727D" w:rsidRPr="00432FCC" w:rsidRDefault="00C9727D" w:rsidP="00C9727D">
            <w:pPr>
              <w:jc w:val="center"/>
            </w:pPr>
            <w:r>
              <w:t>Tanya</w:t>
            </w:r>
          </w:p>
        </w:tc>
      </w:tr>
      <w:tr w:rsidR="00C9727D" w14:paraId="6B625949" w14:textId="77777777" w:rsidTr="002B24D2">
        <w:tc>
          <w:tcPr>
            <w:tcW w:w="9350" w:type="dxa"/>
            <w:gridSpan w:val="4"/>
          </w:tcPr>
          <w:p w14:paraId="31E64E9B" w14:textId="421F2D16" w:rsidR="00C9727D" w:rsidRPr="00432FCC" w:rsidRDefault="00C9727D" w:rsidP="00C9727D">
            <w:pPr>
              <w:jc w:val="center"/>
              <w:rPr>
                <w:b/>
                <w:bCs/>
              </w:rPr>
            </w:pPr>
            <w:r w:rsidRPr="00432FCC">
              <w:rPr>
                <w:b/>
                <w:bCs/>
              </w:rPr>
              <w:t>Week 4</w:t>
            </w:r>
          </w:p>
        </w:tc>
      </w:tr>
      <w:tr w:rsidR="00C9727D" w14:paraId="35597FED" w14:textId="77777777" w:rsidTr="00710A87">
        <w:tc>
          <w:tcPr>
            <w:tcW w:w="2337" w:type="dxa"/>
          </w:tcPr>
          <w:p w14:paraId="51ABF250" w14:textId="00E2E696" w:rsidR="00C9727D" w:rsidRPr="00432FCC" w:rsidRDefault="00C9727D" w:rsidP="00C9727D">
            <w:pPr>
              <w:jc w:val="center"/>
            </w:pPr>
            <w:r>
              <w:t>Write Project Description</w:t>
            </w:r>
          </w:p>
        </w:tc>
        <w:tc>
          <w:tcPr>
            <w:tcW w:w="2338" w:type="dxa"/>
          </w:tcPr>
          <w:p w14:paraId="4C7BBA75" w14:textId="33B801AB" w:rsidR="00C9727D" w:rsidRPr="00432FCC" w:rsidRDefault="00C9727D" w:rsidP="00C9727D">
            <w:pPr>
              <w:jc w:val="center"/>
            </w:pPr>
            <w:r>
              <w:t>9/8</w:t>
            </w:r>
          </w:p>
        </w:tc>
        <w:tc>
          <w:tcPr>
            <w:tcW w:w="2337" w:type="dxa"/>
          </w:tcPr>
          <w:p w14:paraId="41ACFAB6" w14:textId="0FE33859" w:rsidR="00C9727D" w:rsidRPr="00432FCC" w:rsidRDefault="00C9727D" w:rsidP="00C9727D">
            <w:pPr>
              <w:jc w:val="center"/>
            </w:pPr>
            <w:r>
              <w:t>14/8</w:t>
            </w:r>
          </w:p>
        </w:tc>
        <w:tc>
          <w:tcPr>
            <w:tcW w:w="2338" w:type="dxa"/>
          </w:tcPr>
          <w:p w14:paraId="684EE2A3" w14:textId="7400982C" w:rsidR="00C9727D" w:rsidRPr="00432FCC" w:rsidRDefault="00C9727D" w:rsidP="00C9727D">
            <w:pPr>
              <w:jc w:val="center"/>
            </w:pPr>
            <w:r>
              <w:t>Rachael</w:t>
            </w:r>
          </w:p>
        </w:tc>
      </w:tr>
      <w:tr w:rsidR="00C9727D" w14:paraId="5BFFF4DA" w14:textId="77777777" w:rsidTr="00305C33">
        <w:tc>
          <w:tcPr>
            <w:tcW w:w="2337" w:type="dxa"/>
          </w:tcPr>
          <w:p w14:paraId="73133F46" w14:textId="4480E263" w:rsidR="00C9727D" w:rsidRPr="00432FCC" w:rsidRDefault="00C9727D" w:rsidP="00C9727D">
            <w:pPr>
              <w:jc w:val="center"/>
            </w:pPr>
            <w:r>
              <w:t>Write Project Motivation</w:t>
            </w:r>
          </w:p>
        </w:tc>
        <w:tc>
          <w:tcPr>
            <w:tcW w:w="2338" w:type="dxa"/>
          </w:tcPr>
          <w:p w14:paraId="446F49C7" w14:textId="64515E41" w:rsidR="00C9727D" w:rsidRPr="00432FCC" w:rsidRDefault="00C9727D" w:rsidP="00C9727D">
            <w:pPr>
              <w:jc w:val="center"/>
            </w:pPr>
            <w:r>
              <w:t>9/8</w:t>
            </w:r>
          </w:p>
        </w:tc>
        <w:tc>
          <w:tcPr>
            <w:tcW w:w="2337" w:type="dxa"/>
          </w:tcPr>
          <w:p w14:paraId="7C6E401D" w14:textId="633553F8" w:rsidR="00C9727D" w:rsidRPr="00432FCC" w:rsidRDefault="00C9727D" w:rsidP="00C9727D">
            <w:pPr>
              <w:jc w:val="center"/>
            </w:pPr>
            <w:r>
              <w:t>14/8</w:t>
            </w:r>
          </w:p>
        </w:tc>
        <w:tc>
          <w:tcPr>
            <w:tcW w:w="2338" w:type="dxa"/>
          </w:tcPr>
          <w:p w14:paraId="2C9E9D29" w14:textId="02E0F708" w:rsidR="00C9727D" w:rsidRPr="00432FCC" w:rsidRDefault="00C9727D" w:rsidP="00C9727D">
            <w:pPr>
              <w:jc w:val="center"/>
            </w:pPr>
            <w:r>
              <w:t>Jay</w:t>
            </w:r>
          </w:p>
        </w:tc>
      </w:tr>
      <w:tr w:rsidR="00C9727D" w14:paraId="482F51A1" w14:textId="77777777" w:rsidTr="00305C33">
        <w:tc>
          <w:tcPr>
            <w:tcW w:w="2337" w:type="dxa"/>
          </w:tcPr>
          <w:p w14:paraId="05612990" w14:textId="7B7945DA" w:rsidR="00C9727D" w:rsidRPr="00432FCC" w:rsidRDefault="00C9727D" w:rsidP="00C9727D">
            <w:pPr>
              <w:jc w:val="center"/>
            </w:pPr>
            <w:r>
              <w:t>Write Project Risks</w:t>
            </w:r>
          </w:p>
        </w:tc>
        <w:tc>
          <w:tcPr>
            <w:tcW w:w="2338" w:type="dxa"/>
          </w:tcPr>
          <w:p w14:paraId="7B842F08" w14:textId="2099C2D9" w:rsidR="00C9727D" w:rsidRPr="00432FCC" w:rsidRDefault="00C9727D" w:rsidP="00C9727D">
            <w:pPr>
              <w:jc w:val="center"/>
            </w:pPr>
            <w:r>
              <w:t>9/8</w:t>
            </w:r>
          </w:p>
        </w:tc>
        <w:tc>
          <w:tcPr>
            <w:tcW w:w="2337" w:type="dxa"/>
          </w:tcPr>
          <w:p w14:paraId="190D4F2D" w14:textId="5470BFF4" w:rsidR="00C9727D" w:rsidRPr="00432FCC" w:rsidRDefault="00C9727D" w:rsidP="00C9727D">
            <w:pPr>
              <w:jc w:val="center"/>
            </w:pPr>
            <w:r>
              <w:t>14/8</w:t>
            </w:r>
          </w:p>
        </w:tc>
        <w:tc>
          <w:tcPr>
            <w:tcW w:w="2338" w:type="dxa"/>
          </w:tcPr>
          <w:p w14:paraId="2EA34232" w14:textId="17A0481F" w:rsidR="00C9727D" w:rsidRPr="00432FCC" w:rsidRDefault="00C9727D" w:rsidP="00C9727D">
            <w:pPr>
              <w:jc w:val="center"/>
            </w:pPr>
            <w:r>
              <w:t>Michael</w:t>
            </w:r>
          </w:p>
        </w:tc>
      </w:tr>
      <w:tr w:rsidR="00C9727D" w14:paraId="05152D46" w14:textId="77777777" w:rsidTr="00305C33">
        <w:tc>
          <w:tcPr>
            <w:tcW w:w="2337" w:type="dxa"/>
          </w:tcPr>
          <w:p w14:paraId="5A5B62AE" w14:textId="57309C1B" w:rsidR="00C9727D" w:rsidRPr="00432FCC" w:rsidRDefault="00C9727D" w:rsidP="00C9727D">
            <w:pPr>
              <w:jc w:val="center"/>
            </w:pPr>
            <w:r>
              <w:t>Write Justified Workload</w:t>
            </w:r>
          </w:p>
        </w:tc>
        <w:tc>
          <w:tcPr>
            <w:tcW w:w="2338" w:type="dxa"/>
          </w:tcPr>
          <w:p w14:paraId="7EE59B34" w14:textId="45D4D380" w:rsidR="00C9727D" w:rsidRPr="00432FCC" w:rsidRDefault="00C9727D" w:rsidP="00C9727D">
            <w:pPr>
              <w:jc w:val="center"/>
            </w:pPr>
            <w:r>
              <w:t>9/8</w:t>
            </w:r>
          </w:p>
        </w:tc>
        <w:tc>
          <w:tcPr>
            <w:tcW w:w="2337" w:type="dxa"/>
          </w:tcPr>
          <w:p w14:paraId="49800C9B" w14:textId="5EE71BDE" w:rsidR="00C9727D" w:rsidRPr="00432FCC" w:rsidRDefault="00C9727D" w:rsidP="00C9727D">
            <w:pPr>
              <w:jc w:val="center"/>
            </w:pPr>
            <w:r>
              <w:t>14/8</w:t>
            </w:r>
          </w:p>
        </w:tc>
        <w:tc>
          <w:tcPr>
            <w:tcW w:w="2338" w:type="dxa"/>
          </w:tcPr>
          <w:p w14:paraId="507073BE" w14:textId="21735B87" w:rsidR="00C9727D" w:rsidRPr="00432FCC" w:rsidRDefault="00C9727D" w:rsidP="00C9727D">
            <w:pPr>
              <w:jc w:val="center"/>
            </w:pPr>
            <w:r>
              <w:t>Tanya</w:t>
            </w:r>
          </w:p>
        </w:tc>
      </w:tr>
      <w:tr w:rsidR="00C9727D" w14:paraId="018EE386" w14:textId="77777777" w:rsidTr="00305C33">
        <w:tc>
          <w:tcPr>
            <w:tcW w:w="2337" w:type="dxa"/>
          </w:tcPr>
          <w:p w14:paraId="18768377" w14:textId="737C92E9" w:rsidR="00C9727D" w:rsidRPr="00432FCC" w:rsidRDefault="00C9727D" w:rsidP="00C9727D">
            <w:pPr>
              <w:jc w:val="center"/>
            </w:pPr>
            <w:r>
              <w:t>Write Beyond Current Capabilities</w:t>
            </w:r>
          </w:p>
        </w:tc>
        <w:tc>
          <w:tcPr>
            <w:tcW w:w="2338" w:type="dxa"/>
          </w:tcPr>
          <w:p w14:paraId="159E2614" w14:textId="10C2B915" w:rsidR="00C9727D" w:rsidRPr="00432FCC" w:rsidRDefault="00C9727D" w:rsidP="00C9727D">
            <w:pPr>
              <w:jc w:val="center"/>
            </w:pPr>
            <w:r>
              <w:t>9/8</w:t>
            </w:r>
          </w:p>
        </w:tc>
        <w:tc>
          <w:tcPr>
            <w:tcW w:w="2337" w:type="dxa"/>
          </w:tcPr>
          <w:p w14:paraId="6F27896E" w14:textId="1D91C53C" w:rsidR="00C9727D" w:rsidRPr="00432FCC" w:rsidRDefault="00C9727D" w:rsidP="00C9727D">
            <w:pPr>
              <w:jc w:val="center"/>
            </w:pPr>
            <w:r>
              <w:t>14/8</w:t>
            </w:r>
          </w:p>
        </w:tc>
        <w:tc>
          <w:tcPr>
            <w:tcW w:w="2338" w:type="dxa"/>
          </w:tcPr>
          <w:p w14:paraId="5AD03BB1" w14:textId="2886A1A8" w:rsidR="00C9727D" w:rsidRPr="00432FCC" w:rsidRDefault="00C9727D" w:rsidP="00C9727D">
            <w:pPr>
              <w:jc w:val="center"/>
            </w:pPr>
            <w:r>
              <w:t>Michael</w:t>
            </w:r>
          </w:p>
        </w:tc>
      </w:tr>
      <w:tr w:rsidR="00C9727D" w14:paraId="71E48927" w14:textId="77777777" w:rsidTr="00305C33">
        <w:tc>
          <w:tcPr>
            <w:tcW w:w="2337" w:type="dxa"/>
          </w:tcPr>
          <w:p w14:paraId="61BB4692" w14:textId="76BC4C6B" w:rsidR="00C9727D" w:rsidRPr="00432FCC" w:rsidRDefault="00C9727D" w:rsidP="00C9727D">
            <w:pPr>
              <w:jc w:val="center"/>
            </w:pPr>
            <w:r>
              <w:t>Write Resources and Tools</w:t>
            </w:r>
          </w:p>
        </w:tc>
        <w:tc>
          <w:tcPr>
            <w:tcW w:w="2338" w:type="dxa"/>
          </w:tcPr>
          <w:p w14:paraId="688F4666" w14:textId="19431D78" w:rsidR="00C9727D" w:rsidRPr="00432FCC" w:rsidRDefault="00C9727D" w:rsidP="00C9727D">
            <w:pPr>
              <w:jc w:val="center"/>
            </w:pPr>
            <w:r>
              <w:t>9/8</w:t>
            </w:r>
          </w:p>
        </w:tc>
        <w:tc>
          <w:tcPr>
            <w:tcW w:w="2337" w:type="dxa"/>
          </w:tcPr>
          <w:p w14:paraId="5B8CA9EB" w14:textId="7F2E1A8A" w:rsidR="00C9727D" w:rsidRPr="00432FCC" w:rsidRDefault="00C9727D" w:rsidP="00C9727D">
            <w:pPr>
              <w:jc w:val="center"/>
            </w:pPr>
            <w:r>
              <w:t>14/8</w:t>
            </w:r>
          </w:p>
        </w:tc>
        <w:tc>
          <w:tcPr>
            <w:tcW w:w="2338" w:type="dxa"/>
          </w:tcPr>
          <w:p w14:paraId="3E5F87AB" w14:textId="174A7049" w:rsidR="00C9727D" w:rsidRPr="00432FCC" w:rsidRDefault="00C9727D" w:rsidP="00C9727D">
            <w:pPr>
              <w:jc w:val="center"/>
            </w:pPr>
            <w:r>
              <w:t>Long</w:t>
            </w:r>
          </w:p>
        </w:tc>
      </w:tr>
      <w:tr w:rsidR="00C9727D" w14:paraId="51BAF7FD" w14:textId="77777777" w:rsidTr="00305C33">
        <w:tc>
          <w:tcPr>
            <w:tcW w:w="2337" w:type="dxa"/>
          </w:tcPr>
          <w:p w14:paraId="676E9BCB" w14:textId="3BD09C7B" w:rsidR="00C9727D" w:rsidRPr="00432FCC" w:rsidRDefault="00C9727D" w:rsidP="00C9727D">
            <w:pPr>
              <w:jc w:val="center"/>
            </w:pPr>
            <w:r>
              <w:t>Write Collaborative Workspaces</w:t>
            </w:r>
          </w:p>
        </w:tc>
        <w:tc>
          <w:tcPr>
            <w:tcW w:w="2338" w:type="dxa"/>
          </w:tcPr>
          <w:p w14:paraId="195BBA0D" w14:textId="3ECE38F8" w:rsidR="00C9727D" w:rsidRPr="00432FCC" w:rsidRDefault="00C9727D" w:rsidP="00C9727D">
            <w:pPr>
              <w:jc w:val="center"/>
            </w:pPr>
            <w:r>
              <w:t>9/8</w:t>
            </w:r>
          </w:p>
        </w:tc>
        <w:tc>
          <w:tcPr>
            <w:tcW w:w="2337" w:type="dxa"/>
          </w:tcPr>
          <w:p w14:paraId="6EFD4F80" w14:textId="4265BFC8" w:rsidR="00C9727D" w:rsidRPr="00432FCC" w:rsidRDefault="00C9727D" w:rsidP="00C9727D">
            <w:pPr>
              <w:jc w:val="center"/>
            </w:pPr>
            <w:r>
              <w:t>14/8</w:t>
            </w:r>
          </w:p>
        </w:tc>
        <w:tc>
          <w:tcPr>
            <w:tcW w:w="2338" w:type="dxa"/>
          </w:tcPr>
          <w:p w14:paraId="06DFC5FC" w14:textId="5675BD9E" w:rsidR="00C9727D" w:rsidRPr="00432FCC" w:rsidRDefault="00C9727D" w:rsidP="00C9727D">
            <w:pPr>
              <w:jc w:val="center"/>
            </w:pPr>
            <w:r>
              <w:t>Jay</w:t>
            </w:r>
          </w:p>
        </w:tc>
      </w:tr>
      <w:tr w:rsidR="00C9727D" w14:paraId="55FEF395" w14:textId="77777777" w:rsidTr="00305C33">
        <w:tc>
          <w:tcPr>
            <w:tcW w:w="2337" w:type="dxa"/>
          </w:tcPr>
          <w:p w14:paraId="0CC87B88" w14:textId="2C68355D" w:rsidR="00C9727D" w:rsidRPr="00432FCC" w:rsidRDefault="00C9727D" w:rsidP="00C9727D">
            <w:pPr>
              <w:jc w:val="center"/>
            </w:pPr>
            <w:r>
              <w:t>Write When Section</w:t>
            </w:r>
          </w:p>
        </w:tc>
        <w:tc>
          <w:tcPr>
            <w:tcW w:w="2338" w:type="dxa"/>
          </w:tcPr>
          <w:p w14:paraId="0237C2FD" w14:textId="086C5AAA" w:rsidR="00C9727D" w:rsidRPr="00432FCC" w:rsidRDefault="00C9727D" w:rsidP="00C9727D">
            <w:pPr>
              <w:jc w:val="center"/>
            </w:pPr>
            <w:r>
              <w:t>9/8</w:t>
            </w:r>
          </w:p>
        </w:tc>
        <w:tc>
          <w:tcPr>
            <w:tcW w:w="2337" w:type="dxa"/>
          </w:tcPr>
          <w:p w14:paraId="30400854" w14:textId="132DD86D" w:rsidR="00C9727D" w:rsidRPr="00432FCC" w:rsidRDefault="00C9727D" w:rsidP="00C9727D">
            <w:pPr>
              <w:jc w:val="center"/>
            </w:pPr>
            <w:r>
              <w:t>15/8</w:t>
            </w:r>
          </w:p>
        </w:tc>
        <w:tc>
          <w:tcPr>
            <w:tcW w:w="2338" w:type="dxa"/>
          </w:tcPr>
          <w:p w14:paraId="238C3CA3" w14:textId="7726D314" w:rsidR="00C9727D" w:rsidRPr="00432FCC" w:rsidRDefault="00C9727D" w:rsidP="00C9727D">
            <w:pPr>
              <w:jc w:val="center"/>
            </w:pPr>
            <w:r>
              <w:t>Nathan</w:t>
            </w:r>
          </w:p>
        </w:tc>
      </w:tr>
    </w:tbl>
    <w:p w14:paraId="29A6A4BE" w14:textId="3F8F8D6B" w:rsidR="00432FCC" w:rsidRDefault="00432FCC"/>
    <w:p w14:paraId="3B775F8D" w14:textId="77777777" w:rsidR="003C3FE4" w:rsidRDefault="003C3FE4"/>
    <w:tbl>
      <w:tblPr>
        <w:tblStyle w:val="TableGrid"/>
        <w:tblW w:w="0" w:type="auto"/>
        <w:tblInd w:w="782" w:type="dxa"/>
        <w:tblLook w:val="04A0" w:firstRow="1" w:lastRow="0" w:firstColumn="1" w:lastColumn="0" w:noHBand="0" w:noVBand="1"/>
      </w:tblPr>
      <w:tblGrid>
        <w:gridCol w:w="2927"/>
        <w:gridCol w:w="1331"/>
        <w:gridCol w:w="1081"/>
        <w:gridCol w:w="1169"/>
        <w:gridCol w:w="1273"/>
      </w:tblGrid>
      <w:tr w:rsidR="00F05623" w14:paraId="4D0195D0" w14:textId="4074FCC7" w:rsidTr="00F05623">
        <w:tc>
          <w:tcPr>
            <w:tcW w:w="2927" w:type="dxa"/>
          </w:tcPr>
          <w:p w14:paraId="781B90B1" w14:textId="2083C9C8" w:rsidR="00F05623" w:rsidRPr="00131A15" w:rsidRDefault="00F05623">
            <w:pPr>
              <w:rPr>
                <w:b/>
                <w:bCs/>
              </w:rPr>
            </w:pPr>
            <w:r w:rsidRPr="00131A15">
              <w:rPr>
                <w:b/>
                <w:bCs/>
              </w:rPr>
              <w:t>Assignment Task</w:t>
            </w:r>
          </w:p>
        </w:tc>
        <w:tc>
          <w:tcPr>
            <w:tcW w:w="1331" w:type="dxa"/>
          </w:tcPr>
          <w:p w14:paraId="548AD84D" w14:textId="14C34171" w:rsidR="00F05623" w:rsidRPr="00131A15" w:rsidRDefault="00F05623">
            <w:pPr>
              <w:rPr>
                <w:b/>
                <w:bCs/>
              </w:rPr>
            </w:pPr>
            <w:r w:rsidRPr="00131A15">
              <w:rPr>
                <w:b/>
                <w:bCs/>
              </w:rPr>
              <w:t>Week</w:t>
            </w:r>
          </w:p>
        </w:tc>
        <w:tc>
          <w:tcPr>
            <w:tcW w:w="1081" w:type="dxa"/>
          </w:tcPr>
          <w:p w14:paraId="5B7CE42E" w14:textId="13016BD9" w:rsidR="00F05623" w:rsidRDefault="00F05623">
            <w:pPr>
              <w:rPr>
                <w:b/>
                <w:bCs/>
              </w:rPr>
            </w:pPr>
            <w:r>
              <w:rPr>
                <w:b/>
                <w:bCs/>
              </w:rPr>
              <w:t>Start</w:t>
            </w:r>
          </w:p>
        </w:tc>
        <w:tc>
          <w:tcPr>
            <w:tcW w:w="1169" w:type="dxa"/>
          </w:tcPr>
          <w:p w14:paraId="38121884" w14:textId="7BDD2845" w:rsidR="00F05623" w:rsidRDefault="00F05623">
            <w:pPr>
              <w:rPr>
                <w:b/>
                <w:bCs/>
              </w:rPr>
            </w:pPr>
            <w:r>
              <w:rPr>
                <w:b/>
                <w:bCs/>
              </w:rPr>
              <w:t>Due</w:t>
            </w:r>
          </w:p>
        </w:tc>
        <w:tc>
          <w:tcPr>
            <w:tcW w:w="1273" w:type="dxa"/>
          </w:tcPr>
          <w:p w14:paraId="63122420" w14:textId="44A99050" w:rsidR="00F05623" w:rsidRPr="00131A15" w:rsidRDefault="00F05623">
            <w:pPr>
              <w:rPr>
                <w:b/>
                <w:bCs/>
              </w:rPr>
            </w:pPr>
            <w:r>
              <w:rPr>
                <w:b/>
                <w:bCs/>
              </w:rPr>
              <w:t>Lead By</w:t>
            </w:r>
          </w:p>
        </w:tc>
      </w:tr>
      <w:tr w:rsidR="00F05623" w14:paraId="50BEBF24" w14:textId="4A00C48E" w:rsidTr="00F05623">
        <w:tc>
          <w:tcPr>
            <w:tcW w:w="2927" w:type="dxa"/>
          </w:tcPr>
          <w:p w14:paraId="6F7F0529" w14:textId="499A4AAC" w:rsidR="00F05623" w:rsidRDefault="00F05623">
            <w:r>
              <w:t>Write Minimum Features</w:t>
            </w:r>
          </w:p>
        </w:tc>
        <w:tc>
          <w:tcPr>
            <w:tcW w:w="1331" w:type="dxa"/>
          </w:tcPr>
          <w:p w14:paraId="76F5DA25" w14:textId="6C701011" w:rsidR="00F05623" w:rsidRDefault="00F05623">
            <w:r>
              <w:t>7</w:t>
            </w:r>
          </w:p>
        </w:tc>
        <w:tc>
          <w:tcPr>
            <w:tcW w:w="1081" w:type="dxa"/>
          </w:tcPr>
          <w:p w14:paraId="044F83A0" w14:textId="21AE5E96" w:rsidR="00F05623" w:rsidRDefault="00F05623">
            <w:r>
              <w:t>31/8</w:t>
            </w:r>
          </w:p>
        </w:tc>
        <w:tc>
          <w:tcPr>
            <w:tcW w:w="1169" w:type="dxa"/>
          </w:tcPr>
          <w:p w14:paraId="1757383E" w14:textId="52A21769" w:rsidR="00F05623" w:rsidRDefault="00F05623">
            <w:r>
              <w:t>14/9</w:t>
            </w:r>
          </w:p>
        </w:tc>
        <w:tc>
          <w:tcPr>
            <w:tcW w:w="1273" w:type="dxa"/>
          </w:tcPr>
          <w:p w14:paraId="1A8148C4" w14:textId="4C32883E" w:rsidR="00F05623" w:rsidRDefault="00F05623">
            <w:r>
              <w:t>Rachael</w:t>
            </w:r>
          </w:p>
        </w:tc>
      </w:tr>
      <w:tr w:rsidR="00F05623" w14:paraId="6D92FC06" w14:textId="6CD13E20" w:rsidTr="00F05623">
        <w:tc>
          <w:tcPr>
            <w:tcW w:w="2927" w:type="dxa"/>
          </w:tcPr>
          <w:p w14:paraId="5A3865A7" w14:textId="66828B8D" w:rsidR="00F05623" w:rsidRDefault="00F05623" w:rsidP="00F05623">
            <w:r>
              <w:t>Write Technologies and Architecture</w:t>
            </w:r>
          </w:p>
        </w:tc>
        <w:tc>
          <w:tcPr>
            <w:tcW w:w="1331" w:type="dxa"/>
          </w:tcPr>
          <w:p w14:paraId="40A0A2D1" w14:textId="09791F10" w:rsidR="00F05623" w:rsidRDefault="00F05623" w:rsidP="00F05623">
            <w:r>
              <w:t>7</w:t>
            </w:r>
          </w:p>
        </w:tc>
        <w:tc>
          <w:tcPr>
            <w:tcW w:w="1081" w:type="dxa"/>
          </w:tcPr>
          <w:p w14:paraId="39D6F5D0" w14:textId="17E2483C" w:rsidR="00F05623" w:rsidRDefault="00F05623" w:rsidP="00F05623">
            <w:r>
              <w:t>31/8</w:t>
            </w:r>
          </w:p>
        </w:tc>
        <w:tc>
          <w:tcPr>
            <w:tcW w:w="1169" w:type="dxa"/>
          </w:tcPr>
          <w:p w14:paraId="348B7B71" w14:textId="5EF9DA52" w:rsidR="00F05623" w:rsidRDefault="00F05623" w:rsidP="00F05623">
            <w:r>
              <w:t>14/9</w:t>
            </w:r>
          </w:p>
        </w:tc>
        <w:tc>
          <w:tcPr>
            <w:tcW w:w="1273" w:type="dxa"/>
          </w:tcPr>
          <w:p w14:paraId="324930EF" w14:textId="6070A713" w:rsidR="00F05623" w:rsidRDefault="00F05623" w:rsidP="00F05623">
            <w:r>
              <w:t>Long</w:t>
            </w:r>
          </w:p>
        </w:tc>
      </w:tr>
      <w:tr w:rsidR="00F05623" w14:paraId="4A238162" w14:textId="3CE71C76" w:rsidTr="00F05623">
        <w:tc>
          <w:tcPr>
            <w:tcW w:w="2927" w:type="dxa"/>
          </w:tcPr>
          <w:p w14:paraId="046C4330" w14:textId="04C9B846" w:rsidR="00F05623" w:rsidRDefault="00F05623" w:rsidP="00F05623">
            <w:r>
              <w:t>Write Estimation Plan</w:t>
            </w:r>
          </w:p>
        </w:tc>
        <w:tc>
          <w:tcPr>
            <w:tcW w:w="1331" w:type="dxa"/>
          </w:tcPr>
          <w:p w14:paraId="485A455B" w14:textId="297FFD7B" w:rsidR="00F05623" w:rsidRDefault="00F05623" w:rsidP="00F05623">
            <w:r>
              <w:t>7</w:t>
            </w:r>
          </w:p>
        </w:tc>
        <w:tc>
          <w:tcPr>
            <w:tcW w:w="1081" w:type="dxa"/>
          </w:tcPr>
          <w:p w14:paraId="67159667" w14:textId="2F652B93" w:rsidR="00F05623" w:rsidRDefault="00F05623" w:rsidP="00F05623">
            <w:r>
              <w:t>31/8</w:t>
            </w:r>
          </w:p>
        </w:tc>
        <w:tc>
          <w:tcPr>
            <w:tcW w:w="1169" w:type="dxa"/>
          </w:tcPr>
          <w:p w14:paraId="5FA76726" w14:textId="5745821D" w:rsidR="00F05623" w:rsidRDefault="00F05623" w:rsidP="00F05623">
            <w:r>
              <w:t>14/9</w:t>
            </w:r>
          </w:p>
        </w:tc>
        <w:tc>
          <w:tcPr>
            <w:tcW w:w="1273" w:type="dxa"/>
          </w:tcPr>
          <w:p w14:paraId="093BBA54" w14:textId="17644F8B" w:rsidR="00F05623" w:rsidRDefault="00F05623" w:rsidP="00F05623">
            <w:r>
              <w:t>Individual</w:t>
            </w:r>
          </w:p>
        </w:tc>
      </w:tr>
      <w:tr w:rsidR="00F05623" w14:paraId="1ABDFFF8" w14:textId="5367EBBA" w:rsidTr="00F05623">
        <w:tc>
          <w:tcPr>
            <w:tcW w:w="2927" w:type="dxa"/>
          </w:tcPr>
          <w:p w14:paraId="18A96E91" w14:textId="6DD754EA" w:rsidR="00F05623" w:rsidRDefault="00F05623" w:rsidP="00F05623">
            <w:r>
              <w:t>Write Project Background</w:t>
            </w:r>
          </w:p>
        </w:tc>
        <w:tc>
          <w:tcPr>
            <w:tcW w:w="1331" w:type="dxa"/>
          </w:tcPr>
          <w:p w14:paraId="37037576" w14:textId="57970453" w:rsidR="00F05623" w:rsidRDefault="00F05623" w:rsidP="00F05623">
            <w:r>
              <w:t>10</w:t>
            </w:r>
          </w:p>
        </w:tc>
        <w:tc>
          <w:tcPr>
            <w:tcW w:w="1081" w:type="dxa"/>
          </w:tcPr>
          <w:p w14:paraId="749895F8" w14:textId="370BB23D" w:rsidR="00F05623" w:rsidRDefault="00F05623" w:rsidP="00F05623">
            <w:r>
              <w:t>28/9</w:t>
            </w:r>
          </w:p>
        </w:tc>
        <w:tc>
          <w:tcPr>
            <w:tcW w:w="1169" w:type="dxa"/>
          </w:tcPr>
          <w:p w14:paraId="3BEACA85" w14:textId="262C8A27" w:rsidR="00F05623" w:rsidRDefault="00F05623" w:rsidP="00F05623">
            <w:r>
              <w:t>12/10</w:t>
            </w:r>
          </w:p>
        </w:tc>
        <w:tc>
          <w:tcPr>
            <w:tcW w:w="1273" w:type="dxa"/>
          </w:tcPr>
          <w:p w14:paraId="54CB15C9" w14:textId="342CF61F" w:rsidR="00F05623" w:rsidRDefault="00F05623" w:rsidP="00F05623"/>
        </w:tc>
      </w:tr>
      <w:tr w:rsidR="00F05623" w14:paraId="5A7946C4" w14:textId="0E0FAA59" w:rsidTr="00F05623">
        <w:tc>
          <w:tcPr>
            <w:tcW w:w="2927" w:type="dxa"/>
          </w:tcPr>
          <w:p w14:paraId="4AD3174E" w14:textId="35F4DBDC" w:rsidR="00F05623" w:rsidRDefault="00F05623" w:rsidP="00F05623">
            <w:r>
              <w:t>Write Project Progress</w:t>
            </w:r>
          </w:p>
        </w:tc>
        <w:tc>
          <w:tcPr>
            <w:tcW w:w="1331" w:type="dxa"/>
          </w:tcPr>
          <w:p w14:paraId="1F31F463" w14:textId="5ADC0B98" w:rsidR="00F05623" w:rsidRDefault="00F05623" w:rsidP="00F05623">
            <w:r w:rsidRPr="000B425F">
              <w:t>10</w:t>
            </w:r>
          </w:p>
        </w:tc>
        <w:tc>
          <w:tcPr>
            <w:tcW w:w="1081" w:type="dxa"/>
          </w:tcPr>
          <w:p w14:paraId="48B512E0" w14:textId="65722D9C" w:rsidR="00F05623" w:rsidRPr="000B425F" w:rsidRDefault="00F05623" w:rsidP="00F05623">
            <w:r>
              <w:t>28/9</w:t>
            </w:r>
          </w:p>
        </w:tc>
        <w:tc>
          <w:tcPr>
            <w:tcW w:w="1169" w:type="dxa"/>
          </w:tcPr>
          <w:p w14:paraId="6AA7C367" w14:textId="684CA9EA" w:rsidR="00F05623" w:rsidRPr="000B425F" w:rsidRDefault="00F05623" w:rsidP="00F05623">
            <w:r>
              <w:t>12/10</w:t>
            </w:r>
          </w:p>
        </w:tc>
        <w:tc>
          <w:tcPr>
            <w:tcW w:w="1273" w:type="dxa"/>
          </w:tcPr>
          <w:p w14:paraId="0A06C225" w14:textId="39682031" w:rsidR="00F05623" w:rsidRPr="000B425F" w:rsidRDefault="00F05623" w:rsidP="00F05623"/>
        </w:tc>
      </w:tr>
      <w:tr w:rsidR="00F05623" w14:paraId="3593592A" w14:textId="4052C68E" w:rsidTr="00F05623">
        <w:tc>
          <w:tcPr>
            <w:tcW w:w="2927" w:type="dxa"/>
          </w:tcPr>
          <w:p w14:paraId="09F8613B" w14:textId="5765C976" w:rsidR="00F05623" w:rsidRDefault="00F05623" w:rsidP="00F05623">
            <w:r>
              <w:t xml:space="preserve">Write </w:t>
            </w:r>
            <w:r>
              <w:rPr>
                <w:rStyle w:val="description"/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Challenges and Learning</w:t>
            </w:r>
          </w:p>
        </w:tc>
        <w:tc>
          <w:tcPr>
            <w:tcW w:w="1331" w:type="dxa"/>
          </w:tcPr>
          <w:p w14:paraId="18B6BD92" w14:textId="41EC840F" w:rsidR="00F05623" w:rsidRDefault="00F05623" w:rsidP="00F05623">
            <w:r w:rsidRPr="000B425F">
              <w:t>10</w:t>
            </w:r>
          </w:p>
        </w:tc>
        <w:tc>
          <w:tcPr>
            <w:tcW w:w="1081" w:type="dxa"/>
          </w:tcPr>
          <w:p w14:paraId="14488E20" w14:textId="3E0EDE4F" w:rsidR="00F05623" w:rsidRPr="000B425F" w:rsidRDefault="00F05623" w:rsidP="00F05623">
            <w:r>
              <w:t>28/9</w:t>
            </w:r>
          </w:p>
        </w:tc>
        <w:tc>
          <w:tcPr>
            <w:tcW w:w="1169" w:type="dxa"/>
          </w:tcPr>
          <w:p w14:paraId="3E77A36A" w14:textId="5B734E38" w:rsidR="00F05623" w:rsidRPr="000B425F" w:rsidRDefault="00F05623" w:rsidP="00F05623">
            <w:r>
              <w:t>12/10</w:t>
            </w:r>
          </w:p>
        </w:tc>
        <w:tc>
          <w:tcPr>
            <w:tcW w:w="1273" w:type="dxa"/>
          </w:tcPr>
          <w:p w14:paraId="42980981" w14:textId="41002AD2" w:rsidR="00F05623" w:rsidRPr="000B425F" w:rsidRDefault="00F05623" w:rsidP="00F05623"/>
        </w:tc>
      </w:tr>
      <w:tr w:rsidR="00F05623" w14:paraId="1D9C2656" w14:textId="5DB1847C" w:rsidTr="00F05623">
        <w:tc>
          <w:tcPr>
            <w:tcW w:w="2927" w:type="dxa"/>
          </w:tcPr>
          <w:p w14:paraId="7BB265B5" w14:textId="57D6D0DE" w:rsidR="00F05623" w:rsidRDefault="00F05623" w:rsidP="00F05623">
            <w:r>
              <w:t xml:space="preserve">Write </w:t>
            </w: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Project Processes</w:t>
            </w:r>
          </w:p>
        </w:tc>
        <w:tc>
          <w:tcPr>
            <w:tcW w:w="1331" w:type="dxa"/>
          </w:tcPr>
          <w:p w14:paraId="05F4DBAD" w14:textId="0A3DB860" w:rsidR="00F05623" w:rsidRDefault="00F05623" w:rsidP="00F05623">
            <w:r w:rsidRPr="000B425F">
              <w:t>10</w:t>
            </w:r>
          </w:p>
        </w:tc>
        <w:tc>
          <w:tcPr>
            <w:tcW w:w="1081" w:type="dxa"/>
          </w:tcPr>
          <w:p w14:paraId="7AD6A3CF" w14:textId="0EB23BEF" w:rsidR="00F05623" w:rsidRPr="000B425F" w:rsidRDefault="00F05623" w:rsidP="00F05623">
            <w:r>
              <w:t>28/9</w:t>
            </w:r>
          </w:p>
        </w:tc>
        <w:tc>
          <w:tcPr>
            <w:tcW w:w="1169" w:type="dxa"/>
          </w:tcPr>
          <w:p w14:paraId="33CF997B" w14:textId="66B1EAFB" w:rsidR="00F05623" w:rsidRPr="000B425F" w:rsidRDefault="00F05623" w:rsidP="00F05623">
            <w:r>
              <w:t>12/10</w:t>
            </w:r>
          </w:p>
        </w:tc>
        <w:tc>
          <w:tcPr>
            <w:tcW w:w="1273" w:type="dxa"/>
          </w:tcPr>
          <w:p w14:paraId="7E347517" w14:textId="046D8C50" w:rsidR="00F05623" w:rsidRPr="000B425F" w:rsidRDefault="00F05623" w:rsidP="00F05623">
            <w:r>
              <w:t>Individual</w:t>
            </w:r>
          </w:p>
        </w:tc>
      </w:tr>
      <w:tr w:rsidR="00F05623" w14:paraId="4AFD44E8" w14:textId="3D7CF0B6" w:rsidTr="00F05623">
        <w:tc>
          <w:tcPr>
            <w:tcW w:w="2927" w:type="dxa"/>
          </w:tcPr>
          <w:p w14:paraId="4EE6A75E" w14:textId="0E22AB93" w:rsidR="00F05623" w:rsidRDefault="00F05623" w:rsidP="00F05623">
            <w:r>
              <w:t>Write Marketing</w:t>
            </w:r>
            <w:r>
              <w:rPr>
                <w:rStyle w:val="description"/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 xml:space="preserve"> Pitch</w:t>
            </w:r>
          </w:p>
        </w:tc>
        <w:tc>
          <w:tcPr>
            <w:tcW w:w="1331" w:type="dxa"/>
          </w:tcPr>
          <w:p w14:paraId="01AFA944" w14:textId="5E968C71" w:rsidR="00F05623" w:rsidRDefault="00F05623" w:rsidP="00F05623">
            <w:r w:rsidRPr="000B425F">
              <w:t>10</w:t>
            </w:r>
          </w:p>
        </w:tc>
        <w:tc>
          <w:tcPr>
            <w:tcW w:w="1081" w:type="dxa"/>
          </w:tcPr>
          <w:p w14:paraId="096A2519" w14:textId="25C5BCAD" w:rsidR="00F05623" w:rsidRPr="000B425F" w:rsidRDefault="00F05623" w:rsidP="00F05623">
            <w:r>
              <w:t>28/9</w:t>
            </w:r>
          </w:p>
        </w:tc>
        <w:tc>
          <w:tcPr>
            <w:tcW w:w="1169" w:type="dxa"/>
          </w:tcPr>
          <w:p w14:paraId="315923EA" w14:textId="2DE409B2" w:rsidR="00F05623" w:rsidRPr="000B425F" w:rsidRDefault="00F05623" w:rsidP="00F05623">
            <w:r>
              <w:t>12/10</w:t>
            </w:r>
          </w:p>
        </w:tc>
        <w:tc>
          <w:tcPr>
            <w:tcW w:w="1273" w:type="dxa"/>
          </w:tcPr>
          <w:p w14:paraId="7D2B4B9B" w14:textId="3E3FD19C" w:rsidR="00F05623" w:rsidRPr="000B425F" w:rsidRDefault="00F05623" w:rsidP="00F05623"/>
        </w:tc>
      </w:tr>
      <w:tr w:rsidR="00F05623" w14:paraId="72F6E0B5" w14:textId="0100832E" w:rsidTr="00F05623">
        <w:tc>
          <w:tcPr>
            <w:tcW w:w="2927" w:type="dxa"/>
          </w:tcPr>
          <w:p w14:paraId="61777B1A" w14:textId="23853486" w:rsidR="00F05623" w:rsidRDefault="00F05623" w:rsidP="00F05623">
            <w:r>
              <w:t>Write Skills and Jobs</w:t>
            </w:r>
          </w:p>
        </w:tc>
        <w:tc>
          <w:tcPr>
            <w:tcW w:w="1331" w:type="dxa"/>
          </w:tcPr>
          <w:p w14:paraId="3FBA8E6E" w14:textId="3EED08BE" w:rsidR="00F05623" w:rsidRDefault="00F05623" w:rsidP="00F05623">
            <w:r w:rsidRPr="000B425F">
              <w:t>10</w:t>
            </w:r>
          </w:p>
        </w:tc>
        <w:tc>
          <w:tcPr>
            <w:tcW w:w="1081" w:type="dxa"/>
          </w:tcPr>
          <w:p w14:paraId="3B4B722B" w14:textId="4AEB252B" w:rsidR="00F05623" w:rsidRPr="000B425F" w:rsidRDefault="00F05623" w:rsidP="00F05623">
            <w:r>
              <w:t>28/9</w:t>
            </w:r>
          </w:p>
        </w:tc>
        <w:tc>
          <w:tcPr>
            <w:tcW w:w="1169" w:type="dxa"/>
          </w:tcPr>
          <w:p w14:paraId="43896EFA" w14:textId="39FDC90C" w:rsidR="00F05623" w:rsidRPr="000B425F" w:rsidRDefault="00F05623" w:rsidP="00F05623">
            <w:r>
              <w:t>12/10</w:t>
            </w:r>
          </w:p>
        </w:tc>
        <w:tc>
          <w:tcPr>
            <w:tcW w:w="1273" w:type="dxa"/>
          </w:tcPr>
          <w:p w14:paraId="0BB53795" w14:textId="43C3A478" w:rsidR="00F05623" w:rsidRPr="000B425F" w:rsidRDefault="00F05623" w:rsidP="00F05623"/>
        </w:tc>
      </w:tr>
    </w:tbl>
    <w:p w14:paraId="45A8807F" w14:textId="77777777" w:rsidR="00432FCC" w:rsidRDefault="00432FCC"/>
    <w:sectPr w:rsidR="00432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87"/>
    <w:rsid w:val="000A1FB9"/>
    <w:rsid w:val="00131A15"/>
    <w:rsid w:val="001912BD"/>
    <w:rsid w:val="002876BA"/>
    <w:rsid w:val="0039631E"/>
    <w:rsid w:val="003C3FE4"/>
    <w:rsid w:val="003E2CFA"/>
    <w:rsid w:val="00432FCC"/>
    <w:rsid w:val="004B5157"/>
    <w:rsid w:val="006976A3"/>
    <w:rsid w:val="007345CD"/>
    <w:rsid w:val="007B66A4"/>
    <w:rsid w:val="007C3D66"/>
    <w:rsid w:val="007C4D31"/>
    <w:rsid w:val="00853AD5"/>
    <w:rsid w:val="008E2A69"/>
    <w:rsid w:val="0094155A"/>
    <w:rsid w:val="009B0546"/>
    <w:rsid w:val="009D6C50"/>
    <w:rsid w:val="00A068A7"/>
    <w:rsid w:val="00AD71CB"/>
    <w:rsid w:val="00C9727D"/>
    <w:rsid w:val="00D40F87"/>
    <w:rsid w:val="00DB08D9"/>
    <w:rsid w:val="00DC1346"/>
    <w:rsid w:val="00DE18FC"/>
    <w:rsid w:val="00EE55AE"/>
    <w:rsid w:val="00F05623"/>
    <w:rsid w:val="00F20819"/>
    <w:rsid w:val="00F44092"/>
    <w:rsid w:val="00F5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5146"/>
  <w15:chartTrackingRefBased/>
  <w15:docId w15:val="{C687ECEF-188A-4047-AD1B-BD89E154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0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reenreader-only">
    <w:name w:val="screenreader-only"/>
    <w:basedOn w:val="DefaultParagraphFont"/>
    <w:rsid w:val="003C3FE4"/>
  </w:style>
  <w:style w:type="character" w:customStyle="1" w:styleId="description">
    <w:name w:val="description"/>
    <w:basedOn w:val="DefaultParagraphFont"/>
    <w:rsid w:val="003C3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Cochrane</dc:creator>
  <cp:keywords/>
  <dc:description/>
  <cp:lastModifiedBy>Nathan Cochrane</cp:lastModifiedBy>
  <cp:revision>13</cp:revision>
  <dcterms:created xsi:type="dcterms:W3CDTF">2020-08-14T10:36:00Z</dcterms:created>
  <dcterms:modified xsi:type="dcterms:W3CDTF">2020-08-16T04:16:00Z</dcterms:modified>
</cp:coreProperties>
</file>