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04837" w14:textId="77777777" w:rsidR="00C43A36" w:rsidRDefault="00C43A36" w:rsidP="00C43A36">
      <w:r>
        <w:t>&lt;h1&gt;Description&lt;/h1&gt;</w:t>
      </w:r>
    </w:p>
    <w:p w14:paraId="4CDF57B9" w14:textId="6848D38B" w:rsidR="00C43A36" w:rsidRDefault="00C43A36" w:rsidP="00C43A36">
      <w:r>
        <w:t xml:space="preserve">&lt;h3&gt;Plunderer is a PC platformer game made by </w:t>
      </w:r>
      <w:r>
        <w:t>Technical</w:t>
      </w:r>
      <w:r>
        <w:t xml:space="preserve"> Techies. Control the knight and make your way through the castle to obtain all the treasure your heart's desires!</w:t>
      </w:r>
      <w:r>
        <w:t xml:space="preserve"> </w:t>
      </w:r>
      <w:r>
        <w:t>&lt;/h3&gt;</w:t>
      </w:r>
    </w:p>
    <w:p w14:paraId="2F3523B5" w14:textId="6F697DBD" w:rsidR="00C43A36" w:rsidRDefault="00C43A36" w:rsidP="00C43A36">
      <w:r>
        <w:t xml:space="preserve">&lt;p&gt;Using the Unity, a game making engine that utilises the language C++, the knight will be controlled by players using the keyboard and mouse to move across </w:t>
      </w:r>
      <w:r>
        <w:t xml:space="preserve">the level, </w:t>
      </w:r>
      <w:r>
        <w:t xml:space="preserve"> jump </w:t>
      </w:r>
      <w:r>
        <w:t>from platform to platform</w:t>
      </w:r>
      <w:r>
        <w:t>, dodge enemies, and collect items</w:t>
      </w:r>
      <w:r>
        <w:t xml:space="preserve">. Making use of Unity’s inbuilt physics engine, the knight will jump and fall in a realistic way, in accordance to a gravity variable. </w:t>
      </w:r>
      <w:r>
        <w:t xml:space="preserve">Set in a fantasy world, environments, the knight, enemies and items will be designed around this setting to create an </w:t>
      </w:r>
      <w:r>
        <w:t>immersive</w:t>
      </w:r>
      <w:r>
        <w:t xml:space="preserve"> experience.</w:t>
      </w:r>
      <w:r>
        <w:t xml:space="preserve"> </w:t>
      </w:r>
      <w:r>
        <w:t>&lt;/p&gt;</w:t>
      </w:r>
    </w:p>
    <w:p w14:paraId="24A7A5E1" w14:textId="77777777" w:rsidR="00C43A36" w:rsidRDefault="00C43A36" w:rsidP="00C43A36"/>
    <w:p w14:paraId="4E937B62" w14:textId="77777777" w:rsidR="00C43A36" w:rsidRDefault="00C43A36" w:rsidP="00C43A36">
      <w:r>
        <w:t>&lt;h3&gt;There are three types of gamers Plunderer has taken into consideration:&lt;/h3&gt;</w:t>
      </w:r>
    </w:p>
    <w:p w14:paraId="0AF145DB" w14:textId="77777777" w:rsidR="00C43A36" w:rsidRDefault="00C43A36" w:rsidP="00C43A36"/>
    <w:p w14:paraId="6511A192" w14:textId="353D20AC" w:rsidR="00C43A36" w:rsidRDefault="00C43A36" w:rsidP="00C43A36">
      <w:r>
        <w:t>&lt;p&gt;As a beginner gamer, they would want a game that does not have difficult controls or complicated mechanics, so that they can understand the game easily and be able to finish the game and not give up</w:t>
      </w:r>
      <w:r>
        <w:t>,</w:t>
      </w:r>
      <w:r>
        <w:t xml:space="preserve"> being forced to make complicated movements. Given how they would like a game built around the basic mechanics of platformers, we designed a tutorial that demonstrates all the skills that the player will need to play the game.</w:t>
      </w:r>
      <w:r>
        <w:t xml:space="preserve"> </w:t>
      </w:r>
      <w:r>
        <w:t>&lt;/p&gt;</w:t>
      </w:r>
    </w:p>
    <w:p w14:paraId="70705506" w14:textId="77777777" w:rsidR="00C43A36" w:rsidRDefault="00C43A36" w:rsidP="00C43A36"/>
    <w:p w14:paraId="207AB21B" w14:textId="4D85EB49" w:rsidR="00C43A36" w:rsidRDefault="00C43A36" w:rsidP="00C43A36">
      <w:r>
        <w:t xml:space="preserve">&lt;p&gt;As an intermediate gamer, they would want a game that they can enjoy playing, where it is not too difficult but does give a bit of a challenge, so that it can be played in </w:t>
      </w:r>
      <w:r>
        <w:t>intervals</w:t>
      </w:r>
      <w:r>
        <w:t xml:space="preserve"> or be picked back up after a duration away. Given how they would like a game that is not too difficult but not completely easy, we designed the levels in a way that promotes exploring, yielding more possible treasures for the high cost of running into more enemies and traps.&lt;/p&gt;</w:t>
      </w:r>
    </w:p>
    <w:p w14:paraId="1E0F7114" w14:textId="77777777" w:rsidR="00C43A36" w:rsidRDefault="00C43A36" w:rsidP="00C43A36"/>
    <w:p w14:paraId="51ADC107" w14:textId="0112CB5C" w:rsidR="004015B7" w:rsidRPr="00C43A36" w:rsidRDefault="00C43A36" w:rsidP="00C43A36">
      <w:r>
        <w:t xml:space="preserve">&lt;p&gt;As an </w:t>
      </w:r>
      <w:r>
        <w:t>experienced</w:t>
      </w:r>
      <w:r>
        <w:t xml:space="preserve"> gamer, they would want a challenge from the game as they would already know and play a lot of these games. They would want a game that is difficult for them but not impossible to complete. Given how they want a game to challenge them, a possible extended feature is a hard mode that would either decrease the amount of health of the character or ki</w:t>
      </w:r>
      <w:r>
        <w:t>l</w:t>
      </w:r>
      <w:r>
        <w:t>l them in one hit.</w:t>
      </w:r>
      <w:r>
        <w:t xml:space="preserve"> </w:t>
      </w:r>
      <w:proofErr w:type="gramStart"/>
      <w:r>
        <w:t>&lt;</w:t>
      </w:r>
      <w:proofErr w:type="gramEnd"/>
      <w:r>
        <w:t>/p&gt;</w:t>
      </w:r>
    </w:p>
    <w:sectPr w:rsidR="004015B7" w:rsidRPr="00C4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36"/>
    <w:rsid w:val="004015B7"/>
    <w:rsid w:val="00C43A36"/>
    <w:rsid w:val="00E5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7511"/>
  <w15:chartTrackingRefBased/>
  <w15:docId w15:val="{B08CEB4B-4703-44B3-A0C7-DDE0C1EE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rachael.balaz@gmail.com</dc:creator>
  <cp:keywords/>
  <dc:description/>
  <cp:lastModifiedBy>rachael.balaz@gmail.com</cp:lastModifiedBy>
  <cp:revision>1</cp:revision>
  <dcterms:created xsi:type="dcterms:W3CDTF">2020-08-16T04:41:00Z</dcterms:created>
  <dcterms:modified xsi:type="dcterms:W3CDTF">2020-08-16T04:52:00Z</dcterms:modified>
</cp:coreProperties>
</file>