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0F831" w14:textId="420973F2" w:rsidR="00DE18FC" w:rsidRPr="007A58AC" w:rsidRDefault="002B4DF1">
      <w:pPr>
        <w:rPr>
          <w:b/>
          <w:bCs/>
        </w:rPr>
      </w:pPr>
      <w:r w:rsidRPr="007A58AC">
        <w:rPr>
          <w:b/>
          <w:bCs/>
        </w:rPr>
        <w:t>Tutorial Description</w:t>
      </w:r>
    </w:p>
    <w:p w14:paraId="7FB1E14E" w14:textId="35A369BA" w:rsidR="002B4DF1" w:rsidRDefault="002B4DF1" w:rsidP="002B4DF1">
      <w:pPr>
        <w:pStyle w:val="ListParagraph"/>
        <w:numPr>
          <w:ilvl w:val="0"/>
          <w:numId w:val="1"/>
        </w:numPr>
      </w:pPr>
      <w:r>
        <w:t>What the tutorial is</w:t>
      </w:r>
    </w:p>
    <w:p w14:paraId="591BE706" w14:textId="7C914835" w:rsidR="002B4DF1" w:rsidRDefault="002B4DF1" w:rsidP="002B4DF1">
      <w:pPr>
        <w:pStyle w:val="ListParagraph"/>
        <w:numPr>
          <w:ilvl w:val="1"/>
          <w:numId w:val="1"/>
        </w:numPr>
      </w:pPr>
      <w:r>
        <w:t>The purpose</w:t>
      </w:r>
    </w:p>
    <w:p w14:paraId="31822D1F" w14:textId="6DE82EC4" w:rsidR="002B4DF1" w:rsidRDefault="002B4DF1" w:rsidP="002B4DF1">
      <w:pPr>
        <w:pStyle w:val="ListParagraph"/>
        <w:numPr>
          <w:ilvl w:val="0"/>
          <w:numId w:val="1"/>
        </w:numPr>
      </w:pPr>
      <w:r>
        <w:t>The structure</w:t>
      </w:r>
    </w:p>
    <w:p w14:paraId="40847C5A" w14:textId="04B61860" w:rsidR="002B4DF1" w:rsidRDefault="002B4DF1" w:rsidP="002B4DF1">
      <w:pPr>
        <w:pStyle w:val="ListParagraph"/>
        <w:numPr>
          <w:ilvl w:val="1"/>
          <w:numId w:val="1"/>
        </w:numPr>
      </w:pPr>
      <w:r>
        <w:t>Why</w:t>
      </w:r>
    </w:p>
    <w:p w14:paraId="606A7A75" w14:textId="77777777" w:rsidR="00D6005B" w:rsidRDefault="002B4DF1" w:rsidP="002B4DF1">
      <w:r>
        <w:t>The tutorial is the introductory level to the game. It is used to introduce the player to the mechanics so they can be</w:t>
      </w:r>
      <w:r w:rsidR="00660EDD">
        <w:t>come familiar with them. The player, as they run through the tutorial, will encounter each mechanic and be given a</w:t>
      </w:r>
      <w:r w:rsidR="009C6633">
        <w:t xml:space="preserve"> short description to how it works. The player will encounter the mechanics throughout the tutorial but only be introduced to one at a time.</w:t>
      </w:r>
    </w:p>
    <w:p w14:paraId="58D1C369" w14:textId="6ED678A0" w:rsidR="002B4DF1" w:rsidRDefault="009C6633" w:rsidP="00D6005B">
      <w:r>
        <w:t xml:space="preserve">The order </w:t>
      </w:r>
      <w:r w:rsidR="00D6005B">
        <w:t xml:space="preserve">that </w:t>
      </w:r>
      <w:r>
        <w:t>mechani</w:t>
      </w:r>
      <w:r w:rsidR="00D6005B">
        <w:t>cs are introduced in is:</w:t>
      </w:r>
    </w:p>
    <w:p w14:paraId="34DE8A50" w14:textId="63BB176B" w:rsidR="00D6005B" w:rsidRDefault="00D6005B" w:rsidP="00D6005B">
      <w:pPr>
        <w:pStyle w:val="ListParagraph"/>
        <w:numPr>
          <w:ilvl w:val="0"/>
          <w:numId w:val="1"/>
        </w:numPr>
      </w:pPr>
      <w:r>
        <w:t>Movement controls</w:t>
      </w:r>
    </w:p>
    <w:p w14:paraId="1B7E4BB9" w14:textId="3A93D938" w:rsidR="00D6005B" w:rsidRDefault="00D6005B" w:rsidP="00D6005B">
      <w:pPr>
        <w:pStyle w:val="ListParagraph"/>
        <w:numPr>
          <w:ilvl w:val="0"/>
          <w:numId w:val="1"/>
        </w:numPr>
      </w:pPr>
      <w:r>
        <w:t>Obstacles (Jumping)</w:t>
      </w:r>
    </w:p>
    <w:p w14:paraId="55010D43" w14:textId="239952B3" w:rsidR="00D6005B" w:rsidRDefault="00D6005B" w:rsidP="00D6005B">
      <w:pPr>
        <w:pStyle w:val="ListParagraph"/>
        <w:numPr>
          <w:ilvl w:val="0"/>
          <w:numId w:val="1"/>
        </w:numPr>
      </w:pPr>
      <w:r>
        <w:t>Enemies</w:t>
      </w:r>
    </w:p>
    <w:p w14:paraId="4C0654D9" w14:textId="66A8A24C" w:rsidR="00D6005B" w:rsidRDefault="00D6005B" w:rsidP="00D6005B">
      <w:pPr>
        <w:pStyle w:val="ListParagraph"/>
        <w:numPr>
          <w:ilvl w:val="0"/>
          <w:numId w:val="1"/>
        </w:numPr>
      </w:pPr>
      <w:r>
        <w:t>Traps</w:t>
      </w:r>
    </w:p>
    <w:p w14:paraId="30F4359D" w14:textId="4D34B60B" w:rsidR="009F03E4" w:rsidRDefault="009F03E4" w:rsidP="009F03E4">
      <w:r>
        <w:t>The mechanics are ordered this way as they build off each other to form the core gameplay. The health mechanic, and therefore the death mechanic, are also introduced with the first encounter of enemies as this is the first time they could be encountered.</w:t>
      </w:r>
    </w:p>
    <w:p w14:paraId="77DD07D3" w14:textId="2D47BAD1" w:rsidR="009F03E4" w:rsidRDefault="00E87C27" w:rsidP="009F03E4">
      <w:r>
        <w:t>The tutorial starts off by showing the first objective to reach, the village, before panning over to the player starting in the forest to the left of the village. The player is then shown how to move and makes their way to the village. Before they make it there, they encounter obstacles that require jumping over. After this, the player makes it to the village where they are told why the character is there</w:t>
      </w:r>
      <w:r w:rsidR="004402C8">
        <w:t>, shown the castle,</w:t>
      </w:r>
      <w:r>
        <w:t xml:space="preserve"> and warning of danger going forward.</w:t>
      </w:r>
      <w:r w:rsidR="004402C8">
        <w:t xml:space="preserve"> The player continues forward and encounters the first enemy. Just before reaching the castle, the player gets introduced to traps. Once the player reaches the castle, the tutorial is finished.</w:t>
      </w:r>
    </w:p>
    <w:p w14:paraId="097EAD07" w14:textId="4D8D9583" w:rsidR="00526134" w:rsidRPr="007A58AC" w:rsidRDefault="00526134" w:rsidP="009F03E4">
      <w:pPr>
        <w:rPr>
          <w:b/>
          <w:bCs/>
        </w:rPr>
      </w:pPr>
      <w:r w:rsidRPr="007A58AC">
        <w:rPr>
          <w:b/>
          <w:bCs/>
        </w:rPr>
        <w:t>User Stories</w:t>
      </w:r>
    </w:p>
    <w:p w14:paraId="3AB3CC59" w14:textId="62CB6D38" w:rsidR="00760D51" w:rsidRDefault="00760D51" w:rsidP="00760D51">
      <w:r>
        <w:t>As a player, I want the tutorial to engage me so that it makes me want to keep playing</w:t>
      </w:r>
    </w:p>
    <w:p w14:paraId="17F90284" w14:textId="7AC4B7E4" w:rsidR="008366AC" w:rsidRDefault="008366AC" w:rsidP="00760D51">
      <w:r>
        <w:t>As a player, I want to know the story so that I understand why the character is here</w:t>
      </w:r>
    </w:p>
    <w:p w14:paraId="67CF9CAA" w14:textId="22BA02E5" w:rsidR="00585757" w:rsidRDefault="00585757" w:rsidP="00760D51"/>
    <w:p w14:paraId="550DDC90" w14:textId="0FD36432" w:rsidR="00585757" w:rsidRDefault="00585757" w:rsidP="00760D51"/>
    <w:p w14:paraId="3BB78A83" w14:textId="0B498DD9" w:rsidR="00585757" w:rsidRDefault="00585757" w:rsidP="00760D51"/>
    <w:p w14:paraId="1FD37189" w14:textId="0DB754FD" w:rsidR="00585757" w:rsidRDefault="00585757" w:rsidP="00760D51"/>
    <w:p w14:paraId="4D441493" w14:textId="77777777" w:rsidR="00585757" w:rsidRDefault="00585757" w:rsidP="00760D51"/>
    <w:p w14:paraId="0E93EC83" w14:textId="2181D19F" w:rsidR="00526134" w:rsidRPr="007A58AC" w:rsidRDefault="00526134" w:rsidP="009F03E4">
      <w:pPr>
        <w:rPr>
          <w:b/>
          <w:bCs/>
        </w:rPr>
      </w:pPr>
      <w:r w:rsidRPr="007A58AC">
        <w:rPr>
          <w:b/>
          <w:bCs/>
        </w:rPr>
        <w:t>Validation Criteria</w:t>
      </w:r>
    </w:p>
    <w:p w14:paraId="0C5376F0" w14:textId="5C1E840E" w:rsidR="00D65D7F" w:rsidRDefault="00760D51" w:rsidP="00D65D7F">
      <w:pPr>
        <w:pStyle w:val="ListParagraph"/>
        <w:numPr>
          <w:ilvl w:val="0"/>
          <w:numId w:val="1"/>
        </w:numPr>
      </w:pPr>
      <w:r>
        <w:t>The player understands the controls</w:t>
      </w:r>
    </w:p>
    <w:p w14:paraId="19BCF5C3" w14:textId="22D1B9A3" w:rsidR="00760D51" w:rsidRDefault="00760D51" w:rsidP="00D65D7F">
      <w:pPr>
        <w:pStyle w:val="ListParagraph"/>
        <w:numPr>
          <w:ilvl w:val="0"/>
          <w:numId w:val="1"/>
        </w:numPr>
      </w:pPr>
      <w:r>
        <w:t xml:space="preserve">The player </w:t>
      </w:r>
      <w:r w:rsidR="00333A49">
        <w:t>understands the story</w:t>
      </w:r>
    </w:p>
    <w:p w14:paraId="2F26723C" w14:textId="7D5D38E3" w:rsidR="00333A49" w:rsidRDefault="00333A49" w:rsidP="00D65D7F">
      <w:pPr>
        <w:pStyle w:val="ListParagraph"/>
        <w:numPr>
          <w:ilvl w:val="0"/>
          <w:numId w:val="1"/>
        </w:numPr>
      </w:pPr>
      <w:r>
        <w:lastRenderedPageBreak/>
        <w:t>The player understands the goal</w:t>
      </w:r>
    </w:p>
    <w:p w14:paraId="7C5C6787" w14:textId="4487332E" w:rsidR="003E1E03" w:rsidRDefault="00226AAB" w:rsidP="00226AAB">
      <w:pPr>
        <w:pStyle w:val="ListParagraph"/>
        <w:numPr>
          <w:ilvl w:val="0"/>
          <w:numId w:val="1"/>
        </w:numPr>
      </w:pPr>
      <w:r>
        <w:t>All triggers happen correctly</w:t>
      </w:r>
    </w:p>
    <w:p w14:paraId="1987786F" w14:textId="17215007" w:rsidR="003E1E03" w:rsidRDefault="003E1E03" w:rsidP="003E1E03"/>
    <w:p w14:paraId="68D33CF6" w14:textId="34C14808" w:rsidR="00ED5D29" w:rsidRDefault="00ED5D29" w:rsidP="003E1E03"/>
    <w:p w14:paraId="638A68FB" w14:textId="5DA27B3F" w:rsidR="00226AAB" w:rsidRDefault="00226AAB" w:rsidP="003E1E03">
      <w:r>
        <w:t xml:space="preserve">In order for the tutorial to be successful, it has to pass certain criteria. These criteria can be split into two parts: </w:t>
      </w:r>
      <w:r w:rsidR="001E7210">
        <w:t xml:space="preserve">technical </w:t>
      </w:r>
      <w:r>
        <w:t xml:space="preserve">criteria and player criteria. On the player side, it’s about how the </w:t>
      </w:r>
      <w:r w:rsidR="00C03D10">
        <w:t>player feels after playing through the tutorial. This can include:</w:t>
      </w:r>
    </w:p>
    <w:p w14:paraId="4B955769" w14:textId="7D2F5B16" w:rsidR="00C03D10" w:rsidRDefault="00C03D10" w:rsidP="00C03D10">
      <w:pPr>
        <w:pStyle w:val="ListParagraph"/>
        <w:numPr>
          <w:ilvl w:val="0"/>
          <w:numId w:val="1"/>
        </w:numPr>
      </w:pPr>
      <w:r>
        <w:t>The player understood the controls</w:t>
      </w:r>
    </w:p>
    <w:p w14:paraId="3EB96661" w14:textId="6D7788BF" w:rsidR="00C03D10" w:rsidRDefault="00C03D10" w:rsidP="00C03D10">
      <w:pPr>
        <w:pStyle w:val="ListParagraph"/>
        <w:numPr>
          <w:ilvl w:val="0"/>
          <w:numId w:val="1"/>
        </w:numPr>
      </w:pPr>
      <w:r>
        <w:t>The player understood the goal of the tutorial</w:t>
      </w:r>
    </w:p>
    <w:p w14:paraId="3F5A643A" w14:textId="64D4406E" w:rsidR="00C03D10" w:rsidRDefault="00C03D10" w:rsidP="00C03D10">
      <w:pPr>
        <w:pStyle w:val="ListParagraph"/>
        <w:numPr>
          <w:ilvl w:val="0"/>
          <w:numId w:val="1"/>
        </w:numPr>
      </w:pPr>
      <w:r>
        <w:t>The player understood the story of the game</w:t>
      </w:r>
    </w:p>
    <w:p w14:paraId="5797E870" w14:textId="0AB42565" w:rsidR="00C03D10" w:rsidRDefault="001E7210" w:rsidP="00C03D10">
      <w:r>
        <w:t>The technical criteria are based on whether the tutorial is working on a functional level. This can include:</w:t>
      </w:r>
    </w:p>
    <w:p w14:paraId="2600C0CF" w14:textId="76C34F7A" w:rsidR="001E7210" w:rsidRDefault="00723CD1" w:rsidP="001E7210">
      <w:pPr>
        <w:pStyle w:val="ListParagraph"/>
        <w:numPr>
          <w:ilvl w:val="0"/>
          <w:numId w:val="1"/>
        </w:numPr>
      </w:pPr>
      <w:r>
        <w:t>Triggers are functioning correctly</w:t>
      </w:r>
    </w:p>
    <w:p w14:paraId="0FAA8109" w14:textId="0B19CC2B" w:rsidR="00B412FC" w:rsidRDefault="004D2058" w:rsidP="001E7210">
      <w:pPr>
        <w:pStyle w:val="ListParagraph"/>
        <w:numPr>
          <w:ilvl w:val="0"/>
          <w:numId w:val="1"/>
        </w:numPr>
      </w:pPr>
      <w:r>
        <w:t>The character does not get stuck</w:t>
      </w:r>
    </w:p>
    <w:p w14:paraId="77BA570C" w14:textId="77777777" w:rsidR="004D2058" w:rsidRDefault="004D2058" w:rsidP="004D2058"/>
    <w:p w14:paraId="5914F37A" w14:textId="4CF74411" w:rsidR="00723CD1" w:rsidRDefault="00723CD1" w:rsidP="00723CD1"/>
    <w:p w14:paraId="0A6B1762" w14:textId="3CBD08B7" w:rsidR="00723CD1" w:rsidRDefault="00723CD1" w:rsidP="00723CD1"/>
    <w:p w14:paraId="7D30E566" w14:textId="3B0D4BC0" w:rsidR="00896F03" w:rsidRDefault="00896F03" w:rsidP="00723CD1"/>
    <w:p w14:paraId="674340BD" w14:textId="04D2C20D" w:rsidR="00896F03" w:rsidRDefault="00896F03" w:rsidP="00723CD1"/>
    <w:p w14:paraId="11C983BB" w14:textId="0A2EB9FD" w:rsidR="00896F03" w:rsidRDefault="00896F03" w:rsidP="00723CD1"/>
    <w:p w14:paraId="023D906D" w14:textId="7EF147C5" w:rsidR="00896F03" w:rsidRDefault="00896F03" w:rsidP="00723CD1"/>
    <w:p w14:paraId="6B3BACB1" w14:textId="6DC42A47" w:rsidR="00896F03" w:rsidRDefault="00896F03" w:rsidP="00723CD1"/>
    <w:p w14:paraId="69A90705" w14:textId="1D7C8185" w:rsidR="00896F03" w:rsidRDefault="00896F03" w:rsidP="00723CD1"/>
    <w:p w14:paraId="703A69D5" w14:textId="36CD4CBE" w:rsidR="00896F03" w:rsidRDefault="00896F03" w:rsidP="00723CD1"/>
    <w:p w14:paraId="39F73308" w14:textId="749AD9D6" w:rsidR="00896F03" w:rsidRDefault="00896F03" w:rsidP="00723CD1"/>
    <w:p w14:paraId="6A328009" w14:textId="124B0A14" w:rsidR="00723CD1" w:rsidRDefault="00723CD1" w:rsidP="00723CD1"/>
    <w:p w14:paraId="3733D0DA" w14:textId="25C5EA24" w:rsidR="00723CD1" w:rsidRDefault="00723CD1" w:rsidP="00723CD1"/>
    <w:p w14:paraId="011B93E8" w14:textId="469B8FA6" w:rsidR="00723CD1" w:rsidRDefault="00723CD1" w:rsidP="00723CD1"/>
    <w:p w14:paraId="6F4ADE1F" w14:textId="172EA181" w:rsidR="00723CD1" w:rsidRDefault="00723CD1" w:rsidP="00723CD1"/>
    <w:p w14:paraId="54AA846E" w14:textId="5CA2C9A1" w:rsidR="00723CD1" w:rsidRDefault="00723CD1" w:rsidP="00723CD1"/>
    <w:p w14:paraId="6C1E1A60" w14:textId="59E6D381" w:rsidR="00C31953" w:rsidRDefault="00C31953" w:rsidP="00723CD1"/>
    <w:p w14:paraId="074CD4CF" w14:textId="77777777" w:rsidR="00C31953" w:rsidRDefault="00C31953" w:rsidP="00723CD1"/>
    <w:p w14:paraId="778C1255" w14:textId="48B6888F" w:rsidR="00896F03" w:rsidRDefault="0027429B" w:rsidP="0027429B">
      <w:pPr>
        <w:jc w:val="center"/>
      </w:pPr>
      <w:r>
        <w:lastRenderedPageBreak/>
        <w:t>Layout of the tutorial</w:t>
      </w:r>
      <w:bookmarkStart w:id="0" w:name="_GoBack"/>
      <w:bookmarkEnd w:id="0"/>
    </w:p>
    <w:p w14:paraId="29540A9A" w14:textId="024DA3A8" w:rsidR="00896F03" w:rsidRDefault="00896F03" w:rsidP="00723CD1">
      <w:r>
        <w:rPr>
          <w:noProof/>
        </w:rPr>
        <w:drawing>
          <wp:anchor distT="0" distB="0" distL="114300" distR="114300" simplePos="0" relativeHeight="251652096" behindDoc="0" locked="0" layoutInCell="1" allowOverlap="1" wp14:anchorId="199C1598" wp14:editId="0D975968">
            <wp:simplePos x="0" y="0"/>
            <wp:positionH relativeFrom="margin">
              <wp:align>center</wp:align>
            </wp:positionH>
            <wp:positionV relativeFrom="paragraph">
              <wp:posOffset>19050</wp:posOffset>
            </wp:positionV>
            <wp:extent cx="5193145" cy="3295650"/>
            <wp:effectExtent l="19050" t="19050" r="26670" b="19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3145" cy="329565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3D5CEAE1" w14:textId="51506484" w:rsidR="00896F03" w:rsidRDefault="00896F03" w:rsidP="00723CD1"/>
    <w:p w14:paraId="16A8C6D5" w14:textId="1DF03CBD" w:rsidR="00896F03" w:rsidRDefault="00896F03" w:rsidP="00723CD1"/>
    <w:p w14:paraId="32192E2A" w14:textId="59C458D3" w:rsidR="00896F03" w:rsidRDefault="00896F03" w:rsidP="00723CD1"/>
    <w:p w14:paraId="02DD1232" w14:textId="78A3D5BE" w:rsidR="00896F03" w:rsidRDefault="00896F03" w:rsidP="00723CD1"/>
    <w:p w14:paraId="53F1DC03" w14:textId="49CBE564" w:rsidR="00896F03" w:rsidRDefault="00896F03" w:rsidP="00723CD1"/>
    <w:p w14:paraId="04D291CF" w14:textId="079A7CCC" w:rsidR="00896F03" w:rsidRDefault="00896F03" w:rsidP="00723CD1"/>
    <w:p w14:paraId="6509F765" w14:textId="6652661F" w:rsidR="00896F03" w:rsidRDefault="00896F03" w:rsidP="00723CD1"/>
    <w:p w14:paraId="15D1B352" w14:textId="42BE6FD4" w:rsidR="00896F03" w:rsidRDefault="00896F03" w:rsidP="00723CD1"/>
    <w:p w14:paraId="29266F22" w14:textId="258CD4C2" w:rsidR="00896F03" w:rsidRDefault="00896F03" w:rsidP="00723CD1"/>
    <w:p w14:paraId="1A7CFC49" w14:textId="5EBED253" w:rsidR="00896F03" w:rsidRDefault="00896F03" w:rsidP="00723CD1"/>
    <w:p w14:paraId="0DFD7AB9" w14:textId="162599E4" w:rsidR="00896F03" w:rsidRDefault="00896F03" w:rsidP="00723CD1"/>
    <w:p w14:paraId="5A287D6F" w14:textId="1DA1AC0C" w:rsidR="00896F03" w:rsidRDefault="00896F03" w:rsidP="0027429B">
      <w:pPr>
        <w:jc w:val="center"/>
      </w:pPr>
    </w:p>
    <w:p w14:paraId="5E51FBFC" w14:textId="0A7ACF0B" w:rsidR="0027429B" w:rsidRDefault="0027429B" w:rsidP="0027429B">
      <w:pPr>
        <w:jc w:val="center"/>
      </w:pPr>
      <w:r>
        <w:t>Introduce moving</w:t>
      </w:r>
    </w:p>
    <w:p w14:paraId="48805432" w14:textId="5F03F079" w:rsidR="00896F03" w:rsidRDefault="00896F03" w:rsidP="00723CD1">
      <w:r>
        <w:rPr>
          <w:noProof/>
        </w:rPr>
        <mc:AlternateContent>
          <mc:Choice Requires="wpg">
            <w:drawing>
              <wp:anchor distT="0" distB="0" distL="114300" distR="114300" simplePos="0" relativeHeight="251656192" behindDoc="0" locked="0" layoutInCell="1" allowOverlap="1" wp14:anchorId="47C05D19" wp14:editId="352D426D">
                <wp:simplePos x="0" y="0"/>
                <wp:positionH relativeFrom="margin">
                  <wp:align>center</wp:align>
                </wp:positionH>
                <wp:positionV relativeFrom="paragraph">
                  <wp:posOffset>28575</wp:posOffset>
                </wp:positionV>
                <wp:extent cx="5201285" cy="3297555"/>
                <wp:effectExtent l="19050" t="19050" r="18415" b="17145"/>
                <wp:wrapSquare wrapText="bothSides"/>
                <wp:docPr id="7" name="Group 7"/>
                <wp:cNvGraphicFramePr/>
                <a:graphic xmlns:a="http://schemas.openxmlformats.org/drawingml/2006/main">
                  <a:graphicData uri="http://schemas.microsoft.com/office/word/2010/wordprocessingGroup">
                    <wpg:wgp>
                      <wpg:cNvGrpSpPr/>
                      <wpg:grpSpPr>
                        <a:xfrm>
                          <a:off x="0" y="0"/>
                          <a:ext cx="5201285" cy="3297555"/>
                          <a:chOff x="0" y="0"/>
                          <a:chExt cx="5201285" cy="3297555"/>
                        </a:xfrm>
                      </wpg:grpSpPr>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1285" cy="3297555"/>
                          </a:xfrm>
                          <a:prstGeom prst="rect">
                            <a:avLst/>
                          </a:prstGeom>
                          <a:noFill/>
                          <a:ln>
                            <a:solidFill>
                              <a:schemeClr val="tx1"/>
                            </a:solidFill>
                          </a:ln>
                        </pic:spPr>
                      </pic:pic>
                      <wps:wsp>
                        <wps:cNvPr id="217" name="Text Box 2"/>
                        <wps:cNvSpPr txBox="1">
                          <a:spLocks noChangeArrowheads="1"/>
                        </wps:cNvSpPr>
                        <wps:spPr bwMode="auto">
                          <a:xfrm>
                            <a:off x="2057400" y="1647825"/>
                            <a:ext cx="1390650" cy="295275"/>
                          </a:xfrm>
                          <a:prstGeom prst="rect">
                            <a:avLst/>
                          </a:prstGeom>
                          <a:solidFill>
                            <a:srgbClr val="FFFFFF"/>
                          </a:solidFill>
                          <a:ln w="9525">
                            <a:noFill/>
                            <a:miter lim="800000"/>
                            <a:headEnd/>
                            <a:tailEnd/>
                          </a:ln>
                        </wps:spPr>
                        <wps:txbx>
                          <w:txbxContent>
                            <w:p w14:paraId="1CAB1A1E" w14:textId="47953010" w:rsidR="00844290" w:rsidRDefault="00844290">
                              <w:r>
                                <w:t>Movement Controls</w:t>
                              </w:r>
                            </w:p>
                          </w:txbxContent>
                        </wps:txbx>
                        <wps:bodyPr rot="0" vert="horz" wrap="square" lIns="91440" tIns="45720" rIns="91440" bIns="45720" anchor="t" anchorCtr="0">
                          <a:noAutofit/>
                        </wps:bodyPr>
                      </wps:wsp>
                    </wpg:wgp>
                  </a:graphicData>
                </a:graphic>
              </wp:anchor>
            </w:drawing>
          </mc:Choice>
          <mc:Fallback>
            <w:pict>
              <v:group w14:anchorId="47C05D19" id="Group 7" o:spid="_x0000_s1026" style="position:absolute;margin-left:0;margin-top:2.25pt;width:409.55pt;height:259.65pt;z-index:251656192;mso-position-horizontal:center;mso-position-horizontal-relative:margin" coordsize="52012,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2012;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" stroked="t" strokecolor="black [3213]">
                  <v:imagedata r:id="rId9" o:title=""/>
                  <v:path arrowok="t"/>
                </v:shape>
                <v:shapetype id="_x0000_t202" coordsize="21600,21600" o:spt="202" path="m,l,21600r21600,l21600,xe">
                  <v:stroke joinstyle="miter"/>
                  <v:path gradientshapeok="t" o:connecttype="rect"/>
                </v:shapetype>
                <v:shape id="Text Box 2" o:spid="_x0000_s1028" type="#_x0000_t202" style="position:absolute;left:20574;top:16478;width:1390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1CAB1A1E" w14:textId="47953010" w:rsidR="00844290" w:rsidRDefault="00844290">
                        <w:r>
                          <w:t>Movement Controls</w:t>
                        </w:r>
                      </w:p>
                    </w:txbxContent>
                  </v:textbox>
                </v:shape>
                <w10:wrap type="square" anchorx="margin"/>
              </v:group>
            </w:pict>
          </mc:Fallback>
        </mc:AlternateContent>
      </w:r>
    </w:p>
    <w:p w14:paraId="72433FF6" w14:textId="4FA2FD13" w:rsidR="00896F03" w:rsidRDefault="00896F03" w:rsidP="00723CD1"/>
    <w:p w14:paraId="2615B513" w14:textId="29D04E0E" w:rsidR="00896F03" w:rsidRDefault="00896F03" w:rsidP="00723CD1"/>
    <w:p w14:paraId="374F32BF" w14:textId="745AA40C" w:rsidR="00896F03" w:rsidRDefault="00896F03" w:rsidP="00723CD1"/>
    <w:p w14:paraId="54545852" w14:textId="42CD1449" w:rsidR="00896F03" w:rsidRDefault="00896F03" w:rsidP="00723CD1"/>
    <w:p w14:paraId="50900DD5" w14:textId="416F9200" w:rsidR="00896F03" w:rsidRDefault="00896F03" w:rsidP="00723CD1"/>
    <w:p w14:paraId="7040D9DF" w14:textId="02F331FB" w:rsidR="00896F03" w:rsidRDefault="00896F03" w:rsidP="00723CD1"/>
    <w:p w14:paraId="46D1284D" w14:textId="6103DBB4" w:rsidR="00896F03" w:rsidRDefault="00896F03" w:rsidP="00723CD1"/>
    <w:p w14:paraId="6C106F0A" w14:textId="4D80CCFD" w:rsidR="00896F03" w:rsidRDefault="00896F03" w:rsidP="00723CD1"/>
    <w:p w14:paraId="6144F793" w14:textId="2DDAB14C" w:rsidR="00896F03" w:rsidRDefault="00896F03" w:rsidP="00723CD1"/>
    <w:p w14:paraId="39D083DB" w14:textId="0F5F3AD5" w:rsidR="00896F03" w:rsidRDefault="00896F03" w:rsidP="00723CD1"/>
    <w:p w14:paraId="5360C1CA" w14:textId="41F73601" w:rsidR="00896F03" w:rsidRDefault="00896F03" w:rsidP="00723CD1"/>
    <w:p w14:paraId="43DF931D" w14:textId="731B95B3" w:rsidR="00896F03" w:rsidRDefault="00896F03" w:rsidP="00723CD1"/>
    <w:p w14:paraId="044AEFE3" w14:textId="77777777" w:rsidR="00896F03" w:rsidRDefault="00896F03" w:rsidP="00723CD1"/>
    <w:p w14:paraId="4B0ADDC5" w14:textId="477F3921" w:rsidR="00896F03" w:rsidRDefault="0027429B" w:rsidP="0027429B">
      <w:pPr>
        <w:jc w:val="center"/>
      </w:pPr>
      <w:r>
        <w:lastRenderedPageBreak/>
        <w:t>Introduce jumping</w:t>
      </w:r>
    </w:p>
    <w:p w14:paraId="1967D724" w14:textId="65C3C2DF" w:rsidR="00896F03" w:rsidRDefault="00896F03" w:rsidP="00723CD1">
      <w:r>
        <w:rPr>
          <w:noProof/>
        </w:rPr>
        <mc:AlternateContent>
          <mc:Choice Requires="wpg">
            <w:drawing>
              <wp:anchor distT="0" distB="0" distL="114300" distR="114300" simplePos="0" relativeHeight="251679744" behindDoc="0" locked="0" layoutInCell="1" allowOverlap="1" wp14:anchorId="287F583C" wp14:editId="2217D807">
                <wp:simplePos x="0" y="0"/>
                <wp:positionH relativeFrom="margin">
                  <wp:align>center</wp:align>
                </wp:positionH>
                <wp:positionV relativeFrom="paragraph">
                  <wp:posOffset>26670</wp:posOffset>
                </wp:positionV>
                <wp:extent cx="5200650" cy="3297555"/>
                <wp:effectExtent l="19050" t="19050" r="19050" b="17145"/>
                <wp:wrapNone/>
                <wp:docPr id="23" name="Group 23"/>
                <wp:cNvGraphicFramePr/>
                <a:graphic xmlns:a="http://schemas.openxmlformats.org/drawingml/2006/main">
                  <a:graphicData uri="http://schemas.microsoft.com/office/word/2010/wordprocessingGroup">
                    <wpg:wgp>
                      <wpg:cNvGrpSpPr/>
                      <wpg:grpSpPr>
                        <a:xfrm>
                          <a:off x="0" y="0"/>
                          <a:ext cx="5200650" cy="3297555"/>
                          <a:chOff x="0" y="0"/>
                          <a:chExt cx="5200650" cy="3297555"/>
                        </a:xfrm>
                      </wpg:grpSpPr>
                      <wpg:grpSp>
                        <wpg:cNvPr id="8" name="Group 8"/>
                        <wpg:cNvGrpSpPr/>
                        <wpg:grpSpPr>
                          <a:xfrm>
                            <a:off x="0" y="0"/>
                            <a:ext cx="5200650" cy="3297555"/>
                            <a:chOff x="0" y="0"/>
                            <a:chExt cx="5200650" cy="3297555"/>
                          </a:xfrm>
                        </wpg:grpSpPr>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3297555"/>
                            </a:xfrm>
                            <a:prstGeom prst="rect">
                              <a:avLst/>
                            </a:prstGeom>
                            <a:noFill/>
                            <a:ln>
                              <a:solidFill>
                                <a:schemeClr val="tx1"/>
                              </a:solidFill>
                            </a:ln>
                          </pic:spPr>
                        </pic:pic>
                        <wps:wsp>
                          <wps:cNvPr id="5" name="Text Box 2"/>
                          <wps:cNvSpPr txBox="1">
                            <a:spLocks noChangeArrowheads="1"/>
                          </wps:cNvSpPr>
                          <wps:spPr bwMode="auto">
                            <a:xfrm>
                              <a:off x="2171700" y="1638300"/>
                              <a:ext cx="1104900" cy="285750"/>
                            </a:xfrm>
                            <a:prstGeom prst="rect">
                              <a:avLst/>
                            </a:prstGeom>
                            <a:solidFill>
                              <a:srgbClr val="FFFFFF"/>
                            </a:solidFill>
                            <a:ln w="9525">
                              <a:noFill/>
                              <a:miter lim="800000"/>
                              <a:headEnd/>
                              <a:tailEnd/>
                            </a:ln>
                          </wps:spPr>
                          <wps:txbx>
                            <w:txbxContent>
                              <w:p w14:paraId="3EF17C47" w14:textId="69CA122D" w:rsidR="00ED5D29" w:rsidRDefault="00ED5D29">
                                <w:r>
                                  <w:t>Jump Controls</w:t>
                                </w:r>
                              </w:p>
                            </w:txbxContent>
                          </wps:txbx>
                          <wps:bodyPr rot="0" vert="horz" wrap="square" lIns="91440" tIns="45720" rIns="91440" bIns="45720" anchor="t" anchorCtr="0">
                            <a:noAutofit/>
                          </wps:bodyPr>
                        </wps:wsp>
                      </wpg:grpSp>
                      <wps:wsp>
                        <wps:cNvPr id="21" name="Straight Arrow Connector 21"/>
                        <wps:cNvCnPr/>
                        <wps:spPr>
                          <a:xfrm flipH="1">
                            <a:off x="1943100" y="2495550"/>
                            <a:ext cx="30480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Text Box 2"/>
                        <wps:cNvSpPr txBox="1">
                          <a:spLocks noChangeArrowheads="1"/>
                        </wps:cNvSpPr>
                        <wps:spPr bwMode="auto">
                          <a:xfrm>
                            <a:off x="2028825" y="2276475"/>
                            <a:ext cx="733425" cy="304800"/>
                          </a:xfrm>
                          <a:prstGeom prst="rect">
                            <a:avLst/>
                          </a:prstGeom>
                          <a:noFill/>
                          <a:ln w="9525">
                            <a:noFill/>
                            <a:miter lim="800000"/>
                            <a:headEnd/>
                            <a:tailEnd/>
                          </a:ln>
                        </wps:spPr>
                        <wps:txbx>
                          <w:txbxContent>
                            <w:p w14:paraId="2F62B319" w14:textId="5D2825AE" w:rsidR="00B412FC" w:rsidRDefault="00B412FC" w:rsidP="00B412FC">
                              <w:r>
                                <w:t>Obstacle</w:t>
                              </w:r>
                            </w:p>
                          </w:txbxContent>
                        </wps:txbx>
                        <wps:bodyPr rot="0" vert="horz" wrap="square" lIns="91440" tIns="45720" rIns="91440" bIns="45720" anchor="t" anchorCtr="0">
                          <a:noAutofit/>
                        </wps:bodyPr>
                      </wps:wsp>
                    </wpg:wgp>
                  </a:graphicData>
                </a:graphic>
              </wp:anchor>
            </w:drawing>
          </mc:Choice>
          <mc:Fallback>
            <w:pict>
              <v:group w14:anchorId="287F583C" id="Group 23" o:spid="_x0000_s1029" style="position:absolute;margin-left:0;margin-top:2.1pt;width:409.5pt;height:259.65pt;z-index:251679744;mso-position-horizontal:center;mso-position-horizontal-relative:margin" coordsize="52006,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">
                <v:group id="Group 8" o:spid="_x0000_s1030" style="position:absolute;width:52006;height:32975" coordsize="52006,3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Picture 3" o:spid="_x0000_s1031" type="#_x0000_t75" style="position:absolute;width:52006;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" stroked="t" strokecolor="black [3213]">
                    <v:imagedata r:id="rId11" o:title=""/>
                    <v:path arrowok="t"/>
                  </v:shape>
                  <v:shape id="Text Box 2" o:spid="_x0000_s1032" type="#_x0000_t202" style="position:absolute;left:21717;top:16383;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3EF17C47" w14:textId="69CA122D" w:rsidR="00ED5D29" w:rsidRDefault="00ED5D29">
                          <w:r>
                            <w:t>Jump Controls</w:t>
                          </w:r>
                        </w:p>
                      </w:txbxContent>
                    </v:textbox>
                  </v:shape>
                </v:group>
                <v:shapetype id="_x0000_t32" coordsize="21600,21600" o:spt="32" o:oned="t" path="m,l21600,21600e" filled="f">
                  <v:path arrowok="t" fillok="f" o:connecttype="none"/>
                  <o:lock v:ext="edit" shapetype="t"/>
                </v:shapetype>
                <v:shape id="Straight Arrow Connector 21" o:spid="_x0000_s1033" type="#_x0000_t32" style="position:absolute;left:19431;top:24955;width:3048;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" strokecolor="black [3200]" strokeweight=".5pt">
                  <v:stroke endarrow="block" joinstyle="miter"/>
                </v:shape>
                <v:shape id="Text Box 2" o:spid="_x0000_s1034" type="#_x0000_t202" style="position:absolute;left:20288;top:22764;width:73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2F62B319" w14:textId="5D2825AE" w:rsidR="00B412FC" w:rsidRDefault="00B412FC" w:rsidP="00B412FC">
                        <w:r>
                          <w:t>Obstacle</w:t>
                        </w:r>
                      </w:p>
                    </w:txbxContent>
                  </v:textbox>
                </v:shape>
                <w10:wrap anchorx="margin"/>
              </v:group>
            </w:pict>
          </mc:Fallback>
        </mc:AlternateContent>
      </w:r>
    </w:p>
    <w:p w14:paraId="0CA8001B" w14:textId="1425F65D" w:rsidR="00896F03" w:rsidRDefault="00896F03" w:rsidP="00723CD1"/>
    <w:p w14:paraId="3171CE3A" w14:textId="4E7D9E64" w:rsidR="00723CD1" w:rsidRDefault="00723CD1" w:rsidP="00723CD1"/>
    <w:p w14:paraId="3D06D254" w14:textId="7028BC11" w:rsidR="00ED5D29" w:rsidRDefault="00ED5D29" w:rsidP="003E1E03"/>
    <w:p w14:paraId="5D654F52" w14:textId="66ABCBED" w:rsidR="00ED5D29" w:rsidRDefault="00ED5D29" w:rsidP="003E1E03"/>
    <w:p w14:paraId="4278AC14" w14:textId="07A5096F" w:rsidR="00ED5D29" w:rsidRDefault="00ED5D29" w:rsidP="003E1E03"/>
    <w:p w14:paraId="65DD9D51" w14:textId="69BA2D72" w:rsidR="00ED5D29" w:rsidRDefault="00ED5D29" w:rsidP="003E1E03"/>
    <w:p w14:paraId="63C1CEF3" w14:textId="7A722D5D" w:rsidR="00ED5D29" w:rsidRDefault="00ED5D29" w:rsidP="003E1E03"/>
    <w:p w14:paraId="6AF30429" w14:textId="7CB8FBDE" w:rsidR="00ED5D29" w:rsidRDefault="00ED5D29" w:rsidP="003E1E03"/>
    <w:p w14:paraId="23BE8E70" w14:textId="2CFED8EF" w:rsidR="00ED5D29" w:rsidRDefault="00ED5D29" w:rsidP="003E1E03"/>
    <w:p w14:paraId="0BD1CB50" w14:textId="574791AC" w:rsidR="00ED5D29" w:rsidRDefault="00ED5D29" w:rsidP="003E1E03"/>
    <w:p w14:paraId="3F7FD3E5" w14:textId="6D6662B9" w:rsidR="00ED5D29" w:rsidRDefault="00ED5D29" w:rsidP="003E1E03"/>
    <w:p w14:paraId="248519C2" w14:textId="313829BD" w:rsidR="00ED5D29" w:rsidRDefault="00ED5D29" w:rsidP="003E1E03"/>
    <w:p w14:paraId="294C5A59" w14:textId="67C3573D" w:rsidR="00ED5D29" w:rsidRDefault="0027429B" w:rsidP="0027429B">
      <w:pPr>
        <w:jc w:val="center"/>
      </w:pPr>
      <w:r>
        <w:t>Player makes it to the village</w:t>
      </w:r>
    </w:p>
    <w:p w14:paraId="485DA0AE" w14:textId="577890D1" w:rsidR="00ED5D29" w:rsidRDefault="00896F03" w:rsidP="003E1E03">
      <w:r>
        <w:rPr>
          <w:noProof/>
        </w:rPr>
        <mc:AlternateContent>
          <mc:Choice Requires="wpg">
            <w:drawing>
              <wp:anchor distT="0" distB="0" distL="114300" distR="114300" simplePos="0" relativeHeight="251664384" behindDoc="0" locked="0" layoutInCell="1" allowOverlap="1" wp14:anchorId="11C96C0F" wp14:editId="47587EFD">
                <wp:simplePos x="0" y="0"/>
                <wp:positionH relativeFrom="margin">
                  <wp:align>center</wp:align>
                </wp:positionH>
                <wp:positionV relativeFrom="paragraph">
                  <wp:posOffset>30480</wp:posOffset>
                </wp:positionV>
                <wp:extent cx="5200650" cy="3297555"/>
                <wp:effectExtent l="19050" t="19050" r="19050" b="17145"/>
                <wp:wrapSquare wrapText="bothSides"/>
                <wp:docPr id="9" name="Group 9"/>
                <wp:cNvGraphicFramePr/>
                <a:graphic xmlns:a="http://schemas.openxmlformats.org/drawingml/2006/main">
                  <a:graphicData uri="http://schemas.microsoft.com/office/word/2010/wordprocessingGroup">
                    <wpg:wgp>
                      <wpg:cNvGrpSpPr/>
                      <wpg:grpSpPr>
                        <a:xfrm>
                          <a:off x="0" y="0"/>
                          <a:ext cx="5200650" cy="3297555"/>
                          <a:chOff x="0" y="0"/>
                          <a:chExt cx="5200650" cy="3297555"/>
                        </a:xfrm>
                      </wpg:grpSpPr>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650" cy="3297555"/>
                          </a:xfrm>
                          <a:prstGeom prst="rect">
                            <a:avLst/>
                          </a:prstGeom>
                          <a:noFill/>
                          <a:ln>
                            <a:solidFill>
                              <a:schemeClr val="tx1"/>
                            </a:solidFill>
                          </a:ln>
                        </pic:spPr>
                      </pic:pic>
                      <wps:wsp>
                        <wps:cNvPr id="6" name="Text Box 2"/>
                        <wps:cNvSpPr txBox="1">
                          <a:spLocks noChangeArrowheads="1"/>
                        </wps:cNvSpPr>
                        <wps:spPr bwMode="auto">
                          <a:xfrm>
                            <a:off x="2114550" y="609600"/>
                            <a:ext cx="1104900" cy="285750"/>
                          </a:xfrm>
                          <a:prstGeom prst="rect">
                            <a:avLst/>
                          </a:prstGeom>
                          <a:solidFill>
                            <a:srgbClr val="FFFFFF"/>
                          </a:solidFill>
                          <a:ln w="9525">
                            <a:noFill/>
                            <a:miter lim="800000"/>
                            <a:headEnd/>
                            <a:tailEnd/>
                          </a:ln>
                        </wps:spPr>
                        <wps:txbx>
                          <w:txbxContent>
                            <w:p w14:paraId="6D73B877" w14:textId="251B1E7E" w:rsidR="00ED5D29" w:rsidRDefault="00ED5D29" w:rsidP="00ED5D29">
                              <w:r>
                                <w:t>Villager Script</w:t>
                              </w:r>
                            </w:p>
                          </w:txbxContent>
                        </wps:txbx>
                        <wps:bodyPr rot="0" vert="horz" wrap="square" lIns="91440" tIns="45720" rIns="91440" bIns="45720" anchor="t" anchorCtr="0">
                          <a:noAutofit/>
                        </wps:bodyPr>
                      </wps:wsp>
                    </wpg:wgp>
                  </a:graphicData>
                </a:graphic>
              </wp:anchor>
            </w:drawing>
          </mc:Choice>
          <mc:Fallback>
            <w:pict>
              <v:group w14:anchorId="11C96C0F" id="Group 9" o:spid="_x0000_s1035" style="position:absolute;margin-left:0;margin-top:2.4pt;width:409.5pt;height:259.65pt;z-index:251664384;mso-position-horizontal:center;mso-position-horizontal-relative:margin" coordsize="52006,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&#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">
                <v:shape id="Picture 4" o:spid="_x0000_s1036" type="#_x0000_t75" style="position:absolute;width:52006;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" stroked="t" strokecolor="black [3213]">
                  <v:imagedata r:id="rId13" o:title=""/>
                  <v:path arrowok="t"/>
                </v:shape>
                <v:shape id="Text Box 2" o:spid="_x0000_s1037" type="#_x0000_t202" style="position:absolute;left:21145;top:6096;width:110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6D73B877" w14:textId="251B1E7E" w:rsidR="00ED5D29" w:rsidRDefault="00ED5D29" w:rsidP="00ED5D29">
                        <w:r>
                          <w:t>Villager Script</w:t>
                        </w:r>
                      </w:p>
                    </w:txbxContent>
                  </v:textbox>
                </v:shape>
                <w10:wrap type="square" anchorx="margin"/>
              </v:group>
            </w:pict>
          </mc:Fallback>
        </mc:AlternateContent>
      </w:r>
    </w:p>
    <w:p w14:paraId="13001AFF" w14:textId="3E11DB9B" w:rsidR="00ED5D29" w:rsidRDefault="00ED5D29" w:rsidP="003E1E03"/>
    <w:p w14:paraId="71F3FACA" w14:textId="10ACFD28" w:rsidR="00ED5D29" w:rsidRDefault="00ED5D29" w:rsidP="003E1E03"/>
    <w:p w14:paraId="7FB71B39" w14:textId="760EAE92" w:rsidR="00ED5D29" w:rsidRDefault="00ED5D29" w:rsidP="003E1E03"/>
    <w:p w14:paraId="413A59E9" w14:textId="53406E95" w:rsidR="00ED5D29" w:rsidRDefault="00ED5D29" w:rsidP="003E1E03"/>
    <w:p w14:paraId="4178B9DA" w14:textId="77777777" w:rsidR="00ED5D29" w:rsidRDefault="00ED5D29" w:rsidP="003E1E03"/>
    <w:p w14:paraId="4BD07BA6" w14:textId="77777777" w:rsidR="00ED5D29" w:rsidRDefault="00ED5D29" w:rsidP="003E1E03"/>
    <w:p w14:paraId="476407CE" w14:textId="77777777" w:rsidR="00ED5D29" w:rsidRDefault="00ED5D29" w:rsidP="003E1E03"/>
    <w:p w14:paraId="15696867" w14:textId="77777777" w:rsidR="00ED5D29" w:rsidRDefault="00ED5D29" w:rsidP="003E1E03"/>
    <w:p w14:paraId="5EDAF860" w14:textId="77777777" w:rsidR="00ED5D29" w:rsidRDefault="00ED5D29" w:rsidP="003E1E03"/>
    <w:p w14:paraId="2A2D7FD3" w14:textId="77777777" w:rsidR="00ED5D29" w:rsidRDefault="00ED5D29" w:rsidP="003E1E03"/>
    <w:p w14:paraId="09E37ED4" w14:textId="77777777" w:rsidR="00ED5D29" w:rsidRDefault="00ED5D29" w:rsidP="003E1E03"/>
    <w:p w14:paraId="4D9E7ABD" w14:textId="77777777" w:rsidR="00ED5D29" w:rsidRDefault="00ED5D29" w:rsidP="003E1E03"/>
    <w:p w14:paraId="0D78C209" w14:textId="3B010D00" w:rsidR="00ED5D29" w:rsidRDefault="00ED5D29" w:rsidP="003E1E03"/>
    <w:p w14:paraId="0140BA98" w14:textId="58F4EE17" w:rsidR="00ED5D29" w:rsidRDefault="0027429B" w:rsidP="0027429B">
      <w:pPr>
        <w:jc w:val="center"/>
      </w:pPr>
      <w:r>
        <w:lastRenderedPageBreak/>
        <w:t>Introduce enemies</w:t>
      </w:r>
    </w:p>
    <w:p w14:paraId="4DD1F475" w14:textId="3096770C" w:rsidR="00ED5D29" w:rsidRDefault="0091207E" w:rsidP="003E1E03">
      <w:r>
        <w:rPr>
          <w:noProof/>
        </w:rPr>
        <mc:AlternateContent>
          <mc:Choice Requires="wpg">
            <w:drawing>
              <wp:anchor distT="0" distB="0" distL="114300" distR="114300" simplePos="0" relativeHeight="251668480" behindDoc="0" locked="0" layoutInCell="1" allowOverlap="1" wp14:anchorId="3C58F686" wp14:editId="74A0DAA7">
                <wp:simplePos x="0" y="0"/>
                <wp:positionH relativeFrom="column">
                  <wp:posOffset>371475</wp:posOffset>
                </wp:positionH>
                <wp:positionV relativeFrom="paragraph">
                  <wp:posOffset>19050</wp:posOffset>
                </wp:positionV>
                <wp:extent cx="5200650" cy="3297555"/>
                <wp:effectExtent l="19050" t="19050" r="19050" b="17145"/>
                <wp:wrapNone/>
                <wp:docPr id="12" name="Group 12"/>
                <wp:cNvGraphicFramePr/>
                <a:graphic xmlns:a="http://schemas.openxmlformats.org/drawingml/2006/main">
                  <a:graphicData uri="http://schemas.microsoft.com/office/word/2010/wordprocessingGroup">
                    <wpg:wgp>
                      <wpg:cNvGrpSpPr/>
                      <wpg:grpSpPr>
                        <a:xfrm>
                          <a:off x="0" y="0"/>
                          <a:ext cx="5200650" cy="3297555"/>
                          <a:chOff x="0" y="0"/>
                          <a:chExt cx="5200650" cy="3297555"/>
                        </a:xfrm>
                      </wpg:grpSpPr>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3297555"/>
                          </a:xfrm>
                          <a:prstGeom prst="rect">
                            <a:avLst/>
                          </a:prstGeom>
                          <a:noFill/>
                          <a:ln>
                            <a:solidFill>
                              <a:schemeClr val="tx1"/>
                            </a:solidFill>
                          </a:ln>
                        </pic:spPr>
                      </pic:pic>
                      <wps:wsp>
                        <wps:cNvPr id="11" name="Text Box 2"/>
                        <wps:cNvSpPr txBox="1">
                          <a:spLocks noChangeArrowheads="1"/>
                        </wps:cNvSpPr>
                        <wps:spPr bwMode="auto">
                          <a:xfrm>
                            <a:off x="2028825" y="1228725"/>
                            <a:ext cx="1428750" cy="285750"/>
                          </a:xfrm>
                          <a:prstGeom prst="rect">
                            <a:avLst/>
                          </a:prstGeom>
                          <a:solidFill>
                            <a:srgbClr val="FFFFFF"/>
                          </a:solidFill>
                          <a:ln w="9525">
                            <a:noFill/>
                            <a:miter lim="800000"/>
                            <a:headEnd/>
                            <a:tailEnd/>
                          </a:ln>
                        </wps:spPr>
                        <wps:txbx>
                          <w:txbxContent>
                            <w:p w14:paraId="00F3B657" w14:textId="22785BCF" w:rsidR="0091207E" w:rsidRDefault="0091207E" w:rsidP="0091207E">
                              <w:r>
                                <w:t>Enemy Introduction</w:t>
                              </w:r>
                            </w:p>
                          </w:txbxContent>
                        </wps:txbx>
                        <wps:bodyPr rot="0" vert="horz" wrap="square" lIns="91440" tIns="45720" rIns="91440" bIns="45720" anchor="t" anchorCtr="0">
                          <a:noAutofit/>
                        </wps:bodyPr>
                      </wps:wsp>
                    </wpg:wgp>
                  </a:graphicData>
                </a:graphic>
              </wp:anchor>
            </w:drawing>
          </mc:Choice>
          <mc:Fallback>
            <w:pict>
              <v:group w14:anchorId="3C58F686" id="Group 12" o:spid="_x0000_s1038" style="position:absolute;margin-left:29.25pt;margin-top:1.5pt;width:409.5pt;height:259.65pt;z-index:251668480" coordsize="52006,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">
                <v:shape id="Picture 10" o:spid="_x0000_s1039" type="#_x0000_t75" style="position:absolute;width:52006;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" stroked="t" strokecolor="black [3213]">
                  <v:imagedata r:id="rId15" o:title=""/>
                  <v:path arrowok="t"/>
                </v:shape>
                <v:shape id="Text Box 2" o:spid="_x0000_s1040" type="#_x0000_t202" style="position:absolute;left:20288;top:12287;width:1428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00F3B657" w14:textId="22785BCF" w:rsidR="0091207E" w:rsidRDefault="0091207E" w:rsidP="0091207E">
                        <w:r>
                          <w:t>Enemy Introduction</w:t>
                        </w:r>
                      </w:p>
                    </w:txbxContent>
                  </v:textbox>
                </v:shape>
              </v:group>
            </w:pict>
          </mc:Fallback>
        </mc:AlternateContent>
      </w:r>
    </w:p>
    <w:p w14:paraId="216F4FD4" w14:textId="4EB73A49" w:rsidR="00ED5D29" w:rsidRDefault="00ED5D29" w:rsidP="003E1E03"/>
    <w:p w14:paraId="760B2D32" w14:textId="06A869BF" w:rsidR="00ED5D29" w:rsidRDefault="00ED5D29" w:rsidP="003E1E03"/>
    <w:p w14:paraId="7E8ABF87" w14:textId="63D170D3" w:rsidR="00ED5D29" w:rsidRDefault="00ED5D29" w:rsidP="003E1E03"/>
    <w:p w14:paraId="32086F9A" w14:textId="58E54E58" w:rsidR="00ED5D29" w:rsidRDefault="00ED5D29" w:rsidP="003E1E03"/>
    <w:p w14:paraId="1BB101F8" w14:textId="24BF26D4" w:rsidR="00ED5D29" w:rsidRDefault="00ED5D29" w:rsidP="003E1E03"/>
    <w:p w14:paraId="0D492A46" w14:textId="530500BE" w:rsidR="00ED5D29" w:rsidRDefault="00ED5D29" w:rsidP="003E1E03"/>
    <w:p w14:paraId="2FB0D79B" w14:textId="13792474" w:rsidR="00ED5D29" w:rsidRDefault="00ED5D29" w:rsidP="003E1E03"/>
    <w:p w14:paraId="38B17965" w14:textId="4150354B" w:rsidR="00ED5D29" w:rsidRDefault="00ED5D29" w:rsidP="003E1E03"/>
    <w:p w14:paraId="6C554098" w14:textId="0ECB115F" w:rsidR="00ED5D29" w:rsidRDefault="00ED5D29" w:rsidP="003E1E03"/>
    <w:p w14:paraId="027CF286" w14:textId="0ACAF575" w:rsidR="00ED5D29" w:rsidRDefault="00ED5D29" w:rsidP="003E1E03"/>
    <w:p w14:paraId="157ACE2E" w14:textId="2312F9DA" w:rsidR="00ED5D29" w:rsidRDefault="00ED5D29" w:rsidP="003E1E03"/>
    <w:p w14:paraId="16B3918A" w14:textId="334EFA1C" w:rsidR="00ED5D29" w:rsidRDefault="00ED5D29" w:rsidP="003E1E03"/>
    <w:p w14:paraId="7F60C095" w14:textId="100113E2" w:rsidR="00ED5D29" w:rsidRDefault="0027429B" w:rsidP="0027429B">
      <w:pPr>
        <w:jc w:val="center"/>
      </w:pPr>
      <w:r>
        <w:t>Introduce health</w:t>
      </w:r>
    </w:p>
    <w:p w14:paraId="637D47D0" w14:textId="69D0F1E7" w:rsidR="00ED5D29" w:rsidRDefault="0091207E" w:rsidP="003E1E03">
      <w:r>
        <w:rPr>
          <w:noProof/>
        </w:rPr>
        <mc:AlternateContent>
          <mc:Choice Requires="wpg">
            <w:drawing>
              <wp:anchor distT="0" distB="0" distL="114300" distR="114300" simplePos="0" relativeHeight="251670528" behindDoc="0" locked="0" layoutInCell="1" allowOverlap="1" wp14:anchorId="50D45AF5" wp14:editId="59F13F3D">
                <wp:simplePos x="0" y="0"/>
                <wp:positionH relativeFrom="margin">
                  <wp:align>center</wp:align>
                </wp:positionH>
                <wp:positionV relativeFrom="paragraph">
                  <wp:posOffset>30480</wp:posOffset>
                </wp:positionV>
                <wp:extent cx="5200650" cy="3297555"/>
                <wp:effectExtent l="19050" t="19050" r="19050" b="17145"/>
                <wp:wrapNone/>
                <wp:docPr id="13" name="Group 13"/>
                <wp:cNvGraphicFramePr/>
                <a:graphic xmlns:a="http://schemas.openxmlformats.org/drawingml/2006/main">
                  <a:graphicData uri="http://schemas.microsoft.com/office/word/2010/wordprocessingGroup">
                    <wpg:wgp>
                      <wpg:cNvGrpSpPr/>
                      <wpg:grpSpPr>
                        <a:xfrm>
                          <a:off x="0" y="0"/>
                          <a:ext cx="5200650" cy="3297555"/>
                          <a:chOff x="0" y="0"/>
                          <a:chExt cx="5200650" cy="3297555"/>
                        </a:xfrm>
                      </wpg:grpSpPr>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0650" cy="3297555"/>
                          </a:xfrm>
                          <a:prstGeom prst="rect">
                            <a:avLst/>
                          </a:prstGeom>
                          <a:noFill/>
                          <a:ln>
                            <a:solidFill>
                              <a:schemeClr val="tx1"/>
                            </a:solidFill>
                          </a:ln>
                        </pic:spPr>
                      </pic:pic>
                      <wps:wsp>
                        <wps:cNvPr id="15" name="Text Box 2"/>
                        <wps:cNvSpPr txBox="1">
                          <a:spLocks noChangeArrowheads="1"/>
                        </wps:cNvSpPr>
                        <wps:spPr bwMode="auto">
                          <a:xfrm>
                            <a:off x="2028825" y="1228725"/>
                            <a:ext cx="1428750" cy="285750"/>
                          </a:xfrm>
                          <a:prstGeom prst="rect">
                            <a:avLst/>
                          </a:prstGeom>
                          <a:solidFill>
                            <a:srgbClr val="FFFFFF"/>
                          </a:solidFill>
                          <a:ln w="9525">
                            <a:noFill/>
                            <a:miter lim="800000"/>
                            <a:headEnd/>
                            <a:tailEnd/>
                          </a:ln>
                        </wps:spPr>
                        <wps:txbx>
                          <w:txbxContent>
                            <w:p w14:paraId="02491D33" w14:textId="0EB9BCD3" w:rsidR="0091207E" w:rsidRDefault="0091207E" w:rsidP="0091207E">
                              <w:r>
                                <w:t>Health Introduction</w:t>
                              </w:r>
                            </w:p>
                          </w:txbxContent>
                        </wps:txbx>
                        <wps:bodyPr rot="0" vert="horz" wrap="square" lIns="91440" tIns="45720" rIns="91440" bIns="45720" anchor="t" anchorCtr="0">
                          <a:noAutofit/>
                        </wps:bodyPr>
                      </wps:wsp>
                    </wpg:wgp>
                  </a:graphicData>
                </a:graphic>
              </wp:anchor>
            </w:drawing>
          </mc:Choice>
          <mc:Fallback>
            <w:pict>
              <v:group w14:anchorId="50D45AF5" id="Group 13" o:spid="_x0000_s1041" style="position:absolute;margin-left:0;margin-top:2.4pt;width:409.5pt;height:259.65pt;z-index:251670528;mso-position-horizontal:center;mso-position-horizontal-relative:margin" coordsize="52006,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">
                <v:shape id="Picture 14" o:spid="_x0000_s1042" type="#_x0000_t75" style="position:absolute;width:52006;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" stroked="t" strokecolor="black [3213]">
                  <v:imagedata r:id="rId15" o:title=""/>
                  <v:path arrowok="t"/>
                </v:shape>
                <v:shape id="Text Box 2" o:spid="_x0000_s1043" type="#_x0000_t202" style="position:absolute;left:20288;top:12287;width:1428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02491D33" w14:textId="0EB9BCD3" w:rsidR="0091207E" w:rsidRDefault="0091207E" w:rsidP="0091207E">
                        <w:r>
                          <w:t>Health Introduction</w:t>
                        </w:r>
                      </w:p>
                    </w:txbxContent>
                  </v:textbox>
                </v:shape>
                <w10:wrap anchorx="margin"/>
              </v:group>
            </w:pict>
          </mc:Fallback>
        </mc:AlternateContent>
      </w:r>
    </w:p>
    <w:p w14:paraId="1BBBB640" w14:textId="745FAB04" w:rsidR="00ED5D29" w:rsidRDefault="00ED5D29" w:rsidP="003E1E03"/>
    <w:p w14:paraId="67A151DE" w14:textId="69F83F57" w:rsidR="00ED5D29" w:rsidRDefault="00ED5D29" w:rsidP="003E1E03"/>
    <w:p w14:paraId="3DC372CB" w14:textId="06475A20" w:rsidR="00ED5D29" w:rsidRDefault="00ED5D29" w:rsidP="003E1E03"/>
    <w:p w14:paraId="3A4566DE" w14:textId="7E36FC34" w:rsidR="00ED5D29" w:rsidRDefault="00ED5D29" w:rsidP="003E1E03"/>
    <w:p w14:paraId="69EEAB47" w14:textId="206A07B3" w:rsidR="00ED5D29" w:rsidRDefault="00ED5D29" w:rsidP="003E1E03"/>
    <w:p w14:paraId="698D6E98" w14:textId="1EE9CAD3" w:rsidR="00ED5D29" w:rsidRDefault="00ED5D29" w:rsidP="003E1E03"/>
    <w:p w14:paraId="1E447F52" w14:textId="79AD394F" w:rsidR="00ED5D29" w:rsidRDefault="00ED5D29" w:rsidP="003E1E03"/>
    <w:p w14:paraId="414ECAD7" w14:textId="77081C57" w:rsidR="00ED5D29" w:rsidRDefault="00ED5D29" w:rsidP="003E1E03"/>
    <w:p w14:paraId="4FD901D5" w14:textId="644F8483" w:rsidR="00ED5D29" w:rsidRDefault="00ED5D29" w:rsidP="003E1E03"/>
    <w:p w14:paraId="454854EE" w14:textId="7980DDA7" w:rsidR="00ED5D29" w:rsidRDefault="00ED5D29" w:rsidP="003E1E03"/>
    <w:p w14:paraId="2785BEFE" w14:textId="6FF01487" w:rsidR="00ED5D29" w:rsidRDefault="00ED5D29" w:rsidP="003E1E03"/>
    <w:p w14:paraId="0D86EB69" w14:textId="4A2EDF22" w:rsidR="00ED5D29" w:rsidRDefault="00ED5D29" w:rsidP="003E1E03"/>
    <w:p w14:paraId="3CE7955B" w14:textId="05588259" w:rsidR="00ED5D29" w:rsidRDefault="00ED5D29" w:rsidP="003E1E03"/>
    <w:p w14:paraId="5EBD3710" w14:textId="58863C01" w:rsidR="00896F03" w:rsidRDefault="0027429B" w:rsidP="0027429B">
      <w:pPr>
        <w:jc w:val="center"/>
      </w:pPr>
      <w:r>
        <w:lastRenderedPageBreak/>
        <w:t>Introduce traps</w:t>
      </w:r>
    </w:p>
    <w:p w14:paraId="689D4ACE" w14:textId="290C7A51" w:rsidR="00ED5D29" w:rsidRDefault="00042355" w:rsidP="003E1E03">
      <w:r>
        <w:rPr>
          <w:noProof/>
        </w:rPr>
        <mc:AlternateContent>
          <mc:Choice Requires="wpg">
            <w:drawing>
              <wp:anchor distT="0" distB="0" distL="114300" distR="114300" simplePos="0" relativeHeight="251674624" behindDoc="0" locked="0" layoutInCell="1" allowOverlap="1" wp14:anchorId="7C888CD3" wp14:editId="1713E9B2">
                <wp:simplePos x="0" y="0"/>
                <wp:positionH relativeFrom="column">
                  <wp:posOffset>371475</wp:posOffset>
                </wp:positionH>
                <wp:positionV relativeFrom="paragraph">
                  <wp:posOffset>114300</wp:posOffset>
                </wp:positionV>
                <wp:extent cx="5200650" cy="3297555"/>
                <wp:effectExtent l="19050" t="19050" r="19050" b="17145"/>
                <wp:wrapNone/>
                <wp:docPr id="18" name="Group 18"/>
                <wp:cNvGraphicFramePr/>
                <a:graphic xmlns:a="http://schemas.openxmlformats.org/drawingml/2006/main">
                  <a:graphicData uri="http://schemas.microsoft.com/office/word/2010/wordprocessingGroup">
                    <wpg:wgp>
                      <wpg:cNvGrpSpPr/>
                      <wpg:grpSpPr>
                        <a:xfrm>
                          <a:off x="0" y="0"/>
                          <a:ext cx="5200650" cy="3297555"/>
                          <a:chOff x="0" y="0"/>
                          <a:chExt cx="5200650" cy="3297555"/>
                        </a:xfrm>
                      </wpg:grpSpPr>
                      <pic:pic xmlns:pic="http://schemas.openxmlformats.org/drawingml/2006/picture">
                        <pic:nvPicPr>
                          <pic:cNvPr id="16" name="Picture 1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650" cy="3297555"/>
                          </a:xfrm>
                          <a:prstGeom prst="rect">
                            <a:avLst/>
                          </a:prstGeom>
                          <a:noFill/>
                          <a:ln>
                            <a:solidFill>
                              <a:schemeClr val="tx1"/>
                            </a:solidFill>
                          </a:ln>
                        </pic:spPr>
                      </pic:pic>
                      <wps:wsp>
                        <wps:cNvPr id="17" name="Text Box 2"/>
                        <wps:cNvSpPr txBox="1">
                          <a:spLocks noChangeArrowheads="1"/>
                        </wps:cNvSpPr>
                        <wps:spPr bwMode="auto">
                          <a:xfrm>
                            <a:off x="2057400" y="1171575"/>
                            <a:ext cx="1428750" cy="285750"/>
                          </a:xfrm>
                          <a:prstGeom prst="rect">
                            <a:avLst/>
                          </a:prstGeom>
                          <a:solidFill>
                            <a:srgbClr val="FFFFFF"/>
                          </a:solidFill>
                          <a:ln w="9525">
                            <a:noFill/>
                            <a:miter lim="800000"/>
                            <a:headEnd/>
                            <a:tailEnd/>
                          </a:ln>
                        </wps:spPr>
                        <wps:txbx>
                          <w:txbxContent>
                            <w:p w14:paraId="31157184" w14:textId="00883980" w:rsidR="00042355" w:rsidRDefault="00042355" w:rsidP="00042355">
                              <w:r>
                                <w:t>Trap Introduction</w:t>
                              </w:r>
                            </w:p>
                          </w:txbxContent>
                        </wps:txbx>
                        <wps:bodyPr rot="0" vert="horz" wrap="square" lIns="91440" tIns="45720" rIns="91440" bIns="45720" anchor="t" anchorCtr="0">
                          <a:noAutofit/>
                        </wps:bodyPr>
                      </wps:wsp>
                    </wpg:wgp>
                  </a:graphicData>
                </a:graphic>
              </wp:anchor>
            </w:drawing>
          </mc:Choice>
          <mc:Fallback>
            <w:pict>
              <v:group w14:anchorId="7C888CD3" id="Group 18" o:spid="_x0000_s1044" style="position:absolute;margin-left:29.25pt;margin-top:9pt;width:409.5pt;height:259.65pt;z-index:251674624" coordsize="52006,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">
                <v:shape id="Picture 16" o:spid="_x0000_s1045" type="#_x0000_t75" style="position:absolute;width:52006;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" stroked="t" strokecolor="black [3213]">
                  <v:imagedata r:id="rId17" o:title=""/>
                  <v:path arrowok="t"/>
                </v:shape>
                <v:shape id="Text Box 2" o:spid="_x0000_s1046" type="#_x0000_t202" style="position:absolute;left:20574;top:11715;width:1428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31157184" w14:textId="00883980" w:rsidR="00042355" w:rsidRDefault="00042355" w:rsidP="00042355">
                        <w:r>
                          <w:t>Trap</w:t>
                        </w:r>
                        <w:r>
                          <w:t xml:space="preserve"> Introduction</w:t>
                        </w:r>
                      </w:p>
                    </w:txbxContent>
                  </v:textbox>
                </v:shape>
              </v:group>
            </w:pict>
          </mc:Fallback>
        </mc:AlternateContent>
      </w:r>
    </w:p>
    <w:p w14:paraId="733CD0B4" w14:textId="5D2FCF00" w:rsidR="00ED5D29" w:rsidRDefault="00ED5D29" w:rsidP="003E1E03"/>
    <w:p w14:paraId="756A7AEE" w14:textId="1A4818B9" w:rsidR="00ED5D29" w:rsidRDefault="00ED5D29" w:rsidP="003E1E03"/>
    <w:p w14:paraId="0914C7FD" w14:textId="69B43C33" w:rsidR="00ED5D29" w:rsidRDefault="00ED5D29" w:rsidP="003E1E03"/>
    <w:p w14:paraId="72A2FD24" w14:textId="640791BC" w:rsidR="00ED5D29" w:rsidRDefault="00ED5D29" w:rsidP="003E1E03"/>
    <w:p w14:paraId="4363CA7A" w14:textId="5BEAB186" w:rsidR="00ED5D29" w:rsidRDefault="00ED5D29" w:rsidP="003E1E03"/>
    <w:p w14:paraId="5D82C63E" w14:textId="3BC8270A" w:rsidR="00ED5D29" w:rsidRDefault="00ED5D29" w:rsidP="003E1E03"/>
    <w:p w14:paraId="6D36CD02" w14:textId="34A3722D" w:rsidR="00ED5D29" w:rsidRDefault="00ED5D29" w:rsidP="003E1E03"/>
    <w:p w14:paraId="0C8B3CCE" w14:textId="683F2B03" w:rsidR="00ED5D29" w:rsidRDefault="00ED5D29" w:rsidP="003E1E03"/>
    <w:p w14:paraId="587F2885" w14:textId="2BBF814E" w:rsidR="00ED5D29" w:rsidRDefault="00ED5D29" w:rsidP="003E1E03"/>
    <w:p w14:paraId="0A79A425" w14:textId="4B0064EE" w:rsidR="00ED5D29" w:rsidRDefault="00ED5D29" w:rsidP="003E1E03"/>
    <w:p w14:paraId="07C00863" w14:textId="2E5891E4" w:rsidR="00ED5D29" w:rsidRDefault="00ED5D29" w:rsidP="003E1E03"/>
    <w:p w14:paraId="5C7F209A" w14:textId="30B8C7DC" w:rsidR="00ED5D29" w:rsidRDefault="00ED5D29" w:rsidP="003E1E03"/>
    <w:p w14:paraId="3BD80010" w14:textId="5DAA8A03" w:rsidR="0027429B" w:rsidRDefault="0027429B" w:rsidP="0027429B">
      <w:pPr>
        <w:jc w:val="center"/>
      </w:pPr>
      <w:r>
        <w:t>Tutorial end</w:t>
      </w:r>
    </w:p>
    <w:p w14:paraId="2AB2FD34" w14:textId="5FF25A5B" w:rsidR="00ED5D29" w:rsidRDefault="00664FC6" w:rsidP="0027429B">
      <w:pPr>
        <w:jc w:val="center"/>
      </w:pPr>
      <w:r>
        <w:rPr>
          <w:noProof/>
        </w:rPr>
        <w:drawing>
          <wp:anchor distT="0" distB="0" distL="114300" distR="114300" simplePos="0" relativeHeight="251675648" behindDoc="0" locked="0" layoutInCell="1" allowOverlap="1" wp14:anchorId="7A99CCB9" wp14:editId="490BBE3E">
            <wp:simplePos x="0" y="0"/>
            <wp:positionH relativeFrom="margin">
              <wp:align>center</wp:align>
            </wp:positionH>
            <wp:positionV relativeFrom="paragraph">
              <wp:posOffset>86995</wp:posOffset>
            </wp:positionV>
            <wp:extent cx="5201025" cy="3297600"/>
            <wp:effectExtent l="19050" t="19050" r="19050" b="171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1025" cy="3297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085CE46" w14:textId="4BBB563B" w:rsidR="00ED5D29" w:rsidRDefault="00ED5D29" w:rsidP="003E1E03"/>
    <w:p w14:paraId="43B0BBFA" w14:textId="73460738" w:rsidR="00ED5D29" w:rsidRDefault="00ED5D29" w:rsidP="003E1E03"/>
    <w:p w14:paraId="1A0D9D56" w14:textId="77777777" w:rsidR="00ED5D29" w:rsidRDefault="00ED5D29" w:rsidP="003E1E03"/>
    <w:p w14:paraId="64BE6299" w14:textId="65294836" w:rsidR="00ED5D29" w:rsidRDefault="00ED5D29" w:rsidP="003E1E03"/>
    <w:p w14:paraId="11B101E7" w14:textId="43C6ED73" w:rsidR="00ED5D29" w:rsidRDefault="00ED5D29" w:rsidP="003E1E03"/>
    <w:p w14:paraId="52E3A089" w14:textId="77777777" w:rsidR="00ED5D29" w:rsidRDefault="00ED5D29" w:rsidP="003E1E03"/>
    <w:p w14:paraId="6B805AFB" w14:textId="77777777" w:rsidR="00ED5D29" w:rsidRDefault="00ED5D29" w:rsidP="003E1E03"/>
    <w:p w14:paraId="4E0B7D03" w14:textId="188C785E" w:rsidR="00ED5D29" w:rsidRDefault="00ED5D29" w:rsidP="003E1E03"/>
    <w:p w14:paraId="6DE319E6" w14:textId="29828C08" w:rsidR="00ED5D29" w:rsidRDefault="00ED5D29" w:rsidP="003E1E03"/>
    <w:p w14:paraId="1AD38E78" w14:textId="0CF593D4" w:rsidR="00ED5D29" w:rsidRDefault="00ED5D29" w:rsidP="003E1E03"/>
    <w:p w14:paraId="392786C9" w14:textId="5C9D616A" w:rsidR="00ED5D29" w:rsidRDefault="00ED5D29" w:rsidP="003E1E03"/>
    <w:p w14:paraId="65C5AA63" w14:textId="622749C0" w:rsidR="003E1E03" w:rsidRDefault="003E1E03" w:rsidP="003E1E03"/>
    <w:sectPr w:rsidR="003E1E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72B4B0" w14:textId="77777777" w:rsidR="00546D73" w:rsidRDefault="00546D73" w:rsidP="00226AAB">
      <w:pPr>
        <w:spacing w:after="0" w:line="240" w:lineRule="auto"/>
      </w:pPr>
      <w:r>
        <w:separator/>
      </w:r>
    </w:p>
  </w:endnote>
  <w:endnote w:type="continuationSeparator" w:id="0">
    <w:p w14:paraId="5AC26DBD" w14:textId="77777777" w:rsidR="00546D73" w:rsidRDefault="00546D73" w:rsidP="0022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998C5" w14:textId="77777777" w:rsidR="00546D73" w:rsidRDefault="00546D73" w:rsidP="00226AAB">
      <w:pPr>
        <w:spacing w:after="0" w:line="240" w:lineRule="auto"/>
      </w:pPr>
      <w:r>
        <w:separator/>
      </w:r>
    </w:p>
  </w:footnote>
  <w:footnote w:type="continuationSeparator" w:id="0">
    <w:p w14:paraId="6DF868BB" w14:textId="77777777" w:rsidR="00546D73" w:rsidRDefault="00546D73" w:rsidP="00226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9905CE"/>
    <w:multiLevelType w:val="hybridMultilevel"/>
    <w:tmpl w:val="60368152"/>
    <w:lvl w:ilvl="0" w:tplc="AE349C8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F1"/>
    <w:rsid w:val="00042355"/>
    <w:rsid w:val="00157952"/>
    <w:rsid w:val="001E7210"/>
    <w:rsid w:val="00226AAB"/>
    <w:rsid w:val="0027429B"/>
    <w:rsid w:val="002876BA"/>
    <w:rsid w:val="002B4DF1"/>
    <w:rsid w:val="00333A49"/>
    <w:rsid w:val="003E1E03"/>
    <w:rsid w:val="004402C8"/>
    <w:rsid w:val="004D2058"/>
    <w:rsid w:val="00526134"/>
    <w:rsid w:val="00546D73"/>
    <w:rsid w:val="00585757"/>
    <w:rsid w:val="0059147C"/>
    <w:rsid w:val="005B609E"/>
    <w:rsid w:val="00660EDD"/>
    <w:rsid w:val="00664FC6"/>
    <w:rsid w:val="00723CD1"/>
    <w:rsid w:val="00760D51"/>
    <w:rsid w:val="007A58AC"/>
    <w:rsid w:val="008366AC"/>
    <w:rsid w:val="00844290"/>
    <w:rsid w:val="00896F03"/>
    <w:rsid w:val="0091207E"/>
    <w:rsid w:val="009408A7"/>
    <w:rsid w:val="00963971"/>
    <w:rsid w:val="009C6633"/>
    <w:rsid w:val="009D6C50"/>
    <w:rsid w:val="009F03E4"/>
    <w:rsid w:val="00AD71CB"/>
    <w:rsid w:val="00B412FC"/>
    <w:rsid w:val="00C03D10"/>
    <w:rsid w:val="00C31953"/>
    <w:rsid w:val="00D6005B"/>
    <w:rsid w:val="00D64C0A"/>
    <w:rsid w:val="00D65D7F"/>
    <w:rsid w:val="00DA4EFB"/>
    <w:rsid w:val="00DE0AF0"/>
    <w:rsid w:val="00DE18FC"/>
    <w:rsid w:val="00E87C27"/>
    <w:rsid w:val="00ED5D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9954"/>
  <w15:chartTrackingRefBased/>
  <w15:docId w15:val="{4213CC7A-8A03-4029-A28A-47451BF42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DF1"/>
    <w:pPr>
      <w:ind w:left="720"/>
      <w:contextualSpacing/>
    </w:pPr>
  </w:style>
  <w:style w:type="paragraph" w:styleId="Header">
    <w:name w:val="header"/>
    <w:basedOn w:val="Normal"/>
    <w:link w:val="HeaderChar"/>
    <w:uiPriority w:val="99"/>
    <w:unhideWhenUsed/>
    <w:rsid w:val="00226AAB"/>
    <w:pPr>
      <w:tabs>
        <w:tab w:val="center" w:pos="4419"/>
        <w:tab w:val="right" w:pos="8838"/>
      </w:tabs>
      <w:spacing w:after="0" w:line="240" w:lineRule="auto"/>
    </w:pPr>
  </w:style>
  <w:style w:type="character" w:customStyle="1" w:styleId="HeaderChar">
    <w:name w:val="Header Char"/>
    <w:basedOn w:val="DefaultParagraphFont"/>
    <w:link w:val="Header"/>
    <w:uiPriority w:val="99"/>
    <w:rsid w:val="00226AAB"/>
  </w:style>
  <w:style w:type="paragraph" w:styleId="Footer">
    <w:name w:val="footer"/>
    <w:basedOn w:val="Normal"/>
    <w:link w:val="FooterChar"/>
    <w:uiPriority w:val="99"/>
    <w:unhideWhenUsed/>
    <w:rsid w:val="00226AAB"/>
    <w:pPr>
      <w:tabs>
        <w:tab w:val="center" w:pos="4419"/>
        <w:tab w:val="right" w:pos="8838"/>
      </w:tabs>
      <w:spacing w:after="0" w:line="240" w:lineRule="auto"/>
    </w:pPr>
  </w:style>
  <w:style w:type="character" w:customStyle="1" w:styleId="FooterChar">
    <w:name w:val="Footer Char"/>
    <w:basedOn w:val="DefaultParagraphFont"/>
    <w:link w:val="Footer"/>
    <w:uiPriority w:val="99"/>
    <w:rsid w:val="0022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1582</TotalTime>
  <Pages>6</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Cochrane</dc:creator>
  <cp:keywords/>
  <dc:description/>
  <cp:lastModifiedBy>Nathan Cochrane</cp:lastModifiedBy>
  <cp:revision>10</cp:revision>
  <dcterms:created xsi:type="dcterms:W3CDTF">2020-09-14T03:47:00Z</dcterms:created>
  <dcterms:modified xsi:type="dcterms:W3CDTF">2020-09-20T01:09:00Z</dcterms:modified>
</cp:coreProperties>
</file>