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57FC" w14:textId="77777777" w:rsidR="00524561" w:rsidRDefault="00524561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</w:p>
    <w:p w14:paraId="43E2C393" w14:textId="77777777" w:rsidR="00524561" w:rsidRDefault="00524561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</w:p>
    <w:p w14:paraId="2B434D75" w14:textId="77777777" w:rsidR="00C2451E" w:rsidRDefault="00C2451E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</w:p>
    <w:p w14:paraId="0E71FDE8" w14:textId="77777777" w:rsidR="00C2451E" w:rsidRDefault="00C2451E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</w:p>
    <w:p w14:paraId="12A7FB5B" w14:textId="4FFF411E" w:rsidR="00524561" w:rsidRPr="00524561" w:rsidRDefault="00524561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  <w:r w:rsidRPr="00524561">
        <w:rPr>
          <w:rFonts w:ascii="Georgia" w:hAnsi="Georgia"/>
          <w:color w:val="000000"/>
          <w:sz w:val="28"/>
          <w:szCs w:val="28"/>
        </w:rPr>
        <w:t>Assignment 1</w:t>
      </w:r>
    </w:p>
    <w:p w14:paraId="79E51161" w14:textId="77777777" w:rsidR="00524561" w:rsidRPr="00524561" w:rsidRDefault="00524561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By</w:t>
      </w:r>
    </w:p>
    <w:p w14:paraId="63D8BEE8" w14:textId="77777777" w:rsidR="00524561" w:rsidRPr="00524561" w:rsidRDefault="00524561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Rachael Joan Dias</w:t>
      </w:r>
    </w:p>
    <w:p w14:paraId="0D20B01D" w14:textId="77777777" w:rsidR="00524561" w:rsidRPr="00524561" w:rsidRDefault="00524561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0651897</w:t>
      </w:r>
    </w:p>
    <w:p w14:paraId="3A10F63E" w14:textId="77777777" w:rsidR="00524561" w:rsidRPr="00524561" w:rsidRDefault="00524561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Addressed to,</w:t>
      </w:r>
    </w:p>
    <w:p w14:paraId="37C37AB8" w14:textId="05F1BB4C" w:rsidR="00524561" w:rsidRPr="00524561" w:rsidRDefault="00524561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 xml:space="preserve">Professor </w:t>
      </w:r>
      <w:r>
        <w:rPr>
          <w:rFonts w:ascii="Georgia" w:hAnsi="Georgia"/>
          <w:color w:val="000000"/>
          <w:sz w:val="28"/>
          <w:szCs w:val="28"/>
        </w:rPr>
        <w:t>Brian Srivastava</w:t>
      </w:r>
    </w:p>
    <w:p w14:paraId="6147C8A6" w14:textId="77777777" w:rsidR="00524561" w:rsidRPr="00524561" w:rsidRDefault="00524561" w:rsidP="00524561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  <w:r>
        <w:rPr>
          <w:rFonts w:ascii="Georgia" w:hAnsi="Georgia"/>
          <w:color w:val="000000"/>
          <w:sz w:val="28"/>
          <w:szCs w:val="28"/>
        </w:rPr>
        <w:t>Trent University</w:t>
      </w:r>
    </w:p>
    <w:p w14:paraId="7E1EDFF8" w14:textId="2F41AABD" w:rsidR="00524561" w:rsidRPr="00C2451E" w:rsidRDefault="00524561" w:rsidP="00C2451E">
      <w:pPr>
        <w:pStyle w:val="NormalWeb"/>
        <w:spacing w:before="0" w:beforeAutospacing="0" w:after="200" w:afterAutospacing="0"/>
        <w:jc w:val="center"/>
        <w:rPr>
          <w:rFonts w:ascii="Georgia" w:hAnsi="Georgia"/>
          <w:color w:val="000000"/>
          <w:sz w:val="28"/>
          <w:szCs w:val="28"/>
        </w:rPr>
      </w:pPr>
      <w:r w:rsidRPr="00C2451E">
        <w:rPr>
          <w:rFonts w:ascii="Georgia" w:hAnsi="Georgia"/>
          <w:color w:val="000000"/>
          <w:sz w:val="28"/>
          <w:szCs w:val="28"/>
        </w:rPr>
        <w:t>AMOD-5410H-A-2019GW-PTBO Big Data</w:t>
      </w:r>
    </w:p>
    <w:p w14:paraId="1FCC959A" w14:textId="77777777" w:rsidR="00524561" w:rsidRDefault="00524561">
      <w:pPr>
        <w:rPr>
          <w:b/>
          <w:sz w:val="24"/>
          <w:szCs w:val="24"/>
        </w:rPr>
      </w:pPr>
    </w:p>
    <w:p w14:paraId="7459681E" w14:textId="77777777" w:rsidR="00524561" w:rsidRDefault="00524561">
      <w:pPr>
        <w:rPr>
          <w:b/>
          <w:sz w:val="24"/>
          <w:szCs w:val="24"/>
        </w:rPr>
      </w:pPr>
    </w:p>
    <w:p w14:paraId="7E336739" w14:textId="77777777" w:rsidR="00524561" w:rsidRDefault="00524561">
      <w:pPr>
        <w:rPr>
          <w:b/>
          <w:sz w:val="24"/>
          <w:szCs w:val="24"/>
        </w:rPr>
      </w:pPr>
    </w:p>
    <w:p w14:paraId="06E89D31" w14:textId="77777777" w:rsidR="00524561" w:rsidRDefault="00524561">
      <w:pPr>
        <w:rPr>
          <w:b/>
          <w:sz w:val="24"/>
          <w:szCs w:val="24"/>
        </w:rPr>
      </w:pPr>
    </w:p>
    <w:p w14:paraId="35DE615B" w14:textId="77777777" w:rsidR="00524561" w:rsidRDefault="00524561">
      <w:pPr>
        <w:rPr>
          <w:b/>
          <w:sz w:val="24"/>
          <w:szCs w:val="24"/>
        </w:rPr>
      </w:pPr>
    </w:p>
    <w:p w14:paraId="37C9FC9E" w14:textId="77777777" w:rsidR="00524561" w:rsidRDefault="00524561">
      <w:pPr>
        <w:rPr>
          <w:b/>
          <w:sz w:val="24"/>
          <w:szCs w:val="24"/>
        </w:rPr>
      </w:pPr>
    </w:p>
    <w:p w14:paraId="555DED71" w14:textId="77777777" w:rsidR="00524561" w:rsidRDefault="00524561">
      <w:pPr>
        <w:rPr>
          <w:b/>
          <w:sz w:val="24"/>
          <w:szCs w:val="24"/>
        </w:rPr>
      </w:pPr>
    </w:p>
    <w:p w14:paraId="13968BEC" w14:textId="77777777" w:rsidR="00524561" w:rsidRDefault="00524561">
      <w:pPr>
        <w:rPr>
          <w:b/>
          <w:sz w:val="24"/>
          <w:szCs w:val="24"/>
        </w:rPr>
      </w:pPr>
    </w:p>
    <w:p w14:paraId="5CF6AA58" w14:textId="77777777" w:rsidR="00524561" w:rsidRDefault="00524561">
      <w:pPr>
        <w:rPr>
          <w:b/>
          <w:sz w:val="24"/>
          <w:szCs w:val="24"/>
        </w:rPr>
      </w:pPr>
    </w:p>
    <w:p w14:paraId="401BF642" w14:textId="77777777" w:rsidR="00524561" w:rsidRDefault="00524561">
      <w:pPr>
        <w:rPr>
          <w:b/>
          <w:sz w:val="24"/>
          <w:szCs w:val="24"/>
        </w:rPr>
      </w:pPr>
    </w:p>
    <w:p w14:paraId="58DADDE7" w14:textId="77777777" w:rsidR="00524561" w:rsidRDefault="00524561">
      <w:pPr>
        <w:rPr>
          <w:b/>
          <w:sz w:val="24"/>
          <w:szCs w:val="24"/>
        </w:rPr>
      </w:pPr>
    </w:p>
    <w:p w14:paraId="47AD2F20" w14:textId="77777777" w:rsidR="00524561" w:rsidRDefault="00524561">
      <w:pPr>
        <w:rPr>
          <w:b/>
          <w:sz w:val="24"/>
          <w:szCs w:val="24"/>
        </w:rPr>
      </w:pPr>
    </w:p>
    <w:p w14:paraId="42620286" w14:textId="77777777" w:rsidR="00524561" w:rsidRDefault="00524561">
      <w:pPr>
        <w:rPr>
          <w:b/>
          <w:sz w:val="24"/>
          <w:szCs w:val="24"/>
        </w:rPr>
      </w:pPr>
    </w:p>
    <w:p w14:paraId="51D3083F" w14:textId="77777777" w:rsidR="00524561" w:rsidRDefault="00524561">
      <w:pPr>
        <w:rPr>
          <w:b/>
          <w:sz w:val="24"/>
          <w:szCs w:val="24"/>
        </w:rPr>
      </w:pPr>
    </w:p>
    <w:p w14:paraId="4601CDCB" w14:textId="77777777" w:rsidR="00524561" w:rsidRDefault="00524561">
      <w:pPr>
        <w:rPr>
          <w:b/>
          <w:sz w:val="24"/>
          <w:szCs w:val="24"/>
        </w:rPr>
      </w:pPr>
    </w:p>
    <w:p w14:paraId="23CE1E53" w14:textId="77777777" w:rsidR="00524561" w:rsidRDefault="00524561">
      <w:pPr>
        <w:rPr>
          <w:b/>
          <w:sz w:val="24"/>
          <w:szCs w:val="24"/>
        </w:rPr>
      </w:pPr>
    </w:p>
    <w:p w14:paraId="4CB91D5A" w14:textId="77777777" w:rsidR="00C2451E" w:rsidRDefault="00C2451E">
      <w:pPr>
        <w:rPr>
          <w:b/>
          <w:sz w:val="24"/>
          <w:szCs w:val="24"/>
        </w:rPr>
      </w:pPr>
    </w:p>
    <w:p w14:paraId="4D5FEF41" w14:textId="4626773C" w:rsidR="00EE04DD" w:rsidRPr="00535BA3" w:rsidRDefault="004538F1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b/>
          <w:sz w:val="24"/>
          <w:szCs w:val="24"/>
        </w:rPr>
        <w:lastRenderedPageBreak/>
        <w:t>Objective:</w:t>
      </w:r>
    </w:p>
    <w:p w14:paraId="25A12F5C" w14:textId="7ACC6AD7" w:rsidR="006C2587" w:rsidRPr="00535BA3" w:rsidRDefault="00B40E16" w:rsidP="00535BA3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 xml:space="preserve">The main goal of this assignment is to demonstrate </w:t>
      </w:r>
      <w:r w:rsidR="00081A46" w:rsidRPr="00535BA3">
        <w:rPr>
          <w:rFonts w:ascii="Georgia" w:hAnsi="Georgia"/>
          <w:sz w:val="24"/>
          <w:szCs w:val="24"/>
        </w:rPr>
        <w:t xml:space="preserve">data gathering </w:t>
      </w:r>
      <w:r w:rsidRPr="00535BA3">
        <w:rPr>
          <w:rFonts w:ascii="Georgia" w:hAnsi="Georgia"/>
          <w:sz w:val="24"/>
          <w:szCs w:val="24"/>
        </w:rPr>
        <w:t>from 2 different source using API</w:t>
      </w:r>
      <w:r w:rsidR="00081A46" w:rsidRPr="00535BA3">
        <w:rPr>
          <w:rFonts w:ascii="Georgia" w:hAnsi="Georgia"/>
          <w:sz w:val="24"/>
          <w:szCs w:val="24"/>
        </w:rPr>
        <w:t xml:space="preserve">s, </w:t>
      </w:r>
      <w:r w:rsidRPr="00535BA3">
        <w:rPr>
          <w:rFonts w:ascii="Georgia" w:hAnsi="Georgia"/>
          <w:sz w:val="24"/>
          <w:szCs w:val="24"/>
        </w:rPr>
        <w:t>stor</w:t>
      </w:r>
      <w:r w:rsidR="00081A46" w:rsidRPr="00535BA3">
        <w:rPr>
          <w:rFonts w:ascii="Georgia" w:hAnsi="Georgia"/>
          <w:sz w:val="24"/>
          <w:szCs w:val="24"/>
        </w:rPr>
        <w:t xml:space="preserve">age and retrieval </w:t>
      </w:r>
      <w:r w:rsidRPr="00535BA3">
        <w:rPr>
          <w:rFonts w:ascii="Georgia" w:hAnsi="Georgia"/>
          <w:sz w:val="24"/>
          <w:szCs w:val="24"/>
        </w:rPr>
        <w:t xml:space="preserve">on a </w:t>
      </w:r>
      <w:r w:rsidR="00081A46" w:rsidRPr="00535BA3">
        <w:rPr>
          <w:rFonts w:ascii="Georgia" w:hAnsi="Georgia"/>
          <w:sz w:val="24"/>
          <w:szCs w:val="24"/>
        </w:rPr>
        <w:t xml:space="preserve">MySQL </w:t>
      </w:r>
      <w:r w:rsidRPr="00535BA3">
        <w:rPr>
          <w:rFonts w:ascii="Georgia" w:hAnsi="Georgia"/>
          <w:sz w:val="24"/>
          <w:szCs w:val="24"/>
        </w:rPr>
        <w:t>database</w:t>
      </w:r>
      <w:r w:rsidR="00081A46" w:rsidRPr="00535BA3">
        <w:rPr>
          <w:rFonts w:ascii="Georgia" w:hAnsi="Georgia"/>
          <w:sz w:val="24"/>
          <w:szCs w:val="24"/>
        </w:rPr>
        <w:t>. In order to demonstrate this</w:t>
      </w:r>
      <w:r w:rsidR="006E5B62" w:rsidRPr="00535BA3">
        <w:rPr>
          <w:rFonts w:ascii="Georgia" w:hAnsi="Georgia"/>
          <w:sz w:val="24"/>
          <w:szCs w:val="24"/>
        </w:rPr>
        <w:t>,</w:t>
      </w:r>
      <w:r w:rsidR="00081A46" w:rsidRPr="00535BA3">
        <w:rPr>
          <w:rFonts w:ascii="Georgia" w:hAnsi="Georgia"/>
          <w:sz w:val="24"/>
          <w:szCs w:val="24"/>
        </w:rPr>
        <w:t xml:space="preserve"> I </w:t>
      </w:r>
      <w:r w:rsidR="00F3032C" w:rsidRPr="00535BA3">
        <w:rPr>
          <w:rFonts w:ascii="Georgia" w:hAnsi="Georgia"/>
          <w:sz w:val="24"/>
          <w:szCs w:val="24"/>
        </w:rPr>
        <w:t xml:space="preserve">extracted </w:t>
      </w:r>
      <w:r w:rsidR="00D63479" w:rsidRPr="00535BA3">
        <w:rPr>
          <w:rFonts w:ascii="Georgia" w:hAnsi="Georgia"/>
          <w:sz w:val="24"/>
          <w:szCs w:val="24"/>
        </w:rPr>
        <w:t>t</w:t>
      </w:r>
      <w:r w:rsidR="00081A46" w:rsidRPr="00535BA3">
        <w:rPr>
          <w:rFonts w:ascii="Georgia" w:hAnsi="Georgia"/>
          <w:sz w:val="24"/>
          <w:szCs w:val="24"/>
        </w:rPr>
        <w:t xml:space="preserve">weets </w:t>
      </w:r>
      <w:r w:rsidR="00E76A6D" w:rsidRPr="00535BA3">
        <w:rPr>
          <w:rFonts w:ascii="Georgia" w:hAnsi="Georgia"/>
          <w:sz w:val="24"/>
          <w:szCs w:val="24"/>
        </w:rPr>
        <w:t>containing</w:t>
      </w:r>
      <w:r w:rsidR="00081A46" w:rsidRPr="00535BA3">
        <w:rPr>
          <w:rFonts w:ascii="Georgia" w:hAnsi="Georgia"/>
          <w:sz w:val="24"/>
          <w:szCs w:val="24"/>
        </w:rPr>
        <w:t xml:space="preserve"> information related to cryptocurrencies which I </w:t>
      </w:r>
      <w:r w:rsidR="00F3032C" w:rsidRPr="00535BA3">
        <w:rPr>
          <w:rFonts w:ascii="Georgia" w:hAnsi="Georgia"/>
          <w:sz w:val="24"/>
          <w:szCs w:val="24"/>
        </w:rPr>
        <w:t xml:space="preserve">was </w:t>
      </w:r>
      <w:r w:rsidR="00081A46" w:rsidRPr="00535BA3">
        <w:rPr>
          <w:rFonts w:ascii="Georgia" w:hAnsi="Georgia"/>
          <w:sz w:val="24"/>
          <w:szCs w:val="24"/>
        </w:rPr>
        <w:t xml:space="preserve">then </w:t>
      </w:r>
      <w:r w:rsidR="00F3032C" w:rsidRPr="00535BA3">
        <w:rPr>
          <w:rFonts w:ascii="Georgia" w:hAnsi="Georgia"/>
          <w:sz w:val="24"/>
          <w:szCs w:val="24"/>
        </w:rPr>
        <w:t xml:space="preserve">able to </w:t>
      </w:r>
      <w:r w:rsidR="00081A46" w:rsidRPr="00535BA3">
        <w:rPr>
          <w:rFonts w:ascii="Georgia" w:hAnsi="Georgia"/>
          <w:sz w:val="24"/>
          <w:szCs w:val="24"/>
        </w:rPr>
        <w:t>link to the actual market price of the cryptocurrencies.</w:t>
      </w:r>
    </w:p>
    <w:p w14:paraId="77F198BE" w14:textId="256C412F" w:rsidR="003E6957" w:rsidRPr="00535BA3" w:rsidRDefault="003E6957" w:rsidP="00535BA3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 xml:space="preserve">Streaming tweets related to cryptocurrencies such as Bitcoin, Ripple, Ethereum etc. were collected </w:t>
      </w:r>
      <w:r w:rsidR="00D63479" w:rsidRPr="00535BA3">
        <w:rPr>
          <w:rFonts w:ascii="Georgia" w:hAnsi="Georgia"/>
          <w:sz w:val="24"/>
          <w:szCs w:val="24"/>
        </w:rPr>
        <w:t xml:space="preserve">using Twitter’s streaming </w:t>
      </w:r>
      <w:r w:rsidRPr="00535BA3">
        <w:rPr>
          <w:rFonts w:ascii="Georgia" w:hAnsi="Georgia"/>
          <w:sz w:val="24"/>
          <w:szCs w:val="24"/>
        </w:rPr>
        <w:t>API and store</w:t>
      </w:r>
      <w:r w:rsidR="00081A46" w:rsidRPr="00535BA3">
        <w:rPr>
          <w:rFonts w:ascii="Georgia" w:hAnsi="Georgia"/>
          <w:sz w:val="24"/>
          <w:szCs w:val="24"/>
        </w:rPr>
        <w:t>d</w:t>
      </w:r>
      <w:r w:rsidRPr="00535BA3">
        <w:rPr>
          <w:rFonts w:ascii="Georgia" w:hAnsi="Georgia"/>
          <w:sz w:val="24"/>
          <w:szCs w:val="24"/>
        </w:rPr>
        <w:t xml:space="preserve"> on a</w:t>
      </w:r>
      <w:r w:rsidR="004D1E51" w:rsidRPr="00535BA3">
        <w:rPr>
          <w:rFonts w:ascii="Georgia" w:hAnsi="Georgia"/>
          <w:sz w:val="24"/>
          <w:szCs w:val="24"/>
        </w:rPr>
        <w:t xml:space="preserve"> </w:t>
      </w:r>
      <w:r w:rsidR="00D63479" w:rsidRPr="00535BA3">
        <w:rPr>
          <w:rFonts w:ascii="Georgia" w:hAnsi="Georgia"/>
          <w:sz w:val="24"/>
          <w:szCs w:val="24"/>
        </w:rPr>
        <w:t>MySQL</w:t>
      </w:r>
      <w:r w:rsidRPr="00535BA3">
        <w:rPr>
          <w:rFonts w:ascii="Georgia" w:hAnsi="Georgia"/>
          <w:sz w:val="24"/>
          <w:szCs w:val="24"/>
        </w:rPr>
        <w:t xml:space="preserve"> database on a Linux server on AWS</w:t>
      </w:r>
      <w:r w:rsidR="001D5D09" w:rsidRPr="00535BA3">
        <w:rPr>
          <w:rFonts w:ascii="Georgia" w:hAnsi="Georgia"/>
          <w:sz w:val="24"/>
          <w:szCs w:val="24"/>
        </w:rPr>
        <w:t xml:space="preserve">. </w:t>
      </w:r>
      <w:r w:rsidR="00081A46" w:rsidRPr="00535BA3">
        <w:rPr>
          <w:rFonts w:ascii="Georgia" w:hAnsi="Georgia"/>
          <w:sz w:val="24"/>
          <w:szCs w:val="24"/>
        </w:rPr>
        <w:t xml:space="preserve">Similarly, from another API (coinmarketcap.com) data indicating the latest price and ranking of the cryptocurrencies </w:t>
      </w:r>
      <w:r w:rsidR="00F3032C" w:rsidRPr="00535BA3">
        <w:rPr>
          <w:rFonts w:ascii="Georgia" w:hAnsi="Georgia"/>
          <w:sz w:val="24"/>
          <w:szCs w:val="24"/>
        </w:rPr>
        <w:t>were</w:t>
      </w:r>
      <w:r w:rsidR="00081A46" w:rsidRPr="00535BA3">
        <w:rPr>
          <w:rFonts w:ascii="Georgia" w:hAnsi="Georgia"/>
          <w:sz w:val="24"/>
          <w:szCs w:val="24"/>
        </w:rPr>
        <w:t xml:space="preserve"> </w:t>
      </w:r>
      <w:r w:rsidR="004D1E51" w:rsidRPr="00535BA3">
        <w:rPr>
          <w:rFonts w:ascii="Georgia" w:hAnsi="Georgia"/>
          <w:sz w:val="24"/>
          <w:szCs w:val="24"/>
        </w:rPr>
        <w:t>stored on the AWS MySQL database</w:t>
      </w:r>
      <w:r w:rsidR="00081A46" w:rsidRPr="00535BA3">
        <w:rPr>
          <w:rFonts w:ascii="Georgia" w:hAnsi="Georgia"/>
          <w:sz w:val="24"/>
          <w:szCs w:val="24"/>
        </w:rPr>
        <w:t>.</w:t>
      </w:r>
    </w:p>
    <w:p w14:paraId="0320070A" w14:textId="77777777" w:rsidR="0016351D" w:rsidRDefault="0016351D">
      <w:pPr>
        <w:rPr>
          <w:b/>
          <w:sz w:val="24"/>
          <w:szCs w:val="24"/>
        </w:rPr>
      </w:pPr>
    </w:p>
    <w:p w14:paraId="450D5D20" w14:textId="6DE137F7" w:rsidR="00492D47" w:rsidRPr="00535BA3" w:rsidRDefault="005442D6">
      <w:pPr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b/>
          <w:sz w:val="24"/>
          <w:szCs w:val="24"/>
        </w:rPr>
        <w:t>Step 1:</w:t>
      </w:r>
      <w:r w:rsidR="00CA54E1" w:rsidRPr="00535BA3">
        <w:rPr>
          <w:rFonts w:ascii="Georgia" w:hAnsi="Georgia"/>
          <w:b/>
          <w:sz w:val="24"/>
          <w:szCs w:val="24"/>
        </w:rPr>
        <w:t xml:space="preserve"> Data</w:t>
      </w:r>
      <w:r w:rsidR="00B31373" w:rsidRPr="00535BA3">
        <w:rPr>
          <w:rFonts w:ascii="Georgia" w:hAnsi="Georgia"/>
          <w:b/>
          <w:sz w:val="24"/>
          <w:szCs w:val="24"/>
        </w:rPr>
        <w:t>base Creation</w:t>
      </w:r>
    </w:p>
    <w:p w14:paraId="742CE06F" w14:textId="2B720917" w:rsidR="00771708" w:rsidRPr="00535BA3" w:rsidRDefault="00771708" w:rsidP="000D4086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I first created a database “data” on AWS</w:t>
      </w:r>
      <w:r w:rsidR="00E67BD1" w:rsidRPr="00535BA3">
        <w:rPr>
          <w:rFonts w:ascii="Georgia" w:hAnsi="Georgia"/>
          <w:sz w:val="24"/>
          <w:szCs w:val="24"/>
        </w:rPr>
        <w:t xml:space="preserve"> as you see from the below screenshot</w:t>
      </w:r>
      <w:r w:rsidR="000D4086">
        <w:rPr>
          <w:rFonts w:ascii="Georgia" w:hAnsi="Georgia"/>
          <w:sz w:val="24"/>
          <w:szCs w:val="24"/>
        </w:rPr>
        <w:t>.</w:t>
      </w:r>
    </w:p>
    <w:p w14:paraId="35957B66" w14:textId="42ABD770" w:rsidR="00771708" w:rsidRPr="00535BA3" w:rsidRDefault="00771708">
      <w:pPr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5574C64B" wp14:editId="41A9F6D2">
            <wp:extent cx="6858000" cy="168778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DDF5" w14:textId="77777777" w:rsidR="004E586A" w:rsidRDefault="004E586A" w:rsidP="009A5040">
      <w:pPr>
        <w:rPr>
          <w:rFonts w:ascii="Georgia" w:hAnsi="Georgia"/>
          <w:b/>
          <w:sz w:val="24"/>
          <w:szCs w:val="24"/>
        </w:rPr>
      </w:pPr>
    </w:p>
    <w:p w14:paraId="0FC91D91" w14:textId="02919B9F" w:rsidR="00431305" w:rsidRPr="00535BA3" w:rsidRDefault="009A5040" w:rsidP="009A5040">
      <w:pPr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b/>
          <w:sz w:val="24"/>
          <w:szCs w:val="24"/>
        </w:rPr>
        <w:t>Step 2: Table Structures</w:t>
      </w:r>
      <w:r w:rsidR="005C1122" w:rsidRPr="00535BA3">
        <w:rPr>
          <w:rFonts w:ascii="Georgia" w:hAnsi="Georgia"/>
          <w:b/>
          <w:sz w:val="24"/>
          <w:szCs w:val="24"/>
        </w:rPr>
        <w:t>/Schemas</w:t>
      </w:r>
    </w:p>
    <w:p w14:paraId="614BC365" w14:textId="20F8C45B" w:rsidR="00431305" w:rsidRPr="00535BA3" w:rsidRDefault="00431305" w:rsidP="000D4086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In the next step, I created table</w:t>
      </w:r>
      <w:r w:rsidR="009F5402" w:rsidRPr="00535BA3">
        <w:rPr>
          <w:rFonts w:ascii="Georgia" w:hAnsi="Georgia"/>
          <w:sz w:val="24"/>
          <w:szCs w:val="24"/>
        </w:rPr>
        <w:t>s</w:t>
      </w:r>
      <w:r w:rsidRPr="00535BA3">
        <w:rPr>
          <w:rFonts w:ascii="Georgia" w:hAnsi="Georgia"/>
          <w:sz w:val="24"/>
          <w:szCs w:val="24"/>
        </w:rPr>
        <w:t xml:space="preserve"> for the data from Twitter and coinmarketcap</w:t>
      </w:r>
      <w:r w:rsidR="000A0C6C" w:rsidRPr="00535BA3">
        <w:rPr>
          <w:rFonts w:ascii="Georgia" w:hAnsi="Georgia"/>
          <w:sz w:val="24"/>
          <w:szCs w:val="24"/>
        </w:rPr>
        <w:t>.com. Below is a screenshot of the DDL statements used to create</w:t>
      </w:r>
      <w:r w:rsidR="00D72F5F" w:rsidRPr="00535BA3">
        <w:rPr>
          <w:rFonts w:ascii="Georgia" w:hAnsi="Georgia"/>
          <w:sz w:val="24"/>
          <w:szCs w:val="24"/>
        </w:rPr>
        <w:t xml:space="preserve"> </w:t>
      </w:r>
      <w:r w:rsidR="000A0C6C" w:rsidRPr="00535BA3">
        <w:rPr>
          <w:rFonts w:ascii="Georgia" w:hAnsi="Georgia"/>
          <w:sz w:val="24"/>
          <w:szCs w:val="24"/>
        </w:rPr>
        <w:t>the tables.</w:t>
      </w:r>
      <w:r w:rsidR="009F5402" w:rsidRPr="00535BA3">
        <w:rPr>
          <w:rFonts w:ascii="Georgia" w:hAnsi="Georgia"/>
          <w:sz w:val="24"/>
          <w:szCs w:val="24"/>
        </w:rPr>
        <w:t xml:space="preserve"> </w:t>
      </w:r>
      <w:r w:rsidR="006C7AD2" w:rsidRPr="00535BA3">
        <w:rPr>
          <w:rFonts w:ascii="Georgia" w:hAnsi="Georgia"/>
          <w:sz w:val="24"/>
          <w:szCs w:val="24"/>
        </w:rPr>
        <w:t>“</w:t>
      </w:r>
      <w:r w:rsidR="009F5402" w:rsidRPr="00535BA3">
        <w:rPr>
          <w:rFonts w:ascii="Georgia" w:hAnsi="Georgia"/>
          <w:sz w:val="24"/>
          <w:szCs w:val="24"/>
        </w:rPr>
        <w:t>Tweets</w:t>
      </w:r>
      <w:r w:rsidR="006C7AD2" w:rsidRPr="00535BA3">
        <w:rPr>
          <w:rFonts w:ascii="Georgia" w:hAnsi="Georgia"/>
          <w:sz w:val="24"/>
          <w:szCs w:val="24"/>
        </w:rPr>
        <w:t>”</w:t>
      </w:r>
      <w:r w:rsidR="009F5402" w:rsidRPr="00535BA3">
        <w:rPr>
          <w:rFonts w:ascii="Georgia" w:hAnsi="Georgia"/>
          <w:sz w:val="24"/>
          <w:szCs w:val="24"/>
        </w:rPr>
        <w:t xml:space="preserve"> for twitter data and </w:t>
      </w:r>
      <w:r w:rsidR="006C7AD2" w:rsidRPr="00535BA3">
        <w:rPr>
          <w:rFonts w:ascii="Georgia" w:hAnsi="Georgia"/>
          <w:sz w:val="24"/>
          <w:szCs w:val="24"/>
        </w:rPr>
        <w:t>“</w:t>
      </w:r>
      <w:r w:rsidR="009F5402" w:rsidRPr="00535BA3">
        <w:rPr>
          <w:rFonts w:ascii="Georgia" w:hAnsi="Georgia"/>
          <w:sz w:val="24"/>
          <w:szCs w:val="24"/>
        </w:rPr>
        <w:t>crypto</w:t>
      </w:r>
      <w:r w:rsidR="006C7AD2" w:rsidRPr="00535BA3">
        <w:rPr>
          <w:rFonts w:ascii="Georgia" w:hAnsi="Georgia"/>
          <w:sz w:val="24"/>
          <w:szCs w:val="24"/>
        </w:rPr>
        <w:t>”</w:t>
      </w:r>
      <w:r w:rsidR="009F5402" w:rsidRPr="00535BA3">
        <w:rPr>
          <w:rFonts w:ascii="Georgia" w:hAnsi="Georgia"/>
          <w:sz w:val="24"/>
          <w:szCs w:val="24"/>
        </w:rPr>
        <w:t xml:space="preserve"> for coinmarketcap</w:t>
      </w:r>
      <w:r w:rsidR="004E586A">
        <w:rPr>
          <w:rFonts w:ascii="Georgia" w:hAnsi="Georgia"/>
          <w:sz w:val="24"/>
          <w:szCs w:val="24"/>
        </w:rPr>
        <w:t>.com</w:t>
      </w:r>
      <w:r w:rsidR="009F5402" w:rsidRPr="00535BA3">
        <w:rPr>
          <w:rFonts w:ascii="Georgia" w:hAnsi="Georgia"/>
          <w:sz w:val="24"/>
          <w:szCs w:val="24"/>
        </w:rPr>
        <w:t xml:space="preserve"> data.</w:t>
      </w:r>
    </w:p>
    <w:p w14:paraId="633442EE" w14:textId="32EB551E" w:rsidR="00D72F5F" w:rsidRPr="00535BA3" w:rsidRDefault="0005336B" w:rsidP="009A5040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1A089F76" wp14:editId="7AC49E5F">
            <wp:extent cx="3971404" cy="3128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39" cy="31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DBEB" w14:textId="1231143F" w:rsidR="00294DE3" w:rsidRPr="00535BA3" w:rsidRDefault="00587FD4" w:rsidP="009A5040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lastRenderedPageBreak/>
        <w:t>V</w:t>
      </w:r>
      <w:r w:rsidR="00294DE3" w:rsidRPr="00535BA3">
        <w:rPr>
          <w:rFonts w:ascii="Georgia" w:hAnsi="Georgia"/>
          <w:sz w:val="24"/>
          <w:szCs w:val="24"/>
        </w:rPr>
        <w:t>alidation of the table structures</w:t>
      </w:r>
    </w:p>
    <w:p w14:paraId="092D2968" w14:textId="77086EBA" w:rsidR="00294DE3" w:rsidRPr="00535BA3" w:rsidRDefault="00294DE3" w:rsidP="009A5040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044AC5BF" wp14:editId="42634CD4">
            <wp:extent cx="3914775" cy="2042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811E" w14:textId="7F2CB6FF" w:rsidR="009A5040" w:rsidRPr="00535BA3" w:rsidRDefault="009C091B">
      <w:pPr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559099B2" wp14:editId="0DFC7323">
            <wp:extent cx="3952875" cy="154305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2CD2" w14:textId="665820E1" w:rsidR="00E273FD" w:rsidRPr="00535BA3" w:rsidRDefault="00734F3F">
      <w:pPr>
        <w:rPr>
          <w:rFonts w:ascii="Georgia" w:hAnsi="Georgia"/>
          <w:b/>
          <w:sz w:val="24"/>
          <w:szCs w:val="24"/>
        </w:rPr>
      </w:pPr>
      <w:bookmarkStart w:id="0" w:name="_Hlk536553721"/>
      <w:r w:rsidRPr="00535BA3">
        <w:rPr>
          <w:rFonts w:ascii="Georgia" w:hAnsi="Georgia"/>
          <w:b/>
          <w:sz w:val="24"/>
          <w:szCs w:val="24"/>
        </w:rPr>
        <w:t>Step 3: Data Gathering</w:t>
      </w:r>
    </w:p>
    <w:bookmarkEnd w:id="0"/>
    <w:p w14:paraId="2FFC771C" w14:textId="766456EC" w:rsidR="00B31373" w:rsidRPr="00535BA3" w:rsidRDefault="00F53418">
      <w:pPr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b/>
          <w:sz w:val="24"/>
          <w:szCs w:val="24"/>
        </w:rPr>
        <w:t>Twitter Data:</w:t>
      </w:r>
    </w:p>
    <w:p w14:paraId="185FA00F" w14:textId="0DBC9DCF" w:rsidR="00CA54E1" w:rsidRPr="00535BA3" w:rsidRDefault="00D72D69" w:rsidP="000D4086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Streaming tweets from</w:t>
      </w:r>
      <w:r w:rsidR="0016351D" w:rsidRPr="00535BA3">
        <w:rPr>
          <w:rFonts w:ascii="Georgia" w:hAnsi="Georgia"/>
          <w:sz w:val="24"/>
          <w:szCs w:val="24"/>
        </w:rPr>
        <w:t xml:space="preserve"> twitter </w:t>
      </w:r>
      <w:r w:rsidRPr="00535BA3">
        <w:rPr>
          <w:rFonts w:ascii="Georgia" w:hAnsi="Georgia"/>
          <w:sz w:val="24"/>
          <w:szCs w:val="24"/>
        </w:rPr>
        <w:t>containing words such as #Bitcoin, #Ripple, #Ethereum etc</w:t>
      </w:r>
      <w:r w:rsidR="00224238" w:rsidRPr="00535BA3">
        <w:rPr>
          <w:rFonts w:ascii="Georgia" w:hAnsi="Georgia"/>
          <w:sz w:val="24"/>
          <w:szCs w:val="24"/>
        </w:rPr>
        <w:t>.</w:t>
      </w:r>
      <w:r w:rsidRPr="00535BA3">
        <w:rPr>
          <w:rFonts w:ascii="Georgia" w:hAnsi="Georgia"/>
          <w:sz w:val="24"/>
          <w:szCs w:val="24"/>
        </w:rPr>
        <w:t xml:space="preserve"> </w:t>
      </w:r>
      <w:r w:rsidR="0016351D" w:rsidRPr="00535BA3">
        <w:rPr>
          <w:rFonts w:ascii="Georgia" w:hAnsi="Georgia"/>
          <w:sz w:val="24"/>
          <w:szCs w:val="24"/>
        </w:rPr>
        <w:t>w</w:t>
      </w:r>
      <w:r w:rsidRPr="00535BA3">
        <w:rPr>
          <w:rFonts w:ascii="Georgia" w:hAnsi="Georgia"/>
          <w:sz w:val="24"/>
          <w:szCs w:val="24"/>
        </w:rPr>
        <w:t>ere</w:t>
      </w:r>
      <w:r w:rsidR="0016351D" w:rsidRPr="00535BA3">
        <w:rPr>
          <w:rFonts w:ascii="Georgia" w:hAnsi="Georgia"/>
          <w:sz w:val="24"/>
          <w:szCs w:val="24"/>
        </w:rPr>
        <w:t xml:space="preserve"> collected </w:t>
      </w:r>
      <w:r w:rsidR="00224238" w:rsidRPr="00535BA3">
        <w:rPr>
          <w:rFonts w:ascii="Georgia" w:hAnsi="Georgia"/>
          <w:sz w:val="24"/>
          <w:szCs w:val="24"/>
        </w:rPr>
        <w:t>and inserted into a MySQL database using below Python code</w:t>
      </w:r>
    </w:p>
    <w:p w14:paraId="17FED469" w14:textId="55803C35" w:rsidR="00927C1F" w:rsidRPr="00535BA3" w:rsidRDefault="00927C1F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23E7FE5C" wp14:editId="0AA32B1B">
            <wp:extent cx="712470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DFC1" w14:textId="77777777" w:rsidR="00A35041" w:rsidRPr="00535BA3" w:rsidRDefault="001F6BFF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38E6E841" wp14:editId="3D0F6915">
            <wp:extent cx="682942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D6DF" w14:textId="44D87C93" w:rsidR="00AC7846" w:rsidRPr="00535BA3" w:rsidRDefault="001F6BFF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5D6626F7" wp14:editId="0F4D0A7B">
            <wp:extent cx="6743700" cy="4251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64" cy="429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3D23" w14:textId="7C0E56F8" w:rsidR="001F6BFF" w:rsidRPr="00535BA3" w:rsidRDefault="001F6BFF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33762E32" wp14:editId="278BB278">
            <wp:extent cx="6882321" cy="2695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321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6369" w14:textId="68D5C080" w:rsidR="00AC7846" w:rsidRPr="00535BA3" w:rsidRDefault="00C132F5" w:rsidP="000D4086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lastRenderedPageBreak/>
        <w:t xml:space="preserve">The above Python script was executed for a couple of minutes and tweets were loaded into </w:t>
      </w:r>
      <w:r w:rsidR="00BD6BFE" w:rsidRPr="00535BA3">
        <w:rPr>
          <w:rFonts w:ascii="Georgia" w:hAnsi="Georgia"/>
          <w:sz w:val="24"/>
          <w:szCs w:val="24"/>
        </w:rPr>
        <w:t>the “tweets” table</w:t>
      </w:r>
      <w:r w:rsidR="008A4C67" w:rsidRPr="00535BA3">
        <w:rPr>
          <w:rFonts w:ascii="Georgia" w:hAnsi="Georgia"/>
          <w:sz w:val="24"/>
          <w:szCs w:val="24"/>
        </w:rPr>
        <w:t xml:space="preserve"> as you can see from the below screenshot</w:t>
      </w:r>
      <w:r w:rsidR="00C43C85" w:rsidRPr="00535BA3">
        <w:rPr>
          <w:rFonts w:ascii="Georgia" w:hAnsi="Georgia"/>
          <w:sz w:val="24"/>
          <w:szCs w:val="24"/>
        </w:rPr>
        <w:t>.</w:t>
      </w:r>
      <w:r w:rsidR="00E63D91" w:rsidRPr="00535BA3">
        <w:rPr>
          <w:rFonts w:ascii="Georgia" w:hAnsi="Georgia"/>
          <w:sz w:val="24"/>
          <w:szCs w:val="24"/>
        </w:rPr>
        <w:t xml:space="preserve"> </w:t>
      </w:r>
    </w:p>
    <w:p w14:paraId="09A1A2F9" w14:textId="1058A154" w:rsidR="00AF7DA0" w:rsidRPr="00535BA3" w:rsidRDefault="00AF7DA0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75A627E1" wp14:editId="73A15C23">
            <wp:extent cx="6943725" cy="2095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F622" w14:textId="7829F5AE" w:rsidR="00A07794" w:rsidRPr="00535BA3" w:rsidRDefault="00A07794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 xml:space="preserve">Please see </w:t>
      </w:r>
      <w:r w:rsidR="00CA346C">
        <w:rPr>
          <w:rFonts w:ascii="Georgia" w:hAnsi="Georgia"/>
          <w:sz w:val="24"/>
          <w:szCs w:val="24"/>
        </w:rPr>
        <w:t xml:space="preserve">attached </w:t>
      </w:r>
      <w:r w:rsidR="00F23170">
        <w:rPr>
          <w:rFonts w:ascii="Georgia" w:hAnsi="Georgia"/>
          <w:sz w:val="24"/>
          <w:szCs w:val="24"/>
        </w:rPr>
        <w:t xml:space="preserve">script </w:t>
      </w:r>
      <w:r w:rsidR="000D4086">
        <w:rPr>
          <w:rFonts w:ascii="Georgia" w:hAnsi="Georgia"/>
          <w:sz w:val="24"/>
          <w:szCs w:val="24"/>
        </w:rPr>
        <w:t xml:space="preserve">for </w:t>
      </w:r>
      <w:r w:rsidRPr="00535BA3">
        <w:rPr>
          <w:rFonts w:ascii="Georgia" w:hAnsi="Georgia"/>
          <w:sz w:val="24"/>
          <w:szCs w:val="24"/>
        </w:rPr>
        <w:t>twitter</w:t>
      </w:r>
      <w:bookmarkStart w:id="1" w:name="_GoBack"/>
      <w:bookmarkEnd w:id="1"/>
      <w:r w:rsidR="004E586A">
        <w:rPr>
          <w:rFonts w:ascii="Georgia" w:hAnsi="Georgia"/>
          <w:sz w:val="24"/>
          <w:szCs w:val="24"/>
        </w:rPr>
        <w:t xml:space="preserve">: </w:t>
      </w:r>
      <w:proofErr w:type="spellStart"/>
      <w:r w:rsidR="004E586A" w:rsidRPr="004E586A">
        <w:rPr>
          <w:rFonts w:ascii="Georgia" w:hAnsi="Georgia"/>
          <w:sz w:val="24"/>
          <w:szCs w:val="24"/>
        </w:rPr>
        <w:t>twitter.ipynb</w:t>
      </w:r>
      <w:proofErr w:type="spellEnd"/>
    </w:p>
    <w:p w14:paraId="6952FA34" w14:textId="3087533D" w:rsidR="00446057" w:rsidRPr="00535BA3" w:rsidRDefault="00446057">
      <w:pPr>
        <w:rPr>
          <w:rFonts w:ascii="Georgia" w:hAnsi="Georgia"/>
          <w:b/>
          <w:sz w:val="24"/>
          <w:szCs w:val="24"/>
        </w:rPr>
      </w:pPr>
      <w:proofErr w:type="spellStart"/>
      <w:r w:rsidRPr="00535BA3">
        <w:rPr>
          <w:rFonts w:ascii="Georgia" w:hAnsi="Georgia"/>
          <w:b/>
          <w:sz w:val="24"/>
          <w:szCs w:val="24"/>
        </w:rPr>
        <w:t>Coinmarketcap</w:t>
      </w:r>
      <w:proofErr w:type="spellEnd"/>
      <w:r w:rsidRPr="00535BA3">
        <w:rPr>
          <w:rFonts w:ascii="Georgia" w:hAnsi="Georgia"/>
          <w:b/>
          <w:sz w:val="24"/>
          <w:szCs w:val="24"/>
        </w:rPr>
        <w:t>:</w:t>
      </w:r>
    </w:p>
    <w:p w14:paraId="0CC334A2" w14:textId="384AF399" w:rsidR="001F7054" w:rsidRPr="00535BA3" w:rsidRDefault="00F9188F" w:rsidP="000D4086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Coinmarketcap.com keeps track of the latest value of a cryptocurrency</w:t>
      </w:r>
      <w:r w:rsidR="00D72384" w:rsidRPr="00535BA3">
        <w:rPr>
          <w:rFonts w:ascii="Georgia" w:hAnsi="Georgia"/>
          <w:sz w:val="24"/>
          <w:szCs w:val="24"/>
        </w:rPr>
        <w:t>, I extracted the top 10 cryptocurrencies</w:t>
      </w:r>
      <w:r w:rsidR="003237F6" w:rsidRPr="00535BA3">
        <w:rPr>
          <w:rFonts w:ascii="Georgia" w:hAnsi="Georgia"/>
          <w:sz w:val="24"/>
          <w:szCs w:val="24"/>
        </w:rPr>
        <w:t xml:space="preserve"> and noted time when they were collected</w:t>
      </w:r>
      <w:r w:rsidR="00186EF1" w:rsidRPr="00535BA3">
        <w:rPr>
          <w:rFonts w:ascii="Georgia" w:hAnsi="Georgia"/>
          <w:sz w:val="24"/>
          <w:szCs w:val="24"/>
        </w:rPr>
        <w:t xml:space="preserve">. The code below </w:t>
      </w:r>
      <w:r w:rsidR="000C56FE" w:rsidRPr="00535BA3">
        <w:rPr>
          <w:rFonts w:ascii="Georgia" w:hAnsi="Georgia"/>
          <w:sz w:val="24"/>
          <w:szCs w:val="24"/>
        </w:rPr>
        <w:t>collects</w:t>
      </w:r>
      <w:r w:rsidR="00186EF1" w:rsidRPr="00535BA3">
        <w:rPr>
          <w:rFonts w:ascii="Georgia" w:hAnsi="Georgia"/>
          <w:sz w:val="24"/>
          <w:szCs w:val="24"/>
        </w:rPr>
        <w:t xml:space="preserve"> data through the API and inserts the records into the “crypto” table created on the </w:t>
      </w:r>
      <w:r w:rsidR="00EC435D" w:rsidRPr="00535BA3">
        <w:rPr>
          <w:rFonts w:ascii="Georgia" w:hAnsi="Georgia"/>
          <w:sz w:val="24"/>
          <w:szCs w:val="24"/>
        </w:rPr>
        <w:t xml:space="preserve">AWS </w:t>
      </w:r>
      <w:r w:rsidR="00186EF1" w:rsidRPr="00535BA3">
        <w:rPr>
          <w:rFonts w:ascii="Georgia" w:hAnsi="Georgia"/>
          <w:sz w:val="24"/>
          <w:szCs w:val="24"/>
        </w:rPr>
        <w:t>MySQL database.</w:t>
      </w:r>
      <w:r w:rsidRPr="00535BA3">
        <w:rPr>
          <w:rFonts w:ascii="Georgia" w:hAnsi="Georgia"/>
          <w:sz w:val="24"/>
          <w:szCs w:val="24"/>
        </w:rPr>
        <w:t xml:space="preserve"> </w:t>
      </w:r>
    </w:p>
    <w:p w14:paraId="7FC585D9" w14:textId="1DF24250" w:rsidR="00EC435D" w:rsidRPr="00535BA3" w:rsidRDefault="00BD73D0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3C1FB6FD" wp14:editId="44C4441F">
            <wp:extent cx="68484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35D"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01027503" wp14:editId="63663F17">
            <wp:extent cx="6810375" cy="2552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201" cy="2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9FC2" w14:textId="77777777" w:rsidR="00D44320" w:rsidRDefault="00D44320" w:rsidP="001F2E5F">
      <w:pPr>
        <w:rPr>
          <w:rFonts w:ascii="Georgia" w:hAnsi="Georgia"/>
          <w:sz w:val="24"/>
          <w:szCs w:val="24"/>
        </w:rPr>
      </w:pPr>
    </w:p>
    <w:p w14:paraId="3C56BD35" w14:textId="63A4CF36" w:rsidR="001F2E5F" w:rsidRPr="00535BA3" w:rsidRDefault="001F2E5F" w:rsidP="001F2E5F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lastRenderedPageBreak/>
        <w:t xml:space="preserve">Please see </w:t>
      </w:r>
      <w:r w:rsidR="00D44320">
        <w:rPr>
          <w:rFonts w:ascii="Georgia" w:hAnsi="Georgia"/>
          <w:sz w:val="24"/>
          <w:szCs w:val="24"/>
        </w:rPr>
        <w:t xml:space="preserve">attached </w:t>
      </w:r>
      <w:r w:rsidR="00A33B3F">
        <w:rPr>
          <w:rFonts w:ascii="Georgia" w:hAnsi="Georgia"/>
          <w:sz w:val="24"/>
          <w:szCs w:val="24"/>
        </w:rPr>
        <w:t xml:space="preserve">script </w:t>
      </w:r>
      <w:r w:rsidRPr="00535BA3">
        <w:rPr>
          <w:rFonts w:ascii="Georgia" w:hAnsi="Georgia"/>
          <w:sz w:val="24"/>
          <w:szCs w:val="24"/>
        </w:rPr>
        <w:t>for coinmarketcap.co</w:t>
      </w:r>
      <w:r w:rsidR="007A6647">
        <w:rPr>
          <w:rFonts w:ascii="Georgia" w:hAnsi="Georgia"/>
          <w:sz w:val="24"/>
          <w:szCs w:val="24"/>
        </w:rPr>
        <w:t>m</w:t>
      </w:r>
      <w:r w:rsidRPr="00535BA3">
        <w:rPr>
          <w:rFonts w:ascii="Georgia" w:hAnsi="Georgia"/>
          <w:sz w:val="24"/>
          <w:szCs w:val="24"/>
        </w:rPr>
        <w:t>:</w:t>
      </w:r>
      <w:r w:rsidR="000F11CB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="000F11CB" w:rsidRPr="000F11CB">
        <w:rPr>
          <w:rFonts w:ascii="Georgia" w:hAnsi="Georgia"/>
          <w:sz w:val="24"/>
          <w:szCs w:val="24"/>
        </w:rPr>
        <w:t>coinmarket.ipynb</w:t>
      </w:r>
      <w:proofErr w:type="spellEnd"/>
      <w:proofErr w:type="gramEnd"/>
    </w:p>
    <w:p w14:paraId="31D013A5" w14:textId="44A943FA" w:rsidR="007C52A2" w:rsidRPr="00535BA3" w:rsidRDefault="007C52A2" w:rsidP="007C52A2">
      <w:pPr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b/>
          <w:sz w:val="24"/>
          <w:szCs w:val="24"/>
        </w:rPr>
        <w:t xml:space="preserve">Step </w:t>
      </w:r>
      <w:r w:rsidR="0039133A" w:rsidRPr="00535BA3">
        <w:rPr>
          <w:rFonts w:ascii="Georgia" w:hAnsi="Georgia"/>
          <w:b/>
          <w:sz w:val="24"/>
          <w:szCs w:val="24"/>
        </w:rPr>
        <w:t>4</w:t>
      </w:r>
      <w:r w:rsidRPr="00535BA3">
        <w:rPr>
          <w:rFonts w:ascii="Georgia" w:hAnsi="Georgia"/>
          <w:b/>
          <w:sz w:val="24"/>
          <w:szCs w:val="24"/>
        </w:rPr>
        <w:t xml:space="preserve">: </w:t>
      </w:r>
      <w:r w:rsidR="0039133A" w:rsidRPr="00535BA3">
        <w:rPr>
          <w:rFonts w:ascii="Georgia" w:hAnsi="Georgia"/>
          <w:b/>
          <w:sz w:val="24"/>
          <w:szCs w:val="24"/>
        </w:rPr>
        <w:t>Testing select queries on both the tables “tweets” and “crypto”</w:t>
      </w:r>
    </w:p>
    <w:p w14:paraId="2CA1AFAE" w14:textId="1403C077" w:rsidR="00DC2777" w:rsidRPr="00535BA3" w:rsidRDefault="00DC2777" w:rsidP="000D4086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 xml:space="preserve">The tweets table contains </w:t>
      </w:r>
      <w:r w:rsidR="003C364E" w:rsidRPr="00535BA3">
        <w:rPr>
          <w:rFonts w:ascii="Georgia" w:hAnsi="Georgia"/>
          <w:sz w:val="24"/>
          <w:szCs w:val="24"/>
        </w:rPr>
        <w:t xml:space="preserve">8 columns the first column </w:t>
      </w:r>
      <w:r w:rsidR="00431F7D" w:rsidRPr="00535BA3">
        <w:rPr>
          <w:rFonts w:ascii="Georgia" w:hAnsi="Georgia"/>
          <w:sz w:val="24"/>
          <w:szCs w:val="24"/>
        </w:rPr>
        <w:t>“</w:t>
      </w:r>
      <w:r w:rsidR="003C364E" w:rsidRPr="00535BA3">
        <w:rPr>
          <w:rFonts w:ascii="Georgia" w:hAnsi="Georgia"/>
          <w:sz w:val="24"/>
          <w:szCs w:val="24"/>
        </w:rPr>
        <w:t>id</w:t>
      </w:r>
      <w:r w:rsidR="00431F7D" w:rsidRPr="00535BA3">
        <w:rPr>
          <w:rFonts w:ascii="Georgia" w:hAnsi="Georgia"/>
          <w:sz w:val="24"/>
          <w:szCs w:val="24"/>
        </w:rPr>
        <w:t>”</w:t>
      </w:r>
      <w:r w:rsidR="003C364E" w:rsidRPr="00535BA3">
        <w:rPr>
          <w:rFonts w:ascii="Georgia" w:hAnsi="Georgia"/>
          <w:sz w:val="24"/>
          <w:szCs w:val="24"/>
        </w:rPr>
        <w:t xml:space="preserve"> is the primary key which </w:t>
      </w:r>
      <w:r w:rsidR="00137BAD" w:rsidRPr="00535BA3">
        <w:rPr>
          <w:rFonts w:ascii="Georgia" w:hAnsi="Georgia"/>
          <w:sz w:val="24"/>
          <w:szCs w:val="24"/>
        </w:rPr>
        <w:t>is</w:t>
      </w:r>
      <w:r w:rsidR="003C364E" w:rsidRPr="00535BA3">
        <w:rPr>
          <w:rFonts w:ascii="Georgia" w:hAnsi="Georgia"/>
          <w:sz w:val="24"/>
          <w:szCs w:val="24"/>
        </w:rPr>
        <w:t xml:space="preserve"> generated while streaming tweets and loading them into the database.</w:t>
      </w:r>
      <w:r w:rsidR="00431F7D" w:rsidRPr="00535BA3">
        <w:rPr>
          <w:rFonts w:ascii="Georgia" w:hAnsi="Georgia"/>
          <w:sz w:val="24"/>
          <w:szCs w:val="24"/>
        </w:rPr>
        <w:t xml:space="preserve"> </w:t>
      </w:r>
    </w:p>
    <w:p w14:paraId="7965E6AD" w14:textId="263E34A4" w:rsidR="00BD092C" w:rsidRPr="00535BA3" w:rsidRDefault="00BD092C" w:rsidP="000D4086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Selecting the tweets which contain “TRON”</w:t>
      </w:r>
      <w:r w:rsidR="00C80C63" w:rsidRPr="00535BA3">
        <w:rPr>
          <w:rFonts w:ascii="Georgia" w:hAnsi="Georgia"/>
          <w:sz w:val="24"/>
          <w:szCs w:val="24"/>
        </w:rPr>
        <w:t xml:space="preserve"> the text column contains the tweet message using the below query we can filter out tweets based on certain keywords</w:t>
      </w:r>
      <w:r w:rsidR="00C256C7" w:rsidRPr="00535BA3">
        <w:rPr>
          <w:rFonts w:ascii="Georgia" w:hAnsi="Georgia"/>
          <w:sz w:val="24"/>
          <w:szCs w:val="24"/>
        </w:rPr>
        <w:t>. Only 3 people tweeted about the TRON cryptocurrency</w:t>
      </w:r>
    </w:p>
    <w:p w14:paraId="5A1CD41D" w14:textId="515B8B2B" w:rsidR="00C258E9" w:rsidRPr="00535BA3" w:rsidRDefault="00BD092C" w:rsidP="000D4086">
      <w:pPr>
        <w:jc w:val="both"/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5B8E8FCF" wp14:editId="281F81CF">
            <wp:extent cx="68580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4817" w14:textId="0EE8F62E" w:rsidR="00C256C7" w:rsidRPr="00535BA3" w:rsidRDefault="00C256C7" w:rsidP="000D4086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 xml:space="preserve">From the data collected </w:t>
      </w:r>
      <w:r w:rsidR="001250C6" w:rsidRPr="00535BA3">
        <w:rPr>
          <w:rFonts w:ascii="Georgia" w:hAnsi="Georgia"/>
          <w:sz w:val="24"/>
          <w:szCs w:val="24"/>
        </w:rPr>
        <w:t xml:space="preserve">there are only 3 users which have more than </w:t>
      </w:r>
      <w:r w:rsidR="00B6693F" w:rsidRPr="00535BA3">
        <w:rPr>
          <w:rFonts w:ascii="Georgia" w:hAnsi="Georgia"/>
          <w:sz w:val="24"/>
          <w:szCs w:val="24"/>
        </w:rPr>
        <w:t>10000 followers</w:t>
      </w:r>
    </w:p>
    <w:p w14:paraId="5203C832" w14:textId="1A38EF12" w:rsidR="00C256C7" w:rsidRPr="00535BA3" w:rsidRDefault="00C256C7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385538B2" wp14:editId="1FE17AED">
            <wp:extent cx="6858000" cy="1343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4D66" w14:textId="1591A31E" w:rsidR="00B6693F" w:rsidRPr="00535BA3" w:rsidRDefault="00B6693F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Only one user ha</w:t>
      </w:r>
      <w:r w:rsidR="00565D77" w:rsidRPr="00535BA3">
        <w:rPr>
          <w:rFonts w:ascii="Georgia" w:hAnsi="Georgia"/>
          <w:sz w:val="24"/>
          <w:szCs w:val="24"/>
        </w:rPr>
        <w:t>s</w:t>
      </w:r>
      <w:r w:rsidRPr="00535BA3">
        <w:rPr>
          <w:rFonts w:ascii="Georgia" w:hAnsi="Georgia"/>
          <w:sz w:val="24"/>
          <w:szCs w:val="24"/>
        </w:rPr>
        <w:t xml:space="preserve"> more than 10000 friends </w:t>
      </w:r>
    </w:p>
    <w:p w14:paraId="49DDC746" w14:textId="36645B7B" w:rsidR="00B6693F" w:rsidRPr="00535BA3" w:rsidRDefault="00B6693F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0306BDF4" wp14:editId="41D739A8">
            <wp:extent cx="6858000" cy="1019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65B0" w14:textId="5F6F9930" w:rsidR="002F65B4" w:rsidRPr="00535BA3" w:rsidRDefault="002F65B4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Below is a list of users that tweeted more than once from the data gathered</w:t>
      </w: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24C6BD6F" wp14:editId="06210D39">
            <wp:extent cx="5172075" cy="2137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44" cy="21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DF9E" w14:textId="77777777" w:rsidR="006476D8" w:rsidRDefault="006476D8">
      <w:pPr>
        <w:rPr>
          <w:rFonts w:ascii="Georgia" w:hAnsi="Georgia"/>
          <w:sz w:val="24"/>
          <w:szCs w:val="24"/>
        </w:rPr>
      </w:pPr>
    </w:p>
    <w:p w14:paraId="501BC2EF" w14:textId="09E59C5A" w:rsidR="003051AD" w:rsidRPr="00535BA3" w:rsidRDefault="003051AD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lastRenderedPageBreak/>
        <w:t>User Remi Vee has the greatest number of friends and followers</w:t>
      </w:r>
    </w:p>
    <w:p w14:paraId="36265187" w14:textId="5634A825" w:rsidR="003051AD" w:rsidRPr="00535BA3" w:rsidRDefault="003051AD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32F692F9" wp14:editId="175D855F">
            <wp:extent cx="6848475" cy="914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7649" w14:textId="422A3F38" w:rsidR="009011AD" w:rsidRPr="00535BA3" w:rsidRDefault="009011AD" w:rsidP="000D4086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Below is the list of the top 10 c</w:t>
      </w:r>
      <w:r w:rsidR="00B51F86" w:rsidRPr="00535BA3">
        <w:rPr>
          <w:rFonts w:ascii="Georgia" w:hAnsi="Georgia"/>
          <w:sz w:val="24"/>
          <w:szCs w:val="24"/>
        </w:rPr>
        <w:t>ryptocurrencies as you can see Bitcoin has the</w:t>
      </w:r>
      <w:r w:rsidR="003051AD" w:rsidRPr="00535BA3">
        <w:rPr>
          <w:rFonts w:ascii="Georgia" w:hAnsi="Georgia"/>
          <w:sz w:val="24"/>
          <w:szCs w:val="24"/>
        </w:rPr>
        <w:t xml:space="preserve"> highest</w:t>
      </w:r>
      <w:r w:rsidR="00B51F86" w:rsidRPr="00535BA3">
        <w:rPr>
          <w:rFonts w:ascii="Georgia" w:hAnsi="Georgia"/>
          <w:sz w:val="24"/>
          <w:szCs w:val="24"/>
        </w:rPr>
        <w:t xml:space="preserve"> price followed Bitcoin Cash and Ethereum</w:t>
      </w:r>
      <w:r w:rsidR="006C7AD2" w:rsidRPr="00535BA3">
        <w:rPr>
          <w:rFonts w:ascii="Georgia" w:hAnsi="Georgia"/>
          <w:sz w:val="24"/>
          <w:szCs w:val="24"/>
        </w:rPr>
        <w:t>. The rank column indicates the popularity of the cryptocurrency.</w:t>
      </w:r>
    </w:p>
    <w:p w14:paraId="174429C7" w14:textId="289C7B2C" w:rsidR="0035518E" w:rsidRPr="00535BA3" w:rsidRDefault="009011AD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179EBAE3" wp14:editId="17B04C27">
            <wp:extent cx="4057650" cy="2657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6214" w14:textId="76F84A3B" w:rsidR="00917B3B" w:rsidRPr="00535BA3" w:rsidRDefault="00917B3B" w:rsidP="00917B3B">
      <w:pPr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b/>
          <w:sz w:val="24"/>
          <w:szCs w:val="24"/>
        </w:rPr>
        <w:t>Step 5: Basic functions</w:t>
      </w:r>
      <w:r w:rsidR="000515A6" w:rsidRPr="00535BA3">
        <w:rPr>
          <w:rFonts w:ascii="Georgia" w:hAnsi="Georgia"/>
          <w:b/>
          <w:sz w:val="24"/>
          <w:szCs w:val="24"/>
        </w:rPr>
        <w:t xml:space="preserve"> (MIN, MAX, AVG)</w:t>
      </w:r>
    </w:p>
    <w:p w14:paraId="005CDFD2" w14:textId="797C1AF7" w:rsidR="004F33ED" w:rsidRPr="00535BA3" w:rsidRDefault="004F33ED" w:rsidP="00917B3B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Finding the maximum, minimum and average number of followers</w:t>
      </w:r>
    </w:p>
    <w:p w14:paraId="6729ABDF" w14:textId="51B6BDBB" w:rsidR="00917B3B" w:rsidRPr="00535BA3" w:rsidRDefault="00593673" w:rsidP="00917B3B">
      <w:pPr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4B00550A" wp14:editId="4D8DBDCA">
            <wp:extent cx="5153025" cy="1209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137D" w14:textId="05D07C3C" w:rsidR="00B51F86" w:rsidRPr="00535BA3" w:rsidRDefault="00593673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Finding the maximum, minimum and average number of friends</w:t>
      </w:r>
    </w:p>
    <w:p w14:paraId="2A3AAB11" w14:textId="012A2896" w:rsidR="00964E5A" w:rsidRPr="00535BA3" w:rsidRDefault="00964E5A">
      <w:pPr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8B1060" wp14:editId="096C778F">
            <wp:extent cx="5095875" cy="1057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EE64" w14:textId="77777777" w:rsidR="006476D8" w:rsidRDefault="006476D8">
      <w:pPr>
        <w:rPr>
          <w:rFonts w:ascii="Georgia" w:hAnsi="Georgia"/>
          <w:b/>
          <w:sz w:val="24"/>
          <w:szCs w:val="24"/>
        </w:rPr>
      </w:pPr>
    </w:p>
    <w:p w14:paraId="069F7599" w14:textId="77777777" w:rsidR="006476D8" w:rsidRDefault="006476D8">
      <w:pPr>
        <w:rPr>
          <w:rFonts w:ascii="Georgia" w:hAnsi="Georgia"/>
          <w:b/>
          <w:sz w:val="24"/>
          <w:szCs w:val="24"/>
        </w:rPr>
      </w:pPr>
    </w:p>
    <w:p w14:paraId="7815CFA5" w14:textId="77777777" w:rsidR="006476D8" w:rsidRDefault="006476D8">
      <w:pPr>
        <w:rPr>
          <w:rFonts w:ascii="Georgia" w:hAnsi="Georgia"/>
          <w:b/>
          <w:sz w:val="24"/>
          <w:szCs w:val="24"/>
        </w:rPr>
      </w:pPr>
    </w:p>
    <w:p w14:paraId="63E2A6F2" w14:textId="77777777" w:rsidR="006476D8" w:rsidRDefault="006476D8">
      <w:pPr>
        <w:rPr>
          <w:rFonts w:ascii="Georgia" w:hAnsi="Georgia"/>
          <w:b/>
          <w:sz w:val="24"/>
          <w:szCs w:val="24"/>
        </w:rPr>
      </w:pPr>
    </w:p>
    <w:p w14:paraId="134285A2" w14:textId="77CBE37A" w:rsidR="00E3388C" w:rsidRPr="00535BA3" w:rsidRDefault="00E3388C">
      <w:pPr>
        <w:rPr>
          <w:rFonts w:ascii="Georgia" w:hAnsi="Georgia"/>
          <w:b/>
          <w:sz w:val="24"/>
          <w:szCs w:val="24"/>
        </w:rPr>
      </w:pPr>
      <w:r w:rsidRPr="00535BA3">
        <w:rPr>
          <w:rFonts w:ascii="Georgia" w:hAnsi="Georgia"/>
          <w:b/>
          <w:sz w:val="24"/>
          <w:szCs w:val="24"/>
        </w:rPr>
        <w:lastRenderedPageBreak/>
        <w:t>Step 6: JOINS (INNER, LEFT, RIGHT, FULL)</w:t>
      </w:r>
    </w:p>
    <w:p w14:paraId="15C83F2D" w14:textId="1B054EFF" w:rsidR="00270E0B" w:rsidRPr="00535BA3" w:rsidRDefault="00270E0B" w:rsidP="000D4086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 xml:space="preserve">In order to link the “tweets” and “crypto” table I created a new table “tweets2” which indicates the crypto currency that was tweeted </w:t>
      </w:r>
    </w:p>
    <w:p w14:paraId="024C3439" w14:textId="20CE923C" w:rsidR="007C09B2" w:rsidRPr="00535BA3" w:rsidRDefault="007C09B2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4127E60D" wp14:editId="1482E0FA">
            <wp:extent cx="3629000" cy="3458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426" cy="346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A38A" w14:textId="51E1DC05" w:rsidR="00864DA9" w:rsidRPr="00535BA3" w:rsidRDefault="00B062E5" w:rsidP="000D4086">
      <w:pPr>
        <w:jc w:val="both"/>
        <w:rPr>
          <w:rFonts w:ascii="Georgia" w:hAnsi="Georgia"/>
          <w:noProof/>
          <w:sz w:val="24"/>
          <w:szCs w:val="24"/>
        </w:rPr>
      </w:pPr>
      <w:r w:rsidRPr="00535BA3">
        <w:rPr>
          <w:rFonts w:ascii="Georgia" w:hAnsi="Georgia"/>
          <w:sz w:val="24"/>
          <w:szCs w:val="24"/>
        </w:rPr>
        <w:t>Now the currency column will contain the currency depending on the currency tweeted</w:t>
      </w:r>
      <w:r w:rsidR="00C36057" w:rsidRPr="00535BA3">
        <w:rPr>
          <w:rFonts w:ascii="Georgia" w:hAnsi="Georgia"/>
          <w:sz w:val="24"/>
          <w:szCs w:val="24"/>
        </w:rPr>
        <w:t>. Below query was executed to identify and insert the currency based on tweets.</w:t>
      </w:r>
    </w:p>
    <w:p w14:paraId="074078A5" w14:textId="05A1ACDB" w:rsidR="00B062E5" w:rsidRPr="00535BA3" w:rsidRDefault="00864DA9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4B60131E" wp14:editId="1A5D9803">
            <wp:extent cx="6219825" cy="4146550"/>
            <wp:effectExtent l="0" t="0" r="952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" t="5698" b="3536"/>
                    <a:stretch/>
                  </pic:blipFill>
                  <pic:spPr bwMode="auto">
                    <a:xfrm>
                      <a:off x="0" y="0"/>
                      <a:ext cx="621982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04C5F" w14:textId="34F4B50E" w:rsidR="006F0C12" w:rsidRPr="00535BA3" w:rsidRDefault="00834202" w:rsidP="00DB1412">
      <w:pPr>
        <w:jc w:val="both"/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b/>
          <w:sz w:val="24"/>
          <w:szCs w:val="24"/>
        </w:rPr>
        <w:lastRenderedPageBreak/>
        <w:t xml:space="preserve">Inner Join: </w:t>
      </w:r>
      <w:r w:rsidR="006F0C12" w:rsidRPr="00535BA3">
        <w:rPr>
          <w:rFonts w:ascii="Georgia" w:hAnsi="Georgia"/>
          <w:sz w:val="24"/>
          <w:szCs w:val="24"/>
        </w:rPr>
        <w:t>Inner join tweets which contain same currencies in the crypto table</w:t>
      </w:r>
      <w:r w:rsidRPr="00535BA3">
        <w:rPr>
          <w:rFonts w:ascii="Georgia" w:hAnsi="Georgia"/>
          <w:sz w:val="24"/>
          <w:szCs w:val="24"/>
        </w:rPr>
        <w:t>. All the matching rows between “tweets2” and “crypto” are returned in other words if the currency column of “tweets2” matches the name of the “crypto” table those tweets are returned</w:t>
      </w:r>
      <w:r w:rsidR="00DB1412">
        <w:rPr>
          <w:rFonts w:ascii="Georgia" w:hAnsi="Georgia"/>
          <w:sz w:val="24"/>
          <w:szCs w:val="24"/>
        </w:rPr>
        <w:t>.</w:t>
      </w:r>
    </w:p>
    <w:p w14:paraId="26710D06" w14:textId="4DE03223" w:rsidR="00515C4B" w:rsidRPr="00535BA3" w:rsidRDefault="006F0C12">
      <w:pPr>
        <w:rPr>
          <w:rFonts w:ascii="Georgia" w:hAnsi="Georgia"/>
          <w:sz w:val="24"/>
          <w:szCs w:val="24"/>
        </w:rPr>
      </w:pPr>
      <w:r w:rsidRPr="00535BA3">
        <w:rPr>
          <w:rFonts w:ascii="Georgia" w:hAnsi="Georgia"/>
          <w:noProof/>
          <w:sz w:val="24"/>
          <w:szCs w:val="24"/>
        </w:rPr>
        <w:drawing>
          <wp:inline distT="0" distB="0" distL="0" distR="0" wp14:anchorId="6F7D67DF" wp14:editId="03AD048D">
            <wp:extent cx="6848475" cy="2409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08FE" w14:textId="0293A0F4" w:rsidR="006A6376" w:rsidRDefault="006A6376">
      <w:pPr>
        <w:rPr>
          <w:rFonts w:ascii="Georgia" w:hAnsi="Georgia"/>
          <w:sz w:val="24"/>
          <w:szCs w:val="24"/>
        </w:rPr>
      </w:pPr>
    </w:p>
    <w:p w14:paraId="306ED6CA" w14:textId="75DD9D20" w:rsidR="006A6376" w:rsidRPr="00535BA3" w:rsidRDefault="006A6376" w:rsidP="006A6376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Left</w:t>
      </w:r>
      <w:r w:rsidRPr="00535BA3">
        <w:rPr>
          <w:rFonts w:ascii="Georgia" w:hAnsi="Georgia"/>
          <w:b/>
          <w:sz w:val="24"/>
          <w:szCs w:val="24"/>
        </w:rPr>
        <w:t xml:space="preserve"> Join: </w:t>
      </w:r>
      <w:r>
        <w:rPr>
          <w:rFonts w:ascii="Georgia" w:hAnsi="Georgia"/>
          <w:sz w:val="24"/>
          <w:szCs w:val="24"/>
        </w:rPr>
        <w:t>To demonstrate a left join</w:t>
      </w:r>
      <w:r w:rsidR="00F2706F">
        <w:rPr>
          <w:rFonts w:ascii="Georgia" w:hAnsi="Georgia"/>
          <w:sz w:val="24"/>
          <w:szCs w:val="24"/>
        </w:rPr>
        <w:t xml:space="preserve"> I pulled tweets related to</w:t>
      </w:r>
      <w:r>
        <w:rPr>
          <w:rFonts w:ascii="Georgia" w:hAnsi="Georgia"/>
          <w:sz w:val="24"/>
          <w:szCs w:val="24"/>
        </w:rPr>
        <w:t xml:space="preserve"> currencies such as </w:t>
      </w:r>
      <w:proofErr w:type="spellStart"/>
      <w:r>
        <w:rPr>
          <w:rFonts w:ascii="Georgia" w:hAnsi="Georgia"/>
          <w:sz w:val="24"/>
          <w:szCs w:val="24"/>
        </w:rPr>
        <w:t>Binance</w:t>
      </w:r>
      <w:proofErr w:type="spellEnd"/>
      <w:r>
        <w:rPr>
          <w:rFonts w:ascii="Georgia" w:hAnsi="Georgia"/>
          <w:sz w:val="24"/>
          <w:szCs w:val="24"/>
        </w:rPr>
        <w:t xml:space="preserve"> and </w:t>
      </w:r>
      <w:proofErr w:type="spellStart"/>
      <w:r>
        <w:rPr>
          <w:rFonts w:ascii="Georgia" w:hAnsi="Georgia"/>
          <w:sz w:val="24"/>
          <w:szCs w:val="24"/>
        </w:rPr>
        <w:t>Cardano</w:t>
      </w:r>
      <w:proofErr w:type="spellEnd"/>
      <w:r w:rsidR="00F2706F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F2706F">
        <w:rPr>
          <w:rFonts w:ascii="Georgia" w:hAnsi="Georgia"/>
          <w:sz w:val="24"/>
          <w:szCs w:val="24"/>
        </w:rPr>
        <w:t xml:space="preserve">These </w:t>
      </w:r>
      <w:r w:rsidR="000D4086">
        <w:rPr>
          <w:rFonts w:ascii="Georgia" w:hAnsi="Georgia"/>
          <w:sz w:val="24"/>
          <w:szCs w:val="24"/>
        </w:rPr>
        <w:t xml:space="preserve">currencies </w:t>
      </w:r>
      <w:r>
        <w:rPr>
          <w:rFonts w:ascii="Georgia" w:hAnsi="Georgia"/>
          <w:sz w:val="24"/>
          <w:szCs w:val="24"/>
        </w:rPr>
        <w:t>are not present in the crypto table</w:t>
      </w:r>
      <w:r w:rsidR="00F2706F">
        <w:rPr>
          <w:rFonts w:ascii="Georgia" w:hAnsi="Georgia"/>
          <w:sz w:val="24"/>
          <w:szCs w:val="24"/>
        </w:rPr>
        <w:t xml:space="preserve"> since they are not in the top 10. T</w:t>
      </w:r>
      <w:r>
        <w:rPr>
          <w:rFonts w:ascii="Georgia" w:hAnsi="Georgia"/>
          <w:sz w:val="24"/>
          <w:szCs w:val="24"/>
        </w:rPr>
        <w:t xml:space="preserve">he query will return all the rows present in the left table “tweets2” even if they are not present in the </w:t>
      </w:r>
      <w:r w:rsidR="00F2706F">
        <w:rPr>
          <w:rFonts w:ascii="Georgia" w:hAnsi="Georgia"/>
          <w:sz w:val="24"/>
          <w:szCs w:val="24"/>
        </w:rPr>
        <w:t>“</w:t>
      </w:r>
      <w:r>
        <w:rPr>
          <w:rFonts w:ascii="Georgia" w:hAnsi="Georgia"/>
          <w:sz w:val="24"/>
          <w:szCs w:val="24"/>
        </w:rPr>
        <w:t>crypto</w:t>
      </w:r>
      <w:r w:rsidR="00F2706F">
        <w:rPr>
          <w:rFonts w:ascii="Georgia" w:hAnsi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</w:rPr>
        <w:t xml:space="preserve"> table. As </w:t>
      </w:r>
      <w:r w:rsidR="00F2706F">
        <w:rPr>
          <w:rFonts w:ascii="Georgia" w:hAnsi="Georgia"/>
          <w:sz w:val="24"/>
          <w:szCs w:val="24"/>
        </w:rPr>
        <w:t>we can see from the below screenshot</w:t>
      </w:r>
      <w:r w:rsidR="00155EFA">
        <w:rPr>
          <w:rFonts w:ascii="Georgia" w:hAnsi="Georgia"/>
          <w:sz w:val="24"/>
          <w:szCs w:val="24"/>
        </w:rPr>
        <w:t xml:space="preserve"> for </w:t>
      </w:r>
      <w:proofErr w:type="spellStart"/>
      <w:r w:rsidR="00155EFA">
        <w:rPr>
          <w:rFonts w:ascii="Georgia" w:hAnsi="Georgia"/>
          <w:sz w:val="24"/>
          <w:szCs w:val="24"/>
        </w:rPr>
        <w:t>Cardano</w:t>
      </w:r>
      <w:proofErr w:type="spellEnd"/>
      <w:r w:rsidR="00155EFA">
        <w:rPr>
          <w:rFonts w:ascii="Georgia" w:hAnsi="Georgia"/>
          <w:sz w:val="24"/>
          <w:szCs w:val="24"/>
        </w:rPr>
        <w:t xml:space="preserve"> and </w:t>
      </w:r>
      <w:proofErr w:type="spellStart"/>
      <w:r w:rsidR="00155EFA">
        <w:rPr>
          <w:rFonts w:ascii="Georgia" w:hAnsi="Georgia"/>
          <w:sz w:val="24"/>
          <w:szCs w:val="24"/>
        </w:rPr>
        <w:t>Binance</w:t>
      </w:r>
      <w:proofErr w:type="spellEnd"/>
      <w:r w:rsidR="00155EFA">
        <w:rPr>
          <w:rFonts w:ascii="Georgia" w:hAnsi="Georgia"/>
          <w:sz w:val="24"/>
          <w:szCs w:val="24"/>
        </w:rPr>
        <w:t xml:space="preserve"> the text column and currency columns are returned from the “tweets2” table while all the columns of the crypto table are populated with Null values.</w:t>
      </w:r>
    </w:p>
    <w:p w14:paraId="510B3072" w14:textId="50D37326" w:rsidR="00515C4B" w:rsidRDefault="00DB141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87F49C9" wp14:editId="53BE2D0D">
            <wp:extent cx="685800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50B2" w14:textId="102598FB" w:rsidR="000D4086" w:rsidRDefault="000D4086">
      <w:pPr>
        <w:rPr>
          <w:rFonts w:ascii="Georgia" w:hAnsi="Georgia"/>
          <w:sz w:val="24"/>
          <w:szCs w:val="24"/>
        </w:rPr>
      </w:pPr>
    </w:p>
    <w:p w14:paraId="0D6A8045" w14:textId="49C79B8D" w:rsidR="000D4086" w:rsidRDefault="000D4086">
      <w:pPr>
        <w:rPr>
          <w:rFonts w:ascii="Georgia" w:hAnsi="Georgia"/>
          <w:sz w:val="24"/>
          <w:szCs w:val="24"/>
        </w:rPr>
      </w:pPr>
    </w:p>
    <w:p w14:paraId="09A74AD1" w14:textId="71EDD830" w:rsidR="000D4086" w:rsidRDefault="000D4086">
      <w:pPr>
        <w:rPr>
          <w:rFonts w:ascii="Georgia" w:hAnsi="Georgia"/>
          <w:sz w:val="24"/>
          <w:szCs w:val="24"/>
        </w:rPr>
      </w:pPr>
    </w:p>
    <w:p w14:paraId="4C8BA658" w14:textId="24795004" w:rsidR="000D4086" w:rsidRDefault="000D4086">
      <w:pPr>
        <w:rPr>
          <w:rFonts w:ascii="Georgia" w:hAnsi="Georgia"/>
          <w:sz w:val="24"/>
          <w:szCs w:val="24"/>
        </w:rPr>
      </w:pPr>
    </w:p>
    <w:p w14:paraId="5CFF7F52" w14:textId="50C44CC6" w:rsidR="000D4086" w:rsidRDefault="000D4086">
      <w:pPr>
        <w:rPr>
          <w:rFonts w:ascii="Georgia" w:hAnsi="Georgia"/>
          <w:sz w:val="24"/>
          <w:szCs w:val="24"/>
        </w:rPr>
      </w:pPr>
    </w:p>
    <w:p w14:paraId="15C2158F" w14:textId="51C1C951" w:rsidR="000D4086" w:rsidRDefault="000D4086">
      <w:pPr>
        <w:rPr>
          <w:rFonts w:ascii="Georgia" w:hAnsi="Georgia"/>
          <w:sz w:val="24"/>
          <w:szCs w:val="24"/>
        </w:rPr>
      </w:pPr>
    </w:p>
    <w:p w14:paraId="12551560" w14:textId="6521BB65" w:rsidR="000D4086" w:rsidRDefault="000D4086">
      <w:pPr>
        <w:rPr>
          <w:rFonts w:ascii="Georgia" w:hAnsi="Georgia"/>
          <w:sz w:val="24"/>
          <w:szCs w:val="24"/>
        </w:rPr>
      </w:pPr>
    </w:p>
    <w:p w14:paraId="12405D00" w14:textId="060DACD5" w:rsidR="00C50030" w:rsidRPr="00535BA3" w:rsidRDefault="009968B6" w:rsidP="00C5003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Right</w:t>
      </w:r>
      <w:r w:rsidR="00C50030" w:rsidRPr="00535BA3">
        <w:rPr>
          <w:rFonts w:ascii="Georgia" w:hAnsi="Georgia"/>
          <w:b/>
          <w:sz w:val="24"/>
          <w:szCs w:val="24"/>
        </w:rPr>
        <w:t xml:space="preserve"> Join: </w:t>
      </w:r>
      <w:r w:rsidR="004D3D6F">
        <w:rPr>
          <w:rFonts w:ascii="Georgia" w:hAnsi="Georgia"/>
          <w:sz w:val="24"/>
          <w:szCs w:val="24"/>
        </w:rPr>
        <w:t>Like</w:t>
      </w:r>
      <w:r w:rsidR="006C7931">
        <w:rPr>
          <w:rFonts w:ascii="Georgia" w:hAnsi="Georgia"/>
          <w:sz w:val="24"/>
          <w:szCs w:val="24"/>
        </w:rPr>
        <w:t xml:space="preserve"> </w:t>
      </w:r>
      <w:r w:rsidR="00252E6E">
        <w:rPr>
          <w:rFonts w:ascii="Georgia" w:hAnsi="Georgia"/>
          <w:sz w:val="24"/>
          <w:szCs w:val="24"/>
        </w:rPr>
        <w:t xml:space="preserve">the </w:t>
      </w:r>
      <w:r w:rsidR="006C7931">
        <w:rPr>
          <w:rFonts w:ascii="Georgia" w:hAnsi="Georgia"/>
          <w:sz w:val="24"/>
          <w:szCs w:val="24"/>
        </w:rPr>
        <w:t xml:space="preserve">left join </w:t>
      </w:r>
      <w:r w:rsidR="00252E6E">
        <w:rPr>
          <w:rFonts w:ascii="Georgia" w:hAnsi="Georgia"/>
          <w:sz w:val="24"/>
          <w:szCs w:val="24"/>
        </w:rPr>
        <w:t xml:space="preserve">query </w:t>
      </w:r>
      <w:r w:rsidR="006C7931">
        <w:rPr>
          <w:rFonts w:ascii="Georgia" w:hAnsi="Georgia"/>
          <w:sz w:val="24"/>
          <w:szCs w:val="24"/>
        </w:rPr>
        <w:t>the result of this query returned all the records from the right table “crypto” and only records that matched from the left table “tweets2”</w:t>
      </w:r>
      <w:r w:rsidR="00252E6E">
        <w:rPr>
          <w:rFonts w:ascii="Georgia" w:hAnsi="Georgia"/>
          <w:sz w:val="24"/>
          <w:szCs w:val="24"/>
        </w:rPr>
        <w:t>. We can see that none of the tweets contained Tether, Bitcoin Cash and Bitcoin SV</w:t>
      </w:r>
      <w:r w:rsidR="004D3D6F">
        <w:rPr>
          <w:rFonts w:ascii="Georgia" w:hAnsi="Georgia"/>
          <w:sz w:val="24"/>
          <w:szCs w:val="24"/>
        </w:rPr>
        <w:t xml:space="preserve"> hence those values were populated with Null</w:t>
      </w:r>
      <w:r w:rsidR="00886F65">
        <w:rPr>
          <w:rFonts w:ascii="Georgia" w:hAnsi="Georgia"/>
          <w:sz w:val="24"/>
          <w:szCs w:val="24"/>
        </w:rPr>
        <w:t xml:space="preserve"> for the left table</w:t>
      </w:r>
      <w:r w:rsidR="004D3D6F">
        <w:rPr>
          <w:rFonts w:ascii="Georgia" w:hAnsi="Georgia"/>
          <w:sz w:val="24"/>
          <w:szCs w:val="24"/>
        </w:rPr>
        <w:t>.</w:t>
      </w:r>
    </w:p>
    <w:p w14:paraId="305B0B4F" w14:textId="7FB6A8CC" w:rsidR="000D4086" w:rsidRDefault="009968B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7AECE01" wp14:editId="1FDA8FCE">
            <wp:extent cx="6858000" cy="3400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9286" w14:textId="68DFCE42" w:rsidR="00844634" w:rsidRDefault="00844634">
      <w:pPr>
        <w:rPr>
          <w:rFonts w:ascii="Georgia" w:hAnsi="Georgia"/>
          <w:sz w:val="24"/>
          <w:szCs w:val="24"/>
        </w:rPr>
      </w:pPr>
    </w:p>
    <w:p w14:paraId="49987A0E" w14:textId="4D9F972D" w:rsidR="00844634" w:rsidRPr="008A24A3" w:rsidRDefault="00844634" w:rsidP="0098469F">
      <w:pPr>
        <w:jc w:val="both"/>
        <w:rPr>
          <w:rFonts w:ascii="Georgia" w:hAnsi="Georgia"/>
          <w:sz w:val="24"/>
          <w:szCs w:val="24"/>
        </w:rPr>
      </w:pPr>
      <w:r w:rsidRPr="00844634">
        <w:rPr>
          <w:rFonts w:ascii="Georgia" w:hAnsi="Georgia"/>
          <w:b/>
          <w:sz w:val="24"/>
          <w:szCs w:val="24"/>
        </w:rPr>
        <w:t>Conclusion:</w:t>
      </w:r>
      <w:r w:rsidR="009A27AB">
        <w:rPr>
          <w:rFonts w:ascii="Georgia" w:hAnsi="Georgia"/>
          <w:b/>
          <w:sz w:val="24"/>
          <w:szCs w:val="24"/>
        </w:rPr>
        <w:t xml:space="preserve"> </w:t>
      </w:r>
      <w:r w:rsidR="008A24A3">
        <w:rPr>
          <w:rFonts w:ascii="Georgia" w:hAnsi="Georgia"/>
          <w:sz w:val="24"/>
          <w:szCs w:val="24"/>
        </w:rPr>
        <w:t>To summarize</w:t>
      </w:r>
      <w:r w:rsidR="001B6A29">
        <w:rPr>
          <w:rFonts w:ascii="Georgia" w:hAnsi="Georgia"/>
          <w:sz w:val="24"/>
          <w:szCs w:val="24"/>
        </w:rPr>
        <w:t>,</w:t>
      </w:r>
      <w:r w:rsidR="008A24A3">
        <w:rPr>
          <w:rFonts w:ascii="Georgia" w:hAnsi="Georgia"/>
          <w:sz w:val="24"/>
          <w:szCs w:val="24"/>
        </w:rPr>
        <w:t xml:space="preserve"> I was able to extract tweets which contained keywords related to cryptocurrencies</w:t>
      </w:r>
      <w:r w:rsidR="001E4094">
        <w:rPr>
          <w:rFonts w:ascii="Georgia" w:hAnsi="Georgia"/>
          <w:sz w:val="24"/>
          <w:szCs w:val="24"/>
        </w:rPr>
        <w:t xml:space="preserve"> and load them into a MySQL table “tweets”</w:t>
      </w:r>
      <w:r w:rsidR="008A24A3">
        <w:rPr>
          <w:rFonts w:ascii="Georgia" w:hAnsi="Georgia"/>
          <w:sz w:val="24"/>
          <w:szCs w:val="24"/>
        </w:rPr>
        <w:t xml:space="preserve">. I </w:t>
      </w:r>
      <w:r w:rsidR="001E4094">
        <w:rPr>
          <w:rFonts w:ascii="Georgia" w:hAnsi="Georgia"/>
          <w:sz w:val="24"/>
          <w:szCs w:val="24"/>
        </w:rPr>
        <w:t xml:space="preserve">also </w:t>
      </w:r>
      <w:r w:rsidR="008A24A3">
        <w:rPr>
          <w:rFonts w:ascii="Georgia" w:hAnsi="Georgia"/>
          <w:sz w:val="24"/>
          <w:szCs w:val="24"/>
        </w:rPr>
        <w:t>extracted data from coinmarketcap.com which publishes the latest value of a cryptocurrency</w:t>
      </w:r>
      <w:r w:rsidR="001E4094">
        <w:rPr>
          <w:rFonts w:ascii="Georgia" w:hAnsi="Georgia"/>
          <w:sz w:val="24"/>
          <w:szCs w:val="24"/>
        </w:rPr>
        <w:t xml:space="preserve"> and inserted the top 10 cryptocurrencies into </w:t>
      </w:r>
      <w:r w:rsidR="0098469F">
        <w:rPr>
          <w:rFonts w:ascii="Georgia" w:hAnsi="Georgia"/>
          <w:sz w:val="24"/>
          <w:szCs w:val="24"/>
        </w:rPr>
        <w:t xml:space="preserve">the </w:t>
      </w:r>
      <w:r w:rsidR="001E4094">
        <w:rPr>
          <w:rFonts w:ascii="Georgia" w:hAnsi="Georgia"/>
          <w:sz w:val="24"/>
          <w:szCs w:val="24"/>
        </w:rPr>
        <w:t>table “crypto”</w:t>
      </w:r>
      <w:r w:rsidR="008A24A3">
        <w:rPr>
          <w:rFonts w:ascii="Georgia" w:hAnsi="Georgia"/>
          <w:sz w:val="24"/>
          <w:szCs w:val="24"/>
        </w:rPr>
        <w:t xml:space="preserve">. Since </w:t>
      </w:r>
      <w:r w:rsidR="001E4094">
        <w:rPr>
          <w:rFonts w:ascii="Georgia" w:hAnsi="Georgia"/>
          <w:sz w:val="24"/>
          <w:szCs w:val="24"/>
        </w:rPr>
        <w:t>it was difficult to link the cryptocurrencies with the tweets because neither of the table have much in common other than the keywords, I created a new table “tweets2”. Tweets2 identifies tweets based on the cryptocurrency in the tweet</w:t>
      </w:r>
      <w:r w:rsidR="0098469F">
        <w:rPr>
          <w:rFonts w:ascii="Georgia" w:hAnsi="Georgia"/>
          <w:sz w:val="24"/>
          <w:szCs w:val="24"/>
        </w:rPr>
        <w:t>, I then join</w:t>
      </w:r>
      <w:r w:rsidR="00567F90">
        <w:rPr>
          <w:rFonts w:ascii="Georgia" w:hAnsi="Georgia"/>
          <w:sz w:val="24"/>
          <w:szCs w:val="24"/>
        </w:rPr>
        <w:t>ed</w:t>
      </w:r>
      <w:r w:rsidR="0098469F">
        <w:rPr>
          <w:rFonts w:ascii="Georgia" w:hAnsi="Georgia"/>
          <w:sz w:val="24"/>
          <w:szCs w:val="24"/>
        </w:rPr>
        <w:t xml:space="preserve"> the table</w:t>
      </w:r>
      <w:r w:rsidR="000A6D93">
        <w:rPr>
          <w:rFonts w:ascii="Georgia" w:hAnsi="Georgia"/>
          <w:sz w:val="24"/>
          <w:szCs w:val="24"/>
        </w:rPr>
        <w:t>s</w:t>
      </w:r>
      <w:r w:rsidR="0098469F">
        <w:rPr>
          <w:rFonts w:ascii="Georgia" w:hAnsi="Georgia"/>
          <w:sz w:val="24"/>
          <w:szCs w:val="24"/>
        </w:rPr>
        <w:t xml:space="preserve"> based on the cryptocurrency tweeted</w:t>
      </w:r>
      <w:r w:rsidR="00567F90">
        <w:rPr>
          <w:rFonts w:ascii="Georgia" w:hAnsi="Georgia"/>
          <w:sz w:val="24"/>
          <w:szCs w:val="24"/>
        </w:rPr>
        <w:t>.</w:t>
      </w:r>
    </w:p>
    <w:sectPr w:rsidR="00844634" w:rsidRPr="008A24A3" w:rsidSect="00E76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CED24" w14:textId="77777777" w:rsidR="00181F49" w:rsidRDefault="00181F49" w:rsidP="009968B6">
      <w:pPr>
        <w:spacing w:after="0" w:line="240" w:lineRule="auto"/>
      </w:pPr>
      <w:r>
        <w:separator/>
      </w:r>
    </w:p>
  </w:endnote>
  <w:endnote w:type="continuationSeparator" w:id="0">
    <w:p w14:paraId="73D9B4CD" w14:textId="77777777" w:rsidR="00181F49" w:rsidRDefault="00181F49" w:rsidP="00996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8CB10" w14:textId="77777777" w:rsidR="00181F49" w:rsidRDefault="00181F49" w:rsidP="009968B6">
      <w:pPr>
        <w:spacing w:after="0" w:line="240" w:lineRule="auto"/>
      </w:pPr>
      <w:r>
        <w:separator/>
      </w:r>
    </w:p>
  </w:footnote>
  <w:footnote w:type="continuationSeparator" w:id="0">
    <w:p w14:paraId="7AE5B6D2" w14:textId="77777777" w:rsidR="00181F49" w:rsidRDefault="00181F49" w:rsidP="009968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F1"/>
    <w:rsid w:val="000515A6"/>
    <w:rsid w:val="0005336B"/>
    <w:rsid w:val="00081A46"/>
    <w:rsid w:val="000A0C6C"/>
    <w:rsid w:val="000A174B"/>
    <w:rsid w:val="000A6D93"/>
    <w:rsid w:val="000B2191"/>
    <w:rsid w:val="000B4208"/>
    <w:rsid w:val="000C56FE"/>
    <w:rsid w:val="000D4086"/>
    <w:rsid w:val="000F11CB"/>
    <w:rsid w:val="00123778"/>
    <w:rsid w:val="001250C6"/>
    <w:rsid w:val="00137BAD"/>
    <w:rsid w:val="00155EFA"/>
    <w:rsid w:val="0016351D"/>
    <w:rsid w:val="00181F49"/>
    <w:rsid w:val="00186EF1"/>
    <w:rsid w:val="001B6A29"/>
    <w:rsid w:val="001D5D09"/>
    <w:rsid w:val="001E4094"/>
    <w:rsid w:val="001F2E5F"/>
    <w:rsid w:val="001F6BFF"/>
    <w:rsid w:val="001F7054"/>
    <w:rsid w:val="00224238"/>
    <w:rsid w:val="00252E6E"/>
    <w:rsid w:val="00270E0B"/>
    <w:rsid w:val="00294DE3"/>
    <w:rsid w:val="002A1D4D"/>
    <w:rsid w:val="002E0DB6"/>
    <w:rsid w:val="002F65B4"/>
    <w:rsid w:val="002F6BC2"/>
    <w:rsid w:val="003051AD"/>
    <w:rsid w:val="003237F6"/>
    <w:rsid w:val="0035518E"/>
    <w:rsid w:val="0039133A"/>
    <w:rsid w:val="003C364E"/>
    <w:rsid w:val="003E6957"/>
    <w:rsid w:val="00414064"/>
    <w:rsid w:val="00431305"/>
    <w:rsid w:val="00431F7D"/>
    <w:rsid w:val="00446057"/>
    <w:rsid w:val="004538F1"/>
    <w:rsid w:val="00492D47"/>
    <w:rsid w:val="004D1E51"/>
    <w:rsid w:val="004D3D6F"/>
    <w:rsid w:val="004E586A"/>
    <w:rsid w:val="004F33ED"/>
    <w:rsid w:val="00515C4B"/>
    <w:rsid w:val="00524561"/>
    <w:rsid w:val="00535BA3"/>
    <w:rsid w:val="005442D6"/>
    <w:rsid w:val="005454B4"/>
    <w:rsid w:val="00565D77"/>
    <w:rsid w:val="00567F90"/>
    <w:rsid w:val="00587FD4"/>
    <w:rsid w:val="00593673"/>
    <w:rsid w:val="005C1122"/>
    <w:rsid w:val="006476D8"/>
    <w:rsid w:val="006648DF"/>
    <w:rsid w:val="006A6376"/>
    <w:rsid w:val="006C7931"/>
    <w:rsid w:val="006C7AD2"/>
    <w:rsid w:val="006E5B62"/>
    <w:rsid w:val="006F0C12"/>
    <w:rsid w:val="00734379"/>
    <w:rsid w:val="00734F3F"/>
    <w:rsid w:val="00747A97"/>
    <w:rsid w:val="00771708"/>
    <w:rsid w:val="007719B2"/>
    <w:rsid w:val="007A6647"/>
    <w:rsid w:val="007C09B2"/>
    <w:rsid w:val="007C52A2"/>
    <w:rsid w:val="00834202"/>
    <w:rsid w:val="00844634"/>
    <w:rsid w:val="00864DA9"/>
    <w:rsid w:val="00886F65"/>
    <w:rsid w:val="008A24A3"/>
    <w:rsid w:val="008A4C67"/>
    <w:rsid w:val="008C7EB1"/>
    <w:rsid w:val="009011AD"/>
    <w:rsid w:val="00917B3B"/>
    <w:rsid w:val="00927C1F"/>
    <w:rsid w:val="00964E5A"/>
    <w:rsid w:val="0098469F"/>
    <w:rsid w:val="009968B6"/>
    <w:rsid w:val="009A27AB"/>
    <w:rsid w:val="009A5040"/>
    <w:rsid w:val="009C0702"/>
    <w:rsid w:val="009C091B"/>
    <w:rsid w:val="009F5402"/>
    <w:rsid w:val="00A07794"/>
    <w:rsid w:val="00A33B3F"/>
    <w:rsid w:val="00A35041"/>
    <w:rsid w:val="00AC7846"/>
    <w:rsid w:val="00AF7DA0"/>
    <w:rsid w:val="00B062E5"/>
    <w:rsid w:val="00B31373"/>
    <w:rsid w:val="00B40E16"/>
    <w:rsid w:val="00B51F86"/>
    <w:rsid w:val="00B6693F"/>
    <w:rsid w:val="00BC14E8"/>
    <w:rsid w:val="00BD092C"/>
    <w:rsid w:val="00BD6BFE"/>
    <w:rsid w:val="00BD73D0"/>
    <w:rsid w:val="00C132F5"/>
    <w:rsid w:val="00C2451E"/>
    <w:rsid w:val="00C256C7"/>
    <w:rsid w:val="00C258E9"/>
    <w:rsid w:val="00C36057"/>
    <w:rsid w:val="00C43C85"/>
    <w:rsid w:val="00C50030"/>
    <w:rsid w:val="00C80C63"/>
    <w:rsid w:val="00C8539C"/>
    <w:rsid w:val="00CA2958"/>
    <w:rsid w:val="00CA346C"/>
    <w:rsid w:val="00CA54E1"/>
    <w:rsid w:val="00D44320"/>
    <w:rsid w:val="00D63479"/>
    <w:rsid w:val="00D72384"/>
    <w:rsid w:val="00D72D69"/>
    <w:rsid w:val="00D72F5F"/>
    <w:rsid w:val="00D7415D"/>
    <w:rsid w:val="00DB1412"/>
    <w:rsid w:val="00DC2777"/>
    <w:rsid w:val="00E273FD"/>
    <w:rsid w:val="00E3388C"/>
    <w:rsid w:val="00E63D91"/>
    <w:rsid w:val="00E67BD1"/>
    <w:rsid w:val="00E76A6D"/>
    <w:rsid w:val="00EC435D"/>
    <w:rsid w:val="00EE04DD"/>
    <w:rsid w:val="00F23170"/>
    <w:rsid w:val="00F2706F"/>
    <w:rsid w:val="00F3032C"/>
    <w:rsid w:val="00F36323"/>
    <w:rsid w:val="00F53418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BA4"/>
  <w15:chartTrackingRefBased/>
  <w15:docId w15:val="{508A9A2B-4823-450B-9132-2DB6837D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4B4"/>
    <w:rPr>
      <w:color w:val="605E5C"/>
      <w:shd w:val="clear" w:color="auto" w:fill="E1DFDD"/>
    </w:rPr>
  </w:style>
  <w:style w:type="character" w:customStyle="1" w:styleId="u-hiddenvisually">
    <w:name w:val="u-hiddenvisually"/>
    <w:basedOn w:val="DefaultParagraphFont"/>
    <w:rsid w:val="002F65B4"/>
  </w:style>
  <w:style w:type="paragraph" w:customStyle="1" w:styleId="tweettextsize">
    <w:name w:val="tweettextsize"/>
    <w:basedOn w:val="Normal"/>
    <w:rsid w:val="002F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6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8B6"/>
  </w:style>
  <w:style w:type="paragraph" w:styleId="Footer">
    <w:name w:val="footer"/>
    <w:basedOn w:val="Normal"/>
    <w:link w:val="FooterChar"/>
    <w:uiPriority w:val="99"/>
    <w:unhideWhenUsed/>
    <w:rsid w:val="00996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3675">
              <w:marLeft w:val="0"/>
              <w:marRight w:val="-1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Dias</dc:creator>
  <cp:keywords/>
  <dc:description/>
  <cp:lastModifiedBy>Rachael Dias</cp:lastModifiedBy>
  <cp:revision>120</cp:revision>
  <dcterms:created xsi:type="dcterms:W3CDTF">2019-01-29T01:06:00Z</dcterms:created>
  <dcterms:modified xsi:type="dcterms:W3CDTF">2019-01-30T16:02:00Z</dcterms:modified>
</cp:coreProperties>
</file>