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7331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44"/>
          <w:szCs w:val="44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36"/>
          <w:sz w:val="44"/>
          <w:szCs w:val="44"/>
          <w14:ligatures w14:val="none"/>
        </w:rPr>
        <w:t>WP-01 Agreement / Statement of Work</w:t>
      </w:r>
    </w:p>
    <w:p w14:paraId="30900920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44"/>
          <w:szCs w:val="44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44"/>
          <w:szCs w:val="44"/>
          <w:cs/>
          <w14:ligatures w14:val="none"/>
        </w:rPr>
        <w:t>เอกสารข้อตกลงและขอบเขตงานโครงการ</w:t>
      </w:r>
    </w:p>
    <w:p w14:paraId="50CC450F" w14:textId="3ACFE08B" w:rsidR="0006434E" w:rsidRPr="00A53B55" w:rsidRDefault="0006434E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ชื่อโครงการ: โครงการพัฒนาระบบบริหารตารางสอนและการฝึกปฏิบัติ รหัสโครงการ: ............................................................... ชื่อลูกค้า/หน่วยงานผู้ว่าจ้าง: คณะพยาบาลศาสตร์ มหาวิทยาลัยมหิดล ชื่อผู้รับจ้าง/ทีมพัฒนา: Intelligent Software Solutions วันที่จัดทำ: 25 พฤษภาคม 2569 (Updated from current codebase) เวอร์ชันเอกสาร: 0.4</w:t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75627942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/>
      </w:r>
      <w:r w:rsidRPr="75627942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/>
      </w:r>
      <w:r w:rsidR="00C86B8E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ab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="000F77C2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="000F77C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/>
      </w:r>
      <w:r w:rsidR="000F77C2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/>
      </w:r>
      <w:r w:rsidR="000F77C2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/>
      </w:r>
      <w:r w:rsidR="00AF12B4"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/>
      </w:r>
      <w:proofErr w:type="spellStart"/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/>
      </w:r>
      <w:proofErr w:type="spellEnd"/>
      <w:r w:rsidRPr="00A53B55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/>
      </w:r>
      <w:r w:rsidRPr="00A53B55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/>
      </w:r>
      <w:r w:rsidR="00AF12B4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/>
      </w:r>
    </w:p>
    <w:p w14:paraId="3C4ED996" w14:textId="4B5FA4BF" w:rsidR="0023342D" w:rsidRPr="0006434E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F62BD57" w14:textId="75E4E9F8" w:rsidR="0023342D" w:rsidRPr="00D32213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Document Control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5386"/>
      </w:tblGrid>
      <w:tr w:rsidR="00781F54" w:rsidRPr="0023342D" w14:paraId="31E610CA" w14:textId="77777777" w:rsidTr="75627942">
        <w:tc>
          <w:tcPr>
            <w:tcW w:w="3823" w:type="dxa"/>
            <w:hideMark/>
          </w:tcPr>
          <w:p w14:paraId="64A6966C" w14:textId="77777777" w:rsidR="00781F54" w:rsidRPr="00781F54" w:rsidRDefault="00781F54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81F54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5386" w:type="dxa"/>
            <w:hideMark/>
          </w:tcPr>
          <w:p w14:paraId="65E589D8" w14:textId="77777777" w:rsidR="00781F54" w:rsidRPr="00781F54" w:rsidRDefault="00781F54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81F54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FA6B51" w:rsidRPr="0023342D" w14:paraId="532F5ADD" w14:textId="77777777" w:rsidTr="75627942">
        <w:tc>
          <w:tcPr>
            <w:tcW w:w="3823" w:type="dxa"/>
            <w:hideMark/>
          </w:tcPr>
          <w:p w14:paraId="621EEFBF" w14:textId="77777777" w:rsidR="00FA6B51" w:rsidRPr="00781F54" w:rsidRDefault="00FA6B51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Work Product ID</w:t>
            </w:r>
          </w:p>
        </w:tc>
        <w:tc>
          <w:tcPr>
            <w:tcW w:w="5386" w:type="dxa"/>
            <w:hideMark/>
          </w:tcPr>
          <w:p w14:paraId="57E04E79" w14:textId="0F428726" w:rsidR="00FA6B51" w:rsidRPr="00781F54" w:rsidRDefault="00FA6B51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</w:t>
            </w:r>
            <w:r w:rsidR="685B2282"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</w:tr>
      <w:tr w:rsidR="00FA6B51" w:rsidRPr="0023342D" w14:paraId="78371D1E" w14:textId="77777777" w:rsidTr="75627942">
        <w:tc>
          <w:tcPr>
            <w:tcW w:w="3823" w:type="dxa"/>
            <w:hideMark/>
          </w:tcPr>
          <w:p w14:paraId="5ABDA122" w14:textId="77777777" w:rsidR="00FA6B51" w:rsidRPr="00781F54" w:rsidRDefault="00FA6B51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Work Product Name</w:t>
            </w:r>
          </w:p>
        </w:tc>
        <w:tc>
          <w:tcPr>
            <w:tcW w:w="5386" w:type="dxa"/>
            <w:hideMark/>
          </w:tcPr>
          <w:p w14:paraId="37DB6ED1" w14:textId="1ED0140F" w:rsidR="00FA6B51" w:rsidRPr="00781F54" w:rsidRDefault="0D04223C" w:rsidP="75627942">
            <w:pPr>
              <w:contextualSpacing/>
              <w:outlineLvl w:val="0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Agreement / Statement of Work</w:t>
            </w:r>
          </w:p>
        </w:tc>
      </w:tr>
      <w:tr w:rsidR="00FA6B51" w:rsidRPr="0023342D" w14:paraId="79B297EE" w14:textId="77777777" w:rsidTr="75627942">
        <w:tc>
          <w:tcPr>
            <w:tcW w:w="3823" w:type="dxa"/>
            <w:hideMark/>
          </w:tcPr>
          <w:p w14:paraId="7564F5E4" w14:textId="77777777" w:rsidR="00FA6B51" w:rsidRPr="00781F54" w:rsidRDefault="00FA6B51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Name</w:t>
            </w:r>
          </w:p>
        </w:tc>
        <w:tc>
          <w:tcPr>
            <w:tcW w:w="5386" w:type="dxa"/>
            <w:hideMark/>
          </w:tcPr>
          <w:p w14:paraId="3D3A1E8B" w14:textId="77777777" w:rsidR="00FA6B51" w:rsidRPr="00781F54" w:rsidRDefault="00FA6B51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81F54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Teaching &amp; Practicum Scheduling System</w:t>
            </w:r>
          </w:p>
        </w:tc>
      </w:tr>
      <w:tr w:rsidR="00FA6B51" w:rsidRPr="0023342D" w14:paraId="23C41AC2" w14:textId="77777777" w:rsidTr="75627942">
        <w:tc>
          <w:tcPr>
            <w:tcW w:w="3823" w:type="dxa"/>
            <w:hideMark/>
          </w:tcPr>
          <w:p w14:paraId="537B72B5" w14:textId="77777777" w:rsidR="00FA6B51" w:rsidRPr="00781F54" w:rsidRDefault="00FA6B51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Prepared by</w:t>
            </w:r>
          </w:p>
        </w:tc>
        <w:tc>
          <w:tcPr>
            <w:tcW w:w="5386" w:type="dxa"/>
            <w:hideMark/>
          </w:tcPr>
          <w:p w14:paraId="41EC5D4D" w14:textId="3C5DABAC" w:rsidR="00FA6B51" w:rsidRPr="00781F54" w:rsidRDefault="00FA6B51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6036E4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I</w:t>
            </w: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ntelligent</w:t>
            </w:r>
            <w:r w:rsidRPr="006036E4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S</w:t>
            </w: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oftware</w:t>
            </w:r>
            <w:r w:rsidRPr="006036E4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S</w:t>
            </w: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olutions</w:t>
            </w:r>
          </w:p>
        </w:tc>
      </w:tr>
      <w:tr w:rsidR="00FA6B51" w:rsidRPr="0023342D" w14:paraId="609D1ACB" w14:textId="77777777" w:rsidTr="75627942">
        <w:trPr>
          <w:trHeight w:val="332"/>
        </w:trPr>
        <w:tc>
          <w:tcPr>
            <w:tcW w:w="3823" w:type="dxa"/>
            <w:hideMark/>
          </w:tcPr>
          <w:p w14:paraId="35433867" w14:textId="77777777" w:rsidR="00FA6B51" w:rsidRPr="00781F54" w:rsidRDefault="00FA6B51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Reviewed by</w:t>
            </w:r>
          </w:p>
        </w:tc>
        <w:tc>
          <w:tcPr>
            <w:tcW w:w="5386" w:type="dxa"/>
            <w:hideMark/>
          </w:tcPr>
          <w:p w14:paraId="6ED79C89" w14:textId="25E67DF7" w:rsidR="00FA6B51" w:rsidRPr="00781F54" w:rsidRDefault="00FA6B51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นาย</w:t>
            </w:r>
            <w:proofErr w:type="spellStart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พิสุ</w:t>
            </w:r>
            <w:proofErr w:type="spellEnd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ทธิ พาละพล</w:t>
            </w:r>
          </w:p>
        </w:tc>
      </w:tr>
      <w:tr w:rsidR="00FA6B51" w:rsidRPr="0023342D" w14:paraId="2631ED3A" w14:textId="77777777" w:rsidTr="75627942">
        <w:tc>
          <w:tcPr>
            <w:tcW w:w="3823" w:type="dxa"/>
            <w:hideMark/>
          </w:tcPr>
          <w:p w14:paraId="0619D4A9" w14:textId="77777777" w:rsidR="00FA6B51" w:rsidRPr="00781F54" w:rsidRDefault="00FA6B51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Approved by</w:t>
            </w:r>
          </w:p>
        </w:tc>
        <w:tc>
          <w:tcPr>
            <w:tcW w:w="5386" w:type="dxa"/>
            <w:hideMark/>
          </w:tcPr>
          <w:p w14:paraId="280014FD" w14:textId="78D954C6" w:rsidR="00FA6B51" w:rsidRPr="00781F54" w:rsidRDefault="00FA6B51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ผศ. ภาณุพง</w:t>
            </w:r>
            <w:proofErr w:type="spellStart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ษ์</w:t>
            </w:r>
            <w:proofErr w:type="spellEnd"/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 วันจันทึก</w:t>
            </w:r>
          </w:p>
        </w:tc>
      </w:tr>
      <w:tr w:rsidR="00AF12B4" w:rsidRPr="0023342D" w14:paraId="7EEE7A91" w14:textId="77777777" w:rsidTr="75627942">
        <w:tc>
          <w:tcPr>
            <w:tcW w:w="3823" w:type="dxa"/>
            <w:hideMark/>
          </w:tcPr>
          <w:p w14:paraId="64669034" w14:textId="77777777" w:rsidR="00AF12B4" w:rsidRPr="00781F54" w:rsidRDefault="00AF12B4" w:rsidP="00AF12B4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Status</w:t>
            </w:r>
          </w:p>
        </w:tc>
        <w:tc>
          <w:tcPr>
            <w:tcW w:w="5386" w:type="dxa"/>
            <w:hideMark/>
          </w:tcPr>
          <w:p w14:paraId="4DB6F554" w14:textId="7E357C44" w:rsidR="00AF12B4" w:rsidRPr="00781F54" w:rsidRDefault="00AF12B4" w:rsidP="00AF12B4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781F54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Reviewed / Updated</w:t>
            </w:r>
          </w:p>
        </w:tc>
      </w:tr>
      <w:tr w:rsidR="00FA6B51" w:rsidRPr="0023342D" w14:paraId="6112F330" w14:textId="77777777" w:rsidTr="75627942">
        <w:tc>
          <w:tcPr>
            <w:tcW w:w="3823" w:type="dxa"/>
            <w:hideMark/>
          </w:tcPr>
          <w:p w14:paraId="1DE111D3" w14:textId="77777777" w:rsidR="00FA6B51" w:rsidRPr="00781F54" w:rsidRDefault="00FA6B51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Version</w:t>
            </w:r>
          </w:p>
        </w:tc>
        <w:tc>
          <w:tcPr>
            <w:tcW w:w="5386" w:type="dxa"/>
            <w:hideMark/>
          </w:tcPr>
          <w:p w14:paraId="5E759CF3" w14:textId="08832FE0" w:rsidR="00FA6B51" w:rsidRPr="00781F54" w:rsidRDefault="00AF12B4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0.4</w:t>
            </w:r>
          </w:p>
        </w:tc>
      </w:tr>
    </w:tbl>
    <w:p w14:paraId="7B74C9C7" w14:textId="77777777" w:rsidR="004B0902" w:rsidRPr="004B0902" w:rsidRDefault="004B0902" w:rsidP="004B0902">
      <w:pPr>
        <w:rPr>
          <w:rFonts w:ascii="TH Sarabun New" w:hAnsi="TH Sarabun New" w:cs="TH Sarabun New"/>
          <w:sz w:val="32"/>
          <w:szCs w:val="32"/>
        </w:rPr>
      </w:pPr>
    </w:p>
    <w:p w14:paraId="1A068C26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"/>
        <w:gridCol w:w="2003"/>
        <w:gridCol w:w="3827"/>
        <w:gridCol w:w="2410"/>
      </w:tblGrid>
      <w:tr w:rsidR="003764A0" w:rsidRPr="0023342D" w14:paraId="0A72A6ED" w14:textId="77777777" w:rsidTr="00C55D77">
        <w:tc>
          <w:tcPr>
            <w:tcW w:w="0" w:type="auto"/>
            <w:hideMark/>
          </w:tcPr>
          <w:p w14:paraId="083B439B" w14:textId="6B05C71C" w:rsidR="003764A0" w:rsidRPr="0023342D" w:rsidRDefault="003764A0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Version</w:t>
            </w:r>
          </w:p>
        </w:tc>
        <w:tc>
          <w:tcPr>
            <w:tcW w:w="2003" w:type="dxa"/>
            <w:hideMark/>
          </w:tcPr>
          <w:p w14:paraId="649D54D1" w14:textId="3EE20429" w:rsidR="003764A0" w:rsidRPr="0023342D" w:rsidRDefault="003764A0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Date</w:t>
            </w:r>
          </w:p>
        </w:tc>
        <w:tc>
          <w:tcPr>
            <w:tcW w:w="3827" w:type="dxa"/>
            <w:hideMark/>
          </w:tcPr>
          <w:p w14:paraId="02CBC905" w14:textId="7C37BBF0" w:rsidR="003764A0" w:rsidRPr="0023342D" w:rsidRDefault="003764A0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2410" w:type="dxa"/>
            <w:hideMark/>
          </w:tcPr>
          <w:p w14:paraId="5EEB784A" w14:textId="72605C12" w:rsidR="003764A0" w:rsidRPr="0023342D" w:rsidRDefault="003764A0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Author</w:t>
            </w:r>
          </w:p>
        </w:tc>
      </w:tr>
      <w:tr w:rsidR="003764A0" w:rsidRPr="0023342D" w14:paraId="66AE67BD" w14:textId="77777777" w:rsidTr="00C55D77">
        <w:tc>
          <w:tcPr>
            <w:tcW w:w="0" w:type="auto"/>
            <w:hideMark/>
          </w:tcPr>
          <w:p w14:paraId="6B7A75C3" w14:textId="5AD750FB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0.1</w:t>
            </w:r>
          </w:p>
        </w:tc>
        <w:tc>
          <w:tcPr>
            <w:tcW w:w="2003" w:type="dxa"/>
            <w:hideMark/>
          </w:tcPr>
          <w:p w14:paraId="5404A55C" w14:textId="76B719FB" w:rsidR="003764A0" w:rsidRPr="00E170FE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27 เมษายน 2569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/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3827" w:type="dxa"/>
            <w:hideMark/>
          </w:tcPr>
          <w:p w14:paraId="5148AD70" w14:textId="0A438EDF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Initial draft</w:t>
            </w:r>
          </w:p>
        </w:tc>
        <w:tc>
          <w:tcPr>
            <w:tcW w:w="2410" w:type="dxa"/>
            <w:hideMark/>
          </w:tcPr>
          <w:p w14:paraId="6C32748E" w14:textId="33185DE3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นายราชันย์ พิพัฒน์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/>
            </w:r>
          </w:p>
        </w:tc>
      </w:tr>
      <w:tr w:rsidR="003764A0" w:rsidRPr="0023342D" w14:paraId="66AE67BD" w14:textId="77777777" w:rsidTr="00C55D77">
        <w:tc>
          <w:tcPr>
            <w:tcW w:w="0" w:type="auto"/>
            <w:hideMark/>
          </w:tcPr>
          <w:p w14:paraId="6B7A75C3" w14:textId="5AD750FB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0.2</w:t>
            </w:r>
          </w:p>
        </w:tc>
        <w:tc>
          <w:tcPr>
            <w:tcW w:w="2003" w:type="dxa"/>
            <w:hideMark/>
          </w:tcPr>
          <w:p w14:paraId="5404A55C" w14:textId="76B719FB" w:rsidR="003764A0" w:rsidRPr="00E170FE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30 เมษายน 2569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/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3827" w:type="dxa"/>
            <w:hideMark/>
          </w:tcPr>
          <w:p w14:paraId="5148AD70" w14:textId="0A438EDF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Revised after review</w:t>
            </w:r>
          </w:p>
        </w:tc>
        <w:tc>
          <w:tcPr>
            <w:tcW w:w="2410" w:type="dxa"/>
            <w:hideMark/>
          </w:tcPr>
          <w:p w14:paraId="6C32748E" w14:textId="33185DE3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นายราชันย์ พิพัฒน์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/>
            </w:r>
          </w:p>
        </w:tc>
      </w:tr>
      <w:tr w:rsidR="003764A0" w:rsidRPr="0023342D" w14:paraId="66AE67BD" w14:textId="77777777" w:rsidTr="00C55D77">
        <w:tc>
          <w:tcPr>
            <w:tcW w:w="0" w:type="auto"/>
            <w:hideMark/>
          </w:tcPr>
          <w:p w14:paraId="6B7A75C3" w14:textId="5AD750FB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0.3</w:t>
            </w:r>
          </w:p>
        </w:tc>
        <w:tc>
          <w:tcPr>
            <w:tcW w:w="2003" w:type="dxa"/>
            <w:hideMark/>
          </w:tcPr>
          <w:p w14:paraId="5404A55C" w14:textId="76B719FB" w:rsidR="003764A0" w:rsidRPr="00E170FE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22 พฤษภาคม 2569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/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3827" w:type="dxa"/>
            <w:hideMark/>
          </w:tcPr>
          <w:p w14:paraId="5148AD70" w14:textId="0A438EDF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Revised after review</w:t>
            </w:r>
          </w:p>
        </w:tc>
        <w:tc>
          <w:tcPr>
            <w:tcW w:w="2410" w:type="dxa"/>
            <w:hideMark/>
          </w:tcPr>
          <w:p w14:paraId="6C32748E" w14:textId="33185DE3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นายภูวดล ทองรอง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/>
            </w:r>
          </w:p>
        </w:tc>
      </w:tr>
      <w:tr w:rsidR="003764A0" w:rsidRPr="0023342D" w14:paraId="66AE67BD" w14:textId="77777777" w:rsidTr="00C55D77">
        <w:tc>
          <w:tcPr>
            <w:tcW w:w="0" w:type="auto"/>
            <w:hideMark/>
          </w:tcPr>
          <w:p w14:paraId="6B7A75C3" w14:textId="5AD750FB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0.4</w:t>
            </w:r>
          </w:p>
        </w:tc>
        <w:tc>
          <w:tcPr>
            <w:tcW w:w="2003" w:type="dxa"/>
            <w:hideMark/>
          </w:tcPr>
          <w:p w14:paraId="5404A55C" w14:textId="76B719FB" w:rsidR="003764A0" w:rsidRPr="00E170FE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25 พฤษภาคม 2569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/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3827" w:type="dxa"/>
            <w:hideMark/>
          </w:tcPr>
          <w:p w14:paraId="5148AD70" w14:textId="0A438EDF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ปรับปรุงให้สอดคล้องกับสถานะโค้ดและขอบเขต Phase ล่าสุด</w:t>
            </w:r>
          </w:p>
        </w:tc>
        <w:tc>
          <w:tcPr>
            <w:tcW w:w="2410" w:type="dxa"/>
            <w:hideMark/>
          </w:tcPr>
          <w:p w14:paraId="6C32748E" w14:textId="33185DE3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นายภูวดล ทองรอง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/>
            </w:r>
          </w:p>
        </w:tc>
      </w:tr>
      <w:tr w:rsidR="003764A0" w:rsidRPr="0023342D" w14:paraId="66AE67BD" w14:textId="77777777" w:rsidTr="00C55D77">
        <w:tc>
          <w:tcPr>
            <w:tcW w:w="0" w:type="auto"/>
            <w:hideMark/>
          </w:tcPr>
          <w:p w14:paraId="6B7A75C3" w14:textId="5AD750FB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1.0</w:t>
            </w:r>
          </w:p>
        </w:tc>
        <w:tc>
          <w:tcPr>
            <w:tcW w:w="2003" w:type="dxa"/>
            <w:hideMark/>
          </w:tcPr>
          <w:p w14:paraId="5404A55C" w14:textId="76B719FB" w:rsidR="003764A0" w:rsidRPr="00E170FE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....................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/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3827" w:type="dxa"/>
            <w:hideMark/>
          </w:tcPr>
          <w:p w14:paraId="5148AD70" w14:textId="0A438EDF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Approved version</w:t>
            </w:r>
          </w:p>
        </w:tc>
        <w:tc>
          <w:tcPr>
            <w:tcW w:w="2410" w:type="dxa"/>
            <w:hideMark/>
          </w:tcPr>
          <w:p w14:paraId="6C32748E" w14:textId="33185DE3" w:rsidR="003764A0" w:rsidRPr="0023342D" w:rsidRDefault="003764A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....................</w:t>
            </w:r>
            <w:r w:rsidRPr="00A53B5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/>
            </w:r>
          </w:p>
        </w:tc>
      </w:tr>
    </w:tbl>
    <w:p w14:paraId="3D6B4B34" w14:textId="6CC2CDA3" w:rsid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B3016A9" w14:textId="77777777" w:rsid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8DC90AD" w14:textId="77777777" w:rsid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9C0E3FD" w14:textId="77777777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830CE86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1. </w:t>
      </w: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บทนำ</w:t>
      </w:r>
    </w:p>
    <w:p w14:paraId="636FD334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Introduction</w:t>
      </w:r>
    </w:p>
    <w:p w14:paraId="54065AA4" w14:textId="22D8A4E3" w:rsidR="0023342D" w:rsidRPr="006D5CCA" w:rsidRDefault="0023342D" w:rsidP="75627942">
      <w:pPr>
        <w:spacing w:before="100" w:beforeAutospacing="1" w:after="100" w:afterAutospacing="1"/>
        <w:ind w:firstLine="720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เอกสารฉบับนี้จัดทำขึ้นเพื่อกำหนดข้อตกลงเบื้องต้น ขอบเขตงาน ผลส่งมอบ ระยะเวลาดำเนินงาน บทบาทและความรับผิดชอบ เงื่อนไขการดำเนินโครงการ และเงื่อนไขการยอมรับงาน </w:t>
      </w:r>
      <w:r w:rsidRPr="006D5C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สำหรับโครงการ</w:t>
      </w:r>
      <w:r w:rsidR="00E21088" w:rsidRPr="006D5C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พัฒนาระบบบริหารตารางสอนและการฝึกปฏิบัติ</w:t>
      </w:r>
      <w:r w:rsidR="00E21088" w:rsidRPr="006D5CCA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6D5C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ระหว่าง </w:t>
      </w:r>
      <w:r w:rsidR="00E21088" w:rsidRPr="006D5C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คณะพยาบาล</w:t>
      </w:r>
      <w:r w:rsidR="2191CCCA" w:rsidRPr="006D5C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ศาสตร์</w:t>
      </w:r>
      <w:r w:rsidR="00E21088" w:rsidRPr="006D5C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มหาวิทยาลัยมหิดล</w:t>
      </w:r>
      <w:r w:rsidR="00E21088" w:rsidRPr="006D5CCA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6D5C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ซึ่งเป็นผู้ว่าจ้าง และ </w:t>
      </w:r>
      <w:r w:rsidR="00A1620E" w:rsidRPr="006D5C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บริษัท อิน</w:t>
      </w:r>
      <w:proofErr w:type="spellStart"/>
      <w:r w:rsidR="00A1620E" w:rsidRPr="006D5C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เทล</w:t>
      </w:r>
      <w:proofErr w:type="spellEnd"/>
      <w:r w:rsidR="00A1620E" w:rsidRPr="006D5C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ลิเจนท์ซอฟต์แวร์โซลูชั่น จํากัด</w:t>
      </w:r>
      <w:r w:rsidRPr="006D5C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ซึ่งเป็นผู้รับจ้าง</w:t>
      </w:r>
    </w:p>
    <w:p w14:paraId="12D01CDF" w14:textId="77777777" w:rsidR="0023342D" w:rsidRPr="0023342D" w:rsidRDefault="0023342D" w:rsidP="75627942">
      <w:pPr>
        <w:spacing w:before="100" w:beforeAutospacing="1" w:after="100" w:afterAutospacing="1"/>
        <w:ind w:firstLine="720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เอกสารนี้จะใช้เป็นเอกสารอ้างอิงหลักในการวางแผนโครงการ การจัดทำแผนโครงการ (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project plan)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การวิเคราะห์ความต้องการของระบบ (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software requirements analysis)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และการจัดทำเอกสารข้อกำหนดความต้องการซอฟต์แวร์ (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software requirements specification: SRS)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ในขั้นตอนถัดไป</w:t>
      </w:r>
    </w:p>
    <w:p w14:paraId="54F061F0" w14:textId="67F73846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4EA269B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2. </w:t>
      </w: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วัตถุประสงค์ของโครงการ</w:t>
      </w:r>
    </w:p>
    <w:p w14:paraId="45D7C9CC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Objectives</w:t>
      </w:r>
    </w:p>
    <w:p w14:paraId="02656783" w14:textId="77777777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โครงการนี้มีวัตถุประสงค์หลัก ดังนี้</w:t>
      </w:r>
    </w:p>
    <w:p w14:paraId="0740BC3F" w14:textId="34079B4F" w:rsidR="0023342D" w:rsidRPr="00BA597A" w:rsidRDefault="00890CFC" w:rsidP="00B065BB">
      <w:pPr>
        <w:pStyle w:val="a5"/>
        <w:numPr>
          <w:ilvl w:val="0"/>
          <w:numId w:val="2"/>
        </w:numPr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890CFC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เพื่อพัฒนาระบบบริหารตารางสอนและการฝึกปฏิบัติ</w:t>
      </w:r>
      <w:r w:rsidR="0023342D" w:rsidRPr="00BA597A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75280535" w14:textId="63E6BBEF" w:rsidR="00094A48" w:rsidRPr="00411BC1" w:rsidRDefault="00411BC1" w:rsidP="00B065BB">
      <w:pPr>
        <w:pStyle w:val="a5"/>
        <w:numPr>
          <w:ilvl w:val="0"/>
          <w:numId w:val="2"/>
        </w:numPr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411BC1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เพื่อสนับสนุนกระบวนการทำงานด้านการจัดตารางสอนและการฝึกปฏิบัติภาคสนามที่มีความซับซ้อน โดยให้ผู้ใช้งานสามารถจัดตารางด้วยตนเองได้อย่างสะดวก</w:t>
      </w:r>
    </w:p>
    <w:p w14:paraId="36AEF149" w14:textId="36DC033A" w:rsidR="00411BC1" w:rsidRPr="00411BC1" w:rsidRDefault="00411BC1" w:rsidP="00B065BB">
      <w:pPr>
        <w:pStyle w:val="a5"/>
        <w:numPr>
          <w:ilvl w:val="0"/>
          <w:numId w:val="2"/>
        </w:numPr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411BC1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เพื่อลดปัญหาความขัดแย้งและข้อผิดพลาดในการจัดตาราง ผ่านการทำงานของระบบตรวจสอบอัตโนมัติ</w:t>
      </w:r>
      <w:r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</w:t>
      </w:r>
      <w:r w:rsidRPr="00411BC1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และระบบแจ้งเตือน </w:t>
      </w:r>
    </w:p>
    <w:p w14:paraId="5E86D151" w14:textId="4156B7F5" w:rsidR="00C91226" w:rsidRDefault="00C91226" w:rsidP="75627942">
      <w:pPr>
        <w:numPr>
          <w:ilvl w:val="0"/>
          <w:numId w:val="2"/>
        </w:num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</w:t>
      </w:r>
      <w:r w:rsidRPr="00C91226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พื่อเพิ่มประสิทธิภาพในการบริหารจัดการรายวิชา และการสรุปภาระงานสอน</w:t>
      </w:r>
      <w:r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</w:t>
      </w:r>
      <w:r w:rsidRPr="00C91226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ของอาจารย์และผู้เกี่ยวข้องได้อย่างถูกต้องและรวดเร็ว</w:t>
      </w:r>
    </w:p>
    <w:p w14:paraId="1AB42702" w14:textId="31EFFB42" w:rsidR="0023342D" w:rsidRPr="0023342D" w:rsidRDefault="0023342D" w:rsidP="75627942">
      <w:pPr>
        <w:numPr>
          <w:ilvl w:val="0"/>
          <w:numId w:val="2"/>
        </w:num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เพื่อให้ผู้บริหารสามารถติดตามข้อมูล สถานะงาน หรือผลการดำเนินงานผ่านระบบได้อย่างเหมาะสม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50AAC947" w14:textId="77777777" w:rsidR="006453FB" w:rsidRPr="0023342D" w:rsidRDefault="006453FB" w:rsidP="75627942">
      <w:p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9929DBC" w14:textId="77777777" w:rsidR="0023342D" w:rsidRPr="0023342D" w:rsidRDefault="0023342D" w:rsidP="75627942">
      <w:p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3. </w:t>
      </w: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ภาพรวมของระบบที่ต้องการพัฒนา</w:t>
      </w:r>
    </w:p>
    <w:p w14:paraId="38BA1A73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System Overview</w:t>
      </w:r>
    </w:p>
    <w:p w14:paraId="46BA9529" w14:textId="7F9D1A5E" w:rsidR="00A406EA" w:rsidRPr="00A406EA" w:rsidRDefault="00A406EA" w:rsidP="75627942">
      <w:pPr>
        <w:ind w:firstLine="720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ระบบที่ต้องการพัฒนาเป็นระบบบริหารตารางสอนและการฝึกปฏิบัติ (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Teaching &amp; Practicum Scheduling System)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ซึ่งมีหน้าที่หลักในการสนับสนุนการจัดตารางสอนและตารางฝึกปฏิบัติแบบหลายกลุ่ม หลายกิจกรรม หลายสถานที่ และหลายผู้สอน โดยให้ผู้ใช้จัดตารางด้วยตนเอง</w:t>
      </w:r>
      <w:r w:rsidR="00A85576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และมีระบบช่วยตรวจสอบความขัดแย้ง (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Smart Check) 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แจ้งเตือนข้อมูลผิดปกติ พร้อมทั้งสรุปภาระงาน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โดยระบบจะรองรับผู้ใช้งานกลุ่มหลัก 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lastRenderedPageBreak/>
        <w:t>ได้แก่ ผู้ดูแลระบบ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, 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หัวหน้าวิชา/ผู้ประสานรายวิชา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, </w:t>
      </w:r>
      <w:r w:rsidR="008A07E1" w:rsidRPr="001837B3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ผู้บริหาร</w:t>
      </w:r>
      <w:r w:rsidR="008A07E1" w:rsidRPr="001837B3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,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อาจารย์ผู้สอน</w:t>
      </w:r>
      <w:r w:rsidR="00A870A2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,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เจ้าหน้าที่</w:t>
      </w:r>
      <w:r w:rsidR="00CF175E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</w:t>
      </w:r>
      <w:r w:rsidR="00CF175E" w:rsidRPr="001837B3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(ผู้ดูแลระบบ/ผู้จัดตารางสอน)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และจะช่วยให้การดำเนินงานตั้งแต่ การเตรียมข้อมูลพื้นฐาน การสร้างรายวิชา การกรอกตาราง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ถึง การตรวจสอบความถูกต้อง การอนุมัติ การเผยแพร่ตาราง และการสรุปรายงานเป็นระบบมากขึ้น</w:t>
      </w:r>
    </w:p>
    <w:p w14:paraId="5D7F2DE6" w14:textId="2556B7A2" w:rsidR="0023342D" w:rsidRPr="0023342D" w:rsidRDefault="00A406EA" w:rsidP="75627942">
      <w:pPr>
        <w:ind w:firstLine="720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ระบบควรสามารถทำงานผ่าน เว็บ</w:t>
      </w:r>
      <w:proofErr w:type="spellStart"/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เบ</w:t>
      </w:r>
      <w:proofErr w:type="spellEnd"/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ราว์เซอร์ (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Web-based Access) 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ที่รองรับการใช้งานบนคอมพิวเตอร์ แท็บ</w:t>
      </w:r>
      <w:proofErr w:type="spellStart"/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เล็ต</w:t>
      </w:r>
      <w:proofErr w:type="spellEnd"/>
      <w:r w:rsidRPr="00A406E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และโทรศัพท์มือถือระดับพื้นฐาน โดยไม่ต้องติดตั้งโปรแกรมเพิ่มเติม และควรมีความสามารถเบื้องต้นด้านการบันทึกข้อมูล การค้นหา การตรวจสอบสถานะ การอนุมัติ การออกรายงาน และการกำหนดสิทธิ์ผู้ใช้งานตามบทบาท รวมถึงมีการเก็บประวัติการเปลี่ยนแปลงข้อมูล (</w:t>
      </w:r>
      <w:r w:rsidRPr="00A406EA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Audit Trail)</w:t>
      </w:r>
    </w:p>
    <w:p w14:paraId="594D5FFD" w14:textId="77777777" w:rsidR="00225E2C" w:rsidRPr="00A406EA" w:rsidRDefault="00225E2C" w:rsidP="75627942">
      <w:pPr>
        <w:ind w:firstLine="720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310C7FD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4. </w:t>
      </w: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ขอบเขตงานของโครงการ</w:t>
      </w:r>
    </w:p>
    <w:p w14:paraId="65D52347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Scope of Work</w:t>
      </w:r>
    </w:p>
    <w:p w14:paraId="3CB74A10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 xml:space="preserve">4.1 </w:t>
      </w: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งานที่อยู่ในขอบเขตโครงการ</w:t>
      </w:r>
    </w:p>
    <w:p w14:paraId="6624B870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2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In Scope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9"/>
        <w:gridCol w:w="3396"/>
        <w:gridCol w:w="5215"/>
      </w:tblGrid>
      <w:tr w:rsidR="4C33E75F" w14:paraId="46FE1166" w14:textId="77777777" w:rsidTr="2FBAFCD9">
        <w:trPr>
          <w:trHeight w:val="300"/>
        </w:trPr>
        <w:tc>
          <w:tcPr>
            <w:tcW w:w="739" w:type="dxa"/>
          </w:tcPr>
          <w:p w14:paraId="64E401E5" w14:textId="77777777" w:rsidR="4C33E75F" w:rsidRDefault="4C33E75F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  <w:t>ลำดับ</w:t>
            </w:r>
            <w:proofErr w:type="spellEnd"/>
          </w:p>
        </w:tc>
        <w:tc>
          <w:tcPr>
            <w:tcW w:w="3396" w:type="dxa"/>
          </w:tcPr>
          <w:p w14:paraId="794538B5" w14:textId="77777777" w:rsidR="4C33E75F" w:rsidRDefault="4C33E75F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  <w:t>รายการงาน</w:t>
            </w:r>
            <w:proofErr w:type="spellEnd"/>
            <w:r w:rsidRPr="75627942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  <w:t xml:space="preserve"> / </w:t>
            </w:r>
            <w:proofErr w:type="spellStart"/>
            <w:r w:rsidRPr="75627942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  <w:t>โมดูล</w:t>
            </w:r>
            <w:proofErr w:type="spellEnd"/>
            <w:r w:rsidRPr="75627942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  <w:t xml:space="preserve"> / </w:t>
            </w:r>
            <w:proofErr w:type="spellStart"/>
            <w:r w:rsidRPr="75627942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  <w:t>ฟังก์ชัน</w:t>
            </w:r>
            <w:proofErr w:type="spellEnd"/>
          </w:p>
        </w:tc>
        <w:tc>
          <w:tcPr>
            <w:tcW w:w="5215" w:type="dxa"/>
          </w:tcPr>
          <w:p w14:paraId="7A83C7A0" w14:textId="77777777" w:rsidR="4C33E75F" w:rsidRDefault="4C33E75F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  <w:t>รายละเอียดเบื้องต้น</w:t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การจัดการข้อมูลพื้นฐาน (Master Data)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ตั้งค่าปีการศึกษา ภาควิชา หลักสูตร รายวิชา อาจารย์ ประเภทกิจกรรม ประเภทสถานที่ ห้อง/แหล่งฝึก และรองรับ CSV import บางส่วน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การจัดการผู้ใช้งานและสิทธิ์ (User / RBAC)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จัดการบัญชี ผู้ใช้หลายบทบาท บทบาทหลัก สถานะ active และการสลับบทบาท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การจัดการรายวิชาและรอบเปิดสอน (Course / Course Offering)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กำหนดรายวิชา หัวหน้าวิชา ผู้รับผิดชอบรายวิชา ชุดผู้สอน และกลุ่มนักศึกษา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การจัดการตารางสอนและตารางฝึก (Schedule)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สร้าง แก้ไข ลบรายการตารางแบบ Block Schedule พร้อมผู้สอน ห้อง/แหล่งฝึก และกลุ่มนักศึกษา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ระบบตรวจสอบตารางชน (Conflict Engine)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ตรวจอาจารย์ ห้อง/สถานที่ และกลุ่มนักศึกษาชนก่อนบันทึก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Dashboard และ Alerts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แสดงสถิติหลัก readiness alerts, warning summary และ pipeline ของรอบเปิดสอน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การค้นหาและกรองข้อมูล (Search &amp; Filter)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ค้นหา/กรองข้อมูลผู้ใช้ Master Data Audit Logs และมุมมองตารางตามช่วงเวลา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การแสดงผลหลายมุมมอง (Schedule Views)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แสดงตารางแบบ day/week/month calendar และ list view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9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ประวัติการแก้ไขข้อมูล (Audit Trail)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บันทึกเหตุการณ์สำคัญย้อนหลังสำหรับ user, master data, course offering, schedule, settings, import และ auth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การตั้งค่า Workload/PA พื้นฐาน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ตั้งค่าเกณฑ์ PA และชั่วโมงสอนเพื่อเตรียมข้อมูลสำหรับภาระงาน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กระบวนการอนุมัติตาราง (Approval Flow - Phase 2)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อนุมัติ/ปฏิเสธ/ส่งกลับแก้ไขและล็อกข้อมูลหลังอนุมัติ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12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ระบบรายงานและส่งออก (Reporting - Phase 2)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รายงาน Teaching Load, การใช้สถานที่ และส่งออก PDF/Excel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13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การเชื่อมต่อภายนอก (Integration - To Confirm)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MU-SSO, Email Gateway และ PA-QA/API ภายนอก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14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การทดสอบระบบ (System Testing)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ทดสอบด้วย Feature/Unit/E2E และ UAT ตามเกณฑ์ที่ตกลง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  <w:tr w:rsidR="4C33E75F" w14:paraId="5D1345F8" w14:textId="77777777" w:rsidTr="2FBAFCD9">
        <w:trPr>
          <w:trHeight w:val="300"/>
        </w:trPr>
        <w:tc>
          <w:tcPr>
            <w:tcW w:w="739" w:type="dxa"/>
          </w:tcPr>
          <w:p w14:paraId="7B14A55E" w14:textId="77777777" w:rsidR="4C33E75F" w:rsidRDefault="4C33E75F" w:rsidP="75627942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15</w:t>
            </w:r>
          </w:p>
        </w:tc>
        <w:tc>
          <w:tcPr>
            <w:tcW w:w="3396" w:type="dxa"/>
          </w:tcPr>
          <w:p w14:paraId="4356B701" w14:textId="66D04656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การส่งมอบและติดตั้ง (Deployment)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</w:p>
        </w:tc>
        <w:tc>
          <w:tcPr>
            <w:tcW w:w="5215" w:type="dxa"/>
          </w:tcPr>
          <w:p w14:paraId="0085ABBC" w14:textId="41CEF283" w:rsidR="4C33E75F" w:rsidRDefault="384A64D9" w:rsidP="75627942">
            <w:pPr>
              <w:contextualSpacing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>ติดตั้งระบบบนสภาพแวดล้อมเป้าหมาย พร้อม Source Code และเอกสารตามมาตรฐานโครงการ</w:t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/>
            </w:r>
            <w:proofErr w:type="spellStart"/>
            <w:r w:rsidRPr="75627942">
              <w:rPr>
                <w:rFonts w:ascii="TH Sarabun New" w:eastAsia="TH Sarabun New" w:hAnsi="TH Sarabun New" w:cs="TH Sarabun New"/>
                <w:sz w:val="32"/>
                <w:szCs w:val="32"/>
              </w:rPr>
              <w:t/>
            </w:r>
            <w:proofErr w:type="spellEnd"/>
          </w:p>
        </w:tc>
      </w:tr>
    </w:tbl>
    <w:p w14:paraId="4024F682" w14:textId="22E2DD33" w:rsidR="4C33E75F" w:rsidRDefault="00894763" w:rsidP="75627942">
      <w:pPr>
        <w:contextualSpacing/>
        <w:rPr>
          <w:rFonts w:ascii="TH Sarabun New" w:eastAsia="Times New Roman" w:hAnsi="TH Sarabun New" w:cs="TH Sarabun New"/>
          <w:sz w:val="32"/>
          <w:szCs w:val="32"/>
        </w:rPr>
      </w:pPr>
      <w:r w:rsidRPr="00224120">
        <w:rPr>
          <w:rFonts w:ascii="TH Sarabun New" w:eastAsia="Times New Roman" w:hAnsi="TH Sarabun New" w:cs="TH Sarabun New"/>
          <w:sz w:val="32"/>
          <w:szCs w:val="32"/>
          <w:cs/>
        </w:rPr>
        <w:t xml:space="preserve">หมายเหตุ: ขอบเขต Version 1 ปรับให้สะท้อนสถานะโค้ดปัจจุบัน โดยรวม Audit Trail, Dashboard/Alerts และ Conflict Check พื้นฐานไว้แล้ว ส่วน Approval Workflow, Reporting/Export, PA Integration เต็มรูปแบบ และ Integration ภายนอกเป็น Phase 2 หรือรอยืนยันข้อมูลเทคนิค.</w:t>
      </w:r>
      <w:r w:rsidRPr="00224120">
        <w:rPr>
          <w:rFonts w:ascii="TH Sarabun New" w:eastAsia="Times New Roman" w:hAnsi="TH Sarabun New" w:cs="TH Sarabun New"/>
          <w:sz w:val="32"/>
          <w:szCs w:val="32"/>
        </w:rPr>
        <w:t xml:space="preserve"/>
      </w:r>
      <w:r w:rsidRPr="00224120">
        <w:rPr>
          <w:rFonts w:ascii="TH Sarabun New" w:eastAsia="Times New Roman" w:hAnsi="TH Sarabun New" w:cs="TH Sarabun New"/>
          <w:sz w:val="32"/>
          <w:szCs w:val="32"/>
          <w:cs/>
        </w:rPr>
        <w:t xml:space="preserve"/>
      </w:r>
      <w:r w:rsidRPr="00224120">
        <w:rPr>
          <w:rFonts w:ascii="TH Sarabun New" w:eastAsia="Times New Roman" w:hAnsi="TH Sarabun New" w:cs="TH Sarabun New"/>
          <w:sz w:val="32"/>
          <w:szCs w:val="32"/>
        </w:rPr>
        <w:t xml:space="preserve"/>
      </w:r>
      <w:r w:rsidRPr="00224120">
        <w:rPr>
          <w:rFonts w:ascii="TH Sarabun New" w:eastAsia="Times New Roman" w:hAnsi="TH Sarabun New" w:cs="TH Sarabun New"/>
          <w:sz w:val="32"/>
          <w:szCs w:val="32"/>
          <w:cs/>
        </w:rPr>
        <w:t xml:space="preserve"/>
      </w:r>
      <w:r w:rsidRPr="00224120">
        <w:rPr>
          <w:rFonts w:ascii="TH Sarabun New" w:eastAsia="Times New Roman" w:hAnsi="TH Sarabun New" w:cs="TH Sarabun New"/>
          <w:sz w:val="32"/>
          <w:szCs w:val="32"/>
        </w:rPr>
        <w:t xml:space="preserve"/>
      </w:r>
      <w:r w:rsidRPr="00224120">
        <w:rPr>
          <w:rFonts w:ascii="TH Sarabun New" w:eastAsia="Times New Roman" w:hAnsi="TH Sarabun New" w:cs="TH Sarabun New"/>
          <w:sz w:val="32"/>
          <w:szCs w:val="32"/>
          <w:cs/>
        </w:rPr>
        <w:t xml:space="preserve"/>
      </w:r>
      <w:r w:rsidRPr="00224120">
        <w:rPr>
          <w:rFonts w:ascii="TH Sarabun New" w:eastAsia="Times New Roman" w:hAnsi="TH Sarabun New" w:cs="TH Sarabun New"/>
          <w:sz w:val="32"/>
          <w:szCs w:val="32"/>
        </w:rPr>
        <w:t/>
      </w:r>
    </w:p>
    <w:p w14:paraId="47E2F0A1" w14:textId="77777777" w:rsidR="00894763" w:rsidRPr="00894763" w:rsidRDefault="00894763" w:rsidP="75627942">
      <w:pPr>
        <w:contextualSpacing/>
        <w:rPr>
          <w:rFonts w:ascii="TH Sarabun New" w:eastAsia="Times New Roman" w:hAnsi="TH Sarabun New" w:cs="TH Sarabun New"/>
          <w:sz w:val="32"/>
          <w:szCs w:val="32"/>
        </w:rPr>
      </w:pPr>
    </w:p>
    <w:p w14:paraId="4D728B2C" w14:textId="574EECA9" w:rsidR="0023342D" w:rsidRPr="0023342D" w:rsidRDefault="0023342D" w:rsidP="0065666D">
      <w:pP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 xml:space="preserve">4.2 </w:t>
      </w: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งานที่ไม่อยู่ในขอบเขตโครงการ</w:t>
      </w:r>
    </w:p>
    <w:p w14:paraId="3E51E49C" w14:textId="448E381C" w:rsidR="0023342D" w:rsidRPr="0023342D" w:rsidRDefault="0023342D" w:rsidP="75627942">
      <w:pPr>
        <w:spacing w:before="100" w:beforeAutospacing="1" w:after="100" w:afterAutospacing="1"/>
        <w:contextualSpacing/>
        <w:outlineLvl w:val="2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Out of Scope</w:t>
      </w:r>
      <w:r w:rsidR="002C78F2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ab/>
      </w:r>
    </w:p>
    <w:p w14:paraId="66BC1567" w14:textId="77777777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รายการต่อไปนี้ไม่รวมอยู่ในขอบเขตของโครงการ เว้นแต่มีการตกลงเพิ่มเติมเป็นลายลักษณ์อักษร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"/>
        <w:gridCol w:w="8466"/>
      </w:tblGrid>
      <w:tr w:rsidR="0023342D" w:rsidRPr="0023342D" w14:paraId="0C95AED1" w14:textId="77777777" w:rsidTr="75627942">
        <w:tc>
          <w:tcPr>
            <w:tcW w:w="885" w:type="dxa"/>
            <w:hideMark/>
          </w:tcPr>
          <w:p w14:paraId="588DFD5D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8466" w:type="dxa"/>
            <w:hideMark/>
          </w:tcPr>
          <w:p w14:paraId="5A3DB6AB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รายการที่ไม่รวมในโครงการ</w:t>
            </w:r>
          </w:p>
        </w:tc>
      </w:tr>
      <w:tr w:rsidR="0023342D" w:rsidRPr="0023342D" w14:paraId="297EF140" w14:textId="77777777" w:rsidTr="75627942">
        <w:tc>
          <w:tcPr>
            <w:tcW w:w="885" w:type="dxa"/>
            <w:hideMark/>
          </w:tcPr>
          <w:p w14:paraId="65604298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8466" w:type="dxa"/>
            <w:hideMark/>
          </w:tcPr>
          <w:p w14:paraId="38E7A3AD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การจัดซื้อ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hardware, server, cloud service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หรืออุปกรณ์อื่น ๆ</w:t>
            </w:r>
          </w:p>
        </w:tc>
      </w:tr>
      <w:tr w:rsidR="0023342D" w:rsidRPr="0023342D" w14:paraId="106DAE62" w14:textId="77777777" w:rsidTr="75627942">
        <w:tc>
          <w:tcPr>
            <w:tcW w:w="885" w:type="dxa"/>
            <w:hideMark/>
          </w:tcPr>
          <w:p w14:paraId="05F9F01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8466" w:type="dxa"/>
            <w:hideMark/>
          </w:tcPr>
          <w:p w14:paraId="607C0236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การพัฒนาระบบ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mobile application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หากไม่ได้ระบุไว้ในขอบเขตหลัก</w:t>
            </w:r>
          </w:p>
        </w:tc>
      </w:tr>
      <w:tr w:rsidR="0023342D" w:rsidRPr="0023342D" w14:paraId="245434CC" w14:textId="77777777" w:rsidTr="75627942">
        <w:tc>
          <w:tcPr>
            <w:tcW w:w="885" w:type="dxa"/>
            <w:hideMark/>
          </w:tcPr>
          <w:p w14:paraId="5AC79421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8466" w:type="dxa"/>
            <w:hideMark/>
          </w:tcPr>
          <w:p w14:paraId="358AAE7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การเชื่อมต่อกับระบบภายนอกที่ยังไม่มี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API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หรือข้อมูลเชิงเทคนิคชัดเจน</w:t>
            </w:r>
          </w:p>
        </w:tc>
      </w:tr>
      <w:tr w:rsidR="0023342D" w:rsidRPr="0023342D" w14:paraId="71CA1CB1" w14:textId="77777777" w:rsidTr="75627942">
        <w:tc>
          <w:tcPr>
            <w:tcW w:w="885" w:type="dxa"/>
            <w:hideMark/>
          </w:tcPr>
          <w:p w14:paraId="4D7A2B9C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8466" w:type="dxa"/>
            <w:hideMark/>
          </w:tcPr>
          <w:p w14:paraId="62E7CDAC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การย้ายข้อมูลย้อนหลังจำนวนมากที่ต้องทำ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data cleansing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เป็นพิเศษ</w:t>
            </w:r>
          </w:p>
        </w:tc>
      </w:tr>
      <w:tr w:rsidR="0023342D" w:rsidRPr="0023342D" w14:paraId="4ABE8B4A" w14:textId="77777777" w:rsidTr="75627942">
        <w:tc>
          <w:tcPr>
            <w:tcW w:w="885" w:type="dxa"/>
            <w:hideMark/>
          </w:tcPr>
          <w:p w14:paraId="71BBB100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8466" w:type="dxa"/>
            <w:hideMark/>
          </w:tcPr>
          <w:p w14:paraId="48825332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การปรับแก้กระบวนการทำงานนอกเหนือจาก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workflow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ที่ตกลงไว้</w:t>
            </w:r>
          </w:p>
        </w:tc>
      </w:tr>
      <w:tr w:rsidR="0023342D" w:rsidRPr="0023342D" w14:paraId="75D4DFDF" w14:textId="77777777" w:rsidTr="75627942">
        <w:tc>
          <w:tcPr>
            <w:tcW w:w="885" w:type="dxa"/>
            <w:hideMark/>
          </w:tcPr>
          <w:p w14:paraId="0AF285D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lastRenderedPageBreak/>
              <w:t>6</w:t>
            </w:r>
          </w:p>
        </w:tc>
        <w:tc>
          <w:tcPr>
            <w:tcW w:w="8466" w:type="dxa"/>
            <w:hideMark/>
          </w:tcPr>
          <w:p w14:paraId="1504D7B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การบำรุงรักษาระบบหลังสิ้นสุดระยะเวลารับประกัน</w:t>
            </w:r>
          </w:p>
        </w:tc>
      </w:tr>
      <w:tr w:rsidR="0023342D" w:rsidRPr="0023342D" w14:paraId="6071388C" w14:textId="77777777" w:rsidTr="75627942">
        <w:tc>
          <w:tcPr>
            <w:tcW w:w="885" w:type="dxa"/>
            <w:hideMark/>
          </w:tcPr>
          <w:p w14:paraId="029D5E0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8466" w:type="dxa"/>
            <w:hideMark/>
          </w:tcPr>
          <w:p w14:paraId="6A2D21A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การเพิ่มฟังก์ชันใหม่ภายหลังการอนุมัติ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SRS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โดยไม่มี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change request</w:t>
            </w:r>
          </w:p>
        </w:tc>
      </w:tr>
    </w:tbl>
    <w:p w14:paraId="72932FC5" w14:textId="29C48E9C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39C7B66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5. </w:t>
      </w: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ผู้มีส่วนเกี่ยวข้องและบทบาทความรับผิดชอบ</w:t>
      </w:r>
    </w:p>
    <w:p w14:paraId="7536C202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Stakeholders and Responsibilities</w:t>
      </w:r>
    </w:p>
    <w:p w14:paraId="50BDAB48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 xml:space="preserve">5.1 </w:t>
      </w: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ฝ่ายผู้ว่าจ้าง</w:t>
      </w:r>
    </w:p>
    <w:p w14:paraId="1760BA02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2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Customer Responsibilities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521"/>
      </w:tblGrid>
      <w:tr w:rsidR="0023342D" w:rsidRPr="0023342D" w14:paraId="03CFAA54" w14:textId="77777777" w:rsidTr="75627942">
        <w:tc>
          <w:tcPr>
            <w:tcW w:w="2830" w:type="dxa"/>
            <w:hideMark/>
          </w:tcPr>
          <w:p w14:paraId="74CC91D3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บทบาท</w:t>
            </w:r>
          </w:p>
        </w:tc>
        <w:tc>
          <w:tcPr>
            <w:tcW w:w="6521" w:type="dxa"/>
            <w:hideMark/>
          </w:tcPr>
          <w:p w14:paraId="67034735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ความรับผิดชอบ</w:t>
            </w:r>
          </w:p>
        </w:tc>
      </w:tr>
      <w:tr w:rsidR="0023342D" w:rsidRPr="0023342D" w14:paraId="66C280D0" w14:textId="77777777" w:rsidTr="75627942">
        <w:tc>
          <w:tcPr>
            <w:tcW w:w="2830" w:type="dxa"/>
            <w:hideMark/>
          </w:tcPr>
          <w:p w14:paraId="50C6057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Sponsor</w:t>
            </w:r>
          </w:p>
        </w:tc>
        <w:tc>
          <w:tcPr>
            <w:tcW w:w="6521" w:type="dxa"/>
            <w:hideMark/>
          </w:tcPr>
          <w:p w14:paraId="57CCCC32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ให้การสนับสนุนโครงการ อนุมัติขอบเขต งบประมาณ และผลส่งมอบ</w:t>
            </w:r>
          </w:p>
        </w:tc>
      </w:tr>
      <w:tr w:rsidR="0023342D" w:rsidRPr="0023342D" w14:paraId="1F66DA4C" w14:textId="77777777" w:rsidTr="75627942">
        <w:tc>
          <w:tcPr>
            <w:tcW w:w="2830" w:type="dxa"/>
            <w:hideMark/>
          </w:tcPr>
          <w:p w14:paraId="4ED4A5E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Coordinator</w:t>
            </w:r>
          </w:p>
        </w:tc>
        <w:tc>
          <w:tcPr>
            <w:tcW w:w="6521" w:type="dxa"/>
            <w:hideMark/>
          </w:tcPr>
          <w:p w14:paraId="4EEE19F6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ประสานงานระหว่างผู้ว่าจ้างและผู้รับจ้าง</w:t>
            </w:r>
          </w:p>
        </w:tc>
      </w:tr>
      <w:tr w:rsidR="0023342D" w:rsidRPr="0023342D" w14:paraId="7A7286C1" w14:textId="77777777" w:rsidTr="75627942">
        <w:tc>
          <w:tcPr>
            <w:tcW w:w="2830" w:type="dxa"/>
            <w:hideMark/>
          </w:tcPr>
          <w:p w14:paraId="47D1469D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Key Users</w:t>
            </w:r>
          </w:p>
        </w:tc>
        <w:tc>
          <w:tcPr>
            <w:tcW w:w="6521" w:type="dxa"/>
            <w:hideMark/>
          </w:tcPr>
          <w:p w14:paraId="428EC6EF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ให้ข้อมูลความต้องการ ตรวจสอบระบบ และร่วมทดสอบระบบ</w:t>
            </w:r>
          </w:p>
        </w:tc>
      </w:tr>
      <w:tr w:rsidR="0023342D" w:rsidRPr="0023342D" w14:paraId="79910654" w14:textId="77777777" w:rsidTr="75627942">
        <w:tc>
          <w:tcPr>
            <w:tcW w:w="2830" w:type="dxa"/>
            <w:hideMark/>
          </w:tcPr>
          <w:p w14:paraId="16A88257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IT Representative</w:t>
            </w:r>
          </w:p>
        </w:tc>
        <w:tc>
          <w:tcPr>
            <w:tcW w:w="6521" w:type="dxa"/>
            <w:hideMark/>
          </w:tcPr>
          <w:p w14:paraId="599D108E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ให้ข้อมูลด้านระบบเดิม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server database network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หรือการเชื่อมต่อ</w:t>
            </w:r>
          </w:p>
        </w:tc>
      </w:tr>
      <w:tr w:rsidR="0023342D" w:rsidRPr="0023342D" w14:paraId="23A4632C" w14:textId="77777777" w:rsidTr="75627942">
        <w:tc>
          <w:tcPr>
            <w:tcW w:w="2830" w:type="dxa"/>
            <w:hideMark/>
          </w:tcPr>
          <w:p w14:paraId="4BACB030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Approver</w:t>
            </w:r>
          </w:p>
        </w:tc>
        <w:tc>
          <w:tcPr>
            <w:tcW w:w="6521" w:type="dxa"/>
            <w:hideMark/>
          </w:tcPr>
          <w:p w14:paraId="3AEFFC07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ตรวจสอบและอนุมัติเอกสารหรือผลส่งมอบของโครงการ</w:t>
            </w:r>
          </w:p>
        </w:tc>
      </w:tr>
    </w:tbl>
    <w:p w14:paraId="747D6586" w14:textId="35165B1B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9ACBE05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 xml:space="preserve">5.2 </w:t>
      </w: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ฝ่ายผู้รับจ้าง</w:t>
      </w:r>
    </w:p>
    <w:p w14:paraId="43026E81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2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Supplier / Development Team Responsibilities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521"/>
      </w:tblGrid>
      <w:tr w:rsidR="0023342D" w:rsidRPr="0023342D" w14:paraId="35E014DE" w14:textId="77777777" w:rsidTr="75627942">
        <w:tc>
          <w:tcPr>
            <w:tcW w:w="2830" w:type="dxa"/>
            <w:hideMark/>
          </w:tcPr>
          <w:p w14:paraId="4F56168A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บทบาท</w:t>
            </w:r>
          </w:p>
        </w:tc>
        <w:tc>
          <w:tcPr>
            <w:tcW w:w="6521" w:type="dxa"/>
            <w:hideMark/>
          </w:tcPr>
          <w:p w14:paraId="34AB9782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ความรับผิดชอบ</w:t>
            </w:r>
          </w:p>
        </w:tc>
      </w:tr>
      <w:tr w:rsidR="0023342D" w:rsidRPr="0023342D" w14:paraId="45E8BA7A" w14:textId="77777777" w:rsidTr="75627942">
        <w:tc>
          <w:tcPr>
            <w:tcW w:w="2830" w:type="dxa"/>
            <w:hideMark/>
          </w:tcPr>
          <w:p w14:paraId="708D5CCA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</w:t>
            </w:r>
          </w:p>
        </w:tc>
        <w:tc>
          <w:tcPr>
            <w:tcW w:w="6521" w:type="dxa"/>
            <w:hideMark/>
          </w:tcPr>
          <w:p w14:paraId="7A2DB0E8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วางแผน ติดตาม ควบคุม และรายงานความก้าวหน้าโครงการ</w:t>
            </w:r>
          </w:p>
        </w:tc>
      </w:tr>
      <w:tr w:rsidR="00B20D90" w:rsidRPr="0023342D" w14:paraId="7FE9D605" w14:textId="77777777" w:rsidTr="75627942">
        <w:tc>
          <w:tcPr>
            <w:tcW w:w="2830" w:type="dxa"/>
          </w:tcPr>
          <w:p w14:paraId="6A04EA62" w14:textId="13E8A618" w:rsidR="00B20D90" w:rsidRPr="0023342D" w:rsidRDefault="00843503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</w:t>
            </w:r>
            <w:r w:rsidR="0071731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eam Lead</w:t>
            </w:r>
          </w:p>
        </w:tc>
        <w:tc>
          <w:tcPr>
            <w:tcW w:w="6521" w:type="dxa"/>
          </w:tcPr>
          <w:p w14:paraId="59A0910F" w14:textId="60F774FF" w:rsidR="00B20D90" w:rsidRPr="0023342D" w:rsidRDefault="00A37AF8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</w:pPr>
            <w:r w:rsidRPr="00A37AF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วางแผนและคุมงาน</w:t>
            </w: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A37AF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ออกแบบระบบ</w:t>
            </w: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A37AF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ประสานงานและตัดสินใจ</w:t>
            </w:r>
          </w:p>
        </w:tc>
      </w:tr>
      <w:tr w:rsidR="0023342D" w:rsidRPr="0023342D" w14:paraId="090D1C23" w14:textId="77777777" w:rsidTr="75627942">
        <w:tc>
          <w:tcPr>
            <w:tcW w:w="2830" w:type="dxa"/>
            <w:hideMark/>
          </w:tcPr>
          <w:p w14:paraId="0C46C07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Analyst</w:t>
            </w:r>
          </w:p>
        </w:tc>
        <w:tc>
          <w:tcPr>
            <w:tcW w:w="6521" w:type="dxa"/>
            <w:hideMark/>
          </w:tcPr>
          <w:p w14:paraId="1151C55C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เก็บและวิเคราะห์ความต้องการ จัดทำ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SRS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workflow</w:t>
            </w:r>
          </w:p>
        </w:tc>
      </w:tr>
      <w:tr w:rsidR="0023342D" w:rsidRPr="0023342D" w14:paraId="657FB79E" w14:textId="77777777" w:rsidTr="75627942">
        <w:tc>
          <w:tcPr>
            <w:tcW w:w="2830" w:type="dxa"/>
            <w:hideMark/>
          </w:tcPr>
          <w:p w14:paraId="56FD29A7" w14:textId="69C0AE17" w:rsidR="0023342D" w:rsidRPr="0023342D" w:rsidRDefault="000F3069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512B45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Frontend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Developer</w:t>
            </w:r>
          </w:p>
        </w:tc>
        <w:tc>
          <w:tcPr>
            <w:tcW w:w="6521" w:type="dxa"/>
            <w:hideMark/>
          </w:tcPr>
          <w:p w14:paraId="4933DBAF" w14:textId="28BEDD1E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พัฒนาระบบตามข้อกำหนด</w:t>
            </w:r>
            <w:r w:rsidR="00D00D3E" w:rsidRPr="00AE5653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 (เน้นส่วนหน้าจอและการเชื่อมต่อ)</w:t>
            </w:r>
          </w:p>
        </w:tc>
      </w:tr>
      <w:tr w:rsidR="000F3069" w:rsidRPr="0023342D" w14:paraId="0BB3E1AB" w14:textId="77777777" w:rsidTr="75627942">
        <w:tc>
          <w:tcPr>
            <w:tcW w:w="2830" w:type="dxa"/>
          </w:tcPr>
          <w:p w14:paraId="45E76427" w14:textId="2D923C95" w:rsidR="000F3069" w:rsidRPr="0023342D" w:rsidRDefault="00BD3753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D936D3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Backend Developer</w:t>
            </w:r>
          </w:p>
        </w:tc>
        <w:tc>
          <w:tcPr>
            <w:tcW w:w="6521" w:type="dxa"/>
          </w:tcPr>
          <w:p w14:paraId="58FA0C3A" w14:textId="5D6C9986" w:rsidR="000F3069" w:rsidRPr="0023342D" w:rsidRDefault="004F11B4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</w:pPr>
            <w:r w:rsidRPr="00C957A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พัฒนาตรรกะ จัดการฐานข้อมูลให้มีความมั่นคง</w:t>
            </w:r>
          </w:p>
        </w:tc>
      </w:tr>
      <w:tr w:rsidR="0023342D" w:rsidRPr="0023342D" w14:paraId="0348E10F" w14:textId="77777777" w:rsidTr="75627942">
        <w:tc>
          <w:tcPr>
            <w:tcW w:w="2830" w:type="dxa"/>
            <w:hideMark/>
          </w:tcPr>
          <w:p w14:paraId="6FB4099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Tester</w:t>
            </w:r>
          </w:p>
        </w:tc>
        <w:tc>
          <w:tcPr>
            <w:tcW w:w="6521" w:type="dxa"/>
            <w:hideMark/>
          </w:tcPr>
          <w:p w14:paraId="68E06328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จัดทำ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test case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และทดสอบระบบ</w:t>
            </w:r>
          </w:p>
        </w:tc>
      </w:tr>
      <w:tr w:rsidR="0023342D" w:rsidRPr="0023342D" w14:paraId="32428750" w14:textId="77777777" w:rsidTr="75627942">
        <w:tc>
          <w:tcPr>
            <w:tcW w:w="2830" w:type="dxa"/>
            <w:hideMark/>
          </w:tcPr>
          <w:p w14:paraId="1DEEA2AA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UI/UX Designer</w:t>
            </w:r>
          </w:p>
        </w:tc>
        <w:tc>
          <w:tcPr>
            <w:tcW w:w="6521" w:type="dxa"/>
            <w:hideMark/>
          </w:tcPr>
          <w:p w14:paraId="66E31FA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ออกแบบหน้าจอและประสบการณ์ผู้ใช้งาน</w:t>
            </w:r>
          </w:p>
        </w:tc>
      </w:tr>
      <w:tr w:rsidR="0023342D" w:rsidRPr="0023342D" w14:paraId="026CCB3A" w14:textId="77777777" w:rsidTr="75627942">
        <w:tc>
          <w:tcPr>
            <w:tcW w:w="2830" w:type="dxa"/>
            <w:hideMark/>
          </w:tcPr>
          <w:p w14:paraId="3D4DD7A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Technical Support</w:t>
            </w:r>
          </w:p>
        </w:tc>
        <w:tc>
          <w:tcPr>
            <w:tcW w:w="6521" w:type="dxa"/>
            <w:hideMark/>
          </w:tcPr>
          <w:p w14:paraId="6E565E4E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สนับสนุนการติดตั้ง ส่งมอบ และแก้ไขปัญหาเบื้องต้น</w:t>
            </w:r>
          </w:p>
        </w:tc>
      </w:tr>
    </w:tbl>
    <w:p w14:paraId="22BD3156" w14:textId="655C402A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F1A6BBD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6. </w:t>
      </w: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ผลส่งมอบของโครงการ</w:t>
      </w:r>
    </w:p>
    <w:p w14:paraId="43A404AE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Deliverables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243"/>
        <w:gridCol w:w="2896"/>
        <w:gridCol w:w="4365"/>
      </w:tblGrid>
      <w:tr w:rsidR="0023342D" w:rsidRPr="0023342D" w14:paraId="0955B1E5" w14:textId="77777777" w:rsidTr="75627942">
        <w:tc>
          <w:tcPr>
            <w:tcW w:w="846" w:type="dxa"/>
            <w:hideMark/>
          </w:tcPr>
          <w:p w14:paraId="06546AF2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ลำดับ</w:t>
            </w:r>
          </w:p>
        </w:tc>
        <w:tc>
          <w:tcPr>
            <w:tcW w:w="1243" w:type="dxa"/>
            <w:hideMark/>
          </w:tcPr>
          <w:p w14:paraId="6F977052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Work Product</w:t>
            </w:r>
          </w:p>
        </w:tc>
        <w:tc>
          <w:tcPr>
            <w:tcW w:w="2896" w:type="dxa"/>
            <w:hideMark/>
          </w:tcPr>
          <w:p w14:paraId="1FBCF2A7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ชื่อเอกสาร / ผลส่งมอบ</w:t>
            </w:r>
          </w:p>
        </w:tc>
        <w:tc>
          <w:tcPr>
            <w:tcW w:w="0" w:type="auto"/>
            <w:hideMark/>
          </w:tcPr>
          <w:p w14:paraId="2EB5A3B2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23342D" w:rsidRPr="0023342D" w14:paraId="31AA9EEF" w14:textId="77777777" w:rsidTr="75627942">
        <w:tc>
          <w:tcPr>
            <w:tcW w:w="846" w:type="dxa"/>
            <w:hideMark/>
          </w:tcPr>
          <w:p w14:paraId="3796439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1243" w:type="dxa"/>
            <w:hideMark/>
          </w:tcPr>
          <w:p w14:paraId="1AAB771C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WP-01</w:t>
            </w:r>
          </w:p>
        </w:tc>
        <w:tc>
          <w:tcPr>
            <w:tcW w:w="2896" w:type="dxa"/>
            <w:hideMark/>
          </w:tcPr>
          <w:p w14:paraId="3F0527B1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Agreement / Statement of Work</w:t>
            </w:r>
          </w:p>
        </w:tc>
        <w:tc>
          <w:tcPr>
            <w:tcW w:w="0" w:type="auto"/>
            <w:hideMark/>
          </w:tcPr>
          <w:p w14:paraId="43D085D2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เอกสารข้อตกลงและขอบเขตงานโครงการ</w:t>
            </w:r>
          </w:p>
        </w:tc>
      </w:tr>
      <w:tr w:rsidR="0023342D" w:rsidRPr="0023342D" w14:paraId="0176FDB1" w14:textId="77777777" w:rsidTr="75627942">
        <w:tc>
          <w:tcPr>
            <w:tcW w:w="846" w:type="dxa"/>
            <w:hideMark/>
          </w:tcPr>
          <w:p w14:paraId="79A001E6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1243" w:type="dxa"/>
            <w:hideMark/>
          </w:tcPr>
          <w:p w14:paraId="0A75D4E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WP-02</w:t>
            </w:r>
          </w:p>
        </w:tc>
        <w:tc>
          <w:tcPr>
            <w:tcW w:w="2896" w:type="dxa"/>
            <w:hideMark/>
          </w:tcPr>
          <w:p w14:paraId="6575A7F6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Plan</w:t>
            </w:r>
          </w:p>
        </w:tc>
        <w:tc>
          <w:tcPr>
            <w:tcW w:w="0" w:type="auto"/>
            <w:hideMark/>
          </w:tcPr>
          <w:p w14:paraId="6DB986D8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แผนโครงการ ระยะเวลา ทรัพยากร ความเสี่ยง และแนวทางควบคุมงาน</w:t>
            </w:r>
          </w:p>
        </w:tc>
      </w:tr>
      <w:tr w:rsidR="0023342D" w:rsidRPr="0023342D" w14:paraId="4D9ADB97" w14:textId="77777777" w:rsidTr="75627942">
        <w:tc>
          <w:tcPr>
            <w:tcW w:w="846" w:type="dxa"/>
            <w:hideMark/>
          </w:tcPr>
          <w:p w14:paraId="4CEF0E1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1243" w:type="dxa"/>
            <w:hideMark/>
          </w:tcPr>
          <w:p w14:paraId="09FCA1AA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WP-03</w:t>
            </w:r>
          </w:p>
        </w:tc>
        <w:tc>
          <w:tcPr>
            <w:tcW w:w="2896" w:type="dxa"/>
            <w:hideMark/>
          </w:tcPr>
          <w:p w14:paraId="3BD2A7C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Software Requirements Specification</w:t>
            </w:r>
          </w:p>
        </w:tc>
        <w:tc>
          <w:tcPr>
            <w:tcW w:w="0" w:type="auto"/>
            <w:hideMark/>
          </w:tcPr>
          <w:p w14:paraId="1B7AB5BD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เอกสารข้อกำหนดความต้องการซอฟต์แวร์</w:t>
            </w:r>
          </w:p>
        </w:tc>
      </w:tr>
      <w:tr w:rsidR="0023342D" w:rsidRPr="0023342D" w14:paraId="51BB5DDD" w14:textId="77777777" w:rsidTr="75627942">
        <w:tc>
          <w:tcPr>
            <w:tcW w:w="846" w:type="dxa"/>
            <w:hideMark/>
          </w:tcPr>
          <w:p w14:paraId="48E7181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1243" w:type="dxa"/>
            <w:hideMark/>
          </w:tcPr>
          <w:p w14:paraId="6493AA81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WP-04</w:t>
            </w:r>
          </w:p>
        </w:tc>
        <w:tc>
          <w:tcPr>
            <w:tcW w:w="2896" w:type="dxa"/>
            <w:hideMark/>
          </w:tcPr>
          <w:p w14:paraId="1000FEA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Software Design Document</w:t>
            </w:r>
          </w:p>
        </w:tc>
        <w:tc>
          <w:tcPr>
            <w:tcW w:w="0" w:type="auto"/>
            <w:hideMark/>
          </w:tcPr>
          <w:p w14:paraId="1135A30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เอกสารออกแบบระบบ โครงสร้างฐานข้อมูล และสถาปัตยกรรมระบบ</w:t>
            </w:r>
          </w:p>
        </w:tc>
      </w:tr>
      <w:tr w:rsidR="0023342D" w:rsidRPr="0023342D" w14:paraId="2BAF1BDF" w14:textId="77777777" w:rsidTr="75627942">
        <w:tc>
          <w:tcPr>
            <w:tcW w:w="846" w:type="dxa"/>
            <w:hideMark/>
          </w:tcPr>
          <w:p w14:paraId="1C0CD4D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1243" w:type="dxa"/>
            <w:hideMark/>
          </w:tcPr>
          <w:p w14:paraId="334DB84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WP-05</w:t>
            </w:r>
          </w:p>
        </w:tc>
        <w:tc>
          <w:tcPr>
            <w:tcW w:w="2896" w:type="dxa"/>
            <w:hideMark/>
          </w:tcPr>
          <w:p w14:paraId="47A3983E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Software Components / Source Code</w:t>
            </w:r>
          </w:p>
        </w:tc>
        <w:tc>
          <w:tcPr>
            <w:tcW w:w="0" w:type="auto"/>
            <w:hideMark/>
          </w:tcPr>
          <w:p w14:paraId="6A14668D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ซอร์สโค้ดและองค์ประกอบของระบบ</w:t>
            </w:r>
          </w:p>
        </w:tc>
      </w:tr>
      <w:tr w:rsidR="0023342D" w:rsidRPr="0023342D" w14:paraId="0E32B256" w14:textId="77777777" w:rsidTr="75627942">
        <w:tc>
          <w:tcPr>
            <w:tcW w:w="846" w:type="dxa"/>
            <w:hideMark/>
          </w:tcPr>
          <w:p w14:paraId="77CCFC0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1243" w:type="dxa"/>
            <w:hideMark/>
          </w:tcPr>
          <w:p w14:paraId="0DED4CFF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WP-06</w:t>
            </w:r>
          </w:p>
        </w:tc>
        <w:tc>
          <w:tcPr>
            <w:tcW w:w="2896" w:type="dxa"/>
            <w:hideMark/>
          </w:tcPr>
          <w:p w14:paraId="63AF8BCE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 Cases / Test Procedure</w:t>
            </w:r>
          </w:p>
        </w:tc>
        <w:tc>
          <w:tcPr>
            <w:tcW w:w="0" w:type="auto"/>
            <w:hideMark/>
          </w:tcPr>
          <w:p w14:paraId="60934E60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เอกสารกรณีทดสอบและขั้นตอนการทดสอบ</w:t>
            </w:r>
          </w:p>
        </w:tc>
      </w:tr>
      <w:tr w:rsidR="0023342D" w:rsidRPr="0023342D" w14:paraId="2DE076F1" w14:textId="77777777" w:rsidTr="75627942">
        <w:tc>
          <w:tcPr>
            <w:tcW w:w="846" w:type="dxa"/>
            <w:hideMark/>
          </w:tcPr>
          <w:p w14:paraId="49F0519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1243" w:type="dxa"/>
            <w:hideMark/>
          </w:tcPr>
          <w:p w14:paraId="2376676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WP-07</w:t>
            </w:r>
          </w:p>
        </w:tc>
        <w:tc>
          <w:tcPr>
            <w:tcW w:w="2896" w:type="dxa"/>
            <w:hideMark/>
          </w:tcPr>
          <w:p w14:paraId="106A46BF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 Report</w:t>
            </w:r>
          </w:p>
        </w:tc>
        <w:tc>
          <w:tcPr>
            <w:tcW w:w="0" w:type="auto"/>
            <w:hideMark/>
          </w:tcPr>
          <w:p w14:paraId="5828BCD1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รายงานผลการทดสอบระบบ</w:t>
            </w:r>
          </w:p>
        </w:tc>
      </w:tr>
      <w:tr w:rsidR="0023342D" w:rsidRPr="0023342D" w14:paraId="3CF1E57D" w14:textId="77777777" w:rsidTr="75627942">
        <w:tc>
          <w:tcPr>
            <w:tcW w:w="846" w:type="dxa"/>
            <w:hideMark/>
          </w:tcPr>
          <w:p w14:paraId="173FCD4D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1243" w:type="dxa"/>
            <w:hideMark/>
          </w:tcPr>
          <w:p w14:paraId="05B3BCF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WP-08</w:t>
            </w:r>
          </w:p>
        </w:tc>
        <w:tc>
          <w:tcPr>
            <w:tcW w:w="2896" w:type="dxa"/>
            <w:hideMark/>
          </w:tcPr>
          <w:p w14:paraId="5B654032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User Manual / Operation Guide</w:t>
            </w:r>
          </w:p>
        </w:tc>
        <w:tc>
          <w:tcPr>
            <w:tcW w:w="0" w:type="auto"/>
            <w:hideMark/>
          </w:tcPr>
          <w:p w14:paraId="565CB0A7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คู่มือการใช้งานระบบ</w:t>
            </w:r>
          </w:p>
        </w:tc>
      </w:tr>
      <w:tr w:rsidR="0023342D" w:rsidRPr="0023342D" w14:paraId="488EA329" w14:textId="77777777" w:rsidTr="75627942">
        <w:tc>
          <w:tcPr>
            <w:tcW w:w="846" w:type="dxa"/>
            <w:hideMark/>
          </w:tcPr>
          <w:p w14:paraId="26FDB8B0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1243" w:type="dxa"/>
            <w:hideMark/>
          </w:tcPr>
          <w:p w14:paraId="6EA30E5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WP-09</w:t>
            </w:r>
          </w:p>
        </w:tc>
        <w:tc>
          <w:tcPr>
            <w:tcW w:w="2896" w:type="dxa"/>
            <w:hideMark/>
          </w:tcPr>
          <w:p w14:paraId="006996E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Software Delivery Package</w:t>
            </w:r>
          </w:p>
        </w:tc>
        <w:tc>
          <w:tcPr>
            <w:tcW w:w="0" w:type="auto"/>
            <w:hideMark/>
          </w:tcPr>
          <w:p w14:paraId="6DCF6626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ชุดส่งมอบระบบ เช่น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source code, database script, installation files</w:t>
            </w:r>
          </w:p>
        </w:tc>
      </w:tr>
      <w:tr w:rsidR="0023342D" w:rsidRPr="0023342D" w14:paraId="78B816B8" w14:textId="77777777" w:rsidTr="75627942">
        <w:tc>
          <w:tcPr>
            <w:tcW w:w="846" w:type="dxa"/>
            <w:hideMark/>
          </w:tcPr>
          <w:p w14:paraId="23163E9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1243" w:type="dxa"/>
            <w:hideMark/>
          </w:tcPr>
          <w:p w14:paraId="276B6FB6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WP-10</w:t>
            </w:r>
          </w:p>
        </w:tc>
        <w:tc>
          <w:tcPr>
            <w:tcW w:w="2896" w:type="dxa"/>
            <w:hideMark/>
          </w:tcPr>
          <w:p w14:paraId="5FA9589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Acceptance Record</w:t>
            </w:r>
          </w:p>
        </w:tc>
        <w:tc>
          <w:tcPr>
            <w:tcW w:w="0" w:type="auto"/>
            <w:hideMark/>
          </w:tcPr>
          <w:p w14:paraId="7EB82032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เอกสารรับมอบงานหรือบันทึกการยอมรับงาน</w:t>
            </w:r>
          </w:p>
        </w:tc>
      </w:tr>
    </w:tbl>
    <w:p w14:paraId="751E3A3F" w14:textId="77777777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AE679C7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7. </w:t>
      </w: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แผนและระยะเวลาดำเนินงานเบื้องต้น</w:t>
      </w:r>
    </w:p>
    <w:p w14:paraId="16DA9885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Preliminary Project Work Plan and Timeline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7"/>
        <w:gridCol w:w="3095"/>
        <w:gridCol w:w="2201"/>
        <w:gridCol w:w="2761"/>
      </w:tblGrid>
      <w:tr w:rsidR="0023342D" w:rsidRPr="0023342D" w14:paraId="35440B3E" w14:textId="77777777" w:rsidTr="75627942">
        <w:tc>
          <w:tcPr>
            <w:tcW w:w="0" w:type="auto"/>
            <w:hideMark/>
          </w:tcPr>
          <w:p w14:paraId="5B19D5E5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ระยะ</w:t>
            </w:r>
          </w:p>
        </w:tc>
        <w:tc>
          <w:tcPr>
            <w:tcW w:w="0" w:type="auto"/>
            <w:hideMark/>
          </w:tcPr>
          <w:p w14:paraId="092F9926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กิจกรรมหลัก</w:t>
            </w:r>
          </w:p>
        </w:tc>
        <w:tc>
          <w:tcPr>
            <w:tcW w:w="0" w:type="auto"/>
            <w:hideMark/>
          </w:tcPr>
          <w:p w14:paraId="0212E9F3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ระยะเวลาโดยประมาณ</w:t>
            </w:r>
          </w:p>
        </w:tc>
        <w:tc>
          <w:tcPr>
            <w:tcW w:w="0" w:type="auto"/>
            <w:hideMark/>
          </w:tcPr>
          <w:p w14:paraId="2AA5CA06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ผลลัพธ์</w:t>
            </w:r>
          </w:p>
        </w:tc>
      </w:tr>
      <w:tr w:rsidR="0023342D" w:rsidRPr="0023342D" w14:paraId="14440026" w14:textId="77777777" w:rsidTr="75627942">
        <w:tc>
          <w:tcPr>
            <w:tcW w:w="0" w:type="auto"/>
            <w:hideMark/>
          </w:tcPr>
          <w:p w14:paraId="0E7029CF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1</w:t>
            </w:r>
          </w:p>
        </w:tc>
        <w:tc>
          <w:tcPr>
            <w:tcW w:w="0" w:type="auto"/>
            <w:hideMark/>
          </w:tcPr>
          <w:p w14:paraId="0000AD57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Initiation and Planning</w:t>
            </w:r>
          </w:p>
        </w:tc>
        <w:tc>
          <w:tcPr>
            <w:tcW w:w="0" w:type="auto"/>
            <w:hideMark/>
          </w:tcPr>
          <w:p w14:paraId="35068C7E" w14:textId="7F0D2311" w:rsidR="0023342D" w:rsidRPr="0023342D" w:rsidRDefault="001A14DE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วัน</w:t>
            </w:r>
          </w:p>
        </w:tc>
        <w:tc>
          <w:tcPr>
            <w:tcW w:w="0" w:type="auto"/>
            <w:hideMark/>
          </w:tcPr>
          <w:p w14:paraId="574885D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WP-01, WP-02</w:t>
            </w:r>
          </w:p>
        </w:tc>
      </w:tr>
      <w:tr w:rsidR="0023342D" w:rsidRPr="0023342D" w14:paraId="24F498C2" w14:textId="77777777" w:rsidTr="75627942">
        <w:tc>
          <w:tcPr>
            <w:tcW w:w="0" w:type="auto"/>
            <w:hideMark/>
          </w:tcPr>
          <w:p w14:paraId="0FC6604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2</w:t>
            </w:r>
          </w:p>
        </w:tc>
        <w:tc>
          <w:tcPr>
            <w:tcW w:w="0" w:type="auto"/>
            <w:hideMark/>
          </w:tcPr>
          <w:p w14:paraId="4867B57E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Requirements Analysis</w:t>
            </w:r>
          </w:p>
        </w:tc>
        <w:tc>
          <w:tcPr>
            <w:tcW w:w="0" w:type="auto"/>
            <w:hideMark/>
          </w:tcPr>
          <w:p w14:paraId="4DAA83BB" w14:textId="2CB57AED" w:rsidR="0023342D" w:rsidRPr="0023342D" w:rsidRDefault="009A729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วัน</w:t>
            </w:r>
          </w:p>
        </w:tc>
        <w:tc>
          <w:tcPr>
            <w:tcW w:w="0" w:type="auto"/>
            <w:hideMark/>
          </w:tcPr>
          <w:p w14:paraId="218C786C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WP-03 SRS</w:t>
            </w:r>
          </w:p>
        </w:tc>
      </w:tr>
      <w:tr w:rsidR="0023342D" w:rsidRPr="0023342D" w14:paraId="23B204FB" w14:textId="77777777" w:rsidTr="75627942">
        <w:tc>
          <w:tcPr>
            <w:tcW w:w="0" w:type="auto"/>
            <w:hideMark/>
          </w:tcPr>
          <w:p w14:paraId="569515EE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3</w:t>
            </w:r>
          </w:p>
        </w:tc>
        <w:tc>
          <w:tcPr>
            <w:tcW w:w="0" w:type="auto"/>
            <w:hideMark/>
          </w:tcPr>
          <w:p w14:paraId="307721EE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Design</w:t>
            </w:r>
          </w:p>
        </w:tc>
        <w:tc>
          <w:tcPr>
            <w:tcW w:w="0" w:type="auto"/>
            <w:hideMark/>
          </w:tcPr>
          <w:p w14:paraId="655D7276" w14:textId="7645100A" w:rsidR="0023342D" w:rsidRPr="0023342D" w:rsidRDefault="00983D15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วัน</w:t>
            </w:r>
          </w:p>
        </w:tc>
        <w:tc>
          <w:tcPr>
            <w:tcW w:w="0" w:type="auto"/>
            <w:hideMark/>
          </w:tcPr>
          <w:p w14:paraId="4CFD1240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WP-04 Design Document</w:t>
            </w:r>
          </w:p>
        </w:tc>
      </w:tr>
      <w:tr w:rsidR="0023342D" w:rsidRPr="0023342D" w14:paraId="612936D6" w14:textId="77777777" w:rsidTr="75627942">
        <w:tc>
          <w:tcPr>
            <w:tcW w:w="0" w:type="auto"/>
            <w:hideMark/>
          </w:tcPr>
          <w:p w14:paraId="7F75E1F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4</w:t>
            </w:r>
          </w:p>
        </w:tc>
        <w:tc>
          <w:tcPr>
            <w:tcW w:w="0" w:type="auto"/>
            <w:hideMark/>
          </w:tcPr>
          <w:p w14:paraId="686A467F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Software Development</w:t>
            </w:r>
          </w:p>
        </w:tc>
        <w:tc>
          <w:tcPr>
            <w:tcW w:w="0" w:type="auto"/>
            <w:hideMark/>
          </w:tcPr>
          <w:p w14:paraId="501F75E4" w14:textId="164A7922" w:rsidR="0023342D" w:rsidRPr="0023342D" w:rsidRDefault="0023023A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023A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  <w:r w:rsidR="001D4E23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วัน</w:t>
            </w:r>
          </w:p>
        </w:tc>
        <w:tc>
          <w:tcPr>
            <w:tcW w:w="0" w:type="auto"/>
            <w:hideMark/>
          </w:tcPr>
          <w:p w14:paraId="61FA7A0D" w14:textId="2F660CC2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WP-05 </w:t>
            </w:r>
            <w:r w:rsidR="0090247B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WP-06 WP-07</w:t>
            </w:r>
          </w:p>
        </w:tc>
      </w:tr>
      <w:tr w:rsidR="0023342D" w:rsidRPr="0023342D" w14:paraId="7A2BAE13" w14:textId="77777777" w:rsidTr="75627942">
        <w:tc>
          <w:tcPr>
            <w:tcW w:w="0" w:type="auto"/>
            <w:hideMark/>
          </w:tcPr>
          <w:p w14:paraId="0529A216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5</w:t>
            </w:r>
          </w:p>
        </w:tc>
        <w:tc>
          <w:tcPr>
            <w:tcW w:w="0" w:type="auto"/>
            <w:hideMark/>
          </w:tcPr>
          <w:p w14:paraId="293BE08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Testing</w:t>
            </w:r>
          </w:p>
        </w:tc>
        <w:tc>
          <w:tcPr>
            <w:tcW w:w="0" w:type="auto"/>
            <w:hideMark/>
          </w:tcPr>
          <w:p w14:paraId="7920D61B" w14:textId="5B9A7BD7" w:rsidR="0023342D" w:rsidRPr="0023342D" w:rsidRDefault="004127B2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  <w:r w:rsidR="00463DA7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วัน</w:t>
            </w:r>
          </w:p>
        </w:tc>
        <w:tc>
          <w:tcPr>
            <w:tcW w:w="0" w:type="auto"/>
            <w:hideMark/>
          </w:tcPr>
          <w:p w14:paraId="7BC2C5D0" w14:textId="5F8AA096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WP-07</w:t>
            </w:r>
          </w:p>
        </w:tc>
      </w:tr>
      <w:tr w:rsidR="0023342D" w:rsidRPr="0023342D" w14:paraId="3199FE42" w14:textId="77777777" w:rsidTr="75627942">
        <w:tc>
          <w:tcPr>
            <w:tcW w:w="0" w:type="auto"/>
            <w:hideMark/>
          </w:tcPr>
          <w:p w14:paraId="78C2164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lastRenderedPageBreak/>
              <w:t>Phase 6</w:t>
            </w:r>
          </w:p>
        </w:tc>
        <w:tc>
          <w:tcPr>
            <w:tcW w:w="0" w:type="auto"/>
            <w:hideMark/>
          </w:tcPr>
          <w:p w14:paraId="48DE442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Deployment and Training</w:t>
            </w:r>
          </w:p>
        </w:tc>
        <w:tc>
          <w:tcPr>
            <w:tcW w:w="0" w:type="auto"/>
            <w:hideMark/>
          </w:tcPr>
          <w:p w14:paraId="11E8ED87" w14:textId="623857E7" w:rsidR="0023342D" w:rsidRPr="0023342D" w:rsidRDefault="00AB6D86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2 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วัน</w:t>
            </w:r>
          </w:p>
        </w:tc>
        <w:tc>
          <w:tcPr>
            <w:tcW w:w="0" w:type="auto"/>
            <w:hideMark/>
          </w:tcPr>
          <w:p w14:paraId="2FECFC5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WP-08, WP-09</w:t>
            </w:r>
          </w:p>
        </w:tc>
      </w:tr>
      <w:tr w:rsidR="0023342D" w:rsidRPr="0023342D" w14:paraId="1F63470F" w14:textId="77777777" w:rsidTr="75627942">
        <w:tc>
          <w:tcPr>
            <w:tcW w:w="0" w:type="auto"/>
            <w:hideMark/>
          </w:tcPr>
          <w:p w14:paraId="7BBC0396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Phase 7</w:t>
            </w:r>
          </w:p>
        </w:tc>
        <w:tc>
          <w:tcPr>
            <w:tcW w:w="0" w:type="auto"/>
            <w:hideMark/>
          </w:tcPr>
          <w:p w14:paraId="76E29AFC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Acceptance</w:t>
            </w:r>
          </w:p>
        </w:tc>
        <w:tc>
          <w:tcPr>
            <w:tcW w:w="0" w:type="auto"/>
            <w:hideMark/>
          </w:tcPr>
          <w:p w14:paraId="6E609B5F" w14:textId="66294542" w:rsidR="0023342D" w:rsidRPr="0023342D" w:rsidRDefault="00B14EF0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วัน</w:t>
            </w:r>
          </w:p>
        </w:tc>
        <w:tc>
          <w:tcPr>
            <w:tcW w:w="0" w:type="auto"/>
            <w:hideMark/>
          </w:tcPr>
          <w:p w14:paraId="0B358606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WP-10 Acceptance Record</w:t>
            </w:r>
          </w:p>
        </w:tc>
      </w:tr>
    </w:tbl>
    <w:p w14:paraId="48FBDBF6" w14:textId="77777777" w:rsidR="00EE324B" w:rsidRPr="0023342D" w:rsidRDefault="00EE324B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62FABE8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8. </w:t>
      </w: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เงื่อนไขการดำเนินโครงการ</w:t>
      </w:r>
    </w:p>
    <w:p w14:paraId="6DE29448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Conditions</w:t>
      </w:r>
    </w:p>
    <w:p w14:paraId="285F866B" w14:textId="77777777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การดำเนินโครงการนี้อยู่ภายใต้เงื่อนไขต่อไปนี้</w:t>
      </w:r>
    </w:p>
    <w:p w14:paraId="73B47EE0" w14:textId="77777777" w:rsidR="0023342D" w:rsidRPr="0023342D" w:rsidRDefault="0023342D" w:rsidP="75627942">
      <w:pPr>
        <w:numPr>
          <w:ilvl w:val="0"/>
          <w:numId w:val="1"/>
        </w:num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ผู้ว่าจ้างจะต้องแต่งตั้งผู้ประสานงานหลักของโครงการ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6E744691" w14:textId="77777777" w:rsidR="0023342D" w:rsidRPr="0023342D" w:rsidRDefault="0023342D" w:rsidP="75627942">
      <w:pPr>
        <w:numPr>
          <w:ilvl w:val="0"/>
          <w:numId w:val="1"/>
        </w:num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ผู้ว่าจ้างจะต้องจัดเตรียมข้อมูล ตัวอย่างเอกสาร แบบฟอร์ม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workflow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และข้อกำหนดที่เกี่ยวข้องให้แก่ผู้รับจ้าง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7DC417CA" w14:textId="77777777" w:rsidR="0023342D" w:rsidRPr="0023342D" w:rsidRDefault="0023342D" w:rsidP="75627942">
      <w:pPr>
        <w:numPr>
          <w:ilvl w:val="0"/>
          <w:numId w:val="1"/>
        </w:num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การเปลี่ยนแปลงขอบเขตงานหลังจากอนุมัติ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SRS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จะต้องดำเนินการผ่านกระบวนการ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change request </w:t>
      </w:r>
    </w:p>
    <w:p w14:paraId="66D1AEF8" w14:textId="77777777" w:rsidR="0023342D" w:rsidRPr="0023342D" w:rsidRDefault="0023342D" w:rsidP="75627942">
      <w:pPr>
        <w:numPr>
          <w:ilvl w:val="0"/>
          <w:numId w:val="1"/>
        </w:num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การพัฒนาระบบจะดำเนินการตามขอบเขตที่ระบุไว้ในเอกสารฉบับนี้และเอกสาร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SRS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ที่ได้รับการอนุมัติ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15325369" w14:textId="77777777" w:rsidR="0023342D" w:rsidRPr="0023342D" w:rsidRDefault="0023342D" w:rsidP="75627942">
      <w:pPr>
        <w:numPr>
          <w:ilvl w:val="0"/>
          <w:numId w:val="1"/>
        </w:num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หากมีความล่าช้าจากการรอข้อมูล การตรวจสอบเอกสาร หรือการอนุมัติจากผู้ว่าจ้าง อาจมีผลต่อระยะเวลาดำเนินโครงการ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4A3A4EB6" w14:textId="02728B2B" w:rsidR="0023342D" w:rsidRPr="007F4B41" w:rsidRDefault="0023342D" w:rsidP="75627942">
      <w:pPr>
        <w:numPr>
          <w:ilvl w:val="0"/>
          <w:numId w:val="1"/>
        </w:num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ผู้รับจ้างจะรับผิดชอบการพัฒนาระบบตามขอบเขตที่ตกลง ไม่รวมงานนอกขอบเขตที่ไม่ได้ระบุไว้ในเอกสารนี้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3904D40C" w14:textId="77777777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2C29A35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9. </w:t>
      </w: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สมมติฐานของโครงการ</w:t>
      </w:r>
    </w:p>
    <w:p w14:paraId="0EA2CD48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Assumptions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996"/>
      </w:tblGrid>
      <w:tr w:rsidR="0023342D" w:rsidRPr="0023342D" w14:paraId="064158DF" w14:textId="77777777" w:rsidTr="75627942">
        <w:tc>
          <w:tcPr>
            <w:tcW w:w="900" w:type="dxa"/>
            <w:hideMark/>
          </w:tcPr>
          <w:p w14:paraId="16A9F776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7996" w:type="dxa"/>
            <w:hideMark/>
          </w:tcPr>
          <w:p w14:paraId="1187151B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สมมติฐาน</w:t>
            </w:r>
          </w:p>
        </w:tc>
      </w:tr>
      <w:tr w:rsidR="0023342D" w:rsidRPr="0023342D" w14:paraId="0A5520F5" w14:textId="77777777" w:rsidTr="75627942">
        <w:tc>
          <w:tcPr>
            <w:tcW w:w="900" w:type="dxa"/>
            <w:hideMark/>
          </w:tcPr>
          <w:p w14:paraId="13FB0EFF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7996" w:type="dxa"/>
            <w:hideMark/>
          </w:tcPr>
          <w:p w14:paraId="217B180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ผู้ว่าจ้างมีผู้แทนที่สามารถให้ข้อมูลและตัดสินใจเกี่ยวกับความต้องการของระบบได้</w:t>
            </w:r>
          </w:p>
        </w:tc>
      </w:tr>
      <w:tr w:rsidR="0023342D" w:rsidRPr="0023342D" w14:paraId="7F577028" w14:textId="77777777" w:rsidTr="75627942">
        <w:tc>
          <w:tcPr>
            <w:tcW w:w="900" w:type="dxa"/>
            <w:hideMark/>
          </w:tcPr>
          <w:p w14:paraId="7EDDFFC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7996" w:type="dxa"/>
            <w:hideMark/>
          </w:tcPr>
          <w:p w14:paraId="25A9D4DA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ข้อมูลที่ใช้ในการวิเคราะห์และพัฒนาระบบจะได้รับจากผู้ว่าจ้างภายในเวลาที่เหมาะสม</w:t>
            </w:r>
          </w:p>
        </w:tc>
      </w:tr>
      <w:tr w:rsidR="0023342D" w:rsidRPr="0023342D" w14:paraId="4D6AAD33" w14:textId="77777777" w:rsidTr="75627942">
        <w:tc>
          <w:tcPr>
            <w:tcW w:w="900" w:type="dxa"/>
            <w:hideMark/>
          </w:tcPr>
          <w:p w14:paraId="58769AE0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7996" w:type="dxa"/>
            <w:hideMark/>
          </w:tcPr>
          <w:p w14:paraId="5920766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ระบบเดิมหรือข้อมูลเดิมสามารถเข้าถึงได้ตามสิทธิ์ที่จำเป็น</w:t>
            </w:r>
          </w:p>
        </w:tc>
      </w:tr>
      <w:tr w:rsidR="0023342D" w:rsidRPr="0023342D" w14:paraId="06BC3596" w14:textId="77777777" w:rsidTr="75627942">
        <w:tc>
          <w:tcPr>
            <w:tcW w:w="900" w:type="dxa"/>
            <w:hideMark/>
          </w:tcPr>
          <w:p w14:paraId="1083535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996" w:type="dxa"/>
            <w:hideMark/>
          </w:tcPr>
          <w:p w14:paraId="192049CE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ผู้ใช้งานหลักจะเข้าร่วมกิจกรรม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requirements review, user acceptance test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training</w:t>
            </w:r>
          </w:p>
        </w:tc>
      </w:tr>
      <w:tr w:rsidR="0023342D" w:rsidRPr="0023342D" w14:paraId="156EC228" w14:textId="77777777" w:rsidTr="75627942">
        <w:tc>
          <w:tcPr>
            <w:tcW w:w="900" w:type="dxa"/>
            <w:hideMark/>
          </w:tcPr>
          <w:p w14:paraId="7D60757C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996" w:type="dxa"/>
            <w:hideMark/>
          </w:tcPr>
          <w:p w14:paraId="7888068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ข้อกำหนดเชิงเทคนิคที่สำคัญจะได้รับการยืนยันในขั้นตอน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SRS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system design</w:t>
            </w:r>
          </w:p>
        </w:tc>
      </w:tr>
    </w:tbl>
    <w:p w14:paraId="7A92670A" w14:textId="77777777" w:rsidR="0023342D" w:rsidRPr="00975202" w:rsidRDefault="0023342D" w:rsidP="75627942">
      <w:pPr>
        <w:rPr>
          <w:rFonts w:ascii="TH Sarabun New" w:hAnsi="TH Sarabun New" w:cs="TH Sarabun New"/>
          <w:sz w:val="32"/>
          <w:szCs w:val="32"/>
        </w:rPr>
      </w:pPr>
    </w:p>
    <w:p w14:paraId="12A72A09" w14:textId="255CF792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10. </w:t>
      </w: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ข้อจำกัดของโครงการ</w:t>
      </w:r>
    </w:p>
    <w:p w14:paraId="3204478E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Constraints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7956"/>
      </w:tblGrid>
      <w:tr w:rsidR="0023342D" w:rsidRPr="0023342D" w14:paraId="4C96E9DD" w14:textId="77777777" w:rsidTr="75627942">
        <w:tc>
          <w:tcPr>
            <w:tcW w:w="0" w:type="auto"/>
            <w:hideMark/>
          </w:tcPr>
          <w:p w14:paraId="6939D379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</w:t>
            </w:r>
          </w:p>
        </w:tc>
        <w:tc>
          <w:tcPr>
            <w:tcW w:w="0" w:type="auto"/>
            <w:hideMark/>
          </w:tcPr>
          <w:p w14:paraId="6A72AE55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ข้อจำกัด</w:t>
            </w:r>
          </w:p>
        </w:tc>
      </w:tr>
      <w:tr w:rsidR="0023342D" w:rsidRPr="0023342D" w14:paraId="03ACDA13" w14:textId="77777777" w:rsidTr="75627942">
        <w:tc>
          <w:tcPr>
            <w:tcW w:w="0" w:type="auto"/>
            <w:hideMark/>
          </w:tcPr>
          <w:p w14:paraId="5496AE3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เวลา</w:t>
            </w:r>
          </w:p>
        </w:tc>
        <w:tc>
          <w:tcPr>
            <w:tcW w:w="0" w:type="auto"/>
            <w:hideMark/>
          </w:tcPr>
          <w:p w14:paraId="33A608D0" w14:textId="5AA46D2D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โครงการต้องดำเนินการให้แล้วเสร็จภายในระยะเวลา </w:t>
            </w:r>
            <w:r w:rsidR="00BF2461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43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 วัน</w:t>
            </w:r>
          </w:p>
        </w:tc>
      </w:tr>
      <w:tr w:rsidR="0023342D" w:rsidRPr="0023342D" w14:paraId="2F02824D" w14:textId="77777777" w:rsidTr="75627942">
        <w:tc>
          <w:tcPr>
            <w:tcW w:w="0" w:type="auto"/>
            <w:hideMark/>
          </w:tcPr>
          <w:p w14:paraId="1936BB7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lastRenderedPageBreak/>
              <w:t>งบประมาณ</w:t>
            </w:r>
          </w:p>
        </w:tc>
        <w:tc>
          <w:tcPr>
            <w:tcW w:w="0" w:type="auto"/>
            <w:hideMark/>
          </w:tcPr>
          <w:p w14:paraId="63C245F4" w14:textId="28B2AE2E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7562794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งบประมาณ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โครงการไม่เกิน </w:t>
            </w:r>
            <w:r w:rsidR="7CA022BC" w:rsidRPr="7562794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400,000 บาท</w:t>
            </w:r>
          </w:p>
        </w:tc>
      </w:tr>
      <w:tr w:rsidR="0023342D" w:rsidRPr="0023342D" w14:paraId="68333F74" w14:textId="77777777" w:rsidTr="75627942">
        <w:tc>
          <w:tcPr>
            <w:tcW w:w="0" w:type="auto"/>
            <w:hideMark/>
          </w:tcPr>
          <w:p w14:paraId="0E4D8397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เทคโนโลยี</w:t>
            </w:r>
          </w:p>
        </w:tc>
        <w:tc>
          <w:tcPr>
            <w:tcW w:w="0" w:type="auto"/>
            <w:hideMark/>
          </w:tcPr>
          <w:p w14:paraId="4EBDF37F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ใช้เทคโนโลยีหรือ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platform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ตามที่ตกลงร่วมกัน</w:t>
            </w:r>
          </w:p>
        </w:tc>
      </w:tr>
      <w:tr w:rsidR="0023342D" w:rsidRPr="0023342D" w14:paraId="32AC5550" w14:textId="77777777" w:rsidTr="75627942">
        <w:tc>
          <w:tcPr>
            <w:tcW w:w="0" w:type="auto"/>
            <w:hideMark/>
          </w:tcPr>
          <w:p w14:paraId="111629B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บุคลากร</w:t>
            </w:r>
          </w:p>
        </w:tc>
        <w:tc>
          <w:tcPr>
            <w:tcW w:w="0" w:type="auto"/>
            <w:hideMark/>
          </w:tcPr>
          <w:p w14:paraId="1A4A625D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ขึ้นอยู่กับความพร้อมของทีมผู้ว่าจ้างและทีมผู้รับจ้าง</w:t>
            </w:r>
          </w:p>
        </w:tc>
      </w:tr>
      <w:tr w:rsidR="0023342D" w:rsidRPr="0023342D" w14:paraId="28505700" w14:textId="77777777" w:rsidTr="75627942">
        <w:tc>
          <w:tcPr>
            <w:tcW w:w="0" w:type="auto"/>
            <w:hideMark/>
          </w:tcPr>
          <w:p w14:paraId="1851BB80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ข้อมูล</w:t>
            </w:r>
          </w:p>
        </w:tc>
        <w:tc>
          <w:tcPr>
            <w:tcW w:w="0" w:type="auto"/>
            <w:hideMark/>
          </w:tcPr>
          <w:p w14:paraId="1292E46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คุณภาพและความครบถ้วนของข้อมูลเดิมมีผลต่อการพัฒนาและ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migration</w:t>
            </w:r>
          </w:p>
        </w:tc>
      </w:tr>
      <w:tr w:rsidR="0023342D" w:rsidRPr="0023342D" w14:paraId="1D3F655F" w14:textId="77777777" w:rsidTr="75627942">
        <w:tc>
          <w:tcPr>
            <w:tcW w:w="0" w:type="auto"/>
            <w:hideMark/>
          </w:tcPr>
          <w:p w14:paraId="2D2654D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ระบบเชื่อมต่อ</w:t>
            </w:r>
          </w:p>
        </w:tc>
        <w:tc>
          <w:tcPr>
            <w:tcW w:w="0" w:type="auto"/>
            <w:hideMark/>
          </w:tcPr>
          <w:p w14:paraId="3291C500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การเชื่อมต่อกับระบบภายนอกขึ้นอยู่กับ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API, database, permission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และเอกสารทางเทคนิค</w:t>
            </w:r>
          </w:p>
        </w:tc>
      </w:tr>
    </w:tbl>
    <w:p w14:paraId="2420B538" w14:textId="13C70F19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5D4F8AB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11. </w:t>
      </w: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การจัดการการเปลี่ยนแปลง</w:t>
      </w:r>
    </w:p>
    <w:p w14:paraId="26546B00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Change Management</w:t>
      </w:r>
    </w:p>
    <w:p w14:paraId="0F999F4B" w14:textId="77777777" w:rsidR="0023342D" w:rsidRPr="0023342D" w:rsidRDefault="0023342D" w:rsidP="75627942">
      <w:p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หากมีการเปลี่ยนแปลงขอบเขตงาน ความต้องการของระบบ ระยะเวลา เทคโนโลยี หรือผลส่งมอบ ภายหลังจากที่เอกสารฉบับนี้หรือ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SRS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ได้รับการอนุมัติแล้ว จะต้องดำเนินการผ่านกระบวนการ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change request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โดยมีขั้นตอนดังนี้</w:t>
      </w:r>
    </w:p>
    <w:p w14:paraId="1380ADE1" w14:textId="77777777" w:rsidR="0023342D" w:rsidRPr="0023342D" w:rsidRDefault="0023342D" w:rsidP="75627942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ผู้ว่าจ้างหรือผู้รับจ้างแจ้งคำขอเปลี่ยนแปลง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4A9B5BF7" w14:textId="77777777" w:rsidR="0023342D" w:rsidRPr="0023342D" w:rsidRDefault="0023342D" w:rsidP="75627942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ผู้รับจ้างวิเคราะห์ผลกระทบต่อขอบเขตงาน ระยะเวลา งบประมาณ และความเสี่ยง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4523FAA8" w14:textId="77777777" w:rsidR="0023342D" w:rsidRPr="0023342D" w:rsidRDefault="0023342D" w:rsidP="75627942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ผู้รับจ้างจัดทำข้อเสนอการเปลี่ยนแปลง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1053D667" w14:textId="77777777" w:rsidR="0023342D" w:rsidRPr="0023342D" w:rsidRDefault="0023342D" w:rsidP="75627942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ผู้ว่าจ้างพิจารณาอนุมัติหรือไม่อนุมัติ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7B54D8F3" w14:textId="77777777" w:rsidR="0023342D" w:rsidRPr="0023342D" w:rsidRDefault="0023342D" w:rsidP="75627942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หากได้รับอนุมัติ จึงดำเนินการปรับแผนงานและเอกสารที่เกี่ยวข้อง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0113D093" w14:textId="1896972B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ตาราง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Change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1"/>
        <w:gridCol w:w="4203"/>
        <w:gridCol w:w="2283"/>
        <w:gridCol w:w="980"/>
        <w:gridCol w:w="1253"/>
      </w:tblGrid>
      <w:tr w:rsidR="0023342D" w:rsidRPr="0023342D" w14:paraId="3037F092" w14:textId="77777777" w:rsidTr="75627942">
        <w:tc>
          <w:tcPr>
            <w:tcW w:w="0" w:type="auto"/>
            <w:hideMark/>
          </w:tcPr>
          <w:p w14:paraId="70355943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CR No.</w:t>
            </w:r>
          </w:p>
        </w:tc>
        <w:tc>
          <w:tcPr>
            <w:tcW w:w="0" w:type="auto"/>
            <w:hideMark/>
          </w:tcPr>
          <w:p w14:paraId="49AE5295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รายการเปลี่ยนแปลง</w:t>
            </w:r>
          </w:p>
        </w:tc>
        <w:tc>
          <w:tcPr>
            <w:tcW w:w="0" w:type="auto"/>
            <w:hideMark/>
          </w:tcPr>
          <w:p w14:paraId="3FA2EB15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ผลกระทบ</w:t>
            </w:r>
          </w:p>
        </w:tc>
        <w:tc>
          <w:tcPr>
            <w:tcW w:w="0" w:type="auto"/>
            <w:hideMark/>
          </w:tcPr>
          <w:p w14:paraId="68214D02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สถานะ</w:t>
            </w:r>
          </w:p>
        </w:tc>
        <w:tc>
          <w:tcPr>
            <w:tcW w:w="0" w:type="auto"/>
            <w:hideMark/>
          </w:tcPr>
          <w:p w14:paraId="60943166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วันที่อนุมัติ</w:t>
            </w:r>
          </w:p>
        </w:tc>
      </w:tr>
      <w:tr w:rsidR="0023342D" w:rsidRPr="0023342D" w14:paraId="4C7FE767" w14:textId="77777777" w:rsidTr="75627942">
        <w:tc>
          <w:tcPr>
            <w:tcW w:w="0" w:type="auto"/>
            <w:hideMark/>
          </w:tcPr>
          <w:p w14:paraId="6D14D4B2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CR-01</w:t>
            </w:r>
          </w:p>
        </w:tc>
        <w:tc>
          <w:tcPr>
            <w:tcW w:w="0" w:type="auto"/>
            <w:hideMark/>
          </w:tcPr>
          <w:p w14:paraId="5330B1B1" w14:textId="18CFCC0E" w:rsidR="0023342D" w:rsidRPr="0023342D" w:rsidRDefault="00B45179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B45179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ปรับขอบเขต Phase: Audit Trail, Dashboard/Alerts และ Conflict Check พื้นฐานรวมใน Version 1; Approval Workflow, Reporting/Export, PA Integration เต็มรูปแบบ และ Integration ภายนอกย้ายไป Phase 2</w:t>
            </w:r>
            <w:r w:rsidRPr="00B45179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/>
            </w:r>
            <w:r w:rsidRPr="00B45179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/>
            </w:r>
            <w:r w:rsidRPr="00B45179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/>
            </w:r>
            <w:r w:rsidRPr="00B45179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/>
            </w:r>
            <w:r w:rsidRPr="00B45179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/>
            </w:r>
          </w:p>
        </w:tc>
        <w:tc>
          <w:tcPr>
            <w:tcW w:w="0" w:type="auto"/>
            <w:hideMark/>
          </w:tcPr>
          <w:p w14:paraId="0E1DA50D" w14:textId="2DB9B23D" w:rsidR="0023342D" w:rsidRPr="0023342D" w:rsidRDefault="00B45179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B45179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Scope Version 1 ชัดเจนขึ้น / งบประมาณ Phase 1 ไม่เปลี่ยน / ลดความเสี่ยงจาก integration ที่ยังไม่ยืนยัน</w:t>
            </w:r>
            <w:r w:rsidRPr="00B45179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/>
            </w:r>
            <w:r w:rsidRPr="00B45179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/>
            </w:r>
            <w:r w:rsidRPr="00B45179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/>
            </w:r>
          </w:p>
        </w:tc>
        <w:tc>
          <w:tcPr>
            <w:tcW w:w="0" w:type="auto"/>
            <w:hideMark/>
          </w:tcPr>
          <w:p w14:paraId="22519DB8" w14:textId="1917FDFE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Updated</w:t>
            </w:r>
          </w:p>
        </w:tc>
        <w:tc>
          <w:tcPr>
            <w:tcW w:w="0" w:type="auto"/>
            <w:hideMark/>
          </w:tcPr>
          <w:p w14:paraId="301C65F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25 พฤษภาคม 2569</w:t>
            </w:r>
          </w:p>
        </w:tc>
      </w:tr>
    </w:tbl>
    <w:p w14:paraId="61DD493C" w14:textId="6A96949B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14F7571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12. </w:t>
      </w: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เกณฑ์การยอมรับงาน</w:t>
      </w:r>
    </w:p>
    <w:p w14:paraId="60592014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Acceptance Criteria</w:t>
      </w:r>
    </w:p>
    <w:p w14:paraId="563089AA" w14:textId="77777777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งานจะถือว่าส่งมอบและได้รับการยอมรับ เมื่อมีเงื่อนไขดังต่อไปนี้</w:t>
      </w:r>
    </w:p>
    <w:p w14:paraId="1F1E215E" w14:textId="77777777" w:rsidR="0023342D" w:rsidRPr="0023342D" w:rsidRDefault="0023342D" w:rsidP="75627942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ระบบที่พัฒนาสอดคล้องกับ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SRS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ที่ได้รับการอนุมัติ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61F2C81F" w14:textId="77777777" w:rsidR="0023342D" w:rsidRPr="0023342D" w:rsidRDefault="0023342D" w:rsidP="75627942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ฟังก์ชันหลักสามารถทำงานได้ตามขอบเขตที่ตกลง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39F43736" w14:textId="77777777" w:rsidR="0023342D" w:rsidRPr="0023342D" w:rsidRDefault="0023342D" w:rsidP="75627942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lastRenderedPageBreak/>
        <w:t xml:space="preserve">ผ่านการทดสอบตาม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test case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ที่กำหนด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68F6E64F" w14:textId="77777777" w:rsidR="0023342D" w:rsidRPr="0023342D" w:rsidRDefault="0023342D" w:rsidP="75627942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ไม่มีข้อผิดพลาดระดับร้ายแรงที่ทำให้ระบบไม่สามารถใช้งานได้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62EE60C7" w14:textId="77777777" w:rsidR="0023342D" w:rsidRPr="0023342D" w:rsidRDefault="0023342D" w:rsidP="75627942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ผู้ว่าจ้างได้รับเอกสารและผลส่งมอบตามที่ระบุในหัวข้อผลส่งมอบ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1DB89143" w14:textId="2EA03E95" w:rsidR="0023342D" w:rsidRPr="0023342D" w:rsidRDefault="0023342D" w:rsidP="75627942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ผู้ว่าจ้างได้ตรวจสอบระบบและลงนามใน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acceptance record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4"/>
        <w:gridCol w:w="3779"/>
        <w:gridCol w:w="4467"/>
      </w:tblGrid>
      <w:tr w:rsidR="0023342D" w:rsidRPr="0023342D" w14:paraId="1C3CEAB8" w14:textId="77777777" w:rsidTr="75627942">
        <w:tc>
          <w:tcPr>
            <w:tcW w:w="0" w:type="auto"/>
            <w:hideMark/>
          </w:tcPr>
          <w:p w14:paraId="4CA9711C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ระดับ</w:t>
            </w:r>
          </w:p>
        </w:tc>
        <w:tc>
          <w:tcPr>
            <w:tcW w:w="0" w:type="auto"/>
            <w:hideMark/>
          </w:tcPr>
          <w:p w14:paraId="1B651ABD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ความหมาย</w:t>
            </w:r>
          </w:p>
        </w:tc>
        <w:tc>
          <w:tcPr>
            <w:tcW w:w="0" w:type="auto"/>
            <w:hideMark/>
          </w:tcPr>
          <w:p w14:paraId="10BF76CA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เงื่อนไขการยอมรับ</w:t>
            </w:r>
          </w:p>
        </w:tc>
      </w:tr>
      <w:tr w:rsidR="0023342D" w:rsidRPr="0023342D" w14:paraId="6E712D17" w14:textId="77777777" w:rsidTr="75627942">
        <w:tc>
          <w:tcPr>
            <w:tcW w:w="0" w:type="auto"/>
            <w:hideMark/>
          </w:tcPr>
          <w:p w14:paraId="68054552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Critical</w:t>
            </w:r>
          </w:p>
        </w:tc>
        <w:tc>
          <w:tcPr>
            <w:tcW w:w="0" w:type="auto"/>
            <w:hideMark/>
          </w:tcPr>
          <w:p w14:paraId="2D4148A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ระบบหลักไม่สามารถใช้งานได้</w:t>
            </w:r>
          </w:p>
        </w:tc>
        <w:tc>
          <w:tcPr>
            <w:tcW w:w="0" w:type="auto"/>
            <w:hideMark/>
          </w:tcPr>
          <w:p w14:paraId="3C8C53A1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ต้องแก้ไขก่อนรับมอบ</w:t>
            </w:r>
          </w:p>
        </w:tc>
      </w:tr>
      <w:tr w:rsidR="0023342D" w:rsidRPr="0023342D" w14:paraId="0283CF1A" w14:textId="77777777" w:rsidTr="75627942">
        <w:tc>
          <w:tcPr>
            <w:tcW w:w="0" w:type="auto"/>
            <w:hideMark/>
          </w:tcPr>
          <w:p w14:paraId="06DBB0E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Major</w:t>
            </w:r>
          </w:p>
        </w:tc>
        <w:tc>
          <w:tcPr>
            <w:tcW w:w="0" w:type="auto"/>
            <w:hideMark/>
          </w:tcPr>
          <w:p w14:paraId="351DACBD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ฟังก์ชันสำคัญทำงานผิดพลาด</w:t>
            </w:r>
          </w:p>
        </w:tc>
        <w:tc>
          <w:tcPr>
            <w:tcW w:w="0" w:type="auto"/>
            <w:hideMark/>
          </w:tcPr>
          <w:p w14:paraId="4E7891F2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ควรแก้ไขก่อนรับมอบ หรือมี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workaround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ที่ยอมรับได้</w:t>
            </w:r>
          </w:p>
        </w:tc>
      </w:tr>
      <w:tr w:rsidR="0023342D" w:rsidRPr="0023342D" w14:paraId="0903C0F7" w14:textId="77777777" w:rsidTr="75627942">
        <w:tc>
          <w:tcPr>
            <w:tcW w:w="0" w:type="auto"/>
            <w:hideMark/>
          </w:tcPr>
          <w:p w14:paraId="15ACD84A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Minor</w:t>
            </w:r>
          </w:p>
        </w:tc>
        <w:tc>
          <w:tcPr>
            <w:tcW w:w="0" w:type="auto"/>
            <w:hideMark/>
          </w:tcPr>
          <w:p w14:paraId="22F23912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ข้อผิดพลาดเล็กน้อย ไม่กระทบการทำงานหลัก</w:t>
            </w:r>
          </w:p>
        </w:tc>
        <w:tc>
          <w:tcPr>
            <w:tcW w:w="0" w:type="auto"/>
            <w:hideMark/>
          </w:tcPr>
          <w:p w14:paraId="41843C22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สามารถรับมอบได้โดยบันทึกเป็นรายการปรับปรุง</w:t>
            </w:r>
          </w:p>
        </w:tc>
      </w:tr>
      <w:tr w:rsidR="0023342D" w:rsidRPr="0023342D" w14:paraId="69CD2C2B" w14:textId="77777777" w:rsidTr="75627942">
        <w:tc>
          <w:tcPr>
            <w:tcW w:w="0" w:type="auto"/>
            <w:hideMark/>
          </w:tcPr>
          <w:p w14:paraId="700E8AAF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Cosmetic</w:t>
            </w:r>
          </w:p>
        </w:tc>
        <w:tc>
          <w:tcPr>
            <w:tcW w:w="0" w:type="auto"/>
            <w:hideMark/>
          </w:tcPr>
          <w:p w14:paraId="78EB5C4C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ข้อผิดพลาดด้านข้อความ สี หรือรูปแบบ</w:t>
            </w:r>
          </w:p>
        </w:tc>
        <w:tc>
          <w:tcPr>
            <w:tcW w:w="0" w:type="auto"/>
            <w:hideMark/>
          </w:tcPr>
          <w:p w14:paraId="7840D23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สามารถแก้ไขภายหลังได้ตามตกลง</w:t>
            </w:r>
          </w:p>
        </w:tc>
      </w:tr>
    </w:tbl>
    <w:p w14:paraId="7F2463A1" w14:textId="496A5452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20F1AEA" w14:textId="2C931DD4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13. </w:t>
      </w: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การสื่อสารและการรายงานความก้าวหน้า</w:t>
      </w:r>
    </w:p>
    <w:p w14:paraId="08884D91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Communication and Progress Reporting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0"/>
        <w:gridCol w:w="5415"/>
      </w:tblGrid>
      <w:tr w:rsidR="0023342D" w:rsidRPr="0023342D" w14:paraId="1B6BAA8D" w14:textId="77777777" w:rsidTr="75627942">
        <w:tc>
          <w:tcPr>
            <w:tcW w:w="0" w:type="auto"/>
            <w:hideMark/>
          </w:tcPr>
          <w:p w14:paraId="70145CE2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0" w:type="auto"/>
            <w:hideMark/>
          </w:tcPr>
          <w:p w14:paraId="583C468E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23342D" w:rsidRPr="0023342D" w14:paraId="64149A21" w14:textId="77777777" w:rsidTr="75627942">
        <w:tc>
          <w:tcPr>
            <w:tcW w:w="0" w:type="auto"/>
            <w:hideMark/>
          </w:tcPr>
          <w:p w14:paraId="0C7AAB7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ช่องทางการสื่อสารหลัก</w:t>
            </w:r>
          </w:p>
        </w:tc>
        <w:tc>
          <w:tcPr>
            <w:tcW w:w="0" w:type="auto"/>
            <w:hideMark/>
          </w:tcPr>
          <w:p w14:paraId="59105EE0" w14:textId="645C8602" w:rsidR="0023342D" w:rsidRPr="0023342D" w:rsidRDefault="00DF2867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Zoom, Line</w:t>
            </w:r>
          </w:p>
        </w:tc>
      </w:tr>
      <w:tr w:rsidR="0023342D" w:rsidRPr="0023342D" w14:paraId="28D551CE" w14:textId="77777777" w:rsidTr="75627942">
        <w:tc>
          <w:tcPr>
            <w:tcW w:w="0" w:type="auto"/>
            <w:hideMark/>
          </w:tcPr>
          <w:p w14:paraId="0569CD4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การประชุมติดตามงาน</w:t>
            </w:r>
          </w:p>
        </w:tc>
        <w:tc>
          <w:tcPr>
            <w:tcW w:w="0" w:type="auto"/>
            <w:hideMark/>
          </w:tcPr>
          <w:p w14:paraId="46F4650C" w14:textId="4C8DD5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ตามที่ตกลง</w:t>
            </w:r>
          </w:p>
        </w:tc>
      </w:tr>
      <w:tr w:rsidR="0023342D" w:rsidRPr="0023342D" w14:paraId="240A3900" w14:textId="77777777" w:rsidTr="75627942">
        <w:tc>
          <w:tcPr>
            <w:tcW w:w="0" w:type="auto"/>
            <w:hideMark/>
          </w:tcPr>
          <w:p w14:paraId="1AB01A8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ผู้เข้าร่วมหลัก</w:t>
            </w:r>
          </w:p>
        </w:tc>
        <w:tc>
          <w:tcPr>
            <w:tcW w:w="0" w:type="auto"/>
            <w:hideMark/>
          </w:tcPr>
          <w:p w14:paraId="70F5E2C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Project manager, customer representative, key users</w:t>
            </w:r>
          </w:p>
        </w:tc>
      </w:tr>
      <w:tr w:rsidR="0023342D" w:rsidRPr="0023342D" w14:paraId="532AF11B" w14:textId="77777777" w:rsidTr="75627942">
        <w:tc>
          <w:tcPr>
            <w:tcW w:w="0" w:type="auto"/>
            <w:hideMark/>
          </w:tcPr>
          <w:p w14:paraId="373971C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รายงานความก้าวหน้า</w:t>
            </w:r>
          </w:p>
        </w:tc>
        <w:tc>
          <w:tcPr>
            <w:tcW w:w="0" w:type="auto"/>
            <w:hideMark/>
          </w:tcPr>
          <w:p w14:paraId="31CE51F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สรุปสถานะงาน ปัญหา ความเสี่ยง และงานที่ต้องดำเนินการต่อ</w:t>
            </w:r>
          </w:p>
        </w:tc>
      </w:tr>
      <w:tr w:rsidR="0023342D" w:rsidRPr="0023342D" w14:paraId="34AFAE5A" w14:textId="77777777" w:rsidTr="75627942">
        <w:tc>
          <w:tcPr>
            <w:tcW w:w="0" w:type="auto"/>
            <w:hideMark/>
          </w:tcPr>
          <w:p w14:paraId="31706F21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การอนุมัติเอกสาร</w:t>
            </w:r>
          </w:p>
        </w:tc>
        <w:tc>
          <w:tcPr>
            <w:tcW w:w="0" w:type="auto"/>
            <w:hideMark/>
          </w:tcPr>
          <w:p w14:paraId="4164020E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ดำเนินการผ่าน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email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หรือเอกสารลงนาม</w:t>
            </w:r>
          </w:p>
        </w:tc>
      </w:tr>
    </w:tbl>
    <w:p w14:paraId="52C06F50" w14:textId="2666E8DE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B7B27E1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14. </w:t>
      </w: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งบประมาณโครงการ</w:t>
      </w:r>
    </w:p>
    <w:p w14:paraId="7EB5B814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Project Budget</w:t>
      </w:r>
    </w:p>
    <w:p w14:paraId="1C63D333" w14:textId="77777777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งบประมาณรวมของโครงการนี้คือ</w:t>
      </w:r>
    </w:p>
    <w:p w14:paraId="3CAA0FCA" w14:textId="66A3B643" w:rsidR="0023342D" w:rsidRPr="0023342D" w:rsidRDefault="00131D72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75627942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400,000</w:t>
      </w:r>
      <w:r w:rsidR="0023342D" w:rsidRPr="75627942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="0023342D" w:rsidRPr="75627942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บาท</w:t>
      </w:r>
      <w:r w:rsidR="0023342D" w:rsidRPr="00783C60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14:ligatures w14:val="none"/>
        </w:rPr>
        <w:br/>
      </w:r>
      <w:r w:rsidR="0023342D" w:rsidRPr="75627942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ตัวอักษร: </w:t>
      </w:r>
      <w:r w:rsidR="007714BE" w:rsidRPr="75627942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สี่แสนบาทถ้วน</w:t>
      </w:r>
    </w:p>
    <w:p w14:paraId="632C7E10" w14:textId="77777777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งบประมาณดังกล่าวครอบคลุมรายการต่อไปนี้</w:t>
      </w:r>
    </w:p>
    <w:p w14:paraId="3CED292B" w14:textId="77777777" w:rsidR="0023342D" w:rsidRPr="0023342D" w:rsidRDefault="0023342D" w:rsidP="75627942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การวิเคราะห์และออกแบบระบบ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71512C09" w14:textId="77777777" w:rsidR="0023342D" w:rsidRPr="0023342D" w:rsidRDefault="0023342D" w:rsidP="75627942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การพัฒนาระบบตามขอบเขตที่ตกลง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5213582B" w14:textId="77777777" w:rsidR="0023342D" w:rsidRPr="0023342D" w:rsidRDefault="0023342D" w:rsidP="75627942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การทดสอบระบบ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4B2A500C" w14:textId="77777777" w:rsidR="0023342D" w:rsidRPr="0023342D" w:rsidRDefault="0023342D" w:rsidP="75627942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lastRenderedPageBreak/>
        <w:t>การจัดทำเอกสารโครงการ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314DC1D0" w14:textId="77777777" w:rsidR="0023342D" w:rsidRPr="0023342D" w:rsidRDefault="0023342D" w:rsidP="75627942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การอบรมหรือสาธิตการใช้งาน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0F112028" w14:textId="77777777" w:rsidR="0023342D" w:rsidRPr="0023342D" w:rsidRDefault="0023342D" w:rsidP="75627942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การส่งมอบระบบตามขอบเขตงาน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1F0B5EF9" w14:textId="77777777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งบประมาณนี้ไม่รวมรายการต่อไปนี้ เว้นแต่มีการตกลงเพิ่มเติม</w:t>
      </w:r>
    </w:p>
    <w:p w14:paraId="12473207" w14:textId="77777777" w:rsidR="0023342D" w:rsidRPr="0023342D" w:rsidRDefault="0023342D" w:rsidP="75627942">
      <w:pPr>
        <w:numPr>
          <w:ilvl w:val="0"/>
          <w:numId w:val="7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ค่า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server, cloud service, domain name, SSL certificate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หรือ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hosting </w:t>
      </w:r>
    </w:p>
    <w:p w14:paraId="5056F987" w14:textId="77777777" w:rsidR="0023342D" w:rsidRPr="0023342D" w:rsidRDefault="0023342D" w:rsidP="75627942">
      <w:pPr>
        <w:numPr>
          <w:ilvl w:val="0"/>
          <w:numId w:val="7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ค่า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license software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หรือ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third-party service </w:t>
      </w:r>
    </w:p>
    <w:p w14:paraId="33AF98B8" w14:textId="77777777" w:rsidR="0023342D" w:rsidRPr="0023342D" w:rsidRDefault="0023342D" w:rsidP="75627942">
      <w:pPr>
        <w:numPr>
          <w:ilvl w:val="0"/>
          <w:numId w:val="7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ค่าเดินทาง ที่พัก หรือค่าใช้จ่ายนอกสถานที่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72829B2A" w14:textId="77777777" w:rsidR="0023342D" w:rsidRPr="0023342D" w:rsidRDefault="0023342D" w:rsidP="75627942">
      <w:pPr>
        <w:numPr>
          <w:ilvl w:val="0"/>
          <w:numId w:val="7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งานเพิ่มเติมที่เกิดจาก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change request </w:t>
      </w:r>
    </w:p>
    <w:p w14:paraId="469F853D" w14:textId="0823FC6C" w:rsidR="0023342D" w:rsidRPr="0023342D" w:rsidRDefault="0023342D" w:rsidP="75627942">
      <w:pPr>
        <w:numPr>
          <w:ilvl w:val="0"/>
          <w:numId w:val="7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การบำรุงรักษาหลังสิ้นสุดระยะเวลารับประกัน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5182703F" w14:textId="1641EFF2" w:rsidR="4A0E1998" w:rsidRDefault="4A0E1998" w:rsidP="75627942">
      <w:pPr>
        <w:contextualSpacing/>
        <w:rPr>
          <w:rFonts w:ascii="TH Sarabun New" w:eastAsia="Times New Roman" w:hAnsi="TH Sarabun New" w:cs="TH Sarabun New"/>
          <w:sz w:val="32"/>
          <w:szCs w:val="32"/>
        </w:rPr>
      </w:pPr>
    </w:p>
    <w:p w14:paraId="70C74123" w14:textId="77777777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15. </w:t>
      </w: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เงื่อนไขการชำระเงิน</w:t>
      </w:r>
    </w:p>
    <w:p w14:paraId="271ABC99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Payment Terms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5"/>
        <w:gridCol w:w="1005"/>
        <w:gridCol w:w="1659"/>
        <w:gridCol w:w="5451"/>
      </w:tblGrid>
      <w:tr w:rsidR="0023342D" w:rsidRPr="0023342D" w14:paraId="3F1E99E9" w14:textId="77777777" w:rsidTr="75627942">
        <w:tc>
          <w:tcPr>
            <w:tcW w:w="1235" w:type="dxa"/>
            <w:hideMark/>
          </w:tcPr>
          <w:p w14:paraId="47C20E2D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งวด</w:t>
            </w:r>
          </w:p>
        </w:tc>
        <w:tc>
          <w:tcPr>
            <w:tcW w:w="1005" w:type="dxa"/>
            <w:hideMark/>
          </w:tcPr>
          <w:p w14:paraId="7AA6B0F5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สัดส่วน</w:t>
            </w:r>
          </w:p>
        </w:tc>
        <w:tc>
          <w:tcPr>
            <w:tcW w:w="1659" w:type="dxa"/>
            <w:hideMark/>
          </w:tcPr>
          <w:p w14:paraId="67DF9452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</w:t>
            </w:r>
          </w:p>
        </w:tc>
        <w:tc>
          <w:tcPr>
            <w:tcW w:w="5451" w:type="dxa"/>
            <w:hideMark/>
          </w:tcPr>
          <w:p w14:paraId="074A0E98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เงื่อนไขการชำระเงิน</w:t>
            </w:r>
          </w:p>
        </w:tc>
      </w:tr>
      <w:tr w:rsidR="0023342D" w:rsidRPr="0023342D" w14:paraId="1308C74A" w14:textId="77777777" w:rsidTr="75627942">
        <w:tc>
          <w:tcPr>
            <w:tcW w:w="1235" w:type="dxa"/>
            <w:hideMark/>
          </w:tcPr>
          <w:p w14:paraId="14035E6F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งวดที่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1005" w:type="dxa"/>
            <w:hideMark/>
          </w:tcPr>
          <w:p w14:paraId="604A732E" w14:textId="75BEAF97" w:rsidR="0023342D" w:rsidRPr="0023342D" w:rsidRDefault="004D6E74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30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%</w:t>
            </w:r>
          </w:p>
        </w:tc>
        <w:tc>
          <w:tcPr>
            <w:tcW w:w="1659" w:type="dxa"/>
            <w:hideMark/>
          </w:tcPr>
          <w:p w14:paraId="2331A805" w14:textId="20E643B4" w:rsidR="0023342D" w:rsidRPr="0023342D" w:rsidRDefault="098A675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7562794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120,000</w:t>
            </w:r>
            <w:r w:rsidR="0023342D" w:rsidRPr="7562794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</w:t>
            </w:r>
            <w:r w:rsidR="0023342D" w:rsidRPr="7562794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บาท</w:t>
            </w:r>
          </w:p>
        </w:tc>
        <w:tc>
          <w:tcPr>
            <w:tcW w:w="5451" w:type="dxa"/>
            <w:hideMark/>
          </w:tcPr>
          <w:p w14:paraId="43078868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เมื่ออนุมัติ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WP-01 Agreement / SOW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และเริ่มโครงการ</w:t>
            </w:r>
          </w:p>
        </w:tc>
      </w:tr>
      <w:tr w:rsidR="0023342D" w:rsidRPr="0023342D" w14:paraId="40E15DAD" w14:textId="77777777" w:rsidTr="75627942">
        <w:tc>
          <w:tcPr>
            <w:tcW w:w="1235" w:type="dxa"/>
            <w:hideMark/>
          </w:tcPr>
          <w:p w14:paraId="52D21CA0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งวดที่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1005" w:type="dxa"/>
            <w:hideMark/>
          </w:tcPr>
          <w:p w14:paraId="61A10F8C" w14:textId="66E3493B" w:rsidR="0023342D" w:rsidRPr="0023342D" w:rsidRDefault="004D6E74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30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%</w:t>
            </w:r>
          </w:p>
        </w:tc>
        <w:tc>
          <w:tcPr>
            <w:tcW w:w="1659" w:type="dxa"/>
            <w:hideMark/>
          </w:tcPr>
          <w:p w14:paraId="7ADE5D80" w14:textId="1601155C" w:rsidR="0023342D" w:rsidRPr="0023342D" w:rsidRDefault="7D507B96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120,000</w:t>
            </w:r>
            <w:r w:rsidR="0023342D" w:rsidRPr="7562794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</w:t>
            </w:r>
            <w:r w:rsidR="0023342D" w:rsidRPr="7562794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บาท</w:t>
            </w:r>
          </w:p>
        </w:tc>
        <w:tc>
          <w:tcPr>
            <w:tcW w:w="5451" w:type="dxa"/>
            <w:hideMark/>
          </w:tcPr>
          <w:p w14:paraId="3FB5EA11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เมื่อส่งมอบและอนุมัติ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WP-03 SRS</w:t>
            </w:r>
          </w:p>
        </w:tc>
      </w:tr>
      <w:tr w:rsidR="0023342D" w:rsidRPr="0023342D" w14:paraId="2609DF5D" w14:textId="77777777" w:rsidTr="75627942">
        <w:tc>
          <w:tcPr>
            <w:tcW w:w="1235" w:type="dxa"/>
            <w:hideMark/>
          </w:tcPr>
          <w:p w14:paraId="20D384F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งวดที่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1005" w:type="dxa"/>
            <w:hideMark/>
          </w:tcPr>
          <w:p w14:paraId="6DA1171A" w14:textId="327B3194" w:rsidR="0023342D" w:rsidRPr="0023342D" w:rsidRDefault="004D6E74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30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%</w:t>
            </w:r>
          </w:p>
        </w:tc>
        <w:tc>
          <w:tcPr>
            <w:tcW w:w="1659" w:type="dxa"/>
            <w:hideMark/>
          </w:tcPr>
          <w:p w14:paraId="580027B2" w14:textId="1470E039" w:rsidR="0023342D" w:rsidRPr="0023342D" w:rsidRDefault="17849FF9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>120,000</w:t>
            </w:r>
            <w:r w:rsidR="7DE73D34" w:rsidRPr="75627942">
              <w:rPr>
                <w:rFonts w:ascii="TH Sarabun New" w:eastAsia="Times New Roman" w:hAnsi="TH Sarabun New" w:cs="TH Sarabun New"/>
                <w:sz w:val="32"/>
                <w:szCs w:val="32"/>
              </w:rPr>
              <w:t xml:space="preserve"> </w:t>
            </w:r>
            <w:r w:rsidR="0023342D" w:rsidRPr="7562794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บาท</w:t>
            </w:r>
          </w:p>
        </w:tc>
        <w:tc>
          <w:tcPr>
            <w:tcW w:w="5451" w:type="dxa"/>
            <w:hideMark/>
          </w:tcPr>
          <w:p w14:paraId="18FFBD32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เมื่อส่งมอบระบบรุ่นทดสอบและ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WP-07 Test Report</w:t>
            </w:r>
          </w:p>
        </w:tc>
      </w:tr>
      <w:tr w:rsidR="0023342D" w:rsidRPr="0023342D" w14:paraId="61B125E2" w14:textId="77777777" w:rsidTr="75627942">
        <w:tc>
          <w:tcPr>
            <w:tcW w:w="1235" w:type="dxa"/>
            <w:hideMark/>
          </w:tcPr>
          <w:p w14:paraId="63CAAF1A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งวดที่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1005" w:type="dxa"/>
            <w:hideMark/>
          </w:tcPr>
          <w:p w14:paraId="71AC5AC0" w14:textId="6CE81459" w:rsidR="0023342D" w:rsidRPr="0023342D" w:rsidRDefault="004D6E74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10</w:t>
            </w:r>
            <w:r w:rsidR="0023342D"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 %</w:t>
            </w:r>
          </w:p>
        </w:tc>
        <w:tc>
          <w:tcPr>
            <w:tcW w:w="1659" w:type="dxa"/>
            <w:hideMark/>
          </w:tcPr>
          <w:p w14:paraId="7C225D93" w14:textId="61BC0DB1" w:rsidR="0023342D" w:rsidRPr="0023342D" w:rsidRDefault="7259254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7562794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40,000 </w:t>
            </w:r>
            <w:r w:rsidR="0023342D" w:rsidRPr="75627942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บาท</w:t>
            </w:r>
          </w:p>
        </w:tc>
        <w:tc>
          <w:tcPr>
            <w:tcW w:w="5451" w:type="dxa"/>
            <w:hideMark/>
          </w:tcPr>
          <w:p w14:paraId="4D6CCAE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เมื่อส่งมอบระบบสุดท้าย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WP-09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และลงนาม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WP-10 Acceptance Record</w:t>
            </w:r>
          </w:p>
        </w:tc>
      </w:tr>
    </w:tbl>
    <w:p w14:paraId="640735C0" w14:textId="77777777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ตัวอย่างการแบ่งงวดที่ใช้บ่อย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9"/>
        <w:gridCol w:w="861"/>
        <w:gridCol w:w="2874"/>
      </w:tblGrid>
      <w:tr w:rsidR="0023342D" w:rsidRPr="0023342D" w14:paraId="47B58E8D" w14:textId="77777777" w:rsidTr="75627942">
        <w:tc>
          <w:tcPr>
            <w:tcW w:w="0" w:type="auto"/>
            <w:hideMark/>
          </w:tcPr>
          <w:p w14:paraId="03A6011D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งวด</w:t>
            </w:r>
          </w:p>
        </w:tc>
        <w:tc>
          <w:tcPr>
            <w:tcW w:w="0" w:type="auto"/>
            <w:hideMark/>
          </w:tcPr>
          <w:p w14:paraId="12855A67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สัดส่วน</w:t>
            </w:r>
          </w:p>
        </w:tc>
        <w:tc>
          <w:tcPr>
            <w:tcW w:w="0" w:type="auto"/>
            <w:hideMark/>
          </w:tcPr>
          <w:p w14:paraId="20E9E2FC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เงื่อนไข</w:t>
            </w:r>
          </w:p>
        </w:tc>
      </w:tr>
      <w:tr w:rsidR="0023342D" w:rsidRPr="0023342D" w14:paraId="11ED5B6C" w14:textId="77777777" w:rsidTr="75627942">
        <w:tc>
          <w:tcPr>
            <w:tcW w:w="0" w:type="auto"/>
            <w:hideMark/>
          </w:tcPr>
          <w:p w14:paraId="1B2A891F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9DB3231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30%</w:t>
            </w:r>
          </w:p>
        </w:tc>
        <w:tc>
          <w:tcPr>
            <w:tcW w:w="0" w:type="auto"/>
            <w:hideMark/>
          </w:tcPr>
          <w:p w14:paraId="79216A06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เมื่อเริ่มโครงการ</w:t>
            </w:r>
          </w:p>
        </w:tc>
      </w:tr>
      <w:tr w:rsidR="0023342D" w:rsidRPr="0023342D" w14:paraId="414D0A5A" w14:textId="77777777" w:rsidTr="75627942">
        <w:tc>
          <w:tcPr>
            <w:tcW w:w="0" w:type="auto"/>
            <w:hideMark/>
          </w:tcPr>
          <w:p w14:paraId="59D8FFCC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4DA0C7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30%</w:t>
            </w:r>
          </w:p>
        </w:tc>
        <w:tc>
          <w:tcPr>
            <w:tcW w:w="0" w:type="auto"/>
            <w:hideMark/>
          </w:tcPr>
          <w:p w14:paraId="6C1D7637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เมื่ออนุมัติ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SRS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design</w:t>
            </w:r>
          </w:p>
        </w:tc>
      </w:tr>
      <w:tr w:rsidR="0023342D" w:rsidRPr="0023342D" w14:paraId="55C35086" w14:textId="77777777" w:rsidTr="75627942">
        <w:tc>
          <w:tcPr>
            <w:tcW w:w="0" w:type="auto"/>
            <w:hideMark/>
          </w:tcPr>
          <w:p w14:paraId="4392E79A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5CBCEA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30%</w:t>
            </w:r>
          </w:p>
        </w:tc>
        <w:tc>
          <w:tcPr>
            <w:tcW w:w="0" w:type="auto"/>
            <w:hideMark/>
          </w:tcPr>
          <w:p w14:paraId="26C45A27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เมื่อส่งมอบระบบสำหรับทดสอบ</w:t>
            </w:r>
          </w:p>
        </w:tc>
      </w:tr>
      <w:tr w:rsidR="0023342D" w:rsidRPr="0023342D" w14:paraId="37FB0664" w14:textId="77777777" w:rsidTr="75627942">
        <w:tc>
          <w:tcPr>
            <w:tcW w:w="0" w:type="auto"/>
            <w:hideMark/>
          </w:tcPr>
          <w:p w14:paraId="40F51406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50E00E0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10%</w:t>
            </w:r>
          </w:p>
        </w:tc>
        <w:tc>
          <w:tcPr>
            <w:tcW w:w="0" w:type="auto"/>
            <w:hideMark/>
          </w:tcPr>
          <w:p w14:paraId="55444AE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เมื่อรับมอบงานสมบูรณ์</w:t>
            </w:r>
          </w:p>
        </w:tc>
      </w:tr>
    </w:tbl>
    <w:p w14:paraId="34310F2F" w14:textId="5DFAF83E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9204448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16. </w:t>
      </w: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การรับประกันผลงาน</w:t>
      </w:r>
    </w:p>
    <w:p w14:paraId="45E85F90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Warranty</w:t>
      </w:r>
    </w:p>
    <w:p w14:paraId="7EA6F63E" w14:textId="77777777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ผู้รับจ้างจะรับประกันการแก้ไขข้อผิดพลาดของระบบที่เกิดจากการพัฒนาตามขอบเขตงาน </w:t>
      </w:r>
      <w:r w:rsidRPr="75627942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เป็นระยะเวลา .......... วัน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นับจากวันที่ผู้ว่าจ้างลงนามรับมอบงาน</w:t>
      </w:r>
    </w:p>
    <w:p w14:paraId="6641AE0B" w14:textId="77777777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การรับประกันครอบคลุม</w:t>
      </w:r>
    </w:p>
    <w:p w14:paraId="00BED037" w14:textId="77777777" w:rsidR="0023342D" w:rsidRPr="0023342D" w:rsidRDefault="0023342D" w:rsidP="75627942">
      <w:pPr>
        <w:numPr>
          <w:ilvl w:val="0"/>
          <w:numId w:val="4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lastRenderedPageBreak/>
        <w:t>การแก้ไขข้อผิดพลาดของระบบที่เกิดจากการพัฒนา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334676E4" w14:textId="77777777" w:rsidR="0023342D" w:rsidRPr="0023342D" w:rsidRDefault="0023342D" w:rsidP="75627942">
      <w:pPr>
        <w:numPr>
          <w:ilvl w:val="0"/>
          <w:numId w:val="4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การปรับแก้ฟังก์ชันให้ทำงานตรงตาม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SRS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ที่ได้รับอนุมัติ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314BE96A" w14:textId="77777777" w:rsidR="0023342D" w:rsidRPr="0023342D" w:rsidRDefault="0023342D" w:rsidP="75627942">
      <w:pPr>
        <w:numPr>
          <w:ilvl w:val="0"/>
          <w:numId w:val="4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การให้คำแนะนำการใช้งานระบบในกรณีพบปัญหาเบื้องต้น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48464BA8" w14:textId="77777777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การรับประกันไม่ครอบคลุม</w:t>
      </w:r>
    </w:p>
    <w:p w14:paraId="4BD13A71" w14:textId="77777777" w:rsidR="0023342D" w:rsidRPr="0023342D" w:rsidRDefault="0023342D" w:rsidP="75627942">
      <w:pPr>
        <w:numPr>
          <w:ilvl w:val="0"/>
          <w:numId w:val="5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การเพิ่มฟังก์ชันใหม่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34BBF172" w14:textId="77777777" w:rsidR="0023342D" w:rsidRPr="0023342D" w:rsidRDefault="0023342D" w:rsidP="75627942">
      <w:pPr>
        <w:numPr>
          <w:ilvl w:val="0"/>
          <w:numId w:val="5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การเปลี่ยนแปลง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workflow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หรือ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requirement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ใหม่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292A6793" w14:textId="77777777" w:rsidR="0023342D" w:rsidRPr="0023342D" w:rsidRDefault="0023342D" w:rsidP="75627942">
      <w:pPr>
        <w:numPr>
          <w:ilvl w:val="0"/>
          <w:numId w:val="5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ความเสียหายจากการแก้ไขระบบโดยบุคคลอื่น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5AD43EFA" w14:textId="77777777" w:rsidR="0023342D" w:rsidRPr="0023342D" w:rsidRDefault="0023342D" w:rsidP="75627942">
      <w:pPr>
        <w:numPr>
          <w:ilvl w:val="0"/>
          <w:numId w:val="5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ปัญหาจาก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server, network, third-party service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หรือระบบภายนอก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1B80EF17" w14:textId="77777777" w:rsidR="0023342D" w:rsidRPr="0023342D" w:rsidRDefault="0023342D" w:rsidP="75627942">
      <w:pPr>
        <w:numPr>
          <w:ilvl w:val="0"/>
          <w:numId w:val="5"/>
        </w:num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การนำเข้าข้อมูลผิดพลาดจากผู้ใช้งาน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</w:p>
    <w:p w14:paraId="3C60F8E8" w14:textId="001241FD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F39B4EB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17. </w:t>
      </w: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การรักษาความลับและข้อมูล</w:t>
      </w:r>
    </w:p>
    <w:p w14:paraId="13DE9701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Confidentiality and Data Protection</w:t>
      </w:r>
    </w:p>
    <w:p w14:paraId="5D53D01D" w14:textId="77777777" w:rsidR="0023342D" w:rsidRPr="0023342D" w:rsidRDefault="0023342D" w:rsidP="75627942">
      <w:p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ทั้งสองฝ่ายตกลงที่จะรักษาความลับของข้อมูล เอกสาร ซอร์สโค้ด ข้อมูลลูกค้า ข้อมูลผู้ใช้งาน ข้อมูลทางธุรกิจ และข้อมูลอื่นใดที่ได้รับระหว่างการดำเนินโครงการ โดยจะไม่นำข้อมูลดังกล่าวไปเปิดเผยแก่บุคคลภายนอก เว้นแต่ได้รับอนุญาตเป็นลายลักษณ์อักษรจากอีกฝ่ายหนึ่ง</w:t>
      </w:r>
    </w:p>
    <w:p w14:paraId="7363BEB3" w14:textId="77777777" w:rsidR="0023342D" w:rsidRPr="0023342D" w:rsidRDefault="0023342D" w:rsidP="75627942">
      <w:p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หากโครงการมีข้อมูลส่วนบุคคลหรือข้อมูลที่มีความอ่อนไหว ผู้ว่าจ้างและผู้รับจ้างจะต้องกำหนดแนวทางการเข้าถึง การจัดเก็บ การใช้งาน และการส่งต่อข้อมูลให้เหมาะสมกับนโยบายของหน่วยงานและกฎหมายที่เกี่ยวข้อง</w:t>
      </w:r>
    </w:p>
    <w:p w14:paraId="5497D4E2" w14:textId="577A3AC2" w:rsidR="0023342D" w:rsidRPr="0023342D" w:rsidRDefault="0023342D" w:rsidP="75627942">
      <w:pPr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FCEC5AE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18. </w:t>
      </w: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ทรัพย์สินทางปัญญา</w:t>
      </w:r>
    </w:p>
    <w:p w14:paraId="1A828D6A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Intellectual Property</w:t>
      </w:r>
    </w:p>
    <w:p w14:paraId="1D77CFE3" w14:textId="77777777" w:rsidR="0023342D" w:rsidRPr="0023342D" w:rsidRDefault="0023342D" w:rsidP="75627942">
      <w:p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ซอร์สโค้ด เอกสารออกแบบ ฐานข้อมูล เอกสารโครงการ และผลลัพธ์ที่พัฒนาขึ้นภายใต้โครงการนี้ ให้เป็นไปตามข้อตกลงดังต่อไปนี้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30"/>
        <w:gridCol w:w="3258"/>
      </w:tblGrid>
      <w:tr w:rsidR="0023342D" w:rsidRPr="0023342D" w14:paraId="1480E8F5" w14:textId="77777777" w:rsidTr="75627942">
        <w:tc>
          <w:tcPr>
            <w:tcW w:w="0" w:type="auto"/>
            <w:hideMark/>
          </w:tcPr>
          <w:p w14:paraId="186EE9AB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0" w:type="auto"/>
            <w:hideMark/>
          </w:tcPr>
          <w:p w14:paraId="7207136B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เจ้าของสิทธิ์</w:t>
            </w:r>
          </w:p>
        </w:tc>
      </w:tr>
      <w:tr w:rsidR="0023342D" w:rsidRPr="0023342D" w14:paraId="029800B6" w14:textId="77777777" w:rsidTr="75627942">
        <w:tc>
          <w:tcPr>
            <w:tcW w:w="0" w:type="auto"/>
            <w:hideMark/>
          </w:tcPr>
          <w:p w14:paraId="3075C6DD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Source code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ที่พัฒนาขึ้นเฉพาะโครงการ</w:t>
            </w:r>
          </w:p>
        </w:tc>
        <w:tc>
          <w:tcPr>
            <w:tcW w:w="0" w:type="auto"/>
            <w:hideMark/>
          </w:tcPr>
          <w:p w14:paraId="315AC72E" w14:textId="5E232A48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ผู้ว่าจ้าง ตามที่ตกลง</w:t>
            </w:r>
          </w:p>
        </w:tc>
      </w:tr>
      <w:tr w:rsidR="0023342D" w:rsidRPr="0023342D" w14:paraId="20A5B26F" w14:textId="77777777" w:rsidTr="75627942">
        <w:tc>
          <w:tcPr>
            <w:tcW w:w="0" w:type="auto"/>
            <w:hideMark/>
          </w:tcPr>
          <w:p w14:paraId="1C600728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เอกสารโครงการ</w:t>
            </w:r>
          </w:p>
        </w:tc>
        <w:tc>
          <w:tcPr>
            <w:tcW w:w="0" w:type="auto"/>
            <w:hideMark/>
          </w:tcPr>
          <w:p w14:paraId="2AFF567D" w14:textId="554B435B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ผู้ว่าจ้าง ตามที่ตกลง</w:t>
            </w:r>
          </w:p>
        </w:tc>
      </w:tr>
      <w:tr w:rsidR="0023342D" w:rsidRPr="0023342D" w14:paraId="7FA32309" w14:textId="77777777" w:rsidTr="75627942">
        <w:tc>
          <w:tcPr>
            <w:tcW w:w="0" w:type="auto"/>
            <w:hideMark/>
          </w:tcPr>
          <w:p w14:paraId="0FBB0892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Template, framework, library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หรือเครื่องมือเดิมของผู้รับจ้าง</w:t>
            </w:r>
          </w:p>
        </w:tc>
        <w:tc>
          <w:tcPr>
            <w:tcW w:w="0" w:type="auto"/>
            <w:hideMark/>
          </w:tcPr>
          <w:p w14:paraId="15447E0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ผู้รับจ้าง</w:t>
            </w:r>
          </w:p>
        </w:tc>
      </w:tr>
      <w:tr w:rsidR="0023342D" w:rsidRPr="0023342D" w14:paraId="426AC5B7" w14:textId="77777777" w:rsidTr="75627942">
        <w:tc>
          <w:tcPr>
            <w:tcW w:w="0" w:type="auto"/>
            <w:hideMark/>
          </w:tcPr>
          <w:p w14:paraId="30840A5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ข้อมูลของผู้ว่าจ้าง</w:t>
            </w:r>
          </w:p>
        </w:tc>
        <w:tc>
          <w:tcPr>
            <w:tcW w:w="0" w:type="auto"/>
            <w:hideMark/>
          </w:tcPr>
          <w:p w14:paraId="548D0E4F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ผู้ว่าจ้าง</w:t>
            </w:r>
          </w:p>
        </w:tc>
      </w:tr>
      <w:tr w:rsidR="0023342D" w:rsidRPr="0023342D" w14:paraId="04D57A12" w14:textId="77777777" w:rsidTr="75627942">
        <w:tc>
          <w:tcPr>
            <w:tcW w:w="0" w:type="auto"/>
            <w:hideMark/>
          </w:tcPr>
          <w:p w14:paraId="152FCF3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Third-party software / open-source software</w:t>
            </w:r>
          </w:p>
        </w:tc>
        <w:tc>
          <w:tcPr>
            <w:tcW w:w="0" w:type="auto"/>
            <w:hideMark/>
          </w:tcPr>
          <w:p w14:paraId="662DC46D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เป็นไปตาม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license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ของเจ้าของสิทธิ์</w:t>
            </w:r>
          </w:p>
        </w:tc>
      </w:tr>
    </w:tbl>
    <w:p w14:paraId="236A3ACB" w14:textId="7BA2FE04" w:rsidR="0023342D" w:rsidRPr="0023342D" w:rsidRDefault="0023342D" w:rsidP="75627942">
      <w:p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lastRenderedPageBreak/>
        <w:t xml:space="preserve">สิทธิ์ในข้อมูลของผู้ว่าจ้างยังคงเป็นของผู้ว่าจ้าง ส่วนเครื่องมือ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template framework library </w:t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หรือองค์ประกอบที่ผู้รับจ้างมีอยู่ก่อนเริ่มโครงการ ยังคงเป็นทรัพย์สินของผู้รับจ้าง เว้นแต่มีการตกลงเป็นลายลักษณ์อักษรเป็นอย่างอื่น</w:t>
      </w:r>
    </w:p>
    <w:p w14:paraId="3D5E4A06" w14:textId="1AF5FB64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54A9E92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19. </w:t>
      </w: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ความเสี่ยงเบื้องต้นของโครงการ</w:t>
      </w:r>
    </w:p>
    <w:p w14:paraId="7AB2316F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Initial Project Risks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2556"/>
        <w:gridCol w:w="2879"/>
        <w:gridCol w:w="3191"/>
      </w:tblGrid>
      <w:tr w:rsidR="0023342D" w:rsidRPr="0023342D" w14:paraId="41EBB3D5" w14:textId="77777777" w:rsidTr="75627942">
        <w:tc>
          <w:tcPr>
            <w:tcW w:w="0" w:type="auto"/>
            <w:hideMark/>
          </w:tcPr>
          <w:p w14:paraId="211F6CD5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0" w:type="auto"/>
            <w:hideMark/>
          </w:tcPr>
          <w:p w14:paraId="4D9EE472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ความเสี่ยง</w:t>
            </w:r>
          </w:p>
        </w:tc>
        <w:tc>
          <w:tcPr>
            <w:tcW w:w="0" w:type="auto"/>
            <w:hideMark/>
          </w:tcPr>
          <w:p w14:paraId="63AEC4AD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ผลกระทบ</w:t>
            </w:r>
          </w:p>
        </w:tc>
        <w:tc>
          <w:tcPr>
            <w:tcW w:w="0" w:type="auto"/>
            <w:hideMark/>
          </w:tcPr>
          <w:p w14:paraId="42BC03D4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แนวทางลดความเสี่ยง</w:t>
            </w:r>
          </w:p>
        </w:tc>
      </w:tr>
      <w:tr w:rsidR="0023342D" w:rsidRPr="0023342D" w14:paraId="1133F627" w14:textId="77777777" w:rsidTr="75627942">
        <w:tc>
          <w:tcPr>
            <w:tcW w:w="0" w:type="auto"/>
            <w:hideMark/>
          </w:tcPr>
          <w:p w14:paraId="0A5EC7BA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120D9C6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ขอบเขตงานยังไม่ชัดเจน</w:t>
            </w:r>
          </w:p>
        </w:tc>
        <w:tc>
          <w:tcPr>
            <w:tcW w:w="0" w:type="auto"/>
            <w:hideMark/>
          </w:tcPr>
          <w:p w14:paraId="144F6B68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ระยะเวลาและงบประมาณอาจเปลี่ยนแปลง</w:t>
            </w:r>
          </w:p>
        </w:tc>
        <w:tc>
          <w:tcPr>
            <w:tcW w:w="0" w:type="auto"/>
            <w:hideMark/>
          </w:tcPr>
          <w:p w14:paraId="45D82C9A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จัดทำ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SRS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และให้ลูกค้าอนุมัติก่อนพัฒนา</w:t>
            </w:r>
          </w:p>
        </w:tc>
      </w:tr>
      <w:tr w:rsidR="0023342D" w:rsidRPr="0023342D" w14:paraId="03A21FA7" w14:textId="77777777" w:rsidTr="75627942">
        <w:tc>
          <w:tcPr>
            <w:tcW w:w="0" w:type="auto"/>
            <w:hideMark/>
          </w:tcPr>
          <w:p w14:paraId="1176E05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889C0A7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ข้อมูลเดิมไม่สมบูรณ์</w:t>
            </w:r>
          </w:p>
        </w:tc>
        <w:tc>
          <w:tcPr>
            <w:tcW w:w="0" w:type="auto"/>
            <w:hideMark/>
          </w:tcPr>
          <w:p w14:paraId="77B085F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กระทบต่อการออกแบบและ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migration</w:t>
            </w:r>
          </w:p>
        </w:tc>
        <w:tc>
          <w:tcPr>
            <w:tcW w:w="0" w:type="auto"/>
            <w:hideMark/>
          </w:tcPr>
          <w:p w14:paraId="4A10DAAE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ตรวจสอบข้อมูลตัวอย่างตั้งแต่ต้นโครงการ</w:t>
            </w:r>
          </w:p>
        </w:tc>
      </w:tr>
      <w:tr w:rsidR="0023342D" w:rsidRPr="0023342D" w14:paraId="628EC12E" w14:textId="77777777" w:rsidTr="75627942">
        <w:tc>
          <w:tcPr>
            <w:tcW w:w="0" w:type="auto"/>
            <w:hideMark/>
          </w:tcPr>
          <w:p w14:paraId="7DA5065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EF1D63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ผู้ใช้งานหลายกลุ่มมีความต้องการต่างกัน</w:t>
            </w:r>
          </w:p>
        </w:tc>
        <w:tc>
          <w:tcPr>
            <w:tcW w:w="0" w:type="auto"/>
            <w:hideMark/>
          </w:tcPr>
          <w:p w14:paraId="5EB3808D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อาจเกิดความขัดแย้งของ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requirement</w:t>
            </w:r>
          </w:p>
        </w:tc>
        <w:tc>
          <w:tcPr>
            <w:tcW w:w="0" w:type="auto"/>
            <w:hideMark/>
          </w:tcPr>
          <w:p w14:paraId="27577E2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แต่งตั้งผู้มีอำนาจตัดสินใจหลัก</w:t>
            </w:r>
          </w:p>
        </w:tc>
      </w:tr>
      <w:tr w:rsidR="0023342D" w:rsidRPr="0023342D" w14:paraId="7CFDD336" w14:textId="77777777" w:rsidTr="75627942">
        <w:tc>
          <w:tcPr>
            <w:tcW w:w="0" w:type="auto"/>
            <w:hideMark/>
          </w:tcPr>
          <w:p w14:paraId="1995F1F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86FFB3A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ระบบภายนอกไม่มี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API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ชัดเจน</w:t>
            </w:r>
          </w:p>
        </w:tc>
        <w:tc>
          <w:tcPr>
            <w:tcW w:w="0" w:type="auto"/>
            <w:hideMark/>
          </w:tcPr>
          <w:p w14:paraId="6B05B4E3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กระทบการเชื่อมต่อระบบ</w:t>
            </w:r>
          </w:p>
        </w:tc>
        <w:tc>
          <w:tcPr>
            <w:tcW w:w="0" w:type="auto"/>
            <w:hideMark/>
          </w:tcPr>
          <w:p w14:paraId="54F959F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ตรวจสอบ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technical interface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ก่อนยืนยัน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scope</w:t>
            </w:r>
          </w:p>
        </w:tc>
      </w:tr>
      <w:tr w:rsidR="0023342D" w:rsidRPr="0023342D" w14:paraId="552BF5FB" w14:textId="77777777" w:rsidTr="75627942">
        <w:tc>
          <w:tcPr>
            <w:tcW w:w="0" w:type="auto"/>
            <w:hideMark/>
          </w:tcPr>
          <w:p w14:paraId="309CC770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99BE13E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การอนุมัติล่าช้า</w:t>
            </w:r>
          </w:p>
        </w:tc>
        <w:tc>
          <w:tcPr>
            <w:tcW w:w="0" w:type="auto"/>
            <w:hideMark/>
          </w:tcPr>
          <w:p w14:paraId="3C1CBAED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กระทบ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timeline</w:t>
            </w:r>
          </w:p>
        </w:tc>
        <w:tc>
          <w:tcPr>
            <w:tcW w:w="0" w:type="auto"/>
            <w:hideMark/>
          </w:tcPr>
          <w:p w14:paraId="353BE0CD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กำหนดรอบ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review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approval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ที่ชัดเจน</w:t>
            </w:r>
          </w:p>
        </w:tc>
      </w:tr>
    </w:tbl>
    <w:p w14:paraId="2AB6A8D0" w14:textId="77777777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C652255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20. </w:t>
      </w:r>
      <w:r w:rsidRPr="0023342D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เอกสารอ้างอิง</w:t>
      </w:r>
    </w:p>
    <w:p w14:paraId="6EE2D118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References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3211"/>
        <w:gridCol w:w="3953"/>
      </w:tblGrid>
      <w:tr w:rsidR="0023342D" w:rsidRPr="0023342D" w14:paraId="3C51D733" w14:textId="77777777" w:rsidTr="75627942">
        <w:tc>
          <w:tcPr>
            <w:tcW w:w="0" w:type="auto"/>
            <w:hideMark/>
          </w:tcPr>
          <w:p w14:paraId="0E7C8B18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0" w:type="auto"/>
            <w:hideMark/>
          </w:tcPr>
          <w:p w14:paraId="5AF0D77B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เอกสาร</w:t>
            </w:r>
          </w:p>
        </w:tc>
        <w:tc>
          <w:tcPr>
            <w:tcW w:w="0" w:type="auto"/>
            <w:hideMark/>
          </w:tcPr>
          <w:p w14:paraId="648779A0" w14:textId="77777777" w:rsidR="0023342D" w:rsidRPr="0023342D" w:rsidRDefault="0023342D" w:rsidP="75627942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23342D" w:rsidRPr="0023342D" w14:paraId="74B49975" w14:textId="77777777" w:rsidTr="75627942">
        <w:tc>
          <w:tcPr>
            <w:tcW w:w="0" w:type="auto"/>
            <w:hideMark/>
          </w:tcPr>
          <w:p w14:paraId="2AB9A4D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EF54909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WP-00 Initial Requirement Brief</w:t>
            </w:r>
          </w:p>
        </w:tc>
        <w:tc>
          <w:tcPr>
            <w:tcW w:w="0" w:type="auto"/>
            <w:hideMark/>
          </w:tcPr>
          <w:p w14:paraId="12FFA6F4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เอกสารสรุปความต้องการเบื้องต้น</w:t>
            </w:r>
          </w:p>
        </w:tc>
      </w:tr>
      <w:tr w:rsidR="0023342D" w:rsidRPr="0023342D" w14:paraId="3ADC1D5A" w14:textId="77777777" w:rsidTr="75627942">
        <w:tc>
          <w:tcPr>
            <w:tcW w:w="0" w:type="auto"/>
            <w:hideMark/>
          </w:tcPr>
          <w:p w14:paraId="4F700DE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8D1F5B7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เอกสารกระบวนการทำงานปัจจุบัน</w:t>
            </w:r>
          </w:p>
        </w:tc>
        <w:tc>
          <w:tcPr>
            <w:tcW w:w="0" w:type="auto"/>
            <w:hideMark/>
          </w:tcPr>
          <w:p w14:paraId="49CC3A0F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แบบฟอร์ม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workflow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หรือเอกสารที่ลูกค้าให้</w:t>
            </w:r>
          </w:p>
        </w:tc>
      </w:tr>
      <w:tr w:rsidR="0023342D" w:rsidRPr="0023342D" w14:paraId="70E1F17A" w14:textId="77777777" w:rsidTr="75627942">
        <w:tc>
          <w:tcPr>
            <w:tcW w:w="0" w:type="auto"/>
            <w:hideMark/>
          </w:tcPr>
          <w:p w14:paraId="295EDF9C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7B53C50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เอกสารระบบเดิม</w:t>
            </w:r>
          </w:p>
        </w:tc>
        <w:tc>
          <w:tcPr>
            <w:tcW w:w="0" w:type="auto"/>
            <w:hideMark/>
          </w:tcPr>
          <w:p w14:paraId="3ED79E55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รายละเอียดระบบเดิม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 xml:space="preserve">database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 xml:space="preserve">หรือ </w:t>
            </w: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API</w:t>
            </w:r>
          </w:p>
        </w:tc>
      </w:tr>
      <w:tr w:rsidR="0023342D" w:rsidRPr="0023342D" w14:paraId="06437792" w14:textId="77777777" w:rsidTr="75627942">
        <w:tc>
          <w:tcPr>
            <w:tcW w:w="0" w:type="auto"/>
            <w:hideMark/>
          </w:tcPr>
          <w:p w14:paraId="26F9C3EB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6DDC5BE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ข้อตกลงอื่น ๆ</w:t>
            </w:r>
          </w:p>
        </w:tc>
        <w:tc>
          <w:tcPr>
            <w:tcW w:w="0" w:type="auto"/>
            <w:hideMark/>
          </w:tcPr>
          <w:p w14:paraId="14F7ECC8" w14:textId="77777777" w:rsidR="0023342D" w:rsidRPr="0023342D" w:rsidRDefault="0023342D" w:rsidP="75627942">
            <w:pPr>
              <w:contextualSpacing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23342D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เอกสารหรือบันทึกการประชุมที่เกี่ยวข้อง</w:t>
            </w:r>
          </w:p>
        </w:tc>
      </w:tr>
    </w:tbl>
    <w:p w14:paraId="654ED761" w14:textId="2D03C943" w:rsidR="0023342D" w:rsidRPr="0023342D" w:rsidRDefault="0023342D" w:rsidP="75627942">
      <w:pPr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CA99F0C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0"/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</w:pP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14:ligatures w14:val="none"/>
        </w:rPr>
        <w:t xml:space="preserve">21. </w:t>
      </w:r>
      <w:r w:rsidRPr="75627942">
        <w:rPr>
          <w:rFonts w:ascii="TH Sarabun New" w:eastAsia="Times New Roman" w:hAnsi="TH Sarabun New" w:cs="TH Sarabun New"/>
          <w:b/>
          <w:bCs/>
          <w:kern w:val="36"/>
          <w:sz w:val="32"/>
          <w:szCs w:val="32"/>
          <w:cs/>
          <w14:ligatures w14:val="none"/>
        </w:rPr>
        <w:t>การอนุมัติเอกสาร</w:t>
      </w:r>
    </w:p>
    <w:p w14:paraId="32475E09" w14:textId="77777777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Approval</w:t>
      </w:r>
    </w:p>
    <w:p w14:paraId="76EF4E77" w14:textId="77777777" w:rsidR="0023342D" w:rsidRPr="0023342D" w:rsidRDefault="0023342D" w:rsidP="75627942">
      <w:pPr>
        <w:spacing w:before="100" w:beforeAutospacing="1" w:after="100" w:afterAutospacing="1"/>
        <w:contextualSpacing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lastRenderedPageBreak/>
        <w:t>เอกสารฉบับนี้ได้รับการตรวจสอบและเห็นชอบร่วมกันระหว่างผู้ว่าจ้างและผู้รับจ้าง เพื่อใช้เป็นข้อตกลงในการดำเนินโครงการ และเป็นข้อมูลตั้งต้นสำหรับการจัดทำเอกสารแผนโครงการและเอกสารข้อกำหนดความต้องการซอฟต์แวร์ในขั้นตอนถัดไป</w:t>
      </w:r>
    </w:p>
    <w:p w14:paraId="15F35D6A" w14:textId="77777777" w:rsidR="0023342D" w:rsidRPr="00283DA2" w:rsidRDefault="0023342D" w:rsidP="00283DA2">
      <w:pPr>
        <w:rPr>
          <w:rFonts w:ascii="TH Sarabun New" w:hAnsi="TH Sarabun New" w:cs="TH Sarabun New"/>
          <w:sz w:val="32"/>
          <w:szCs w:val="32"/>
        </w:rPr>
      </w:pPr>
    </w:p>
    <w:p w14:paraId="55A22B35" w14:textId="742A4DB0" w:rsidR="0023342D" w:rsidRPr="0023342D" w:rsidRDefault="0023342D" w:rsidP="75627942">
      <w:pPr>
        <w:spacing w:before="100" w:beforeAutospacing="1" w:after="100" w:afterAutospacing="1"/>
        <w:contextualSpacing/>
        <w:outlineLvl w:val="1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ฝ่ายผู้ว่าจ้าง</w:t>
      </w:r>
    </w:p>
    <w:p w14:paraId="49607362" w14:textId="49EACBF5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ลงชื่อ: ...............................................................</w:t>
      </w:r>
      <w:r w:rsidRPr="0023342D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br/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ชื่อ-นามสกุล: ...............................................................</w:t>
      </w:r>
      <w:r w:rsidRPr="0023342D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br/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ตำแหน่ง: ...............................................................</w:t>
      </w:r>
      <w:r w:rsidRPr="0023342D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br/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หน่วยงาน: </w:t>
      </w:r>
      <w:r w:rsidR="00D32213" w:rsidRPr="00C308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คณะพยาบาลศาสตร์ มหาวิทยาลัยมหิดล</w:t>
      </w:r>
      <w:r w:rsidRPr="0023342D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br/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วันที่: ...............................................................</w:t>
      </w:r>
    </w:p>
    <w:p w14:paraId="7E3EB1E7" w14:textId="77777777" w:rsidR="0023342D" w:rsidRPr="00283DA2" w:rsidRDefault="0023342D" w:rsidP="00283DA2">
      <w:pPr>
        <w:rPr>
          <w:rFonts w:ascii="TH Sarabun New" w:hAnsi="TH Sarabun New" w:cs="TH Sarabun New"/>
          <w:sz w:val="32"/>
          <w:szCs w:val="32"/>
        </w:rPr>
      </w:pPr>
    </w:p>
    <w:p w14:paraId="14375C5B" w14:textId="568C0671" w:rsidR="0023342D" w:rsidRPr="0023342D" w:rsidRDefault="0023342D" w:rsidP="00D32213">
      <w:pP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ฝ่ายผู้รับจ้าง</w:t>
      </w:r>
    </w:p>
    <w:p w14:paraId="2ADEDC29" w14:textId="254BDD5E" w:rsidR="0023342D" w:rsidRPr="0023342D" w:rsidRDefault="0023342D" w:rsidP="75627942">
      <w:pPr>
        <w:spacing w:before="100" w:beforeAutospacing="1" w:after="100" w:afterAutospacing="1"/>
        <w:contextualSpacing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ลงชื่อ: ...............................................................</w:t>
      </w:r>
      <w:r w:rsidRPr="0023342D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br/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ชื่อ-นามสกุล: ...............................................................</w:t>
      </w:r>
      <w:r w:rsidRPr="0023342D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br/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ตำแหน่ง: ...............................................................</w:t>
      </w:r>
      <w:r w:rsidRPr="0023342D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br/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หน่วยงาน: </w:t>
      </w:r>
      <w:r w:rsidR="00D32213" w:rsidRPr="006D5C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บริษัท อิน</w:t>
      </w:r>
      <w:proofErr w:type="spellStart"/>
      <w:r w:rsidR="00D32213" w:rsidRPr="006D5C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เทล</w:t>
      </w:r>
      <w:proofErr w:type="spellEnd"/>
      <w:r w:rsidR="00D32213" w:rsidRPr="006D5CCA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ลิเจนท์ซอฟต์แวร์โซลูชั่น จํากัด</w:t>
      </w:r>
      <w:r w:rsidRPr="0023342D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br/>
      </w:r>
      <w:r w:rsidRPr="0023342D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วันที่: ...............................................................</w:t>
      </w:r>
    </w:p>
    <w:p w14:paraId="1D5A2C14" w14:textId="77777777" w:rsidR="003809DC" w:rsidRPr="0023342D" w:rsidRDefault="003809DC" w:rsidP="75627942">
      <w:pPr>
        <w:contextualSpacing/>
        <w:rPr>
          <w:rFonts w:ascii="TH Sarabun New" w:hAnsi="TH Sarabun New" w:cs="TH Sarabun New"/>
          <w:sz w:val="32"/>
          <w:szCs w:val="32"/>
        </w:rPr>
      </w:pPr>
    </w:p>
    <w:sectPr w:rsidR="003809DC" w:rsidRPr="0023342D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84992" w14:textId="77777777" w:rsidR="00B91C03" w:rsidRDefault="00B91C03" w:rsidP="00821D6D">
      <w:r>
        <w:separator/>
      </w:r>
    </w:p>
  </w:endnote>
  <w:endnote w:type="continuationSeparator" w:id="0">
    <w:p w14:paraId="25008F97" w14:textId="77777777" w:rsidR="00B91C03" w:rsidRDefault="00B91C03" w:rsidP="00821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DE04F9" w14:paraId="2A813058" w14:textId="77777777" w:rsidTr="1EDE04F9">
      <w:trPr>
        <w:trHeight w:val="300"/>
      </w:trPr>
      <w:tc>
        <w:tcPr>
          <w:tcW w:w="3120" w:type="dxa"/>
        </w:tcPr>
        <w:p w14:paraId="1640D668" w14:textId="77777777" w:rsidR="1EDE04F9" w:rsidRDefault="1EDE04F9" w:rsidP="1EDE04F9">
          <w:pPr>
            <w:pStyle w:val="a3"/>
            <w:ind w:left="-115"/>
          </w:pPr>
        </w:p>
      </w:tc>
      <w:tc>
        <w:tcPr>
          <w:tcW w:w="3120" w:type="dxa"/>
        </w:tcPr>
        <w:p w14:paraId="506E1485" w14:textId="77777777" w:rsidR="1EDE04F9" w:rsidRDefault="1EDE04F9" w:rsidP="1EDE04F9">
          <w:pPr>
            <w:pStyle w:val="a3"/>
            <w:jc w:val="center"/>
          </w:pPr>
        </w:p>
      </w:tc>
      <w:tc>
        <w:tcPr>
          <w:tcW w:w="3120" w:type="dxa"/>
        </w:tcPr>
        <w:p w14:paraId="2A1609C2" w14:textId="77777777" w:rsidR="1EDE04F9" w:rsidRDefault="1EDE04F9" w:rsidP="1EDE04F9">
          <w:pPr>
            <w:pStyle w:val="a3"/>
            <w:ind w:right="-115"/>
            <w:jc w:val="right"/>
          </w:pPr>
        </w:p>
      </w:tc>
    </w:tr>
  </w:tbl>
  <w:p w14:paraId="392863C8" w14:textId="77777777" w:rsidR="0004176D" w:rsidRDefault="0004176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48363" w14:textId="77777777" w:rsidR="00B91C03" w:rsidRDefault="00B91C03" w:rsidP="00821D6D">
      <w:r>
        <w:separator/>
      </w:r>
    </w:p>
  </w:footnote>
  <w:footnote w:type="continuationSeparator" w:id="0">
    <w:p w14:paraId="613CA118" w14:textId="77777777" w:rsidR="00B91C03" w:rsidRDefault="00B91C03" w:rsidP="00821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8AA25" w14:textId="77777777" w:rsidR="00A44043" w:rsidRDefault="00207C7D" w:rsidP="00821D6D">
    <w:pPr>
      <w:jc w:val="right"/>
    </w:pPr>
    <w:r>
      <w:rPr>
        <w:noProof/>
      </w:rPr>
      <w:drawing>
        <wp:inline distT="0" distB="0" distL="0" distR="0" wp14:anchorId="601D678B" wp14:editId="631A3907">
          <wp:extent cx="1562582" cy="385505"/>
          <wp:effectExtent l="0" t="0" r="0" b="0"/>
          <wp:docPr id="841691437" name="Picture 1249860632">
            <a:extLst xmlns:a="http://schemas.openxmlformats.org/drawingml/2006/main">
              <a:ext uri="{FF2B5EF4-FFF2-40B4-BE49-F238E27FC236}">
                <a16:creationId xmlns:a16="http://schemas.microsoft.com/office/drawing/2014/main" id="{F664DEB6-B503-41C3-AA66-866B5D21319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980740" name="Picture 124986063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633" b="40696"/>
                  <a:stretch>
                    <a:fillRect/>
                  </a:stretch>
                </pic:blipFill>
                <pic:spPr bwMode="auto">
                  <a:xfrm>
                    <a:off x="0" y="0"/>
                    <a:ext cx="1681480" cy="41483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64BA8"/>
    <w:multiLevelType w:val="multilevel"/>
    <w:tmpl w:val="59CC5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14B73"/>
    <w:multiLevelType w:val="multilevel"/>
    <w:tmpl w:val="9D44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50F96"/>
    <w:multiLevelType w:val="multilevel"/>
    <w:tmpl w:val="2F5C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DB0A9B"/>
    <w:multiLevelType w:val="multilevel"/>
    <w:tmpl w:val="0CA20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2E6B8C"/>
    <w:multiLevelType w:val="multilevel"/>
    <w:tmpl w:val="56AA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A7408B"/>
    <w:multiLevelType w:val="multilevel"/>
    <w:tmpl w:val="CBA4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236D6D"/>
    <w:multiLevelType w:val="multilevel"/>
    <w:tmpl w:val="6ADCF42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7" w15:restartNumberingAfterBreak="0">
    <w:nsid w:val="7A846574"/>
    <w:multiLevelType w:val="multilevel"/>
    <w:tmpl w:val="A1105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024218">
    <w:abstractNumId w:val="3"/>
  </w:num>
  <w:num w:numId="2" w16cid:durableId="1897622808">
    <w:abstractNumId w:val="6"/>
  </w:num>
  <w:num w:numId="3" w16cid:durableId="2039967375">
    <w:abstractNumId w:val="5"/>
  </w:num>
  <w:num w:numId="4" w16cid:durableId="20977036">
    <w:abstractNumId w:val="1"/>
  </w:num>
  <w:num w:numId="5" w16cid:durableId="412049338">
    <w:abstractNumId w:val="2"/>
  </w:num>
  <w:num w:numId="6" w16cid:durableId="437606160">
    <w:abstractNumId w:val="0"/>
  </w:num>
  <w:num w:numId="7" w16cid:durableId="492988623">
    <w:abstractNumId w:val="4"/>
  </w:num>
  <w:num w:numId="8" w16cid:durableId="8073633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19"/>
    <w:rsid w:val="00000553"/>
    <w:rsid w:val="00001CD7"/>
    <w:rsid w:val="00002B00"/>
    <w:rsid w:val="000037A8"/>
    <w:rsid w:val="0001022E"/>
    <w:rsid w:val="00015EF1"/>
    <w:rsid w:val="000205AD"/>
    <w:rsid w:val="000228A1"/>
    <w:rsid w:val="00022F5F"/>
    <w:rsid w:val="0004176D"/>
    <w:rsid w:val="00043174"/>
    <w:rsid w:val="00047110"/>
    <w:rsid w:val="00047183"/>
    <w:rsid w:val="00061BC6"/>
    <w:rsid w:val="0006434E"/>
    <w:rsid w:val="00064F22"/>
    <w:rsid w:val="000654D7"/>
    <w:rsid w:val="000665AC"/>
    <w:rsid w:val="000714A1"/>
    <w:rsid w:val="00072F19"/>
    <w:rsid w:val="00083575"/>
    <w:rsid w:val="00083802"/>
    <w:rsid w:val="0009094F"/>
    <w:rsid w:val="00091444"/>
    <w:rsid w:val="00092342"/>
    <w:rsid w:val="00092503"/>
    <w:rsid w:val="00094A48"/>
    <w:rsid w:val="000A0CDD"/>
    <w:rsid w:val="000A49EE"/>
    <w:rsid w:val="000A76D5"/>
    <w:rsid w:val="000B0C54"/>
    <w:rsid w:val="000B789E"/>
    <w:rsid w:val="000C2853"/>
    <w:rsid w:val="000C33E1"/>
    <w:rsid w:val="000C5C69"/>
    <w:rsid w:val="000C6443"/>
    <w:rsid w:val="000C6718"/>
    <w:rsid w:val="000D04CA"/>
    <w:rsid w:val="000D1B1C"/>
    <w:rsid w:val="000D454F"/>
    <w:rsid w:val="000D45B0"/>
    <w:rsid w:val="000D54B8"/>
    <w:rsid w:val="000D6E86"/>
    <w:rsid w:val="000D776D"/>
    <w:rsid w:val="000E1BB2"/>
    <w:rsid w:val="000E7A97"/>
    <w:rsid w:val="000F2EE8"/>
    <w:rsid w:val="000F3069"/>
    <w:rsid w:val="000F4CF9"/>
    <w:rsid w:val="000F746A"/>
    <w:rsid w:val="000F77C2"/>
    <w:rsid w:val="00100242"/>
    <w:rsid w:val="00101B06"/>
    <w:rsid w:val="00110C4A"/>
    <w:rsid w:val="001129AF"/>
    <w:rsid w:val="001151E7"/>
    <w:rsid w:val="00117DE0"/>
    <w:rsid w:val="0012610E"/>
    <w:rsid w:val="00131D72"/>
    <w:rsid w:val="00132B84"/>
    <w:rsid w:val="00141E2C"/>
    <w:rsid w:val="00142621"/>
    <w:rsid w:val="0014602B"/>
    <w:rsid w:val="00146AE5"/>
    <w:rsid w:val="001514FF"/>
    <w:rsid w:val="00155867"/>
    <w:rsid w:val="00162D4B"/>
    <w:rsid w:val="00172ACD"/>
    <w:rsid w:val="00173774"/>
    <w:rsid w:val="001824B5"/>
    <w:rsid w:val="001825D6"/>
    <w:rsid w:val="00184085"/>
    <w:rsid w:val="00185D5F"/>
    <w:rsid w:val="001A1214"/>
    <w:rsid w:val="001A14DE"/>
    <w:rsid w:val="001A5D86"/>
    <w:rsid w:val="001B0C31"/>
    <w:rsid w:val="001B77A0"/>
    <w:rsid w:val="001B7A47"/>
    <w:rsid w:val="001B7AE4"/>
    <w:rsid w:val="001C58C7"/>
    <w:rsid w:val="001D3010"/>
    <w:rsid w:val="001D4E23"/>
    <w:rsid w:val="001D683E"/>
    <w:rsid w:val="001E0D28"/>
    <w:rsid w:val="001E1514"/>
    <w:rsid w:val="001E2214"/>
    <w:rsid w:val="001E2F91"/>
    <w:rsid w:val="001F37BF"/>
    <w:rsid w:val="001F4805"/>
    <w:rsid w:val="001F55BD"/>
    <w:rsid w:val="001F6B43"/>
    <w:rsid w:val="00203155"/>
    <w:rsid w:val="002046E6"/>
    <w:rsid w:val="00206987"/>
    <w:rsid w:val="00207C7D"/>
    <w:rsid w:val="00212121"/>
    <w:rsid w:val="00221C30"/>
    <w:rsid w:val="00224120"/>
    <w:rsid w:val="002256FD"/>
    <w:rsid w:val="00225E2C"/>
    <w:rsid w:val="00226903"/>
    <w:rsid w:val="0023023A"/>
    <w:rsid w:val="0023342D"/>
    <w:rsid w:val="002346BF"/>
    <w:rsid w:val="00235BA4"/>
    <w:rsid w:val="00244276"/>
    <w:rsid w:val="002478E7"/>
    <w:rsid w:val="0025114E"/>
    <w:rsid w:val="00260C52"/>
    <w:rsid w:val="002619B5"/>
    <w:rsid w:val="00261C02"/>
    <w:rsid w:val="0026264F"/>
    <w:rsid w:val="00270E89"/>
    <w:rsid w:val="00271BB9"/>
    <w:rsid w:val="00271D64"/>
    <w:rsid w:val="0027277B"/>
    <w:rsid w:val="0027495C"/>
    <w:rsid w:val="0027611C"/>
    <w:rsid w:val="00276665"/>
    <w:rsid w:val="0028065F"/>
    <w:rsid w:val="00283DA2"/>
    <w:rsid w:val="00296815"/>
    <w:rsid w:val="002A2D4B"/>
    <w:rsid w:val="002A3AE3"/>
    <w:rsid w:val="002B12D8"/>
    <w:rsid w:val="002B23ED"/>
    <w:rsid w:val="002B7956"/>
    <w:rsid w:val="002C177A"/>
    <w:rsid w:val="002C78F2"/>
    <w:rsid w:val="002D0754"/>
    <w:rsid w:val="002D26DE"/>
    <w:rsid w:val="002D2C9B"/>
    <w:rsid w:val="002D6CD0"/>
    <w:rsid w:val="002D70E7"/>
    <w:rsid w:val="002D78C4"/>
    <w:rsid w:val="002E2489"/>
    <w:rsid w:val="002E64A9"/>
    <w:rsid w:val="002E7CCD"/>
    <w:rsid w:val="002F1018"/>
    <w:rsid w:val="002F4FBA"/>
    <w:rsid w:val="0030444A"/>
    <w:rsid w:val="00310901"/>
    <w:rsid w:val="00311CDD"/>
    <w:rsid w:val="003136AA"/>
    <w:rsid w:val="00313AE2"/>
    <w:rsid w:val="003170C0"/>
    <w:rsid w:val="003177EE"/>
    <w:rsid w:val="00326C1F"/>
    <w:rsid w:val="00334F60"/>
    <w:rsid w:val="0033560F"/>
    <w:rsid w:val="003360B6"/>
    <w:rsid w:val="00336AE6"/>
    <w:rsid w:val="003375E5"/>
    <w:rsid w:val="00340DC6"/>
    <w:rsid w:val="003418C8"/>
    <w:rsid w:val="00343DF8"/>
    <w:rsid w:val="00347050"/>
    <w:rsid w:val="00370D13"/>
    <w:rsid w:val="00372058"/>
    <w:rsid w:val="003764A0"/>
    <w:rsid w:val="00376595"/>
    <w:rsid w:val="003809DC"/>
    <w:rsid w:val="00381AC7"/>
    <w:rsid w:val="00383F5E"/>
    <w:rsid w:val="00384275"/>
    <w:rsid w:val="00386240"/>
    <w:rsid w:val="003867BA"/>
    <w:rsid w:val="003870AE"/>
    <w:rsid w:val="003927AC"/>
    <w:rsid w:val="00397C2F"/>
    <w:rsid w:val="003A196A"/>
    <w:rsid w:val="003B0BEB"/>
    <w:rsid w:val="003B26C7"/>
    <w:rsid w:val="003B4CAB"/>
    <w:rsid w:val="003B709D"/>
    <w:rsid w:val="003C2393"/>
    <w:rsid w:val="003C6FE8"/>
    <w:rsid w:val="003D5F40"/>
    <w:rsid w:val="003D643B"/>
    <w:rsid w:val="003E7D3D"/>
    <w:rsid w:val="003F4E7A"/>
    <w:rsid w:val="003F5D05"/>
    <w:rsid w:val="003F6108"/>
    <w:rsid w:val="003F63B7"/>
    <w:rsid w:val="00405E08"/>
    <w:rsid w:val="00410B21"/>
    <w:rsid w:val="00411BC1"/>
    <w:rsid w:val="004127B2"/>
    <w:rsid w:val="004173B3"/>
    <w:rsid w:val="0042393E"/>
    <w:rsid w:val="00424F1E"/>
    <w:rsid w:val="0042614D"/>
    <w:rsid w:val="00430DFD"/>
    <w:rsid w:val="004323CD"/>
    <w:rsid w:val="004326BE"/>
    <w:rsid w:val="00432E26"/>
    <w:rsid w:val="0043658B"/>
    <w:rsid w:val="00457DE7"/>
    <w:rsid w:val="004606E4"/>
    <w:rsid w:val="00463DA7"/>
    <w:rsid w:val="0047438F"/>
    <w:rsid w:val="0047560A"/>
    <w:rsid w:val="0047571E"/>
    <w:rsid w:val="004804A5"/>
    <w:rsid w:val="004973EC"/>
    <w:rsid w:val="004A2328"/>
    <w:rsid w:val="004A6325"/>
    <w:rsid w:val="004B0902"/>
    <w:rsid w:val="004B2B3A"/>
    <w:rsid w:val="004B542E"/>
    <w:rsid w:val="004C083F"/>
    <w:rsid w:val="004D6179"/>
    <w:rsid w:val="004D6E74"/>
    <w:rsid w:val="004D75F1"/>
    <w:rsid w:val="004D7E63"/>
    <w:rsid w:val="004E0CFB"/>
    <w:rsid w:val="004E5CC8"/>
    <w:rsid w:val="004F0C32"/>
    <w:rsid w:val="004F11B4"/>
    <w:rsid w:val="00504C8E"/>
    <w:rsid w:val="00505338"/>
    <w:rsid w:val="00506020"/>
    <w:rsid w:val="00514DCD"/>
    <w:rsid w:val="00516E8D"/>
    <w:rsid w:val="00521A40"/>
    <w:rsid w:val="00522068"/>
    <w:rsid w:val="00530D6A"/>
    <w:rsid w:val="0053106F"/>
    <w:rsid w:val="00531D01"/>
    <w:rsid w:val="00542397"/>
    <w:rsid w:val="00542839"/>
    <w:rsid w:val="00547FFE"/>
    <w:rsid w:val="005550D1"/>
    <w:rsid w:val="005626B2"/>
    <w:rsid w:val="00567C5E"/>
    <w:rsid w:val="005859ED"/>
    <w:rsid w:val="0058652C"/>
    <w:rsid w:val="005967E8"/>
    <w:rsid w:val="00597E84"/>
    <w:rsid w:val="005A1EB5"/>
    <w:rsid w:val="005A3AF9"/>
    <w:rsid w:val="005A3B50"/>
    <w:rsid w:val="005A751C"/>
    <w:rsid w:val="005A758A"/>
    <w:rsid w:val="005B19A8"/>
    <w:rsid w:val="005B7885"/>
    <w:rsid w:val="005C58A1"/>
    <w:rsid w:val="005D18EF"/>
    <w:rsid w:val="005D1AB2"/>
    <w:rsid w:val="005E2B4D"/>
    <w:rsid w:val="005E646F"/>
    <w:rsid w:val="005F0286"/>
    <w:rsid w:val="005F5415"/>
    <w:rsid w:val="005F732A"/>
    <w:rsid w:val="006036E4"/>
    <w:rsid w:val="00611C93"/>
    <w:rsid w:val="00613269"/>
    <w:rsid w:val="00614C83"/>
    <w:rsid w:val="00616FE6"/>
    <w:rsid w:val="0062102C"/>
    <w:rsid w:val="006236F2"/>
    <w:rsid w:val="00626CBB"/>
    <w:rsid w:val="006306B9"/>
    <w:rsid w:val="00632868"/>
    <w:rsid w:val="00634D40"/>
    <w:rsid w:val="006368C1"/>
    <w:rsid w:val="00637DBB"/>
    <w:rsid w:val="00641A7E"/>
    <w:rsid w:val="006453FB"/>
    <w:rsid w:val="00645560"/>
    <w:rsid w:val="00651773"/>
    <w:rsid w:val="0065353B"/>
    <w:rsid w:val="00653C7B"/>
    <w:rsid w:val="0065666D"/>
    <w:rsid w:val="00657C61"/>
    <w:rsid w:val="00667FB0"/>
    <w:rsid w:val="006759CF"/>
    <w:rsid w:val="006778FC"/>
    <w:rsid w:val="006843AA"/>
    <w:rsid w:val="0068580C"/>
    <w:rsid w:val="00692A3B"/>
    <w:rsid w:val="00693F21"/>
    <w:rsid w:val="00695054"/>
    <w:rsid w:val="0069729D"/>
    <w:rsid w:val="006A0AEB"/>
    <w:rsid w:val="006C11E5"/>
    <w:rsid w:val="006C6491"/>
    <w:rsid w:val="006D13D2"/>
    <w:rsid w:val="006D41DE"/>
    <w:rsid w:val="006D5CCA"/>
    <w:rsid w:val="006D6A4E"/>
    <w:rsid w:val="006E0FA3"/>
    <w:rsid w:val="006E49E7"/>
    <w:rsid w:val="006F1577"/>
    <w:rsid w:val="006F228B"/>
    <w:rsid w:val="006F3563"/>
    <w:rsid w:val="00707A1D"/>
    <w:rsid w:val="00717315"/>
    <w:rsid w:val="00720242"/>
    <w:rsid w:val="00720341"/>
    <w:rsid w:val="00720926"/>
    <w:rsid w:val="00721BA2"/>
    <w:rsid w:val="007226D0"/>
    <w:rsid w:val="00730C0B"/>
    <w:rsid w:val="00731225"/>
    <w:rsid w:val="00733EAE"/>
    <w:rsid w:val="00741626"/>
    <w:rsid w:val="007470F4"/>
    <w:rsid w:val="007568F0"/>
    <w:rsid w:val="00760BE6"/>
    <w:rsid w:val="007636DB"/>
    <w:rsid w:val="00764F82"/>
    <w:rsid w:val="007714BE"/>
    <w:rsid w:val="00774424"/>
    <w:rsid w:val="00781F54"/>
    <w:rsid w:val="00783037"/>
    <w:rsid w:val="00783463"/>
    <w:rsid w:val="00783C60"/>
    <w:rsid w:val="00790FD6"/>
    <w:rsid w:val="007915D2"/>
    <w:rsid w:val="0079235D"/>
    <w:rsid w:val="00792D7B"/>
    <w:rsid w:val="00793A8B"/>
    <w:rsid w:val="007A1E26"/>
    <w:rsid w:val="007A37C5"/>
    <w:rsid w:val="007A3903"/>
    <w:rsid w:val="007A59F9"/>
    <w:rsid w:val="007A61AB"/>
    <w:rsid w:val="007A710E"/>
    <w:rsid w:val="007A7C84"/>
    <w:rsid w:val="007B1E79"/>
    <w:rsid w:val="007B2B89"/>
    <w:rsid w:val="007B5A88"/>
    <w:rsid w:val="007C3863"/>
    <w:rsid w:val="007C58ED"/>
    <w:rsid w:val="007D1202"/>
    <w:rsid w:val="007D3DEF"/>
    <w:rsid w:val="007D4D11"/>
    <w:rsid w:val="007D6D17"/>
    <w:rsid w:val="007E37B8"/>
    <w:rsid w:val="007E4C9E"/>
    <w:rsid w:val="007E54E8"/>
    <w:rsid w:val="007E6500"/>
    <w:rsid w:val="007F4207"/>
    <w:rsid w:val="007F4B41"/>
    <w:rsid w:val="007F565A"/>
    <w:rsid w:val="007F5CB2"/>
    <w:rsid w:val="00800DE7"/>
    <w:rsid w:val="0080144D"/>
    <w:rsid w:val="00810F73"/>
    <w:rsid w:val="00812BC1"/>
    <w:rsid w:val="00815FEC"/>
    <w:rsid w:val="00816E36"/>
    <w:rsid w:val="00821D6D"/>
    <w:rsid w:val="00822824"/>
    <w:rsid w:val="00831293"/>
    <w:rsid w:val="00832143"/>
    <w:rsid w:val="0083330B"/>
    <w:rsid w:val="008352C2"/>
    <w:rsid w:val="00840861"/>
    <w:rsid w:val="00843503"/>
    <w:rsid w:val="00845BB6"/>
    <w:rsid w:val="008468FC"/>
    <w:rsid w:val="0085258B"/>
    <w:rsid w:val="00852CDD"/>
    <w:rsid w:val="00856F91"/>
    <w:rsid w:val="008572A3"/>
    <w:rsid w:val="00862836"/>
    <w:rsid w:val="00863AD1"/>
    <w:rsid w:val="008729D7"/>
    <w:rsid w:val="00872C67"/>
    <w:rsid w:val="00884FC8"/>
    <w:rsid w:val="008901D5"/>
    <w:rsid w:val="00890CFC"/>
    <w:rsid w:val="00894763"/>
    <w:rsid w:val="0089548B"/>
    <w:rsid w:val="008954D7"/>
    <w:rsid w:val="00896B2B"/>
    <w:rsid w:val="008970BC"/>
    <w:rsid w:val="008A07E1"/>
    <w:rsid w:val="008A18CD"/>
    <w:rsid w:val="008A21CC"/>
    <w:rsid w:val="008A536C"/>
    <w:rsid w:val="008B00BD"/>
    <w:rsid w:val="008B0438"/>
    <w:rsid w:val="008B5BAC"/>
    <w:rsid w:val="008C7429"/>
    <w:rsid w:val="008D288B"/>
    <w:rsid w:val="008D5438"/>
    <w:rsid w:val="008D552E"/>
    <w:rsid w:val="008D5764"/>
    <w:rsid w:val="008E06DC"/>
    <w:rsid w:val="008F47D2"/>
    <w:rsid w:val="0090247B"/>
    <w:rsid w:val="00910894"/>
    <w:rsid w:val="00910E20"/>
    <w:rsid w:val="0092461C"/>
    <w:rsid w:val="009263C2"/>
    <w:rsid w:val="0093393A"/>
    <w:rsid w:val="00934C39"/>
    <w:rsid w:val="00934E65"/>
    <w:rsid w:val="009513C7"/>
    <w:rsid w:val="00954316"/>
    <w:rsid w:val="0096549E"/>
    <w:rsid w:val="00971B48"/>
    <w:rsid w:val="00973ECB"/>
    <w:rsid w:val="00975202"/>
    <w:rsid w:val="009776D5"/>
    <w:rsid w:val="00983D15"/>
    <w:rsid w:val="00986433"/>
    <w:rsid w:val="00990A44"/>
    <w:rsid w:val="009A029F"/>
    <w:rsid w:val="009A089B"/>
    <w:rsid w:val="009A729D"/>
    <w:rsid w:val="009B295C"/>
    <w:rsid w:val="009C3113"/>
    <w:rsid w:val="009D1454"/>
    <w:rsid w:val="009D23B1"/>
    <w:rsid w:val="009D3CA1"/>
    <w:rsid w:val="009D4A3D"/>
    <w:rsid w:val="009D4D50"/>
    <w:rsid w:val="009E1E74"/>
    <w:rsid w:val="009E1FD1"/>
    <w:rsid w:val="009E25CD"/>
    <w:rsid w:val="009F1CA1"/>
    <w:rsid w:val="009F1CDC"/>
    <w:rsid w:val="009F56F6"/>
    <w:rsid w:val="009F646D"/>
    <w:rsid w:val="009F695C"/>
    <w:rsid w:val="00A06BD4"/>
    <w:rsid w:val="00A06C01"/>
    <w:rsid w:val="00A10104"/>
    <w:rsid w:val="00A10E06"/>
    <w:rsid w:val="00A13F19"/>
    <w:rsid w:val="00A1620E"/>
    <w:rsid w:val="00A17657"/>
    <w:rsid w:val="00A26482"/>
    <w:rsid w:val="00A26670"/>
    <w:rsid w:val="00A27BE1"/>
    <w:rsid w:val="00A3167E"/>
    <w:rsid w:val="00A31C3E"/>
    <w:rsid w:val="00A34B33"/>
    <w:rsid w:val="00A3614D"/>
    <w:rsid w:val="00A37AF8"/>
    <w:rsid w:val="00A406EA"/>
    <w:rsid w:val="00A41473"/>
    <w:rsid w:val="00A44043"/>
    <w:rsid w:val="00A44126"/>
    <w:rsid w:val="00A44B2B"/>
    <w:rsid w:val="00A44FDC"/>
    <w:rsid w:val="00A461CD"/>
    <w:rsid w:val="00A47FEE"/>
    <w:rsid w:val="00A524D7"/>
    <w:rsid w:val="00A52C6F"/>
    <w:rsid w:val="00A55939"/>
    <w:rsid w:val="00A5622B"/>
    <w:rsid w:val="00A5655A"/>
    <w:rsid w:val="00A57CBB"/>
    <w:rsid w:val="00A6220D"/>
    <w:rsid w:val="00A668F7"/>
    <w:rsid w:val="00A6691D"/>
    <w:rsid w:val="00A71CEA"/>
    <w:rsid w:val="00A722E1"/>
    <w:rsid w:val="00A806B2"/>
    <w:rsid w:val="00A8134E"/>
    <w:rsid w:val="00A81B9E"/>
    <w:rsid w:val="00A85576"/>
    <w:rsid w:val="00A870A2"/>
    <w:rsid w:val="00A90FB7"/>
    <w:rsid w:val="00A91FE3"/>
    <w:rsid w:val="00A93038"/>
    <w:rsid w:val="00A937F1"/>
    <w:rsid w:val="00A93CA7"/>
    <w:rsid w:val="00A97F74"/>
    <w:rsid w:val="00AA5C22"/>
    <w:rsid w:val="00AB2552"/>
    <w:rsid w:val="00AB6D86"/>
    <w:rsid w:val="00AB7EBB"/>
    <w:rsid w:val="00AC0D57"/>
    <w:rsid w:val="00AC688A"/>
    <w:rsid w:val="00AC7261"/>
    <w:rsid w:val="00AC797F"/>
    <w:rsid w:val="00AD715E"/>
    <w:rsid w:val="00AF12B4"/>
    <w:rsid w:val="00AF3403"/>
    <w:rsid w:val="00AF6591"/>
    <w:rsid w:val="00AF7EF2"/>
    <w:rsid w:val="00B0191E"/>
    <w:rsid w:val="00B02030"/>
    <w:rsid w:val="00B02E17"/>
    <w:rsid w:val="00B02E7C"/>
    <w:rsid w:val="00B049E6"/>
    <w:rsid w:val="00B04CB8"/>
    <w:rsid w:val="00B052E0"/>
    <w:rsid w:val="00B065BB"/>
    <w:rsid w:val="00B13B30"/>
    <w:rsid w:val="00B14566"/>
    <w:rsid w:val="00B14EF0"/>
    <w:rsid w:val="00B163E0"/>
    <w:rsid w:val="00B20541"/>
    <w:rsid w:val="00B20C93"/>
    <w:rsid w:val="00B20D90"/>
    <w:rsid w:val="00B330E1"/>
    <w:rsid w:val="00B41368"/>
    <w:rsid w:val="00B45179"/>
    <w:rsid w:val="00B46D06"/>
    <w:rsid w:val="00B53853"/>
    <w:rsid w:val="00B60E7C"/>
    <w:rsid w:val="00B66D9F"/>
    <w:rsid w:val="00B77F15"/>
    <w:rsid w:val="00B82467"/>
    <w:rsid w:val="00B835D3"/>
    <w:rsid w:val="00B84A91"/>
    <w:rsid w:val="00B85DA6"/>
    <w:rsid w:val="00B9018B"/>
    <w:rsid w:val="00B91C03"/>
    <w:rsid w:val="00B94BC2"/>
    <w:rsid w:val="00B95641"/>
    <w:rsid w:val="00B971FF"/>
    <w:rsid w:val="00BA03C9"/>
    <w:rsid w:val="00BA1CDE"/>
    <w:rsid w:val="00BA2573"/>
    <w:rsid w:val="00BA597A"/>
    <w:rsid w:val="00BA60BA"/>
    <w:rsid w:val="00BB021C"/>
    <w:rsid w:val="00BB19E1"/>
    <w:rsid w:val="00BC113B"/>
    <w:rsid w:val="00BC1954"/>
    <w:rsid w:val="00BC6CA6"/>
    <w:rsid w:val="00BD3753"/>
    <w:rsid w:val="00BD526E"/>
    <w:rsid w:val="00BE12CA"/>
    <w:rsid w:val="00BE1306"/>
    <w:rsid w:val="00BE7B31"/>
    <w:rsid w:val="00BF11C9"/>
    <w:rsid w:val="00BF1BD8"/>
    <w:rsid w:val="00BF2461"/>
    <w:rsid w:val="00BF3B33"/>
    <w:rsid w:val="00BF4820"/>
    <w:rsid w:val="00C03798"/>
    <w:rsid w:val="00C05A3E"/>
    <w:rsid w:val="00C21182"/>
    <w:rsid w:val="00C2433B"/>
    <w:rsid w:val="00C3088A"/>
    <w:rsid w:val="00C308CA"/>
    <w:rsid w:val="00C33CB3"/>
    <w:rsid w:val="00C346CD"/>
    <w:rsid w:val="00C35C61"/>
    <w:rsid w:val="00C35ECD"/>
    <w:rsid w:val="00C429F6"/>
    <w:rsid w:val="00C43476"/>
    <w:rsid w:val="00C55D77"/>
    <w:rsid w:val="00C61676"/>
    <w:rsid w:val="00C62A06"/>
    <w:rsid w:val="00C66D8F"/>
    <w:rsid w:val="00C70E81"/>
    <w:rsid w:val="00C745E0"/>
    <w:rsid w:val="00C80881"/>
    <w:rsid w:val="00C82084"/>
    <w:rsid w:val="00C86B8E"/>
    <w:rsid w:val="00C91226"/>
    <w:rsid w:val="00C924E2"/>
    <w:rsid w:val="00C9380A"/>
    <w:rsid w:val="00C96C02"/>
    <w:rsid w:val="00CA1C5E"/>
    <w:rsid w:val="00CA2103"/>
    <w:rsid w:val="00CA22DA"/>
    <w:rsid w:val="00CA2D2A"/>
    <w:rsid w:val="00CA4EFE"/>
    <w:rsid w:val="00CB1756"/>
    <w:rsid w:val="00CB408E"/>
    <w:rsid w:val="00CB5DE1"/>
    <w:rsid w:val="00CC0528"/>
    <w:rsid w:val="00CC6223"/>
    <w:rsid w:val="00CC695F"/>
    <w:rsid w:val="00CD0886"/>
    <w:rsid w:val="00CD1B8A"/>
    <w:rsid w:val="00CD28FD"/>
    <w:rsid w:val="00CD524A"/>
    <w:rsid w:val="00CE3023"/>
    <w:rsid w:val="00CE42A2"/>
    <w:rsid w:val="00CE4E12"/>
    <w:rsid w:val="00CF175E"/>
    <w:rsid w:val="00CF4BE0"/>
    <w:rsid w:val="00D00D3E"/>
    <w:rsid w:val="00D017A5"/>
    <w:rsid w:val="00D028B4"/>
    <w:rsid w:val="00D10313"/>
    <w:rsid w:val="00D1142B"/>
    <w:rsid w:val="00D16768"/>
    <w:rsid w:val="00D20C78"/>
    <w:rsid w:val="00D21AF8"/>
    <w:rsid w:val="00D245D0"/>
    <w:rsid w:val="00D254EE"/>
    <w:rsid w:val="00D26430"/>
    <w:rsid w:val="00D27688"/>
    <w:rsid w:val="00D32213"/>
    <w:rsid w:val="00D33916"/>
    <w:rsid w:val="00D422CF"/>
    <w:rsid w:val="00D45332"/>
    <w:rsid w:val="00D4622B"/>
    <w:rsid w:val="00D47265"/>
    <w:rsid w:val="00D55CE9"/>
    <w:rsid w:val="00D61BE2"/>
    <w:rsid w:val="00D65BA6"/>
    <w:rsid w:val="00D727DE"/>
    <w:rsid w:val="00D76B36"/>
    <w:rsid w:val="00D76CC2"/>
    <w:rsid w:val="00D92664"/>
    <w:rsid w:val="00DA3301"/>
    <w:rsid w:val="00DA5BA8"/>
    <w:rsid w:val="00DB128D"/>
    <w:rsid w:val="00DB22D9"/>
    <w:rsid w:val="00DB2E8A"/>
    <w:rsid w:val="00DB3E32"/>
    <w:rsid w:val="00DB5009"/>
    <w:rsid w:val="00DB51A8"/>
    <w:rsid w:val="00DC40B3"/>
    <w:rsid w:val="00DD120D"/>
    <w:rsid w:val="00DD1BF8"/>
    <w:rsid w:val="00DD28CF"/>
    <w:rsid w:val="00DD790D"/>
    <w:rsid w:val="00DE0B6E"/>
    <w:rsid w:val="00DE1C1B"/>
    <w:rsid w:val="00DF1B67"/>
    <w:rsid w:val="00DF2867"/>
    <w:rsid w:val="00E00420"/>
    <w:rsid w:val="00E03A1D"/>
    <w:rsid w:val="00E14D6E"/>
    <w:rsid w:val="00E1545A"/>
    <w:rsid w:val="00E170FE"/>
    <w:rsid w:val="00E176B2"/>
    <w:rsid w:val="00E20291"/>
    <w:rsid w:val="00E21088"/>
    <w:rsid w:val="00E340BD"/>
    <w:rsid w:val="00E37CD4"/>
    <w:rsid w:val="00E47B45"/>
    <w:rsid w:val="00E51028"/>
    <w:rsid w:val="00E56282"/>
    <w:rsid w:val="00E56817"/>
    <w:rsid w:val="00E76ABE"/>
    <w:rsid w:val="00E8687F"/>
    <w:rsid w:val="00E95F85"/>
    <w:rsid w:val="00EA0267"/>
    <w:rsid w:val="00EA2366"/>
    <w:rsid w:val="00EB3AC5"/>
    <w:rsid w:val="00EB60E2"/>
    <w:rsid w:val="00EB742A"/>
    <w:rsid w:val="00EC11B4"/>
    <w:rsid w:val="00EC6E25"/>
    <w:rsid w:val="00EC7122"/>
    <w:rsid w:val="00EC7BDF"/>
    <w:rsid w:val="00ED1170"/>
    <w:rsid w:val="00ED29F9"/>
    <w:rsid w:val="00ED7EC1"/>
    <w:rsid w:val="00EE0CA4"/>
    <w:rsid w:val="00EE1173"/>
    <w:rsid w:val="00EE1468"/>
    <w:rsid w:val="00EE324B"/>
    <w:rsid w:val="00EE5079"/>
    <w:rsid w:val="00EE5103"/>
    <w:rsid w:val="00EE7FFB"/>
    <w:rsid w:val="00EF3B6E"/>
    <w:rsid w:val="00EF4E5E"/>
    <w:rsid w:val="00EF5378"/>
    <w:rsid w:val="00F11E2C"/>
    <w:rsid w:val="00F1220C"/>
    <w:rsid w:val="00F12C19"/>
    <w:rsid w:val="00F144A9"/>
    <w:rsid w:val="00F2169F"/>
    <w:rsid w:val="00F22BDC"/>
    <w:rsid w:val="00F2314B"/>
    <w:rsid w:val="00F3218D"/>
    <w:rsid w:val="00F37A55"/>
    <w:rsid w:val="00F4466E"/>
    <w:rsid w:val="00F46D8E"/>
    <w:rsid w:val="00F4748F"/>
    <w:rsid w:val="00F5792C"/>
    <w:rsid w:val="00F62991"/>
    <w:rsid w:val="00F62D68"/>
    <w:rsid w:val="00F630EC"/>
    <w:rsid w:val="00F63BC1"/>
    <w:rsid w:val="00F75C9F"/>
    <w:rsid w:val="00F76266"/>
    <w:rsid w:val="00F7729C"/>
    <w:rsid w:val="00F92CCF"/>
    <w:rsid w:val="00F934E7"/>
    <w:rsid w:val="00F9455F"/>
    <w:rsid w:val="00FA6B51"/>
    <w:rsid w:val="00FC4925"/>
    <w:rsid w:val="00FC5C04"/>
    <w:rsid w:val="00FD324F"/>
    <w:rsid w:val="00FD3F7F"/>
    <w:rsid w:val="00FD654A"/>
    <w:rsid w:val="00FE17A0"/>
    <w:rsid w:val="00FE263D"/>
    <w:rsid w:val="00FE4FCA"/>
    <w:rsid w:val="00FE6A9A"/>
    <w:rsid w:val="00FE74A9"/>
    <w:rsid w:val="0158F9E9"/>
    <w:rsid w:val="016857C5"/>
    <w:rsid w:val="05688087"/>
    <w:rsid w:val="08CBEE29"/>
    <w:rsid w:val="098A675D"/>
    <w:rsid w:val="0AF1A09F"/>
    <w:rsid w:val="0B2F1993"/>
    <w:rsid w:val="0D04223C"/>
    <w:rsid w:val="0DE880CE"/>
    <w:rsid w:val="13736E6E"/>
    <w:rsid w:val="146EDAF7"/>
    <w:rsid w:val="17849FF9"/>
    <w:rsid w:val="190051E6"/>
    <w:rsid w:val="1C2F406C"/>
    <w:rsid w:val="1CD54D2E"/>
    <w:rsid w:val="1EDE04F9"/>
    <w:rsid w:val="2191CCCA"/>
    <w:rsid w:val="24F8A75F"/>
    <w:rsid w:val="2B33E6BB"/>
    <w:rsid w:val="2D13A5B1"/>
    <w:rsid w:val="2E067A5C"/>
    <w:rsid w:val="2FBAFCD9"/>
    <w:rsid w:val="31A58701"/>
    <w:rsid w:val="35BFDBC0"/>
    <w:rsid w:val="363D8B31"/>
    <w:rsid w:val="384A64D9"/>
    <w:rsid w:val="3C807621"/>
    <w:rsid w:val="3EF4BA39"/>
    <w:rsid w:val="410F7EEC"/>
    <w:rsid w:val="47DE1F00"/>
    <w:rsid w:val="4A0E1998"/>
    <w:rsid w:val="4C33E75F"/>
    <w:rsid w:val="4D4A4FEC"/>
    <w:rsid w:val="4F9149DF"/>
    <w:rsid w:val="4FD74261"/>
    <w:rsid w:val="54A522AA"/>
    <w:rsid w:val="54EBECCC"/>
    <w:rsid w:val="5638CF59"/>
    <w:rsid w:val="577A59C9"/>
    <w:rsid w:val="58CC2872"/>
    <w:rsid w:val="5931D6BC"/>
    <w:rsid w:val="61F92A9D"/>
    <w:rsid w:val="6355BBD3"/>
    <w:rsid w:val="63BAB73C"/>
    <w:rsid w:val="685B2282"/>
    <w:rsid w:val="696CBCBC"/>
    <w:rsid w:val="6E720866"/>
    <w:rsid w:val="7259254D"/>
    <w:rsid w:val="75627942"/>
    <w:rsid w:val="76CC3C28"/>
    <w:rsid w:val="77051698"/>
    <w:rsid w:val="786B268E"/>
    <w:rsid w:val="7CA022BC"/>
    <w:rsid w:val="7D48928D"/>
    <w:rsid w:val="7D507B96"/>
    <w:rsid w:val="7DE7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CF0F1"/>
  <w15:chartTrackingRefBased/>
  <w15:docId w15:val="{8AF09C84-EDA7-4549-84BE-EF5E90B1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12B4"/>
    <w:rPr>
      <w:rFonts w:cs="Angsana New"/>
    </w:rPr>
  </w:style>
  <w:style w:type="paragraph" w:styleId="1">
    <w:name w:val="heading 1"/>
    <w:basedOn w:val="a"/>
    <w:next w:val="a"/>
    <w:uiPriority w:val="9"/>
    <w:qFormat/>
    <w:rsid w:val="00A13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uiPriority w:val="9"/>
    <w:unhideWhenUsed/>
    <w:qFormat/>
    <w:rsid w:val="00A13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uiPriority w:val="9"/>
    <w:unhideWhenUsed/>
    <w:qFormat/>
    <w:rsid w:val="00A13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uiPriority w:val="9"/>
    <w:semiHidden/>
    <w:unhideWhenUsed/>
    <w:qFormat/>
    <w:rsid w:val="00A13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rsid w:val="00A13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rsid w:val="00A13F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uiPriority w:val="9"/>
    <w:semiHidden/>
    <w:unhideWhenUsed/>
    <w:qFormat/>
    <w:rsid w:val="00A13F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uiPriority w:val="9"/>
    <w:semiHidden/>
    <w:unhideWhenUsed/>
    <w:qFormat/>
    <w:rsid w:val="00A13F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uiPriority w:val="9"/>
    <w:semiHidden/>
    <w:unhideWhenUsed/>
    <w:qFormat/>
    <w:rsid w:val="00A13F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40"/>
    <w:uiPriority w:val="99"/>
    <w:semiHidden/>
    <w:unhideWhenUsed/>
    <w:rsid w:val="00634D40"/>
    <w:pPr>
      <w:tabs>
        <w:tab w:val="center" w:pos="4513"/>
        <w:tab w:val="right" w:pos="9026"/>
      </w:tabs>
    </w:pPr>
  </w:style>
  <w:style w:type="character" w:customStyle="1" w:styleId="40">
    <w:name w:val="หัวกระดาษ อักขระ4"/>
    <w:basedOn w:val="a0"/>
    <w:link w:val="a3"/>
    <w:uiPriority w:val="99"/>
    <w:semiHidden/>
    <w:rsid w:val="00A31C3E"/>
    <w:rPr>
      <w:rFonts w:cs="Angsana New"/>
    </w:rPr>
  </w:style>
  <w:style w:type="paragraph" w:styleId="a4">
    <w:name w:val="footer"/>
    <w:basedOn w:val="a"/>
    <w:link w:val="41"/>
    <w:uiPriority w:val="99"/>
    <w:semiHidden/>
    <w:unhideWhenUsed/>
    <w:rsid w:val="00634D40"/>
    <w:pPr>
      <w:tabs>
        <w:tab w:val="center" w:pos="4513"/>
        <w:tab w:val="right" w:pos="9026"/>
      </w:tabs>
    </w:pPr>
  </w:style>
  <w:style w:type="character" w:customStyle="1" w:styleId="41">
    <w:name w:val="ท้ายกระดาษ อักขระ4"/>
    <w:basedOn w:val="a0"/>
    <w:link w:val="a4"/>
    <w:uiPriority w:val="99"/>
    <w:semiHidden/>
    <w:rsid w:val="00A31C3E"/>
    <w:rPr>
      <w:rFonts w:cs="Angsana New"/>
    </w:rPr>
  </w:style>
  <w:style w:type="paragraph" w:styleId="a5">
    <w:name w:val="List Paragraph"/>
    <w:basedOn w:val="a"/>
    <w:uiPriority w:val="34"/>
    <w:qFormat/>
    <w:rsid w:val="00A13F19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A13F19"/>
    <w:rPr>
      <w:i/>
      <w:iCs/>
      <w:color w:val="0F4761" w:themeColor="accent1" w:themeShade="BF"/>
    </w:rPr>
  </w:style>
  <w:style w:type="character" w:styleId="a7">
    <w:name w:val="Intense Reference"/>
    <w:basedOn w:val="a0"/>
    <w:uiPriority w:val="32"/>
    <w:qFormat/>
    <w:rsid w:val="00A13F19"/>
    <w:rPr>
      <w:b/>
      <w:bCs/>
      <w:smallCaps/>
      <w:color w:val="0F4761" w:themeColor="accent1" w:themeShade="BF"/>
      <w:spacing w:val="5"/>
    </w:rPr>
  </w:style>
  <w:style w:type="paragraph" w:styleId="a8">
    <w:name w:val="Normal (Web)"/>
    <w:basedOn w:val="a"/>
    <w:uiPriority w:val="99"/>
    <w:semiHidden/>
    <w:unhideWhenUsed/>
    <w:rsid w:val="002334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9">
    <w:name w:val="Strong"/>
    <w:basedOn w:val="a0"/>
    <w:uiPriority w:val="22"/>
    <w:qFormat/>
    <w:rsid w:val="0023342D"/>
    <w:rPr>
      <w:b/>
      <w:bCs/>
    </w:rPr>
  </w:style>
  <w:style w:type="table" w:styleId="aa">
    <w:name w:val="Table Grid"/>
    <w:basedOn w:val="a1"/>
    <w:uiPriority w:val="39"/>
    <w:rsid w:val="002334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uiPriority w:val="9"/>
    <w:rsid w:val="00B065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uiPriority w:val="9"/>
    <w:rsid w:val="00B065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uiPriority w:val="9"/>
    <w:rsid w:val="00B065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2">
    <w:name w:val="หัวเรื่อง 4 อักขระ"/>
    <w:basedOn w:val="a0"/>
    <w:uiPriority w:val="9"/>
    <w:semiHidden/>
    <w:rsid w:val="00B065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uiPriority w:val="9"/>
    <w:semiHidden/>
    <w:rsid w:val="00B065B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uiPriority w:val="9"/>
    <w:semiHidden/>
    <w:rsid w:val="00B06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uiPriority w:val="9"/>
    <w:semiHidden/>
    <w:rsid w:val="00B065B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uiPriority w:val="9"/>
    <w:semiHidden/>
    <w:rsid w:val="00B06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uiPriority w:val="9"/>
    <w:semiHidden/>
    <w:rsid w:val="00B065BB"/>
    <w:rPr>
      <w:rFonts w:eastAsiaTheme="majorEastAsia" w:cstheme="majorBidi"/>
      <w:color w:val="272727" w:themeColor="text1" w:themeTint="D8"/>
    </w:rPr>
  </w:style>
  <w:style w:type="character" w:customStyle="1" w:styleId="ab">
    <w:name w:val="ชื่อเรื่อง อักขระ"/>
    <w:basedOn w:val="a0"/>
    <w:uiPriority w:val="10"/>
    <w:rsid w:val="00B065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c">
    <w:name w:val="ชื่อเรื่องรอง อักขระ"/>
    <w:basedOn w:val="a0"/>
    <w:uiPriority w:val="11"/>
    <w:rsid w:val="00B065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d">
    <w:name w:val="คำอ้างอิง อักขระ"/>
    <w:basedOn w:val="a0"/>
    <w:uiPriority w:val="29"/>
    <w:rsid w:val="00B065BB"/>
    <w:rPr>
      <w:rFonts w:cs="Angsana New"/>
      <w:i/>
      <w:iCs/>
      <w:color w:val="404040" w:themeColor="text1" w:themeTint="BF"/>
    </w:rPr>
  </w:style>
  <w:style w:type="character" w:customStyle="1" w:styleId="ae">
    <w:name w:val="ทำให้คำอ้างอิงเป็นสีเข้มขึ้น อักขระ"/>
    <w:basedOn w:val="a0"/>
    <w:uiPriority w:val="30"/>
    <w:rsid w:val="00B065BB"/>
    <w:rPr>
      <w:rFonts w:cs="Angsana New"/>
      <w:i/>
      <w:iCs/>
      <w:color w:val="0F4761" w:themeColor="accent1" w:themeShade="BF"/>
    </w:rPr>
  </w:style>
  <w:style w:type="character" w:customStyle="1" w:styleId="af">
    <w:name w:val="หัวกระดาษ อักขระ"/>
    <w:basedOn w:val="a0"/>
    <w:uiPriority w:val="99"/>
    <w:rsid w:val="00B065BB"/>
    <w:rPr>
      <w:rFonts w:cs="Angsana New"/>
    </w:rPr>
  </w:style>
  <w:style w:type="character" w:customStyle="1" w:styleId="af0">
    <w:name w:val="ท้ายกระดาษ อักขระ"/>
    <w:basedOn w:val="a0"/>
    <w:uiPriority w:val="99"/>
    <w:rsid w:val="00B065BB"/>
    <w:rPr>
      <w:rFonts w:cs="Angsana New"/>
    </w:rPr>
  </w:style>
  <w:style w:type="character" w:customStyle="1" w:styleId="11">
    <w:name w:val="หัวกระดาษ อักขระ1"/>
    <w:basedOn w:val="a0"/>
    <w:uiPriority w:val="99"/>
    <w:rsid w:val="000D776D"/>
    <w:rPr>
      <w:rFonts w:cs="Angsana New"/>
    </w:rPr>
  </w:style>
  <w:style w:type="character" w:customStyle="1" w:styleId="12">
    <w:name w:val="ท้ายกระดาษ อักขระ1"/>
    <w:basedOn w:val="a0"/>
    <w:uiPriority w:val="99"/>
    <w:rsid w:val="000D776D"/>
    <w:rPr>
      <w:rFonts w:cs="Angsana New"/>
    </w:rPr>
  </w:style>
  <w:style w:type="character" w:customStyle="1" w:styleId="21">
    <w:name w:val="หัวกระดาษ อักขระ2"/>
    <w:basedOn w:val="a0"/>
    <w:uiPriority w:val="99"/>
    <w:rsid w:val="0093393A"/>
    <w:rPr>
      <w:rFonts w:cs="Angsana New"/>
    </w:rPr>
  </w:style>
  <w:style w:type="character" w:customStyle="1" w:styleId="22">
    <w:name w:val="ท้ายกระดาษ อักขระ2"/>
    <w:basedOn w:val="a0"/>
    <w:uiPriority w:val="99"/>
    <w:rsid w:val="0093393A"/>
    <w:rPr>
      <w:rFonts w:cs="Angsana New"/>
    </w:rPr>
  </w:style>
  <w:style w:type="character" w:customStyle="1" w:styleId="31">
    <w:name w:val="หัวกระดาษ อักขระ3"/>
    <w:basedOn w:val="a0"/>
    <w:uiPriority w:val="99"/>
    <w:rsid w:val="001E2214"/>
    <w:rPr>
      <w:rFonts w:cs="Angsana New"/>
    </w:rPr>
  </w:style>
  <w:style w:type="character" w:customStyle="1" w:styleId="32">
    <w:name w:val="ท้ายกระดาษ อักขระ3"/>
    <w:basedOn w:val="a0"/>
    <w:uiPriority w:val="99"/>
    <w:rsid w:val="001E2214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D2D0A996B2AD46BAB7218FCBD93901" ma:contentTypeVersion="5" ma:contentTypeDescription="Create a new document." ma:contentTypeScope="" ma:versionID="a23a9eda3f068e8aec26da50fbb10142">
  <xsd:schema xmlns:xsd="http://www.w3.org/2001/XMLSchema" xmlns:xs="http://www.w3.org/2001/XMLSchema" xmlns:p="http://schemas.microsoft.com/office/2006/metadata/properties" xmlns:ns3="640cf981-a16b-436d-b685-1a124f5d2489" targetNamespace="http://schemas.microsoft.com/office/2006/metadata/properties" ma:root="true" ma:fieldsID="b770dc06e8c42a02f309fbb11212eb37" ns3:_="">
    <xsd:import namespace="640cf981-a16b-436d-b685-1a124f5d24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0cf981-a16b-436d-b685-1a124f5d24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0cf981-a16b-436d-b685-1a124f5d2489" xsi:nil="true"/>
  </documentManagement>
</p:properties>
</file>

<file path=customXml/itemProps1.xml><?xml version="1.0" encoding="utf-8"?>
<ds:datastoreItem xmlns:ds="http://schemas.openxmlformats.org/officeDocument/2006/customXml" ds:itemID="{F8CA4470-3303-44E9-9B2E-A51A8976D7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46CB34-5080-4D51-A933-78D47DD29C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0cf981-a16b-436d-b685-1a124f5d24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65F1E3-806D-4188-B37E-0629019F403B}">
  <ds:schemaRefs>
    <ds:schemaRef ds:uri="http://schemas.microsoft.com/office/2006/metadata/properties"/>
    <ds:schemaRef ds:uri="http://schemas.microsoft.com/office/infopath/2007/PartnerControls"/>
    <ds:schemaRef ds:uri="640cf981-a16b-436d-b685-1a124f5d24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13</Pages>
  <Words>2478</Words>
  <Characters>14130</Characters>
  <Application>Microsoft Office Word</Application>
  <DocSecurity>0</DocSecurity>
  <Lines>117</Lines>
  <Paragraphs>33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Panupong Wanjantuk</dc:creator>
  <cp:keywords/>
  <dc:description/>
  <cp:lastModifiedBy>Phuwadon Thongrong</cp:lastModifiedBy>
  <cp:revision>1</cp:revision>
  <cp:lastPrinted>2026-04-30T18:32:00Z</cp:lastPrinted>
  <dcterms:created xsi:type="dcterms:W3CDTF">2026-05-21T16:24:00Z</dcterms:created>
  <dcterms:modified xsi:type="dcterms:W3CDTF">2026-05-25T02:29:00Z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0x0101008AD2D0A996B2AD46BAB7218FCBD93901</vt:lpwstr>
  </property>
</Properties>
</file>