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C7211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0"/>
        <w:rPr>
          <w:rFonts w:ascii="TH Sarabun New" w:eastAsia="Times New Roman" w:hAnsi="TH Sarabun New" w:cs="TH Sarabun New"/>
          <w:b/>
          <w:bCs/>
          <w:kern w:val="36"/>
          <w:sz w:val="40"/>
          <w:szCs w:val="40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36"/>
          <w:sz w:val="40"/>
          <w:szCs w:val="40"/>
          <w14:ligatures w14:val="none"/>
        </w:rPr>
        <w:t>WP-02 Project Plan</w:t>
      </w:r>
    </w:p>
    <w:p w14:paraId="3A06AD0D" w14:textId="77777777" w:rsidR="004B2190" w:rsidRPr="00A53B55" w:rsidRDefault="1A455CD4" w:rsidP="223C73E9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40"/>
          <w:szCs w:val="40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0"/>
          <w:sz w:val="40"/>
          <w:szCs w:val="40"/>
          <w:cs/>
          <w14:ligatures w14:val="none"/>
        </w:rPr>
        <w:t>แผนบริหารโครงการพัฒนาซอฟต์แวร์</w:t>
      </w:r>
    </w:p>
    <w:p w14:paraId="5C7886F7" w14:textId="012DB341" w:rsidR="004503A3" w:rsidRPr="00A53B55" w:rsidRDefault="7D434397" w:rsidP="223C73E9">
      <w:pPr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:cs/>
          <w14:ligatures w14:val="none"/>
        </w:rPr>
        <w:t>ชื่อโครงการ: โครงการพัฒนาระบบบริหารตารางสอนและการฝึกปฏิบัติ รหัสโครงการ: ............................................................... ชื่อลูกค้า/หน่วยงานผู้ว่าจ้าง: คณะพยาบาลศาสตร์ มหาวิทยาลัยมหิดล ชื่อผู้รับจ้าง/ทีมพัฒนา: Intelligent Software Solutions วันที่จัดทำ: 25 พฤษภาคม 2569 (Updated from current codebase) เวอร์ชันเอกสาร: 0.4</w:t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/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/>
      </w:r>
      <w:r w:rsidR="004503A3"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br/>
      </w:r>
      <w:r w:rsidRPr="223C73E9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:cs/>
          <w14:ligatures w14:val="none"/>
        </w:rPr>
        <w:t/>
      </w:r>
      <w:r w:rsidRPr="223C73E9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/>
      </w:r>
      <w:r w:rsidR="004503A3"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br/>
      </w: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:cs/>
          <w14:ligatures w14:val="none"/>
        </w:rPr>
        <w:t/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/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/>
      </w:r>
      <w:r w:rsidR="498ADC70"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/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/>
      </w:r>
      <w:r w:rsidR="004503A3"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br/>
      </w: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:cs/>
          <w14:ligatures w14:val="none"/>
        </w:rPr>
        <w:t/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/>
      </w:r>
      <w:r w:rsidR="004503A3"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br/>
      </w: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:cs/>
          <w14:ligatures w14:val="none"/>
        </w:rPr>
        <w:t/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/>
      </w:r>
      <w:r w:rsidR="00AC73E3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/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/>
      </w:r>
      <w:r w:rsidR="00AC73E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/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/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/>
      </w:r>
      <w:r w:rsidR="47E2D865"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/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/>
      </w:r>
      <w:r w:rsidR="004503A3"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br/>
      </w:r>
      <w:proofErr w:type="spellStart"/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:cs/>
          <w14:ligatures w14:val="none"/>
        </w:rPr>
        <w:t/>
      </w:r>
      <w:proofErr w:type="spellEnd"/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:cs/>
          <w14:ligatures w14:val="none"/>
        </w:rPr>
        <w:t/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/>
      </w:r>
      <w:r w:rsidR="00AC73E3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/>
      </w:r>
    </w:p>
    <w:p w14:paraId="05FCF960" w14:textId="2D29AD6E" w:rsidR="00B27AAD" w:rsidRPr="00A53B55" w:rsidRDefault="00B27AAD" w:rsidP="223C73E9">
      <w:pPr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54F788BA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Document Control</w:t>
      </w: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2157"/>
        <w:gridCol w:w="6627"/>
      </w:tblGrid>
      <w:tr w:rsidR="00B27AAD" w:rsidRPr="00A53B55" w14:paraId="03A04D44" w14:textId="77777777" w:rsidTr="223C73E9">
        <w:tc>
          <w:tcPr>
            <w:tcW w:w="0" w:type="auto"/>
            <w:hideMark/>
          </w:tcPr>
          <w:p w14:paraId="374531E5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</w:t>
            </w:r>
          </w:p>
        </w:tc>
        <w:tc>
          <w:tcPr>
            <w:tcW w:w="6627" w:type="dxa"/>
            <w:hideMark/>
          </w:tcPr>
          <w:p w14:paraId="7497EE5D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รายละเอียด</w:t>
            </w:r>
          </w:p>
        </w:tc>
      </w:tr>
      <w:tr w:rsidR="00B27AAD" w:rsidRPr="00A53B55" w14:paraId="516AE885" w14:textId="77777777" w:rsidTr="223C73E9">
        <w:tc>
          <w:tcPr>
            <w:tcW w:w="0" w:type="auto"/>
            <w:hideMark/>
          </w:tcPr>
          <w:p w14:paraId="37C0D756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Work Product ID</w:t>
            </w:r>
          </w:p>
        </w:tc>
        <w:tc>
          <w:tcPr>
            <w:tcW w:w="6627" w:type="dxa"/>
            <w:hideMark/>
          </w:tcPr>
          <w:p w14:paraId="7C11C978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WP-02</w:t>
            </w:r>
          </w:p>
        </w:tc>
      </w:tr>
      <w:tr w:rsidR="00B27AAD" w:rsidRPr="00A53B55" w14:paraId="7FB887C6" w14:textId="77777777" w:rsidTr="223C73E9">
        <w:tc>
          <w:tcPr>
            <w:tcW w:w="0" w:type="auto"/>
            <w:hideMark/>
          </w:tcPr>
          <w:p w14:paraId="0D670DC3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Work Product Name</w:t>
            </w:r>
          </w:p>
        </w:tc>
        <w:tc>
          <w:tcPr>
            <w:tcW w:w="6627" w:type="dxa"/>
            <w:hideMark/>
          </w:tcPr>
          <w:p w14:paraId="4587A457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Project Plan</w:t>
            </w:r>
          </w:p>
        </w:tc>
      </w:tr>
      <w:tr w:rsidR="00E2437A" w:rsidRPr="00A53B55" w14:paraId="0C0AED09" w14:textId="77777777" w:rsidTr="223C73E9">
        <w:tc>
          <w:tcPr>
            <w:tcW w:w="0" w:type="auto"/>
            <w:hideMark/>
          </w:tcPr>
          <w:p w14:paraId="653DC5E4" w14:textId="77777777" w:rsidR="00E2437A" w:rsidRPr="00A53B55" w:rsidRDefault="13379307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Project Name</w:t>
            </w:r>
          </w:p>
        </w:tc>
        <w:tc>
          <w:tcPr>
            <w:tcW w:w="6627" w:type="dxa"/>
            <w:hideMark/>
          </w:tcPr>
          <w:p w14:paraId="0DDDAB8D" w14:textId="551F89A6" w:rsidR="00E2437A" w:rsidRPr="00A53B55" w:rsidRDefault="13379307" w:rsidP="223C73E9">
            <w:pPr>
              <w:contextualSpacing/>
              <w:rPr>
                <w:rFonts w:ascii="TH Sarabun New" w:eastAsia="TH SarabunPSK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H SarabunPSK" w:hAnsi="TH Sarabun New" w:cs="TH Sarabun New"/>
                <w:kern w:val="0"/>
                <w:sz w:val="32"/>
                <w:szCs w:val="32"/>
                <w14:ligatures w14:val="none"/>
              </w:rPr>
              <w:t>Teaching &amp; Practicum Scheduling System</w:t>
            </w:r>
          </w:p>
        </w:tc>
      </w:tr>
      <w:tr w:rsidR="00661EC0" w:rsidRPr="00A53B55" w14:paraId="3BC8F40D" w14:textId="77777777" w:rsidTr="223C73E9">
        <w:tc>
          <w:tcPr>
            <w:tcW w:w="0" w:type="auto"/>
            <w:hideMark/>
          </w:tcPr>
          <w:p w14:paraId="1A341736" w14:textId="77777777" w:rsidR="00661EC0" w:rsidRPr="00A53B55" w:rsidRDefault="7687B5FC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Prepared by</w:t>
            </w:r>
          </w:p>
        </w:tc>
        <w:tc>
          <w:tcPr>
            <w:tcW w:w="6627" w:type="dxa"/>
            <w:hideMark/>
          </w:tcPr>
          <w:p w14:paraId="5B6B3B25" w14:textId="5901EF8E" w:rsidR="00661EC0" w:rsidRPr="00A53B55" w:rsidRDefault="7687B5FC" w:rsidP="223C73E9">
            <w:pPr>
              <w:contextualSpacing/>
              <w:rPr>
                <w:rFonts w:ascii="TH Sarabun New" w:eastAsia="TH SarabunPSK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H SarabunPSK" w:hAnsi="TH Sarabun New" w:cs="TH Sarabun New"/>
                <w:kern w:val="0"/>
                <w:sz w:val="32"/>
                <w:szCs w:val="32"/>
                <w14:ligatures w14:val="none"/>
              </w:rPr>
              <w:t>Intelligent Software Solutions</w:t>
            </w:r>
          </w:p>
        </w:tc>
      </w:tr>
      <w:tr w:rsidR="00661EC0" w:rsidRPr="00A53B55" w14:paraId="34AE76FB" w14:textId="77777777" w:rsidTr="223C73E9">
        <w:tc>
          <w:tcPr>
            <w:tcW w:w="0" w:type="auto"/>
            <w:hideMark/>
          </w:tcPr>
          <w:p w14:paraId="274768FF" w14:textId="77777777" w:rsidR="00661EC0" w:rsidRPr="00A53B55" w:rsidRDefault="7687B5FC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Reviewed by</w:t>
            </w:r>
          </w:p>
        </w:tc>
        <w:tc>
          <w:tcPr>
            <w:tcW w:w="6627" w:type="dxa"/>
            <w:hideMark/>
          </w:tcPr>
          <w:p w14:paraId="7993C30B" w14:textId="11430138" w:rsidR="00661EC0" w:rsidRPr="00A53B55" w:rsidRDefault="5D81A842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นาย</w:t>
            </w:r>
            <w:proofErr w:type="spellStart"/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พิสุ</w:t>
            </w:r>
            <w:proofErr w:type="spellEnd"/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ทธิ พาละพล</w:t>
            </w:r>
          </w:p>
        </w:tc>
      </w:tr>
      <w:tr w:rsidR="00FE71CA" w:rsidRPr="00A53B55" w14:paraId="32B084C5" w14:textId="77777777" w:rsidTr="223C73E9">
        <w:tc>
          <w:tcPr>
            <w:tcW w:w="0" w:type="auto"/>
            <w:hideMark/>
          </w:tcPr>
          <w:p w14:paraId="241749EF" w14:textId="77777777" w:rsidR="00FE71CA" w:rsidRPr="00A53B55" w:rsidRDefault="5D81A842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Approved by</w:t>
            </w:r>
          </w:p>
        </w:tc>
        <w:tc>
          <w:tcPr>
            <w:tcW w:w="6627" w:type="dxa"/>
            <w:hideMark/>
          </w:tcPr>
          <w:p w14:paraId="2C7C2BFE" w14:textId="155B070C" w:rsidR="00FE71CA" w:rsidRPr="00A53B55" w:rsidRDefault="5D81A842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ผศ. ภาณุพง</w:t>
            </w:r>
            <w:proofErr w:type="spellStart"/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ษ์</w:t>
            </w:r>
            <w:proofErr w:type="spellEnd"/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 วันจันทึก</w:t>
            </w:r>
          </w:p>
        </w:tc>
      </w:tr>
      <w:tr w:rsidR="00AC73E3" w:rsidRPr="00A53B55" w14:paraId="5E5B6568" w14:textId="77777777" w:rsidTr="223C73E9">
        <w:tc>
          <w:tcPr>
            <w:tcW w:w="0" w:type="auto"/>
            <w:hideMark/>
          </w:tcPr>
          <w:p w14:paraId="38E236B5" w14:textId="77777777" w:rsidR="00AC73E3" w:rsidRPr="00A53B55" w:rsidRDefault="00AC73E3" w:rsidP="00AC73E3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Status</w:t>
            </w:r>
          </w:p>
        </w:tc>
        <w:tc>
          <w:tcPr>
            <w:tcW w:w="6627" w:type="dxa"/>
            <w:hideMark/>
          </w:tcPr>
          <w:p w14:paraId="59599FFC" w14:textId="6D49D0CB" w:rsidR="00AC73E3" w:rsidRPr="00A53B55" w:rsidRDefault="00AC73E3" w:rsidP="00AC73E3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</w:pPr>
            <w:r w:rsidRPr="00781F54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Reviewed / Updated</w:t>
            </w:r>
          </w:p>
        </w:tc>
      </w:tr>
      <w:tr w:rsidR="00FE71CA" w:rsidRPr="00A53B55" w14:paraId="03D57320" w14:textId="77777777" w:rsidTr="223C73E9">
        <w:tc>
          <w:tcPr>
            <w:tcW w:w="0" w:type="auto"/>
            <w:hideMark/>
          </w:tcPr>
          <w:p w14:paraId="734E1EF8" w14:textId="77777777" w:rsidR="00FE71CA" w:rsidRPr="00A53B55" w:rsidRDefault="5D81A842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Version</w:t>
            </w:r>
          </w:p>
        </w:tc>
        <w:tc>
          <w:tcPr>
            <w:tcW w:w="6627" w:type="dxa"/>
            <w:hideMark/>
          </w:tcPr>
          <w:p w14:paraId="17070848" w14:textId="11C22BF2" w:rsidR="00FE71CA" w:rsidRPr="00A53B55" w:rsidRDefault="00AC73E3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0.4</w:t>
            </w:r>
          </w:p>
        </w:tc>
      </w:tr>
    </w:tbl>
    <w:p w14:paraId="2EAE323F" w14:textId="7D3506D3" w:rsidR="00B27AAD" w:rsidRPr="00A53B55" w:rsidRDefault="00B27AAD" w:rsidP="223C73E9">
      <w:pPr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6BCA6763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Revision History</w:t>
      </w: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969"/>
        <w:gridCol w:w="1882"/>
        <w:gridCol w:w="2097"/>
        <w:gridCol w:w="4406"/>
      </w:tblGrid>
      <w:tr w:rsidR="00B27AAD" w:rsidRPr="00A53B55" w14:paraId="0ED9D799" w14:textId="77777777" w:rsidTr="223C73E9">
        <w:tc>
          <w:tcPr>
            <w:tcW w:w="0" w:type="auto"/>
            <w:hideMark/>
          </w:tcPr>
          <w:p w14:paraId="4EED2C43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  <w:t>Version</w:t>
            </w:r>
          </w:p>
        </w:tc>
        <w:tc>
          <w:tcPr>
            <w:tcW w:w="0" w:type="auto"/>
            <w:hideMark/>
          </w:tcPr>
          <w:p w14:paraId="7BC7E45F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3E910F24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  <w:t>Description</w:t>
            </w:r>
          </w:p>
        </w:tc>
        <w:tc>
          <w:tcPr>
            <w:tcW w:w="4406" w:type="dxa"/>
            <w:hideMark/>
          </w:tcPr>
          <w:p w14:paraId="5DFEB104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  <w:t>Author</w:t>
            </w:r>
          </w:p>
        </w:tc>
      </w:tr>
      <w:tr w:rsidR="00A453F1" w:rsidRPr="00A53B55" w14:paraId="385F5658" w14:textId="77777777" w:rsidTr="223C73E9">
        <w:tc>
          <w:tcPr>
            <w:tcW w:w="0" w:type="auto"/>
            <w:hideMark/>
          </w:tcPr>
          <w:p w14:paraId="5630C6B2" w14:textId="77777777" w:rsidR="00A453F1" w:rsidRPr="00A53B55" w:rsidRDefault="157FB429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0.1</w:t>
            </w:r>
          </w:p>
        </w:tc>
        <w:tc>
          <w:tcPr>
            <w:tcW w:w="0" w:type="auto"/>
            <w:hideMark/>
          </w:tcPr>
          <w:p w14:paraId="28438AC2" w14:textId="029E062A" w:rsidR="00A453F1" w:rsidRPr="00A53B55" w:rsidRDefault="157FB429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27 เมษายน 2569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/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0" w:type="auto"/>
            <w:hideMark/>
          </w:tcPr>
          <w:p w14:paraId="422F0420" w14:textId="77777777" w:rsidR="00A453F1" w:rsidRPr="00A53B55" w:rsidRDefault="157FB429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Initial draft</w:t>
            </w:r>
          </w:p>
        </w:tc>
        <w:tc>
          <w:tcPr>
            <w:tcW w:w="4406" w:type="dxa"/>
            <w:hideMark/>
          </w:tcPr>
          <w:p w14:paraId="20BE1CB0" w14:textId="5A5CD232" w:rsidR="00A453F1" w:rsidRPr="00A53B55" w:rsidRDefault="5FB412E8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นายราชันย์ พิพัฒน์</w:t>
            </w:r>
            <w:r w:rsidR="312CDB01"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/>
            </w:r>
          </w:p>
        </w:tc>
      </w:tr>
      <w:tr w:rsidR="00A453F1" w:rsidRPr="00A53B55" w14:paraId="385F5658" w14:textId="77777777" w:rsidTr="223C73E9">
        <w:tc>
          <w:tcPr>
            <w:tcW w:w="0" w:type="auto"/>
            <w:hideMark/>
          </w:tcPr>
          <w:p w14:paraId="5630C6B2" w14:textId="77777777" w:rsidR="00A453F1" w:rsidRPr="00A53B55" w:rsidRDefault="157FB429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0.2</w:t>
            </w:r>
          </w:p>
        </w:tc>
        <w:tc>
          <w:tcPr>
            <w:tcW w:w="0" w:type="auto"/>
            <w:hideMark/>
          </w:tcPr>
          <w:p w14:paraId="28438AC2" w14:textId="029E062A" w:rsidR="00A453F1" w:rsidRPr="00A53B55" w:rsidRDefault="157FB429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30 เมษายน 2569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/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0" w:type="auto"/>
            <w:hideMark/>
          </w:tcPr>
          <w:p w14:paraId="422F0420" w14:textId="77777777" w:rsidR="00A453F1" w:rsidRPr="00A53B55" w:rsidRDefault="157FB429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Revised after review</w:t>
            </w:r>
          </w:p>
        </w:tc>
        <w:tc>
          <w:tcPr>
            <w:tcW w:w="4406" w:type="dxa"/>
            <w:hideMark/>
          </w:tcPr>
          <w:p w14:paraId="20BE1CB0" w14:textId="5A5CD232" w:rsidR="00A453F1" w:rsidRPr="00A53B55" w:rsidRDefault="5FB412E8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นายราชันย์ พิพัฒน์</w:t>
            </w:r>
            <w:r w:rsidR="312CDB01"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/>
            </w:r>
          </w:p>
        </w:tc>
      </w:tr>
      <w:tr w:rsidR="00A453F1" w:rsidRPr="00A53B55" w14:paraId="385F5658" w14:textId="77777777" w:rsidTr="223C73E9">
        <w:tc>
          <w:tcPr>
            <w:tcW w:w="0" w:type="auto"/>
            <w:hideMark/>
          </w:tcPr>
          <w:p w14:paraId="5630C6B2" w14:textId="77777777" w:rsidR="00A453F1" w:rsidRPr="00A53B55" w:rsidRDefault="157FB429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0.3</w:t>
            </w:r>
          </w:p>
        </w:tc>
        <w:tc>
          <w:tcPr>
            <w:tcW w:w="0" w:type="auto"/>
            <w:hideMark/>
          </w:tcPr>
          <w:p w14:paraId="28438AC2" w14:textId="029E062A" w:rsidR="00A453F1" w:rsidRPr="00A53B55" w:rsidRDefault="157FB429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22 พฤษภาคม 2569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/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0" w:type="auto"/>
            <w:hideMark/>
          </w:tcPr>
          <w:p w14:paraId="422F0420" w14:textId="77777777" w:rsidR="00A453F1" w:rsidRPr="00A53B55" w:rsidRDefault="157FB429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Revised after review</w:t>
            </w:r>
          </w:p>
        </w:tc>
        <w:tc>
          <w:tcPr>
            <w:tcW w:w="4406" w:type="dxa"/>
            <w:hideMark/>
          </w:tcPr>
          <w:p w14:paraId="20BE1CB0" w14:textId="5A5CD232" w:rsidR="00A453F1" w:rsidRPr="00A53B55" w:rsidRDefault="5FB412E8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นายภูวดล ทองรอง</w:t>
            </w:r>
            <w:r w:rsidR="312CDB01"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/>
            </w:r>
          </w:p>
        </w:tc>
      </w:tr>
      <w:tr w:rsidR="00A453F1" w:rsidRPr="00A53B55" w14:paraId="385F5658" w14:textId="77777777" w:rsidTr="223C73E9">
        <w:tc>
          <w:tcPr>
            <w:tcW w:w="0" w:type="auto"/>
            <w:hideMark/>
          </w:tcPr>
          <w:p w14:paraId="5630C6B2" w14:textId="77777777" w:rsidR="00A453F1" w:rsidRPr="00A53B55" w:rsidRDefault="157FB429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0.4</w:t>
            </w:r>
          </w:p>
        </w:tc>
        <w:tc>
          <w:tcPr>
            <w:tcW w:w="0" w:type="auto"/>
            <w:hideMark/>
          </w:tcPr>
          <w:p w14:paraId="28438AC2" w14:textId="029E062A" w:rsidR="00A453F1" w:rsidRPr="00A53B55" w:rsidRDefault="157FB429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25 พฤษภาคม 2569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/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0" w:type="auto"/>
            <w:hideMark/>
          </w:tcPr>
          <w:p w14:paraId="422F0420" w14:textId="77777777" w:rsidR="00A453F1" w:rsidRPr="00A53B55" w:rsidRDefault="157FB429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ปรับปรุงให้สอดคล้องกับสถานะโค้ดและขอบเขต Phase ล่าสุด</w:t>
            </w:r>
          </w:p>
        </w:tc>
        <w:tc>
          <w:tcPr>
            <w:tcW w:w="4406" w:type="dxa"/>
            <w:hideMark/>
          </w:tcPr>
          <w:p w14:paraId="20BE1CB0" w14:textId="5A5CD232" w:rsidR="00A453F1" w:rsidRPr="00A53B55" w:rsidRDefault="5FB412E8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นายภูวดล ทองรอง</w:t>
            </w:r>
            <w:r w:rsidR="312CDB01"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/>
            </w:r>
          </w:p>
        </w:tc>
      </w:tr>
      <w:tr w:rsidR="00A453F1" w:rsidRPr="00A53B55" w14:paraId="385F5658" w14:textId="77777777" w:rsidTr="223C73E9">
        <w:tc>
          <w:tcPr>
            <w:tcW w:w="0" w:type="auto"/>
            <w:hideMark/>
          </w:tcPr>
          <w:p w14:paraId="5630C6B2" w14:textId="77777777" w:rsidR="00A453F1" w:rsidRPr="00A53B55" w:rsidRDefault="157FB429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1.0</w:t>
            </w:r>
          </w:p>
        </w:tc>
        <w:tc>
          <w:tcPr>
            <w:tcW w:w="0" w:type="auto"/>
            <w:hideMark/>
          </w:tcPr>
          <w:p w14:paraId="28438AC2" w14:textId="029E062A" w:rsidR="00A453F1" w:rsidRPr="00A53B55" w:rsidRDefault="157FB429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....................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/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0" w:type="auto"/>
            <w:hideMark/>
          </w:tcPr>
          <w:p w14:paraId="422F0420" w14:textId="77777777" w:rsidR="00A453F1" w:rsidRPr="00A53B55" w:rsidRDefault="157FB429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Approved version</w:t>
            </w:r>
          </w:p>
        </w:tc>
        <w:tc>
          <w:tcPr>
            <w:tcW w:w="4406" w:type="dxa"/>
            <w:hideMark/>
          </w:tcPr>
          <w:p w14:paraId="20BE1CB0" w14:textId="5A5CD232" w:rsidR="00A453F1" w:rsidRPr="00A53B55" w:rsidRDefault="5FB412E8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....................</w:t>
            </w:r>
            <w:r w:rsidR="312CDB01"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/>
            </w:r>
          </w:p>
        </w:tc>
      </w:tr>
    </w:tbl>
    <w:p w14:paraId="1788EEC3" w14:textId="3FB2FA27" w:rsidR="00B27AAD" w:rsidRPr="00A53B55" w:rsidRDefault="00B27AAD" w:rsidP="223C73E9">
      <w:pPr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17B12455" w14:textId="77777777" w:rsidR="004B2190" w:rsidRPr="00A53B55" w:rsidRDefault="004B2190" w:rsidP="223C73E9">
      <w:pPr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7B3C5ECA" w14:textId="35F7870A" w:rsidR="00B27AAD" w:rsidRPr="00A53B55" w:rsidRDefault="1A455CD4" w:rsidP="00071C5F">
      <w:pPr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  <w:t xml:space="preserve">1. </w:t>
      </w:r>
      <w:r w:rsidRPr="00A53B55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:cs/>
          <w14:ligatures w14:val="none"/>
        </w:rPr>
        <w:t>บทนำ</w:t>
      </w:r>
    </w:p>
    <w:p w14:paraId="560D752D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Introduction</w:t>
      </w:r>
    </w:p>
    <w:p w14:paraId="40378795" w14:textId="77777777" w:rsidR="006D423B" w:rsidRPr="006D423B" w:rsidRDefault="4E1ABFCF" w:rsidP="223C73E9">
      <w:pPr>
        <w:contextualSpacing/>
        <w:jc w:val="thaiDistribute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6D423B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เอกสารแผนบริหารโครงการฉบับนี้จัดทำขึ้นเพื่อกำหนดแนวทางการดำเนิน</w:t>
      </w:r>
      <w:r w:rsidRPr="006D423B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  <w:r w:rsidRPr="006D423B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"</w:t>
      </w:r>
      <w:r w:rsidRPr="006D423B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:cs/>
          <w14:ligatures w14:val="none"/>
        </w:rPr>
        <w:t>โครงการพัฒนาระบบบริหารตารางสอนและการฝึกปฏิบัติ (</w:t>
      </w:r>
      <w:r w:rsidRPr="006D423B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Teaching &amp; Practicum Scheduling System — TPSS)"</w:t>
      </w:r>
      <w:r w:rsidRPr="006D423B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  <w:r w:rsidRPr="006D423B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ให้เป็นไปตามขอบเขต ระยะเวลา ทรัพยากร ผลส่งมอบ และเงื่อนไขที่ตกลงไว้ในเอกสาร </w:t>
      </w:r>
      <w:r w:rsidRPr="006D423B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WP-01 Agreement / Statement of Work</w:t>
      </w:r>
    </w:p>
    <w:p w14:paraId="2D59428F" w14:textId="77777777" w:rsidR="006D423B" w:rsidRPr="006D423B" w:rsidRDefault="4E1ABFCF" w:rsidP="223C73E9">
      <w:pPr>
        <w:contextualSpacing/>
        <w:jc w:val="thaiDistribute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6D423B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โครงการนี้จัดทำขึ้นเพื่อสนับสนุนกระบวนการทำงานด้านการจัดการศึกษาของ</w:t>
      </w:r>
      <w:r w:rsidRPr="006D423B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:cs/>
          <w14:ligatures w14:val="none"/>
        </w:rPr>
        <w:t>คณะพยาบาลศาสตร์ มหาวิทยาลัยมหิดล</w:t>
      </w:r>
      <w:r w:rsidRPr="006D423B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  <w:r w:rsidRPr="006D423B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โดยพัฒนาระบบซอฟต์แวร์ที่ช่วยให้เจ้าหน้าที่และหัวหน้าวิชาสามารถจัดตารางสอนและตารางฝึกปฏิบัติได้ด้วยตนเองอย่างมีประสิทธิภาพ รองรับโครงสร้างที่ซับซ้อน ได้แก่ หลายกลุ่มนักศึกษา หลายประเภทกิจกรรม หลายสถานที่ฝึก และอาจารย์ผู้สอนหลายบทบาท พร้อมระบบตรวจสอบความขัดแย้งอัตโนมัติ (</w:t>
      </w:r>
      <w:r w:rsidRPr="006D423B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Smart Check) </w:t>
      </w:r>
      <w:r w:rsidRPr="006D423B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และการสรุปภาระงานสอน เพื่อลดข้อผิดพลาดและเพิ่มความโปร่งใสในการบริหารจัดการรายวิชา</w:t>
      </w:r>
    </w:p>
    <w:p w14:paraId="545B4336" w14:textId="77777777" w:rsidR="006D423B" w:rsidRPr="006D423B" w:rsidRDefault="4E1ABFCF" w:rsidP="223C73E9">
      <w:pPr>
        <w:contextualSpacing/>
        <w:jc w:val="thaiDistribute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6D423B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เอกสารฉบับนี้จะใช้เป็นแนวทางหลักสำหรับการวางแผน ติดตาม ควบคุม รายงานความก้าวหน้า จัดการความเสี่ยง จัดการการเปลี่ยนแปลง และควบคุมคุณภาพของโครงการตลอดระยะเวลาดำเนินงาน โดยอ้างอิงตามมาตรฐาน </w:t>
      </w:r>
      <w:r w:rsidRPr="006D423B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ISO/IEC 29110 (Basic Profile) </w:t>
      </w:r>
      <w:r w:rsidRPr="006D423B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ภายใต้แผนการดำเนินงานแบบเร่งด่วน (</w:t>
      </w:r>
      <w:r w:rsidRPr="006D423B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Fast-Track) </w:t>
      </w:r>
      <w:r w:rsidRPr="006D423B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เพื่อให้สามารถส่งมอบงานได้ทันตามกำหนดการภายในเดือนมิถุนายน </w:t>
      </w:r>
      <w:r w:rsidRPr="006D423B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2569</w:t>
      </w:r>
    </w:p>
    <w:p w14:paraId="498E0960" w14:textId="01CB7DEA" w:rsidR="00B27AAD" w:rsidRPr="00A53B55" w:rsidRDefault="00B27AAD" w:rsidP="223C73E9">
      <w:pPr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690A7D97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0"/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  <w:t xml:space="preserve">2. </w:t>
      </w:r>
      <w:r w:rsidRPr="00A53B55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:cs/>
          <w14:ligatures w14:val="none"/>
        </w:rPr>
        <w:t>วัตถุประสงค์ของแผนโครงการ</w:t>
      </w:r>
    </w:p>
    <w:p w14:paraId="52810244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Purpose of Project Plan</w:t>
      </w:r>
    </w:p>
    <w:p w14:paraId="3A40C092" w14:textId="77777777" w:rsidR="00B27AAD" w:rsidRPr="00A53B55" w:rsidRDefault="1A455CD4" w:rsidP="223C73E9">
      <w:p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แผนโครงการนี้มีวัตถุประสงค์เพื่อ</w:t>
      </w:r>
    </w:p>
    <w:p w14:paraId="61288105" w14:textId="77777777" w:rsidR="00B27AAD" w:rsidRPr="00A53B55" w:rsidRDefault="1A455CD4" w:rsidP="223C73E9">
      <w:pPr>
        <w:numPr>
          <w:ilvl w:val="0"/>
          <w:numId w:val="3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กำหนดแนวทางการดำเนินโครงการให้ชัดเจน</w:t>
      </w:r>
    </w:p>
    <w:p w14:paraId="69EA90CE" w14:textId="3C6B48E2" w:rsidR="00B27AAD" w:rsidRPr="00A53B55" w:rsidRDefault="1A455CD4" w:rsidP="223C73E9">
      <w:pPr>
        <w:numPr>
          <w:ilvl w:val="0"/>
          <w:numId w:val="3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ระบุขอบเขตงาน กิจกรรมหลัก และผลส่งมอบของโครงการ</w:t>
      </w:r>
    </w:p>
    <w:p w14:paraId="66C20F91" w14:textId="77777777" w:rsidR="00B27AAD" w:rsidRPr="00A53B55" w:rsidRDefault="1A455CD4" w:rsidP="223C73E9">
      <w:pPr>
        <w:numPr>
          <w:ilvl w:val="0"/>
          <w:numId w:val="3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กำหนดบทบาท ความรับผิดชอบ และทรัพยากรที่ใช้ในโครงการ</w:t>
      </w:r>
    </w:p>
    <w:p w14:paraId="3DDC1A9F" w14:textId="77777777" w:rsidR="00B27AAD" w:rsidRPr="00A53B55" w:rsidRDefault="1A455CD4" w:rsidP="223C73E9">
      <w:pPr>
        <w:numPr>
          <w:ilvl w:val="0"/>
          <w:numId w:val="3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กำหนดแผนเวลาและลำดับกิจกรรมของโครงการ</w:t>
      </w:r>
    </w:p>
    <w:p w14:paraId="3FF623A6" w14:textId="77777777" w:rsidR="00B27AAD" w:rsidRPr="00A53B55" w:rsidRDefault="1A455CD4" w:rsidP="223C73E9">
      <w:pPr>
        <w:numPr>
          <w:ilvl w:val="0"/>
          <w:numId w:val="3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กำหนดวิธีการติดตามความก้าวหน้าและรายงานสถานะโครงการ</w:t>
      </w:r>
    </w:p>
    <w:p w14:paraId="60C261A2" w14:textId="77777777" w:rsidR="00B27AAD" w:rsidRPr="00A53B55" w:rsidRDefault="1A455CD4" w:rsidP="223C73E9">
      <w:pPr>
        <w:numPr>
          <w:ilvl w:val="0"/>
          <w:numId w:val="3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กำหนดแนวทางจัดการความเสี่ยง ปัญหา และการเปลี่ยนแปลง</w:t>
      </w:r>
    </w:p>
    <w:p w14:paraId="1C2864E3" w14:textId="77777777" w:rsidR="00B27AAD" w:rsidRPr="00A53B55" w:rsidRDefault="1A455CD4" w:rsidP="223C73E9">
      <w:pPr>
        <w:numPr>
          <w:ilvl w:val="0"/>
          <w:numId w:val="3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กำหนดแนวทางควบคุมคุณภาพและการยอมรับผลส่งมอบ</w:t>
      </w:r>
    </w:p>
    <w:p w14:paraId="54B3148E" w14:textId="76AA33D9" w:rsidR="00B27AAD" w:rsidRPr="00A53B55" w:rsidRDefault="00B27AAD" w:rsidP="223C73E9">
      <w:pPr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4615CB2C" w14:textId="77777777" w:rsidR="008F4014" w:rsidRPr="00A53B55" w:rsidRDefault="008F4014">
      <w:pPr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</w:pPr>
      <w:r w:rsidRPr="223C73E9">
        <w:rPr>
          <w:rFonts w:ascii="TH Sarabun New" w:eastAsia="Times New Roman" w:hAnsi="TH Sarabun New" w:cs="TH Sarabun New"/>
          <w:b/>
          <w:bCs/>
          <w:sz w:val="32"/>
          <w:szCs w:val="32"/>
        </w:rPr>
        <w:br w:type="page"/>
      </w:r>
    </w:p>
    <w:p w14:paraId="75287F59" w14:textId="547FCE2F" w:rsidR="00B27AAD" w:rsidRPr="00A53B55" w:rsidRDefault="1A455CD4" w:rsidP="223C73E9">
      <w:pPr>
        <w:spacing w:before="100" w:beforeAutospacing="1" w:after="100" w:afterAutospacing="1"/>
        <w:contextualSpacing/>
        <w:outlineLvl w:val="0"/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  <w:lastRenderedPageBreak/>
        <w:t xml:space="preserve">3. </w:t>
      </w:r>
      <w:r w:rsidRPr="00A53B55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:cs/>
          <w14:ligatures w14:val="none"/>
        </w:rPr>
        <w:t>เอกสารอ้างอิง</w:t>
      </w:r>
    </w:p>
    <w:p w14:paraId="2DAA6B86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References</w:t>
      </w: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724"/>
        <w:gridCol w:w="3746"/>
        <w:gridCol w:w="4884"/>
      </w:tblGrid>
      <w:tr w:rsidR="00B27AAD" w:rsidRPr="00A53B55" w14:paraId="75901448" w14:textId="77777777" w:rsidTr="223C73E9">
        <w:tc>
          <w:tcPr>
            <w:tcW w:w="0" w:type="auto"/>
            <w:hideMark/>
          </w:tcPr>
          <w:p w14:paraId="7DEBC69F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ลำดับ</w:t>
            </w:r>
          </w:p>
        </w:tc>
        <w:tc>
          <w:tcPr>
            <w:tcW w:w="0" w:type="auto"/>
            <w:hideMark/>
          </w:tcPr>
          <w:p w14:paraId="592FC4E3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เอกสารอ้างอิง</w:t>
            </w:r>
          </w:p>
        </w:tc>
        <w:tc>
          <w:tcPr>
            <w:tcW w:w="0" w:type="auto"/>
            <w:hideMark/>
          </w:tcPr>
          <w:p w14:paraId="18A10D83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รายละเอียด</w:t>
            </w:r>
          </w:p>
        </w:tc>
      </w:tr>
      <w:tr w:rsidR="00B27AAD" w:rsidRPr="00A53B55" w14:paraId="07A4DF19" w14:textId="77777777" w:rsidTr="223C73E9">
        <w:tc>
          <w:tcPr>
            <w:tcW w:w="0" w:type="auto"/>
            <w:hideMark/>
          </w:tcPr>
          <w:p w14:paraId="3367091D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2D57A39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WP-00 Initial Requirement Brief</w:t>
            </w:r>
          </w:p>
        </w:tc>
        <w:tc>
          <w:tcPr>
            <w:tcW w:w="0" w:type="auto"/>
            <w:hideMark/>
          </w:tcPr>
          <w:p w14:paraId="22BEAAA2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เอกสารสรุปความต้องการเบื้องต้น</w:t>
            </w:r>
          </w:p>
        </w:tc>
      </w:tr>
      <w:tr w:rsidR="00B27AAD" w:rsidRPr="00A53B55" w14:paraId="3D9E367E" w14:textId="77777777" w:rsidTr="223C73E9">
        <w:tc>
          <w:tcPr>
            <w:tcW w:w="0" w:type="auto"/>
            <w:hideMark/>
          </w:tcPr>
          <w:p w14:paraId="5B0F782E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7B825C17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WP-01 Agreement / Statement of Work</w:t>
            </w:r>
          </w:p>
        </w:tc>
        <w:tc>
          <w:tcPr>
            <w:tcW w:w="0" w:type="auto"/>
            <w:hideMark/>
          </w:tcPr>
          <w:p w14:paraId="5313E753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เอกสารข้อตกลงและขอบเขตงานโครงการ</w:t>
            </w:r>
          </w:p>
        </w:tc>
      </w:tr>
      <w:tr w:rsidR="00B27AAD" w:rsidRPr="00A53B55" w14:paraId="09237752" w14:textId="77777777" w:rsidTr="223C73E9">
        <w:tc>
          <w:tcPr>
            <w:tcW w:w="0" w:type="auto"/>
            <w:hideMark/>
          </w:tcPr>
          <w:p w14:paraId="799D435B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12DF41E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บันทึกการประชุม</w:t>
            </w:r>
          </w:p>
        </w:tc>
        <w:tc>
          <w:tcPr>
            <w:tcW w:w="0" w:type="auto"/>
            <w:hideMark/>
          </w:tcPr>
          <w:p w14:paraId="7AFAF8B0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รายละเอียดจากการประชุมร่วมกับผู้ว่าจ้าง</w:t>
            </w:r>
          </w:p>
        </w:tc>
      </w:tr>
      <w:tr w:rsidR="00B27AAD" w:rsidRPr="00A53B55" w14:paraId="09369F08" w14:textId="77777777" w:rsidTr="223C73E9">
        <w:tc>
          <w:tcPr>
            <w:tcW w:w="0" w:type="auto"/>
            <w:hideMark/>
          </w:tcPr>
          <w:p w14:paraId="30A5302C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C35E857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เอกสารระบบเดิม</w:t>
            </w:r>
          </w:p>
        </w:tc>
        <w:tc>
          <w:tcPr>
            <w:tcW w:w="0" w:type="auto"/>
            <w:hideMark/>
          </w:tcPr>
          <w:p w14:paraId="4B1F4213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แบบฟอร์ม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workflow database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หรือเอกสารทางเทคนิค</w:t>
            </w:r>
          </w:p>
        </w:tc>
      </w:tr>
      <w:tr w:rsidR="00B27AAD" w:rsidRPr="00A53B55" w14:paraId="2F3DD34A" w14:textId="77777777" w:rsidTr="223C73E9">
        <w:tc>
          <w:tcPr>
            <w:tcW w:w="0" w:type="auto"/>
            <w:hideMark/>
          </w:tcPr>
          <w:p w14:paraId="0F7FBE5D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32B6C210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มาตรฐาน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ISO/IEC 29110</w:t>
            </w:r>
          </w:p>
        </w:tc>
        <w:tc>
          <w:tcPr>
            <w:tcW w:w="0" w:type="auto"/>
            <w:hideMark/>
          </w:tcPr>
          <w:p w14:paraId="283FB635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แนวทางการจัดทำ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work product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และกระบวนการโครงการ</w:t>
            </w:r>
          </w:p>
        </w:tc>
      </w:tr>
    </w:tbl>
    <w:p w14:paraId="4A50D241" w14:textId="77777777" w:rsidR="00992674" w:rsidRPr="00A53B55" w:rsidRDefault="00992674" w:rsidP="00992674">
      <w:pPr>
        <w:rPr>
          <w:rFonts w:ascii="TH Sarabun New" w:hAnsi="TH Sarabun New" w:cs="TH Sarabun New"/>
          <w:sz w:val="32"/>
          <w:szCs w:val="32"/>
        </w:rPr>
      </w:pPr>
    </w:p>
    <w:p w14:paraId="2964EA89" w14:textId="5E61002E" w:rsidR="00B27AAD" w:rsidRPr="00A53B55" w:rsidRDefault="1A455CD4" w:rsidP="223C73E9">
      <w:pPr>
        <w:spacing w:before="100" w:beforeAutospacing="1" w:after="100" w:afterAutospacing="1"/>
        <w:contextualSpacing/>
        <w:outlineLvl w:val="0"/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  <w:t xml:space="preserve">4. </w:t>
      </w:r>
      <w:r w:rsidRPr="00A53B55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:cs/>
          <w14:ligatures w14:val="none"/>
        </w:rPr>
        <w:t>ภาพรวมโครงการ</w:t>
      </w:r>
    </w:p>
    <w:p w14:paraId="1F865E37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Project Overview</w:t>
      </w:r>
    </w:p>
    <w:p w14:paraId="2A141122" w14:textId="77777777" w:rsidR="00D70EAF" w:rsidRPr="00D70EAF" w:rsidRDefault="36C7D0DD" w:rsidP="00D71439">
      <w:pPr>
        <w:jc w:val="thaiDistribute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D70EAF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โครงการนี้เป็นโครงการพัฒนาระบบบริหารตารางสอนและการฝึกปฏิบัติ (</w:t>
      </w:r>
      <w:r w:rsidRPr="00D70EAF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Teaching &amp; Practicum Scheduling System — TPSS) </w:t>
      </w:r>
      <w:r w:rsidRPr="00D70EAF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เพื่อสนับสนุนการทำงานของคณะพยาบาลศาสตร์ มหาวิทยาลัยมหิดล ในด้านการจัดตารางสอนและการฝึกปฏิบัติภาคสนามที่มีความซับซ้อนสูง</w:t>
      </w:r>
    </w:p>
    <w:p w14:paraId="5EE21E71" w14:textId="77777777" w:rsidR="00D70EAF" w:rsidRPr="00D70EAF" w:rsidRDefault="36C7D0DD" w:rsidP="00D71439">
      <w:pPr>
        <w:jc w:val="thaiDistribute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D70EAF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ระบบที่พัฒนาจะช่วยให้ผู้ใช้งานสามารถจัดตารางสอนและตารางฝึกปฏิบัติได้ด้วยตนเอง รองรับกลุ่มนักศึกษาจำนวนมากที่ถูกแบ่งเป็นหลายกลุ่มย่อย กิจกรรมหลายประเภท สถานที่หลายชนิดทั้งห้องเรียน หอผู้ป่วย ชุมชน และแหล่งฝึกภายนอก รวมถึงอาจารย์ผู้สอนในหลายบทบาท ระบบจะตรวจสอบความขัดแย้งของตาราง (</w:t>
      </w:r>
      <w:r w:rsidRPr="00D70EAF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Conflict Checking) </w:t>
      </w:r>
      <w:r w:rsidRPr="00D70EAF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แจ้งเตือนข้อมูลผิดปกติ (</w:t>
      </w:r>
      <w:r w:rsidRPr="00D70EAF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Smart Warning) </w:t>
      </w:r>
      <w:r w:rsidRPr="00D70EAF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สรุปภาระงานสอนของอาจารย์ (</w:t>
      </w:r>
      <w:r w:rsidRPr="00D70EAF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Workload Summary) </w:t>
      </w:r>
      <w:r w:rsidRPr="00D70EAF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และออกรายงานที่จำเป็นสำหรับการบริหารจัดการ เพื่อลดข้อผิดพลาด ลดการทำงานซ้ำซ้อน และเพิ่มประสิทธิภาพการจัดการรายวิชา</w:t>
      </w:r>
    </w:p>
    <w:p w14:paraId="5B5FD50A" w14:textId="77777777" w:rsidR="00693935" w:rsidRPr="00A53B55" w:rsidRDefault="00693935">
      <w:pPr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</w:pPr>
      <w:r w:rsidRPr="223C73E9">
        <w:rPr>
          <w:rFonts w:ascii="TH Sarabun New" w:eastAsia="Times New Roman" w:hAnsi="TH Sarabun New" w:cs="TH Sarabun New"/>
          <w:b/>
          <w:bCs/>
          <w:sz w:val="32"/>
          <w:szCs w:val="32"/>
        </w:rPr>
        <w:br w:type="page"/>
      </w:r>
    </w:p>
    <w:p w14:paraId="7362DDFD" w14:textId="5318040A" w:rsidR="00B27AAD" w:rsidRPr="00A53B55" w:rsidRDefault="1A455CD4" w:rsidP="223C73E9">
      <w:pPr>
        <w:spacing w:before="100" w:beforeAutospacing="1" w:after="100" w:afterAutospacing="1"/>
        <w:contextualSpacing/>
        <w:outlineLvl w:val="0"/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  <w:lastRenderedPageBreak/>
        <w:t xml:space="preserve">5. </w:t>
      </w:r>
      <w:r w:rsidRPr="00A53B55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:cs/>
          <w14:ligatures w14:val="none"/>
        </w:rPr>
        <w:t>วัตถุประสงค์ของโครงการ</w:t>
      </w:r>
    </w:p>
    <w:p w14:paraId="32EB276D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Project Objectives</w:t>
      </w:r>
    </w:p>
    <w:p w14:paraId="02544576" w14:textId="77777777" w:rsidR="00B27AAD" w:rsidRPr="00A53B55" w:rsidRDefault="1A455CD4" w:rsidP="223C73E9">
      <w:p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โครงการนี้มีวัตถุประสงค์หลัก ดังนี้</w:t>
      </w: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724"/>
        <w:gridCol w:w="8343"/>
      </w:tblGrid>
      <w:tr w:rsidR="00B27AAD" w:rsidRPr="00A53B55" w14:paraId="7752DE03" w14:textId="77777777" w:rsidTr="223C73E9">
        <w:tc>
          <w:tcPr>
            <w:tcW w:w="0" w:type="auto"/>
            <w:hideMark/>
          </w:tcPr>
          <w:p w14:paraId="75F97091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ลำดับ</w:t>
            </w:r>
          </w:p>
        </w:tc>
        <w:tc>
          <w:tcPr>
            <w:tcW w:w="8343" w:type="dxa"/>
            <w:hideMark/>
          </w:tcPr>
          <w:p w14:paraId="7D606D6D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วัตถุประสงค์</w:t>
            </w:r>
          </w:p>
        </w:tc>
      </w:tr>
      <w:tr w:rsidR="00B27AAD" w:rsidRPr="00A53B55" w14:paraId="6FD629F1" w14:textId="77777777" w:rsidTr="223C73E9">
        <w:tc>
          <w:tcPr>
            <w:tcW w:w="0" w:type="auto"/>
            <w:hideMark/>
          </w:tcPr>
          <w:p w14:paraId="411C1D30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8343" w:type="dxa"/>
            <w:hideMark/>
          </w:tcPr>
          <w:p w14:paraId="6E989D44" w14:textId="47F13996" w:rsidR="00B27AAD" w:rsidRPr="00A53B55" w:rsidRDefault="7EA3AD83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เพื่อพัฒนาระบบบริหารตารางสอนและการฝึกปฏิบัติ</w:t>
            </w:r>
          </w:p>
        </w:tc>
      </w:tr>
      <w:tr w:rsidR="00B27AAD" w:rsidRPr="00A53B55" w14:paraId="1AE29599" w14:textId="77777777" w:rsidTr="223C73E9">
        <w:tc>
          <w:tcPr>
            <w:tcW w:w="0" w:type="auto"/>
            <w:hideMark/>
          </w:tcPr>
          <w:p w14:paraId="061406A7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8343" w:type="dxa"/>
            <w:hideMark/>
          </w:tcPr>
          <w:p w14:paraId="09509DFC" w14:textId="77777777" w:rsidR="00FD6C88" w:rsidRPr="00A53B55" w:rsidRDefault="7D560992" w:rsidP="00573C0A">
            <w:pPr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เพื่อสนับสนุนกระบวนการทำงานด้านการจัดตารางสอนและการฝึกปฏิบัติภาคสนามที่มีความซับซ้อน โดยให้ผู้ใช้งานสามารถจัดตารางด้วยตนเองได้อย่างสะดวก</w:t>
            </w:r>
          </w:p>
          <w:p w14:paraId="494FF123" w14:textId="58CE9C57" w:rsidR="00B27AAD" w:rsidRPr="00A53B55" w:rsidRDefault="00B27AAD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</w:p>
        </w:tc>
      </w:tr>
      <w:tr w:rsidR="00B27AAD" w:rsidRPr="00A53B55" w14:paraId="4B7CAC2F" w14:textId="77777777" w:rsidTr="223C73E9">
        <w:tc>
          <w:tcPr>
            <w:tcW w:w="0" w:type="auto"/>
            <w:hideMark/>
          </w:tcPr>
          <w:p w14:paraId="0191C5CF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8343" w:type="dxa"/>
            <w:hideMark/>
          </w:tcPr>
          <w:p w14:paraId="505E44A7" w14:textId="0D899939" w:rsidR="00B27AAD" w:rsidRPr="00A53B55" w:rsidRDefault="019ED801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เพื่อลดปัญหาความขัดแย้งและข้อผิดพลาดในการจัดตาราง ผ่านการทำงานของระบบตรวจสอบอัตโนมัติ และระบบแจ้งเตือน</w:t>
            </w:r>
          </w:p>
        </w:tc>
      </w:tr>
      <w:tr w:rsidR="00B27AAD" w:rsidRPr="00A53B55" w14:paraId="1D0FFB7D" w14:textId="77777777" w:rsidTr="223C73E9">
        <w:tc>
          <w:tcPr>
            <w:tcW w:w="0" w:type="auto"/>
            <w:hideMark/>
          </w:tcPr>
          <w:p w14:paraId="08E67380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8343" w:type="dxa"/>
            <w:hideMark/>
          </w:tcPr>
          <w:p w14:paraId="78E466DD" w14:textId="77777777" w:rsidR="00811CB1" w:rsidRPr="00A53B55" w:rsidRDefault="60F5E426" w:rsidP="223C73E9">
            <w:pPr>
              <w:spacing w:before="100" w:beforeAutospacing="1" w:after="100" w:afterAutospacing="1"/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เพื่อเพิ่มประสิทธิภาพในการบริหารจัดการรายวิชา และการสรุปภาระงานสอน ของอาจารย์และผู้เกี่ยวข้องได้อย่างถูกต้องและรวดเร็ว</w:t>
            </w:r>
          </w:p>
          <w:p w14:paraId="0BE9A29C" w14:textId="7934C7DD" w:rsidR="00B27AAD" w:rsidRPr="00A53B55" w:rsidRDefault="00B27AAD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</w:p>
        </w:tc>
      </w:tr>
      <w:tr w:rsidR="00B27AAD" w:rsidRPr="00A53B55" w14:paraId="35EC5670" w14:textId="77777777" w:rsidTr="223C73E9">
        <w:tc>
          <w:tcPr>
            <w:tcW w:w="0" w:type="auto"/>
            <w:hideMark/>
          </w:tcPr>
          <w:p w14:paraId="092FA276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8343" w:type="dxa"/>
            <w:hideMark/>
          </w:tcPr>
          <w:p w14:paraId="5A62D94C" w14:textId="77777777" w:rsidR="00ED57A3" w:rsidRPr="00A53B55" w:rsidRDefault="270C08C1" w:rsidP="223C73E9">
            <w:pPr>
              <w:spacing w:before="100" w:beforeAutospacing="1" w:after="100" w:afterAutospacing="1"/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เพื่อให้ผู้บริหารสามารถติดตามข้อมูล สถานะงาน หรือผลการดำเนินงานผ่านระบบได้อย่างเหมาะสม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 </w:t>
            </w:r>
          </w:p>
          <w:p w14:paraId="03783740" w14:textId="64A2F376" w:rsidR="00B27AAD" w:rsidRPr="00A53B55" w:rsidRDefault="00B27AAD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</w:p>
        </w:tc>
      </w:tr>
    </w:tbl>
    <w:p w14:paraId="23036199" w14:textId="6303C1BD" w:rsidR="5A6CA783" w:rsidRPr="00025AAC" w:rsidRDefault="5A6CA783" w:rsidP="00025AAC">
      <w:pPr>
        <w:rPr>
          <w:rFonts w:ascii="TH Sarabun New" w:hAnsi="TH Sarabun New" w:cs="TH Sarabun New"/>
          <w:sz w:val="32"/>
          <w:szCs w:val="32"/>
        </w:rPr>
      </w:pPr>
    </w:p>
    <w:p w14:paraId="6F592C97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0"/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  <w:t xml:space="preserve">6. </w:t>
      </w:r>
      <w:r w:rsidRPr="00A53B55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:cs/>
          <w14:ligatures w14:val="none"/>
        </w:rPr>
        <w:t>ขอบเขตโครงการ</w:t>
      </w:r>
    </w:p>
    <w:p w14:paraId="4B1086CE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Project Scope</w:t>
      </w:r>
    </w:p>
    <w:p w14:paraId="541060AE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 xml:space="preserve">6.1 </w:t>
      </w: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:cs/>
          <w14:ligatures w14:val="none"/>
        </w:rPr>
        <w:t>งานที่อยู่ในขอบเขต</w:t>
      </w:r>
    </w:p>
    <w:p w14:paraId="1359D6DE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2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In Scope</w:t>
      </w: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724"/>
        <w:gridCol w:w="2448"/>
        <w:gridCol w:w="5895"/>
      </w:tblGrid>
      <w:tr w:rsidR="00B27AAD" w:rsidRPr="00A53B55" w14:paraId="529326B9" w14:textId="77777777" w:rsidTr="223C73E9">
        <w:tc>
          <w:tcPr>
            <w:tcW w:w="0" w:type="auto"/>
            <w:hideMark/>
          </w:tcPr>
          <w:p w14:paraId="7894CC73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ลำดับ</w:t>
            </w:r>
          </w:p>
        </w:tc>
        <w:tc>
          <w:tcPr>
            <w:tcW w:w="0" w:type="auto"/>
            <w:hideMark/>
          </w:tcPr>
          <w:p w14:paraId="7F7454C1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รายการงาน</w:t>
            </w:r>
          </w:p>
        </w:tc>
        <w:tc>
          <w:tcPr>
            <w:tcW w:w="5895" w:type="dxa"/>
            <w:hideMark/>
          </w:tcPr>
          <w:p w14:paraId="2CE46F6B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รายละเอียด</w:t>
            </w:r>
          </w:p>
        </w:tc>
      </w:tr>
      <w:tr w:rsidR="00B27AAD" w:rsidRPr="00A53B55" w14:paraId="393A005B" w14:textId="77777777" w:rsidTr="223C73E9">
        <w:tc>
          <w:tcPr>
            <w:tcW w:w="0" w:type="auto"/>
            <w:hideMark/>
          </w:tcPr>
          <w:p w14:paraId="724172A7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3D85CA4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Requirements Analysis</w:t>
            </w:r>
          </w:p>
        </w:tc>
        <w:tc>
          <w:tcPr>
            <w:tcW w:w="5895" w:type="dxa"/>
            <w:hideMark/>
          </w:tcPr>
          <w:p w14:paraId="2E66CFAE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วิเคราะห์ความต้องการและจัดทำ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WP-03 SRS</w:t>
            </w:r>
          </w:p>
        </w:tc>
      </w:tr>
      <w:tr w:rsidR="00B27AAD" w:rsidRPr="00A53B55" w14:paraId="0809E2BB" w14:textId="77777777" w:rsidTr="223C73E9">
        <w:tc>
          <w:tcPr>
            <w:tcW w:w="0" w:type="auto"/>
            <w:hideMark/>
          </w:tcPr>
          <w:p w14:paraId="012C7B1A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27B5855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System Design</w:t>
            </w:r>
          </w:p>
        </w:tc>
        <w:tc>
          <w:tcPr>
            <w:tcW w:w="5895" w:type="dxa"/>
            <w:hideMark/>
          </w:tcPr>
          <w:p w14:paraId="70F87E15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ออกแบบระบบ ฐานข้อมูล หน้าจอ และสถาปัตยกรรมระบบ</w:t>
            </w:r>
          </w:p>
        </w:tc>
      </w:tr>
      <w:tr w:rsidR="00B27AAD" w:rsidRPr="00A53B55" w14:paraId="27C63B1B" w14:textId="77777777" w:rsidTr="223C73E9">
        <w:tc>
          <w:tcPr>
            <w:tcW w:w="0" w:type="auto"/>
            <w:hideMark/>
          </w:tcPr>
          <w:p w14:paraId="7E4BDBCC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F3C2655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Software Development</w:t>
            </w:r>
          </w:p>
        </w:tc>
        <w:tc>
          <w:tcPr>
            <w:tcW w:w="5895" w:type="dxa"/>
            <w:hideMark/>
          </w:tcPr>
          <w:p w14:paraId="01976339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พัฒนาระบบตาม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SRS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ที่ได้รับการอนุมัติ</w:t>
            </w:r>
          </w:p>
        </w:tc>
      </w:tr>
      <w:tr w:rsidR="00B27AAD" w:rsidRPr="00A53B55" w14:paraId="28C80760" w14:textId="77777777" w:rsidTr="223C73E9">
        <w:tc>
          <w:tcPr>
            <w:tcW w:w="0" w:type="auto"/>
            <w:hideMark/>
          </w:tcPr>
          <w:p w14:paraId="7AD63387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683BAA5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Testing</w:t>
            </w:r>
          </w:p>
        </w:tc>
        <w:tc>
          <w:tcPr>
            <w:tcW w:w="5895" w:type="dxa"/>
            <w:hideMark/>
          </w:tcPr>
          <w:p w14:paraId="069BF9BA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ทดสอบระบบตาม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test case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และจัดทำ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test report</w:t>
            </w:r>
          </w:p>
        </w:tc>
      </w:tr>
      <w:tr w:rsidR="00B27AAD" w:rsidRPr="00A53B55" w14:paraId="52B8222C" w14:textId="77777777" w:rsidTr="223C73E9">
        <w:tc>
          <w:tcPr>
            <w:tcW w:w="0" w:type="auto"/>
            <w:hideMark/>
          </w:tcPr>
          <w:p w14:paraId="1CCFA733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654E0147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Deployment</w:t>
            </w:r>
          </w:p>
        </w:tc>
        <w:tc>
          <w:tcPr>
            <w:tcW w:w="5895" w:type="dxa"/>
            <w:hideMark/>
          </w:tcPr>
          <w:p w14:paraId="7C93F202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ติดตั้งหรือส่งมอบระบบในสภาพแวดล้อมที่ตกลง</w:t>
            </w:r>
          </w:p>
        </w:tc>
      </w:tr>
      <w:tr w:rsidR="00B27AAD" w:rsidRPr="00A53B55" w14:paraId="46283FF0" w14:textId="77777777" w:rsidTr="223C73E9">
        <w:tc>
          <w:tcPr>
            <w:tcW w:w="0" w:type="auto"/>
            <w:hideMark/>
          </w:tcPr>
          <w:p w14:paraId="7D03DE1A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186C8FC5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Training</w:t>
            </w:r>
          </w:p>
        </w:tc>
        <w:tc>
          <w:tcPr>
            <w:tcW w:w="5895" w:type="dxa"/>
            <w:hideMark/>
          </w:tcPr>
          <w:p w14:paraId="17D44A04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อบรมหรือสาธิตการใช้งานระบบให้แก่ผู้ใช้งานหลัก</w:t>
            </w:r>
          </w:p>
        </w:tc>
      </w:tr>
      <w:tr w:rsidR="00B27AAD" w:rsidRPr="00A53B55" w14:paraId="176359C4" w14:textId="77777777" w:rsidTr="223C73E9">
        <w:tc>
          <w:tcPr>
            <w:tcW w:w="0" w:type="auto"/>
            <w:hideMark/>
          </w:tcPr>
          <w:p w14:paraId="1129B4C7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080900ED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Documentation</w:t>
            </w:r>
          </w:p>
        </w:tc>
        <w:tc>
          <w:tcPr>
            <w:tcW w:w="5895" w:type="dxa"/>
            <w:hideMark/>
          </w:tcPr>
          <w:p w14:paraId="5C753446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จัดทำเอกสารที่เกี่ยวข้องกับโครงการ</w:t>
            </w:r>
          </w:p>
        </w:tc>
      </w:tr>
      <w:tr w:rsidR="00B27AAD" w:rsidRPr="00A53B55" w14:paraId="3206DC36" w14:textId="77777777" w:rsidTr="223C73E9">
        <w:tc>
          <w:tcPr>
            <w:tcW w:w="0" w:type="auto"/>
            <w:hideMark/>
          </w:tcPr>
          <w:p w14:paraId="5977831A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58ED608C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Acceptance</w:t>
            </w:r>
          </w:p>
        </w:tc>
        <w:tc>
          <w:tcPr>
            <w:tcW w:w="5895" w:type="dxa"/>
            <w:hideMark/>
          </w:tcPr>
          <w:p w14:paraId="259DCE7A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ดำเนินการตรวจรับและจัดทำ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acceptance record</w:t>
            </w:r>
          </w:p>
        </w:tc>
      </w:tr>
    </w:tbl>
    <w:p w14:paraId="4C3ADECE" w14:textId="23954902" w:rsidR="00B27AAD" w:rsidRPr="00A53B55" w:rsidRDefault="00B27AAD" w:rsidP="223C73E9">
      <w:pPr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098260DA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 xml:space="preserve">6.2 </w:t>
      </w: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:cs/>
          <w14:ligatures w14:val="none"/>
        </w:rPr>
        <w:t>งานที่ไม่อยู่ในขอบเขต</w:t>
      </w:r>
    </w:p>
    <w:p w14:paraId="69CA40C4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2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Out of Scope</w:t>
      </w:r>
    </w:p>
    <w:tbl>
      <w:tblPr>
        <w:tblW w:w="9351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724"/>
        <w:gridCol w:w="8627"/>
      </w:tblGrid>
      <w:tr w:rsidR="00B27AAD" w:rsidRPr="00A53B55" w14:paraId="7C339AA2" w14:textId="77777777" w:rsidTr="223C73E9">
        <w:tc>
          <w:tcPr>
            <w:tcW w:w="0" w:type="auto"/>
            <w:hideMark/>
          </w:tcPr>
          <w:p w14:paraId="0F239A8A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lastRenderedPageBreak/>
              <w:t>ลำดับ</w:t>
            </w:r>
          </w:p>
        </w:tc>
        <w:tc>
          <w:tcPr>
            <w:tcW w:w="8627" w:type="dxa"/>
            <w:hideMark/>
          </w:tcPr>
          <w:p w14:paraId="63EC52DB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รายการที่ไม่รวมในโครงการ</w:t>
            </w:r>
          </w:p>
        </w:tc>
      </w:tr>
      <w:tr w:rsidR="00E43633" w:rsidRPr="00A53B55" w14:paraId="6922CB3C" w14:textId="77777777" w:rsidTr="223C73E9">
        <w:tc>
          <w:tcPr>
            <w:tcW w:w="0" w:type="auto"/>
            <w:hideMark/>
          </w:tcPr>
          <w:p w14:paraId="62C03B73" w14:textId="77777777" w:rsidR="00E43633" w:rsidRPr="00A53B55" w:rsidRDefault="6DE9A989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8627" w:type="dxa"/>
            <w:hideMark/>
          </w:tcPr>
          <w:p w14:paraId="03B59BB3" w14:textId="7591B77E" w:rsidR="00E43633" w:rsidRPr="00A53B55" w:rsidRDefault="6DE9A989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การจัดซื้อ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hardware, server, cloud service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หรืออุปกรณ์อื่น ๆ</w:t>
            </w:r>
          </w:p>
        </w:tc>
      </w:tr>
      <w:tr w:rsidR="00B27AAD" w:rsidRPr="00A53B55" w14:paraId="5C244357" w14:textId="77777777" w:rsidTr="223C73E9">
        <w:tc>
          <w:tcPr>
            <w:tcW w:w="0" w:type="auto"/>
            <w:hideMark/>
          </w:tcPr>
          <w:p w14:paraId="76DBB940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8627" w:type="dxa"/>
            <w:hideMark/>
          </w:tcPr>
          <w:p w14:paraId="665EC123" w14:textId="69EA7D4C" w:rsidR="00B27AAD" w:rsidRPr="00A53B55" w:rsidRDefault="6FB0BC41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การพัฒนาระบบ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mobile application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หากไม่ได้ระบุไว้ในขอบเขตหลัก</w:t>
            </w:r>
          </w:p>
        </w:tc>
      </w:tr>
      <w:tr w:rsidR="00712A89" w:rsidRPr="00A53B55" w14:paraId="179CDCC3" w14:textId="77777777" w:rsidTr="223C73E9">
        <w:trPr>
          <w:trHeight w:val="314"/>
        </w:trPr>
        <w:tc>
          <w:tcPr>
            <w:tcW w:w="0" w:type="auto"/>
            <w:hideMark/>
          </w:tcPr>
          <w:p w14:paraId="76384275" w14:textId="77777777" w:rsidR="00712A89" w:rsidRPr="00A53B55" w:rsidRDefault="44771B0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8627" w:type="dxa"/>
            <w:hideMark/>
          </w:tcPr>
          <w:p w14:paraId="675A8B3F" w14:textId="3EFC83FB" w:rsidR="00712A89" w:rsidRPr="00A53B55" w:rsidRDefault="44771B0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การเชื่อมต่อกับระบบภายนอกที่ยังไม่มี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API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หรือข้อมูลเชิงเทคนิคชัดเจน</w:t>
            </w:r>
          </w:p>
        </w:tc>
      </w:tr>
      <w:tr w:rsidR="00B27AAD" w:rsidRPr="00A53B55" w14:paraId="0BDC0FD0" w14:textId="77777777" w:rsidTr="223C73E9">
        <w:tc>
          <w:tcPr>
            <w:tcW w:w="0" w:type="auto"/>
            <w:hideMark/>
          </w:tcPr>
          <w:p w14:paraId="77CDD564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8627" w:type="dxa"/>
            <w:hideMark/>
          </w:tcPr>
          <w:p w14:paraId="2E805225" w14:textId="22840522" w:rsidR="00B27AAD" w:rsidRPr="00A53B55" w:rsidRDefault="44771B0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การย้ายข้อมูลย้อนหลังจำนวนมากที่ต้องทำ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data cleansing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เพิ่มเติม</w:t>
            </w:r>
          </w:p>
        </w:tc>
      </w:tr>
      <w:tr w:rsidR="00B27AAD" w:rsidRPr="00A53B55" w14:paraId="058ED2D9" w14:textId="77777777" w:rsidTr="223C73E9">
        <w:tc>
          <w:tcPr>
            <w:tcW w:w="0" w:type="auto"/>
            <w:hideMark/>
          </w:tcPr>
          <w:p w14:paraId="14576526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8627" w:type="dxa"/>
            <w:hideMark/>
          </w:tcPr>
          <w:p w14:paraId="77D01A53" w14:textId="34B504DE" w:rsidR="00B27AAD" w:rsidRPr="00A53B55" w:rsidRDefault="44771B0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การบำรุงรักษาหลังสิ้นสุดระยะเวลารับประกัน</w:t>
            </w:r>
          </w:p>
        </w:tc>
      </w:tr>
    </w:tbl>
    <w:p w14:paraId="7A3826B2" w14:textId="48CE3DFA" w:rsidR="00B27AAD" w:rsidRPr="000B08F5" w:rsidRDefault="00B27AAD" w:rsidP="000B08F5">
      <w:pPr>
        <w:rPr>
          <w:rFonts w:ascii="TH Sarabun New" w:hAnsi="TH Sarabun New" w:cs="TH Sarabun New"/>
          <w:sz w:val="32"/>
          <w:szCs w:val="32"/>
        </w:rPr>
      </w:pPr>
    </w:p>
    <w:p w14:paraId="18F1C39B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0"/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  <w:t xml:space="preserve">7. </w:t>
      </w:r>
      <w:r w:rsidRPr="00A53B55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:cs/>
          <w14:ligatures w14:val="none"/>
        </w:rPr>
        <w:t>ผลส่งมอบของโครงการ</w:t>
      </w:r>
    </w:p>
    <w:p w14:paraId="0DE9DC64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Project Deliverables</w:t>
      </w:r>
    </w:p>
    <w:tbl>
      <w:tblPr>
        <w:tblW w:w="9354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782"/>
        <w:gridCol w:w="1470"/>
        <w:gridCol w:w="2672"/>
        <w:gridCol w:w="2212"/>
        <w:gridCol w:w="2218"/>
      </w:tblGrid>
      <w:tr w:rsidR="00B27AAD" w:rsidRPr="00A53B55" w14:paraId="52800087" w14:textId="77777777" w:rsidTr="223C73E9">
        <w:tc>
          <w:tcPr>
            <w:tcW w:w="782" w:type="dxa"/>
            <w:hideMark/>
          </w:tcPr>
          <w:p w14:paraId="5FB89BF4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ลำดับ</w:t>
            </w:r>
          </w:p>
        </w:tc>
        <w:tc>
          <w:tcPr>
            <w:tcW w:w="1470" w:type="dxa"/>
            <w:hideMark/>
          </w:tcPr>
          <w:p w14:paraId="4843BF40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  <w:t>Work Product</w:t>
            </w:r>
          </w:p>
        </w:tc>
        <w:tc>
          <w:tcPr>
            <w:tcW w:w="2672" w:type="dxa"/>
            <w:hideMark/>
          </w:tcPr>
          <w:p w14:paraId="6A0CCB65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ชื่อผลส่งมอบ</w:t>
            </w:r>
          </w:p>
        </w:tc>
        <w:tc>
          <w:tcPr>
            <w:tcW w:w="2212" w:type="dxa"/>
            <w:hideMark/>
          </w:tcPr>
          <w:p w14:paraId="07E3D708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ผู้รับผิดชอบ</w:t>
            </w:r>
          </w:p>
        </w:tc>
        <w:tc>
          <w:tcPr>
            <w:tcW w:w="2218" w:type="dxa"/>
            <w:hideMark/>
          </w:tcPr>
          <w:p w14:paraId="4ABD129D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ผู้อนุมัติ</w:t>
            </w:r>
          </w:p>
        </w:tc>
      </w:tr>
      <w:tr w:rsidR="00B27AAD" w:rsidRPr="00A53B55" w14:paraId="21F3E4C3" w14:textId="77777777" w:rsidTr="223C73E9">
        <w:tc>
          <w:tcPr>
            <w:tcW w:w="782" w:type="dxa"/>
            <w:hideMark/>
          </w:tcPr>
          <w:p w14:paraId="13A11FAD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1470" w:type="dxa"/>
            <w:hideMark/>
          </w:tcPr>
          <w:p w14:paraId="2748E127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WP-01</w:t>
            </w:r>
          </w:p>
        </w:tc>
        <w:tc>
          <w:tcPr>
            <w:tcW w:w="2672" w:type="dxa"/>
            <w:hideMark/>
          </w:tcPr>
          <w:p w14:paraId="31F25C93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Agreement / Statement of Work</w:t>
            </w:r>
          </w:p>
        </w:tc>
        <w:tc>
          <w:tcPr>
            <w:tcW w:w="2212" w:type="dxa"/>
            <w:hideMark/>
          </w:tcPr>
          <w:p w14:paraId="39D65137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Project Manager</w:t>
            </w:r>
          </w:p>
        </w:tc>
        <w:tc>
          <w:tcPr>
            <w:tcW w:w="2218" w:type="dxa"/>
            <w:hideMark/>
          </w:tcPr>
          <w:p w14:paraId="6DF66E57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Customer Sponsor</w:t>
            </w:r>
          </w:p>
        </w:tc>
      </w:tr>
      <w:tr w:rsidR="00B27AAD" w:rsidRPr="00A53B55" w14:paraId="1793C198" w14:textId="77777777" w:rsidTr="223C73E9">
        <w:tc>
          <w:tcPr>
            <w:tcW w:w="782" w:type="dxa"/>
            <w:hideMark/>
          </w:tcPr>
          <w:p w14:paraId="249BC8B6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1470" w:type="dxa"/>
            <w:hideMark/>
          </w:tcPr>
          <w:p w14:paraId="076FA69E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WP-02</w:t>
            </w:r>
          </w:p>
        </w:tc>
        <w:tc>
          <w:tcPr>
            <w:tcW w:w="2672" w:type="dxa"/>
            <w:hideMark/>
          </w:tcPr>
          <w:p w14:paraId="6157AD39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Project Plan</w:t>
            </w:r>
          </w:p>
        </w:tc>
        <w:tc>
          <w:tcPr>
            <w:tcW w:w="2212" w:type="dxa"/>
            <w:hideMark/>
          </w:tcPr>
          <w:p w14:paraId="7B9D5BE4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Project Manager</w:t>
            </w:r>
          </w:p>
        </w:tc>
        <w:tc>
          <w:tcPr>
            <w:tcW w:w="2218" w:type="dxa"/>
            <w:hideMark/>
          </w:tcPr>
          <w:p w14:paraId="5EDB2127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Customer Sponsor</w:t>
            </w:r>
          </w:p>
        </w:tc>
      </w:tr>
      <w:tr w:rsidR="00B27AAD" w:rsidRPr="00A53B55" w14:paraId="3794E5BF" w14:textId="77777777" w:rsidTr="223C73E9">
        <w:tc>
          <w:tcPr>
            <w:tcW w:w="782" w:type="dxa"/>
            <w:hideMark/>
          </w:tcPr>
          <w:p w14:paraId="1A769154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1470" w:type="dxa"/>
            <w:hideMark/>
          </w:tcPr>
          <w:p w14:paraId="51B20454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WP-03</w:t>
            </w:r>
          </w:p>
        </w:tc>
        <w:tc>
          <w:tcPr>
            <w:tcW w:w="2672" w:type="dxa"/>
            <w:hideMark/>
          </w:tcPr>
          <w:p w14:paraId="355CE8ED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Software Requirements Specification</w:t>
            </w:r>
          </w:p>
        </w:tc>
        <w:tc>
          <w:tcPr>
            <w:tcW w:w="2212" w:type="dxa"/>
            <w:hideMark/>
          </w:tcPr>
          <w:p w14:paraId="4860A0D7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System Analyst</w:t>
            </w:r>
          </w:p>
        </w:tc>
        <w:tc>
          <w:tcPr>
            <w:tcW w:w="2218" w:type="dxa"/>
            <w:hideMark/>
          </w:tcPr>
          <w:p w14:paraId="3E0742A7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Customer Representative</w:t>
            </w:r>
          </w:p>
        </w:tc>
      </w:tr>
      <w:tr w:rsidR="00B27AAD" w:rsidRPr="00A53B55" w14:paraId="4698961C" w14:textId="77777777" w:rsidTr="223C73E9">
        <w:tc>
          <w:tcPr>
            <w:tcW w:w="782" w:type="dxa"/>
            <w:hideMark/>
          </w:tcPr>
          <w:p w14:paraId="663EAB7F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1470" w:type="dxa"/>
            <w:hideMark/>
          </w:tcPr>
          <w:p w14:paraId="0D46228C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WP-04</w:t>
            </w:r>
          </w:p>
        </w:tc>
        <w:tc>
          <w:tcPr>
            <w:tcW w:w="2672" w:type="dxa"/>
            <w:hideMark/>
          </w:tcPr>
          <w:p w14:paraId="56A80E8E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Software Design Document</w:t>
            </w:r>
          </w:p>
        </w:tc>
        <w:tc>
          <w:tcPr>
            <w:tcW w:w="2212" w:type="dxa"/>
            <w:hideMark/>
          </w:tcPr>
          <w:p w14:paraId="0843322F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System Analyst / Developer</w:t>
            </w:r>
          </w:p>
        </w:tc>
        <w:tc>
          <w:tcPr>
            <w:tcW w:w="2218" w:type="dxa"/>
            <w:hideMark/>
          </w:tcPr>
          <w:p w14:paraId="14E8EB53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Project Manager</w:t>
            </w:r>
          </w:p>
        </w:tc>
      </w:tr>
      <w:tr w:rsidR="00B27AAD" w:rsidRPr="00A53B55" w14:paraId="2595A200" w14:textId="77777777" w:rsidTr="223C73E9">
        <w:tc>
          <w:tcPr>
            <w:tcW w:w="782" w:type="dxa"/>
            <w:hideMark/>
          </w:tcPr>
          <w:p w14:paraId="66C38A89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1470" w:type="dxa"/>
            <w:hideMark/>
          </w:tcPr>
          <w:p w14:paraId="76A685DA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WP-05</w:t>
            </w:r>
          </w:p>
        </w:tc>
        <w:tc>
          <w:tcPr>
            <w:tcW w:w="2672" w:type="dxa"/>
            <w:hideMark/>
          </w:tcPr>
          <w:p w14:paraId="6D6A0576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Software Components / Source Code</w:t>
            </w:r>
          </w:p>
        </w:tc>
        <w:tc>
          <w:tcPr>
            <w:tcW w:w="2212" w:type="dxa"/>
            <w:hideMark/>
          </w:tcPr>
          <w:p w14:paraId="17607715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Developer</w:t>
            </w:r>
          </w:p>
        </w:tc>
        <w:tc>
          <w:tcPr>
            <w:tcW w:w="2218" w:type="dxa"/>
            <w:hideMark/>
          </w:tcPr>
          <w:p w14:paraId="6AC513CD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Project Manager</w:t>
            </w:r>
          </w:p>
        </w:tc>
      </w:tr>
      <w:tr w:rsidR="00B27AAD" w:rsidRPr="00A53B55" w14:paraId="38FB5AE4" w14:textId="77777777" w:rsidTr="223C73E9">
        <w:tc>
          <w:tcPr>
            <w:tcW w:w="782" w:type="dxa"/>
            <w:hideMark/>
          </w:tcPr>
          <w:p w14:paraId="78749DA8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6</w:t>
            </w:r>
          </w:p>
        </w:tc>
        <w:tc>
          <w:tcPr>
            <w:tcW w:w="1470" w:type="dxa"/>
            <w:hideMark/>
          </w:tcPr>
          <w:p w14:paraId="2CD1370F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WP-06</w:t>
            </w:r>
          </w:p>
        </w:tc>
        <w:tc>
          <w:tcPr>
            <w:tcW w:w="2672" w:type="dxa"/>
            <w:hideMark/>
          </w:tcPr>
          <w:p w14:paraId="713A0C31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Test Cases / Test Procedure</w:t>
            </w:r>
          </w:p>
        </w:tc>
        <w:tc>
          <w:tcPr>
            <w:tcW w:w="2212" w:type="dxa"/>
            <w:hideMark/>
          </w:tcPr>
          <w:p w14:paraId="5AF2BA85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Tester</w:t>
            </w:r>
          </w:p>
        </w:tc>
        <w:tc>
          <w:tcPr>
            <w:tcW w:w="2218" w:type="dxa"/>
            <w:hideMark/>
          </w:tcPr>
          <w:p w14:paraId="2CEA70EF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Project Manager</w:t>
            </w:r>
          </w:p>
        </w:tc>
      </w:tr>
      <w:tr w:rsidR="00B27AAD" w:rsidRPr="00A53B55" w14:paraId="79994362" w14:textId="77777777" w:rsidTr="223C73E9">
        <w:tc>
          <w:tcPr>
            <w:tcW w:w="782" w:type="dxa"/>
            <w:hideMark/>
          </w:tcPr>
          <w:p w14:paraId="1DDA9D0B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7</w:t>
            </w:r>
          </w:p>
        </w:tc>
        <w:tc>
          <w:tcPr>
            <w:tcW w:w="1470" w:type="dxa"/>
            <w:hideMark/>
          </w:tcPr>
          <w:p w14:paraId="66C77C05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WP-07</w:t>
            </w:r>
          </w:p>
        </w:tc>
        <w:tc>
          <w:tcPr>
            <w:tcW w:w="2672" w:type="dxa"/>
            <w:hideMark/>
          </w:tcPr>
          <w:p w14:paraId="0DEDC188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Test Report</w:t>
            </w:r>
          </w:p>
        </w:tc>
        <w:tc>
          <w:tcPr>
            <w:tcW w:w="2212" w:type="dxa"/>
            <w:hideMark/>
          </w:tcPr>
          <w:p w14:paraId="75263F97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Tester</w:t>
            </w:r>
          </w:p>
        </w:tc>
        <w:tc>
          <w:tcPr>
            <w:tcW w:w="2218" w:type="dxa"/>
            <w:hideMark/>
          </w:tcPr>
          <w:p w14:paraId="5762851B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Customer Representative</w:t>
            </w:r>
          </w:p>
        </w:tc>
      </w:tr>
      <w:tr w:rsidR="00B27AAD" w:rsidRPr="00A53B55" w14:paraId="7038B895" w14:textId="77777777" w:rsidTr="223C73E9">
        <w:tc>
          <w:tcPr>
            <w:tcW w:w="782" w:type="dxa"/>
            <w:hideMark/>
          </w:tcPr>
          <w:p w14:paraId="07BAF9FF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8</w:t>
            </w:r>
          </w:p>
        </w:tc>
        <w:tc>
          <w:tcPr>
            <w:tcW w:w="1470" w:type="dxa"/>
            <w:hideMark/>
          </w:tcPr>
          <w:p w14:paraId="2B1554A0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WP-08</w:t>
            </w:r>
          </w:p>
        </w:tc>
        <w:tc>
          <w:tcPr>
            <w:tcW w:w="2672" w:type="dxa"/>
            <w:hideMark/>
          </w:tcPr>
          <w:p w14:paraId="6C5C3F4F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User Manual / Operation Guide</w:t>
            </w:r>
          </w:p>
        </w:tc>
        <w:tc>
          <w:tcPr>
            <w:tcW w:w="2212" w:type="dxa"/>
            <w:hideMark/>
          </w:tcPr>
          <w:p w14:paraId="29F5BAF4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Project Team</w:t>
            </w:r>
          </w:p>
        </w:tc>
        <w:tc>
          <w:tcPr>
            <w:tcW w:w="2218" w:type="dxa"/>
            <w:hideMark/>
          </w:tcPr>
          <w:p w14:paraId="5311E2DA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Customer Representative</w:t>
            </w:r>
          </w:p>
        </w:tc>
      </w:tr>
      <w:tr w:rsidR="00B27AAD" w:rsidRPr="00A53B55" w14:paraId="44107FF2" w14:textId="77777777" w:rsidTr="223C73E9">
        <w:tc>
          <w:tcPr>
            <w:tcW w:w="782" w:type="dxa"/>
            <w:hideMark/>
          </w:tcPr>
          <w:p w14:paraId="4B0E21D7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9</w:t>
            </w:r>
          </w:p>
        </w:tc>
        <w:tc>
          <w:tcPr>
            <w:tcW w:w="1470" w:type="dxa"/>
            <w:hideMark/>
          </w:tcPr>
          <w:p w14:paraId="78351CBA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WP-09</w:t>
            </w:r>
          </w:p>
        </w:tc>
        <w:tc>
          <w:tcPr>
            <w:tcW w:w="2672" w:type="dxa"/>
            <w:hideMark/>
          </w:tcPr>
          <w:p w14:paraId="289C13CB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Software Delivery Package</w:t>
            </w:r>
          </w:p>
        </w:tc>
        <w:tc>
          <w:tcPr>
            <w:tcW w:w="2212" w:type="dxa"/>
            <w:hideMark/>
          </w:tcPr>
          <w:p w14:paraId="06B00EEB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Project Team</w:t>
            </w:r>
          </w:p>
        </w:tc>
        <w:tc>
          <w:tcPr>
            <w:tcW w:w="2218" w:type="dxa"/>
            <w:hideMark/>
          </w:tcPr>
          <w:p w14:paraId="2B38FB61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Customer Representative</w:t>
            </w:r>
          </w:p>
        </w:tc>
      </w:tr>
      <w:tr w:rsidR="00B27AAD" w:rsidRPr="00A53B55" w14:paraId="42E7E6D2" w14:textId="77777777" w:rsidTr="223C73E9">
        <w:tc>
          <w:tcPr>
            <w:tcW w:w="782" w:type="dxa"/>
            <w:hideMark/>
          </w:tcPr>
          <w:p w14:paraId="48093A3C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10</w:t>
            </w:r>
          </w:p>
        </w:tc>
        <w:tc>
          <w:tcPr>
            <w:tcW w:w="1470" w:type="dxa"/>
            <w:hideMark/>
          </w:tcPr>
          <w:p w14:paraId="250BE90A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WP-10</w:t>
            </w:r>
          </w:p>
        </w:tc>
        <w:tc>
          <w:tcPr>
            <w:tcW w:w="2672" w:type="dxa"/>
            <w:hideMark/>
          </w:tcPr>
          <w:p w14:paraId="54F7E4EC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Acceptance Record</w:t>
            </w:r>
          </w:p>
        </w:tc>
        <w:tc>
          <w:tcPr>
            <w:tcW w:w="2212" w:type="dxa"/>
            <w:hideMark/>
          </w:tcPr>
          <w:p w14:paraId="451605BB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Project Manager</w:t>
            </w:r>
          </w:p>
        </w:tc>
        <w:tc>
          <w:tcPr>
            <w:tcW w:w="2218" w:type="dxa"/>
            <w:hideMark/>
          </w:tcPr>
          <w:p w14:paraId="78E6A229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Customer Sponsor</w:t>
            </w:r>
          </w:p>
        </w:tc>
      </w:tr>
    </w:tbl>
    <w:p w14:paraId="09A79398" w14:textId="4BC2F564" w:rsidR="5A6CA783" w:rsidRDefault="5A6CA783" w:rsidP="223C73E9"/>
    <w:p w14:paraId="64DD27CC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0"/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</w:pPr>
      <w:r w:rsidRPr="223C73E9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  <w:lastRenderedPageBreak/>
        <w:t xml:space="preserve">8. </w:t>
      </w:r>
      <w:r w:rsidRPr="223C73E9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:cs/>
          <w14:ligatures w14:val="none"/>
        </w:rPr>
        <w:t>โครงสร้างทีมโครงการ</w:t>
      </w:r>
    </w:p>
    <w:p w14:paraId="6748BE33" w14:textId="7229EC46" w:rsidR="00B27AAD" w:rsidRPr="00A53B55" w:rsidRDefault="502A8C48" w:rsidP="223C73E9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 w:rsidRPr="223C73E9">
        <w:rPr>
          <w:rFonts w:ascii="TH Sarabun New" w:eastAsia="Times New Roman" w:hAnsi="TH Sarabun New" w:cs="TH Sarabun New"/>
          <w:b/>
          <w:bCs/>
          <w:sz w:val="32"/>
          <w:szCs w:val="32"/>
        </w:rPr>
        <w:t>Project Organization</w:t>
      </w:r>
    </w:p>
    <w:p w14:paraId="1E437C4D" w14:textId="2A389F25" w:rsidR="22E29A56" w:rsidRPr="00F50366" w:rsidRDefault="2B604A1A" w:rsidP="002272E9">
      <w:pPr>
        <w:rPr>
          <w:rFonts w:ascii="TH Sarabun New" w:eastAsia="Times New Roman" w:hAnsi="TH Sarabun New" w:cs="TH Sarabun New"/>
          <w:b/>
          <w:bCs/>
          <w:sz w:val="32"/>
          <w:szCs w:val="32"/>
        </w:rPr>
      </w:pPr>
      <w:r w:rsidRPr="00F50366">
        <w:rPr>
          <w:rFonts w:ascii="TH Sarabun New" w:hAnsi="TH Sarabun New" w:cs="TH Sarabun New"/>
          <w:sz w:val="32"/>
          <w:szCs w:val="32"/>
          <w:cs/>
        </w:rPr>
        <w:t>เ</w:t>
      </w:r>
      <w:r w:rsidR="3DCDBA68" w:rsidRPr="00F50366">
        <w:rPr>
          <w:rFonts w:ascii="TH Sarabun New" w:hAnsi="TH Sarabun New" w:cs="TH Sarabun New"/>
          <w:sz w:val="32"/>
          <w:szCs w:val="32"/>
          <w:cs/>
        </w:rPr>
        <w:t>พื่อให้การบริหารโครงการภายใต้กรอบเวลาที่จำกัด (</w:t>
      </w:r>
      <w:r w:rsidR="3DCDBA68" w:rsidRPr="00F50366">
        <w:rPr>
          <w:rFonts w:ascii="TH Sarabun New" w:hAnsi="TH Sarabun New" w:cs="TH Sarabun New"/>
          <w:sz w:val="32"/>
          <w:szCs w:val="32"/>
        </w:rPr>
        <w:t>Fast-Track 3</w:t>
      </w:r>
      <w:r w:rsidR="3DCDBA68" w:rsidRPr="00F50366">
        <w:rPr>
          <w:rFonts w:ascii="TH Sarabun New" w:hAnsi="TH Sarabun New" w:cs="TH Sarabun New"/>
          <w:sz w:val="32"/>
          <w:szCs w:val="32"/>
          <w:cs/>
        </w:rPr>
        <w:t xml:space="preserve"> เดือน) มีประสิทธิภาพสูงสุด โครงสร้างทีมงานจะถูกแบ่งออกเป็น </w:t>
      </w:r>
      <w:r w:rsidR="3DCDBA68" w:rsidRPr="00F50366">
        <w:rPr>
          <w:rFonts w:ascii="TH Sarabun New" w:hAnsi="TH Sarabun New" w:cs="TH Sarabun New"/>
          <w:sz w:val="32"/>
          <w:szCs w:val="32"/>
        </w:rPr>
        <w:t>2</w:t>
      </w:r>
      <w:r w:rsidR="3DCDBA68" w:rsidRPr="00F50366">
        <w:rPr>
          <w:rFonts w:ascii="TH Sarabun New" w:hAnsi="TH Sarabun New" w:cs="TH Sarabun New"/>
          <w:sz w:val="32"/>
          <w:szCs w:val="32"/>
          <w:cs/>
        </w:rPr>
        <w:t xml:space="preserve"> ฝ่าย ดังนี้ </w:t>
      </w:r>
    </w:p>
    <w:p w14:paraId="7EBA5DC1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 xml:space="preserve">8.1 </w:t>
      </w: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:cs/>
          <w14:ligatures w14:val="none"/>
        </w:rPr>
        <w:t>ฝ่ายผู้ว่าจ้าง</w:t>
      </w:r>
    </w:p>
    <w:p w14:paraId="4EABA4D5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2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Customer Team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9"/>
        <w:gridCol w:w="2232"/>
        <w:gridCol w:w="5059"/>
      </w:tblGrid>
      <w:tr w:rsidR="00B27AAD" w:rsidRPr="00A53B55" w14:paraId="2C2A27ED" w14:textId="77777777" w:rsidTr="223C73E9">
        <w:tc>
          <w:tcPr>
            <w:tcW w:w="0" w:type="auto"/>
            <w:hideMark/>
          </w:tcPr>
          <w:p w14:paraId="29DF52A0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บทบาท</w:t>
            </w:r>
          </w:p>
        </w:tc>
        <w:tc>
          <w:tcPr>
            <w:tcW w:w="0" w:type="auto"/>
            <w:hideMark/>
          </w:tcPr>
          <w:p w14:paraId="77719665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ชื่อ / หน่วยงาน</w:t>
            </w:r>
          </w:p>
        </w:tc>
        <w:tc>
          <w:tcPr>
            <w:tcW w:w="0" w:type="auto"/>
            <w:hideMark/>
          </w:tcPr>
          <w:p w14:paraId="5BA38B76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ความรับผิดชอบ</w:t>
            </w:r>
          </w:p>
        </w:tc>
      </w:tr>
      <w:tr w:rsidR="00B27AAD" w:rsidRPr="00A53B55" w14:paraId="03082D24" w14:textId="77777777" w:rsidTr="223C73E9">
        <w:tc>
          <w:tcPr>
            <w:tcW w:w="0" w:type="auto"/>
            <w:hideMark/>
          </w:tcPr>
          <w:p w14:paraId="684A84D0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Project Sponsor</w:t>
            </w:r>
          </w:p>
        </w:tc>
        <w:tc>
          <w:tcPr>
            <w:tcW w:w="0" w:type="auto"/>
            <w:hideMark/>
          </w:tcPr>
          <w:p w14:paraId="0DD617FA" w14:textId="450363E4" w:rsidR="00B27AAD" w:rsidRPr="00A53B55" w:rsidRDefault="5DCDB999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proofErr w:type="spellStart"/>
            <w:r w:rsidRPr="223C73E9">
              <w:rPr>
                <w:rFonts w:ascii="TH Sarabun New" w:eastAsia="Times New Roman" w:hAnsi="TH Sarabun New" w:cs="TH Sarabun New"/>
                <w:sz w:val="32"/>
                <w:szCs w:val="32"/>
              </w:rPr>
              <w:t>โครงการมหิดล</w:t>
            </w:r>
            <w:proofErr w:type="spellEnd"/>
          </w:p>
        </w:tc>
        <w:tc>
          <w:tcPr>
            <w:tcW w:w="0" w:type="auto"/>
            <w:hideMark/>
          </w:tcPr>
          <w:p w14:paraId="69628153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อนุมัติโครงการ ขอบเขต และผลส่งมอบ</w:t>
            </w:r>
          </w:p>
        </w:tc>
      </w:tr>
      <w:tr w:rsidR="00B27AAD" w:rsidRPr="00A53B55" w14:paraId="3363CA9F" w14:textId="77777777" w:rsidTr="223C73E9">
        <w:tc>
          <w:tcPr>
            <w:tcW w:w="0" w:type="auto"/>
            <w:hideMark/>
          </w:tcPr>
          <w:p w14:paraId="6BB86557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Project Coordinator</w:t>
            </w:r>
          </w:p>
        </w:tc>
        <w:tc>
          <w:tcPr>
            <w:tcW w:w="0" w:type="auto"/>
            <w:hideMark/>
          </w:tcPr>
          <w:p w14:paraId="1C149B58" w14:textId="46980194" w:rsidR="00B27AAD" w:rsidRPr="00A53B55" w:rsidRDefault="5F403055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proofErr w:type="spellStart"/>
            <w:r w:rsidRPr="223C73E9">
              <w:rPr>
                <w:rFonts w:ascii="TH Sarabun New" w:eastAsia="Times New Roman" w:hAnsi="TH Sarabun New" w:cs="TH Sarabun New"/>
                <w:sz w:val="32"/>
                <w:szCs w:val="32"/>
              </w:rPr>
              <w:t>รศ.ดร.สมศิริ</w:t>
            </w:r>
            <w:proofErr w:type="spellEnd"/>
            <w:r w:rsidRPr="223C73E9">
              <w:rPr>
                <w:rFonts w:ascii="TH Sarabun New" w:eastAsia="Times New Roman" w:hAnsi="TH Sarabun New" w:cs="TH Sarabun New"/>
                <w:sz w:val="32"/>
                <w:szCs w:val="32"/>
              </w:rPr>
              <w:t xml:space="preserve"> </w:t>
            </w:r>
            <w:proofErr w:type="spellStart"/>
            <w:r w:rsidRPr="223C73E9">
              <w:rPr>
                <w:rFonts w:ascii="TH Sarabun New" w:eastAsia="Times New Roman" w:hAnsi="TH Sarabun New" w:cs="TH Sarabun New"/>
                <w:sz w:val="32"/>
                <w:szCs w:val="32"/>
              </w:rPr>
              <w:t>รุ่งอมรรัตน์</w:t>
            </w:r>
            <w:proofErr w:type="spellEnd"/>
          </w:p>
        </w:tc>
        <w:tc>
          <w:tcPr>
            <w:tcW w:w="0" w:type="auto"/>
            <w:hideMark/>
          </w:tcPr>
          <w:p w14:paraId="5D983630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ประสานงานกับทีมพัฒนา</w:t>
            </w:r>
          </w:p>
        </w:tc>
      </w:tr>
      <w:tr w:rsidR="00B27AAD" w:rsidRPr="00A53B55" w14:paraId="27C371DE" w14:textId="77777777" w:rsidTr="223C73E9">
        <w:tc>
          <w:tcPr>
            <w:tcW w:w="0" w:type="auto"/>
            <w:hideMark/>
          </w:tcPr>
          <w:p w14:paraId="166100EB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Key User</w:t>
            </w:r>
          </w:p>
        </w:tc>
        <w:tc>
          <w:tcPr>
            <w:tcW w:w="0" w:type="auto"/>
            <w:hideMark/>
          </w:tcPr>
          <w:p w14:paraId="226CF1F8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.....................................</w:t>
            </w:r>
          </w:p>
        </w:tc>
        <w:tc>
          <w:tcPr>
            <w:tcW w:w="0" w:type="auto"/>
            <w:hideMark/>
          </w:tcPr>
          <w:p w14:paraId="488B6C38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ให้ข้อมูลความต้องการและร่วมทดสอบระบบ</w:t>
            </w:r>
          </w:p>
        </w:tc>
      </w:tr>
      <w:tr w:rsidR="00B27AAD" w:rsidRPr="00A53B55" w14:paraId="22B6961D" w14:textId="77777777" w:rsidTr="223C73E9">
        <w:tc>
          <w:tcPr>
            <w:tcW w:w="0" w:type="auto"/>
            <w:hideMark/>
          </w:tcPr>
          <w:p w14:paraId="0FF41D1B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IT Representative</w:t>
            </w:r>
          </w:p>
        </w:tc>
        <w:tc>
          <w:tcPr>
            <w:tcW w:w="0" w:type="auto"/>
            <w:hideMark/>
          </w:tcPr>
          <w:p w14:paraId="230D44EA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.....................................</w:t>
            </w:r>
          </w:p>
        </w:tc>
        <w:tc>
          <w:tcPr>
            <w:tcW w:w="0" w:type="auto"/>
            <w:hideMark/>
          </w:tcPr>
          <w:p w14:paraId="4F199003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ให้ข้อมูลด้าน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server, database, network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หรือ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integration</w:t>
            </w:r>
          </w:p>
        </w:tc>
      </w:tr>
      <w:tr w:rsidR="00B27AAD" w:rsidRPr="00A53B55" w14:paraId="7A21A07F" w14:textId="77777777" w:rsidTr="223C73E9">
        <w:tc>
          <w:tcPr>
            <w:tcW w:w="0" w:type="auto"/>
            <w:hideMark/>
          </w:tcPr>
          <w:p w14:paraId="51A993E7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Approver</w:t>
            </w:r>
          </w:p>
        </w:tc>
        <w:tc>
          <w:tcPr>
            <w:tcW w:w="0" w:type="auto"/>
            <w:hideMark/>
          </w:tcPr>
          <w:p w14:paraId="719BD5B0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.....................................</w:t>
            </w:r>
          </w:p>
        </w:tc>
        <w:tc>
          <w:tcPr>
            <w:tcW w:w="0" w:type="auto"/>
            <w:hideMark/>
          </w:tcPr>
          <w:p w14:paraId="0261B9CD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ตรวจสอบและอนุมัติเอกสารหรือผลส่งมอบ</w:t>
            </w:r>
          </w:p>
        </w:tc>
      </w:tr>
    </w:tbl>
    <w:p w14:paraId="77171CB9" w14:textId="7B8B6B14" w:rsidR="00B27AAD" w:rsidRPr="00A53B55" w:rsidRDefault="00B27AAD" w:rsidP="223C73E9">
      <w:pPr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4CB5EE66" w14:textId="3BD81E11" w:rsidR="00B27AAD" w:rsidRPr="00A53B55" w:rsidRDefault="1A455CD4" w:rsidP="0066738C">
      <w:pPr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 xml:space="preserve">8.2 </w:t>
      </w: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:cs/>
          <w14:ligatures w14:val="none"/>
        </w:rPr>
        <w:t>ฝ่ายผู้รับจ้าง / ทีมพัฒนา</w:t>
      </w:r>
    </w:p>
    <w:p w14:paraId="7A87AF5E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2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Supplier / Development Team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4"/>
        <w:gridCol w:w="2401"/>
        <w:gridCol w:w="4946"/>
      </w:tblGrid>
      <w:tr w:rsidR="00B27AAD" w:rsidRPr="00A53B55" w14:paraId="5FB57B48" w14:textId="77777777" w:rsidTr="223C73E9">
        <w:tc>
          <w:tcPr>
            <w:tcW w:w="0" w:type="auto"/>
            <w:hideMark/>
          </w:tcPr>
          <w:p w14:paraId="425FB411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บทบาท</w:t>
            </w:r>
          </w:p>
        </w:tc>
        <w:tc>
          <w:tcPr>
            <w:tcW w:w="2401" w:type="dxa"/>
            <w:hideMark/>
          </w:tcPr>
          <w:p w14:paraId="6C8BC105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ชื่อ</w:t>
            </w:r>
          </w:p>
        </w:tc>
        <w:tc>
          <w:tcPr>
            <w:tcW w:w="4946" w:type="dxa"/>
            <w:hideMark/>
          </w:tcPr>
          <w:p w14:paraId="4878DCA5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ความรับผิดชอบ</w:t>
            </w:r>
          </w:p>
        </w:tc>
      </w:tr>
      <w:tr w:rsidR="00B27AAD" w:rsidRPr="00A53B55" w14:paraId="59389ED7" w14:textId="77777777" w:rsidTr="223C73E9">
        <w:tc>
          <w:tcPr>
            <w:tcW w:w="0" w:type="auto"/>
            <w:hideMark/>
          </w:tcPr>
          <w:p w14:paraId="50477516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Project Manager</w:t>
            </w:r>
          </w:p>
        </w:tc>
        <w:tc>
          <w:tcPr>
            <w:tcW w:w="2401" w:type="dxa"/>
            <w:hideMark/>
          </w:tcPr>
          <w:p w14:paraId="6063B777" w14:textId="41B53015" w:rsidR="00B27AAD" w:rsidRPr="00A53B55" w:rsidRDefault="71C4FA72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ผศ. ภาณุพง</w:t>
            </w:r>
            <w:proofErr w:type="spellStart"/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ษ์</w:t>
            </w:r>
            <w:proofErr w:type="spellEnd"/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 วันจันทึก</w:t>
            </w:r>
          </w:p>
        </w:tc>
        <w:tc>
          <w:tcPr>
            <w:tcW w:w="4946" w:type="dxa"/>
            <w:hideMark/>
          </w:tcPr>
          <w:p w14:paraId="6C822E57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วางแผน ติดตาม ควบคุม และรายงานสถานะโครงการ</w:t>
            </w:r>
          </w:p>
        </w:tc>
      </w:tr>
      <w:tr w:rsidR="00F762AF" w:rsidRPr="00A53B55" w14:paraId="61EAF8DC" w14:textId="77777777" w:rsidTr="223C73E9">
        <w:tc>
          <w:tcPr>
            <w:tcW w:w="0" w:type="auto"/>
          </w:tcPr>
          <w:p w14:paraId="39D035D5" w14:textId="6D6AEE5B" w:rsidR="00F762AF" w:rsidRPr="00A53B55" w:rsidRDefault="39118F66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Team Lead</w:t>
            </w:r>
          </w:p>
        </w:tc>
        <w:tc>
          <w:tcPr>
            <w:tcW w:w="2401" w:type="dxa"/>
          </w:tcPr>
          <w:p w14:paraId="03AE0BB1" w14:textId="6C624CEF" w:rsidR="00F762AF" w:rsidRPr="00A53B55" w:rsidRDefault="39118F66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นาย</w:t>
            </w:r>
            <w:proofErr w:type="spellStart"/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พิสุ</w:t>
            </w:r>
            <w:proofErr w:type="spellEnd"/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ทธิ พาละพล</w:t>
            </w:r>
          </w:p>
        </w:tc>
        <w:tc>
          <w:tcPr>
            <w:tcW w:w="4946" w:type="dxa"/>
          </w:tcPr>
          <w:p w14:paraId="47033A93" w14:textId="3AA42F32" w:rsidR="00F762AF" w:rsidRPr="00A53B55" w:rsidRDefault="39118F66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วางแผนและคุมงาน ออกแบบระบบ ประสานงานและตัดสินใจ</w:t>
            </w:r>
          </w:p>
        </w:tc>
      </w:tr>
      <w:tr w:rsidR="00B27AAD" w:rsidRPr="00A53B55" w14:paraId="35151548" w14:textId="77777777" w:rsidTr="223C73E9">
        <w:tc>
          <w:tcPr>
            <w:tcW w:w="0" w:type="auto"/>
            <w:hideMark/>
          </w:tcPr>
          <w:p w14:paraId="6C3272D9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System Analyst</w:t>
            </w:r>
          </w:p>
        </w:tc>
        <w:tc>
          <w:tcPr>
            <w:tcW w:w="2401" w:type="dxa"/>
            <w:hideMark/>
          </w:tcPr>
          <w:p w14:paraId="666CD961" w14:textId="0C26BB80" w:rsidR="00B27AAD" w:rsidRPr="00A53B55" w:rsidRDefault="71C4FA72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ผศ. ภาณุพง</w:t>
            </w:r>
            <w:proofErr w:type="spellStart"/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ษ์</w:t>
            </w:r>
            <w:proofErr w:type="spellEnd"/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 วันจันทึก</w:t>
            </w:r>
          </w:p>
        </w:tc>
        <w:tc>
          <w:tcPr>
            <w:tcW w:w="4946" w:type="dxa"/>
            <w:hideMark/>
          </w:tcPr>
          <w:p w14:paraId="78DC4377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วิเคราะห์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requirements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จัดทำ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SRS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และ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workflow</w:t>
            </w:r>
          </w:p>
        </w:tc>
      </w:tr>
      <w:tr w:rsidR="00B27AAD" w:rsidRPr="00A53B55" w14:paraId="2F52E9B5" w14:textId="77777777" w:rsidTr="223C73E9">
        <w:tc>
          <w:tcPr>
            <w:tcW w:w="0" w:type="auto"/>
            <w:hideMark/>
          </w:tcPr>
          <w:p w14:paraId="04DE381D" w14:textId="7F34ED74" w:rsidR="00B27AAD" w:rsidRPr="00A53B55" w:rsidRDefault="7B89135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512B4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Frontend</w:t>
            </w:r>
            <w:r w:rsidR="1A455CD4"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 Developer</w:t>
            </w:r>
          </w:p>
        </w:tc>
        <w:tc>
          <w:tcPr>
            <w:tcW w:w="2401" w:type="dxa"/>
            <w:hideMark/>
          </w:tcPr>
          <w:p w14:paraId="0C6D4139" w14:textId="77777777" w:rsidR="00B27AAD" w:rsidRPr="00A53B55" w:rsidRDefault="32548463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นายราชันย์ พิพัฒน์</w:t>
            </w:r>
          </w:p>
          <w:p w14:paraId="5C1B528D" w14:textId="4BC059E6" w:rsidR="00DE57B2" w:rsidRPr="00A53B55" w:rsidRDefault="00DE57B2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946" w:type="dxa"/>
            <w:hideMark/>
          </w:tcPr>
          <w:p w14:paraId="1F3AD6E6" w14:textId="5B2C460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พัฒนาระบบตามข้อกำหนด</w:t>
            </w:r>
            <w:r w:rsidR="14B13D70" w:rsidRPr="00AE5653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 (เน้นส่วนหน้าจอและการเชื่อมต่อ)</w:t>
            </w:r>
          </w:p>
        </w:tc>
      </w:tr>
      <w:tr w:rsidR="003E1B1B" w:rsidRPr="00A53B55" w14:paraId="3BAC88B1" w14:textId="77777777" w:rsidTr="223C73E9">
        <w:tc>
          <w:tcPr>
            <w:tcW w:w="0" w:type="auto"/>
          </w:tcPr>
          <w:p w14:paraId="63C87EFA" w14:textId="105A8F64" w:rsidR="003E1B1B" w:rsidRPr="00A53B55" w:rsidRDefault="4C930F86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D936D3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Backend Developer</w:t>
            </w:r>
          </w:p>
        </w:tc>
        <w:tc>
          <w:tcPr>
            <w:tcW w:w="2401" w:type="dxa"/>
          </w:tcPr>
          <w:p w14:paraId="1DBC335C" w14:textId="2D45A220" w:rsidR="003E1B1B" w:rsidRPr="00A53B55" w:rsidRDefault="4C930F86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นายภูวดล ทองรอง</w:t>
            </w:r>
          </w:p>
        </w:tc>
        <w:tc>
          <w:tcPr>
            <w:tcW w:w="4946" w:type="dxa"/>
          </w:tcPr>
          <w:p w14:paraId="580B1189" w14:textId="0707C4C0" w:rsidR="003E1B1B" w:rsidRPr="00A53B55" w:rsidRDefault="4C930F86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</w:pPr>
            <w:r w:rsidRPr="00C957A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พัฒนาตรรกะ จัดการฐานข้อมูลให้มีความมั่นคง</w:t>
            </w:r>
          </w:p>
        </w:tc>
      </w:tr>
      <w:tr w:rsidR="00B27AAD" w:rsidRPr="00A53B55" w14:paraId="3F6E588D" w14:textId="77777777" w:rsidTr="223C73E9">
        <w:tc>
          <w:tcPr>
            <w:tcW w:w="0" w:type="auto"/>
            <w:hideMark/>
          </w:tcPr>
          <w:p w14:paraId="1ADC886B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UI/UX Designer</w:t>
            </w:r>
          </w:p>
        </w:tc>
        <w:tc>
          <w:tcPr>
            <w:tcW w:w="2401" w:type="dxa"/>
            <w:hideMark/>
          </w:tcPr>
          <w:p w14:paraId="196A252C" w14:textId="2BB75F9D" w:rsidR="00B27AAD" w:rsidRPr="00A53B55" w:rsidRDefault="4A7A5311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น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.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ส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.</w:t>
            </w:r>
            <w:r w:rsidR="43F4E556"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พร</w:t>
            </w:r>
            <w:proofErr w:type="spellStart"/>
            <w:r w:rsidR="43F4E556"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ภิ</w:t>
            </w:r>
            <w:proofErr w:type="spellEnd"/>
            <w:r w:rsidR="43F4E556"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มล </w:t>
            </w:r>
            <w:r w:rsidR="5407F8E6"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ประเสร</w:t>
            </w:r>
            <w:r w:rsidR="7E5ACE62"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ิ</w:t>
            </w:r>
            <w:r w:rsidR="5407F8E6"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ฐสุข</w:t>
            </w:r>
          </w:p>
        </w:tc>
        <w:tc>
          <w:tcPr>
            <w:tcW w:w="4946" w:type="dxa"/>
            <w:hideMark/>
          </w:tcPr>
          <w:p w14:paraId="1820DA96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ออกแบบหน้าจอและประสบการณ์ผู้ใช้งาน</w:t>
            </w:r>
          </w:p>
        </w:tc>
      </w:tr>
      <w:tr w:rsidR="00EA436D" w:rsidRPr="00A53B55" w14:paraId="7CDA26B5" w14:textId="77777777" w:rsidTr="223C73E9">
        <w:tc>
          <w:tcPr>
            <w:tcW w:w="0" w:type="auto"/>
            <w:hideMark/>
          </w:tcPr>
          <w:p w14:paraId="0747EB93" w14:textId="77777777" w:rsidR="00EA436D" w:rsidRPr="00A53B55" w:rsidRDefault="09B7D253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Tester</w:t>
            </w:r>
          </w:p>
        </w:tc>
        <w:tc>
          <w:tcPr>
            <w:tcW w:w="2401" w:type="dxa"/>
            <w:hideMark/>
          </w:tcPr>
          <w:p w14:paraId="6D250B6A" w14:textId="2C79AA5B" w:rsidR="00EA436D" w:rsidRPr="00A53B55" w:rsidRDefault="09B7D253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น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.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ส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.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พร</w:t>
            </w:r>
            <w:proofErr w:type="spellStart"/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ภิ</w:t>
            </w:r>
            <w:proofErr w:type="spellEnd"/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มล ประเสริฐสุข</w:t>
            </w:r>
          </w:p>
        </w:tc>
        <w:tc>
          <w:tcPr>
            <w:tcW w:w="4946" w:type="dxa"/>
            <w:hideMark/>
          </w:tcPr>
          <w:p w14:paraId="4133D75F" w14:textId="77777777" w:rsidR="00EA436D" w:rsidRPr="00A53B55" w:rsidRDefault="09B7D253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จัดทำ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test case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ทดสอบระบบ และรายงานผล</w:t>
            </w:r>
          </w:p>
        </w:tc>
      </w:tr>
      <w:tr w:rsidR="00EA436D" w:rsidRPr="00A53B55" w14:paraId="735A58C6" w14:textId="77777777" w:rsidTr="223C73E9">
        <w:tc>
          <w:tcPr>
            <w:tcW w:w="0" w:type="auto"/>
            <w:hideMark/>
          </w:tcPr>
          <w:p w14:paraId="580BEDBB" w14:textId="77777777" w:rsidR="00EA436D" w:rsidRPr="00A53B55" w:rsidRDefault="09B7D253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Technical Support</w:t>
            </w:r>
          </w:p>
        </w:tc>
        <w:tc>
          <w:tcPr>
            <w:tcW w:w="2401" w:type="dxa"/>
            <w:hideMark/>
          </w:tcPr>
          <w:p w14:paraId="60D904F2" w14:textId="77777777" w:rsidR="00EA436D" w:rsidRPr="00A53B55" w:rsidRDefault="604EAA3E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ผศ. ภาณุพง</w:t>
            </w:r>
            <w:proofErr w:type="spellStart"/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ษ์</w:t>
            </w:r>
            <w:proofErr w:type="spellEnd"/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 วันจันทึก</w:t>
            </w:r>
          </w:p>
          <w:p w14:paraId="5CAC0210" w14:textId="4E92AF77" w:rsidR="00527B17" w:rsidRPr="00A53B55" w:rsidRDefault="00527B17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946" w:type="dxa"/>
            <w:hideMark/>
          </w:tcPr>
          <w:p w14:paraId="4DD80591" w14:textId="77777777" w:rsidR="00EA436D" w:rsidRPr="00A53B55" w:rsidRDefault="09B7D253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สนับสนุนการติดตั้ง ส่งมอบ และแก้ไขปัญหา</w:t>
            </w:r>
          </w:p>
        </w:tc>
      </w:tr>
    </w:tbl>
    <w:p w14:paraId="6C0CA09C" w14:textId="75C8AE69" w:rsidR="00B27AAD" w:rsidRPr="00A53B55" w:rsidRDefault="00B27AAD" w:rsidP="223C73E9">
      <w:pPr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3B7A641A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0"/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</w:pPr>
      <w:r w:rsidRPr="223C73E9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  <w:lastRenderedPageBreak/>
        <w:t xml:space="preserve">9. </w:t>
      </w:r>
      <w:r w:rsidRPr="223C73E9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:cs/>
          <w14:ligatures w14:val="none"/>
        </w:rPr>
        <w:t>แผนการดำเนินงาน</w:t>
      </w:r>
    </w:p>
    <w:p w14:paraId="615F14C8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Project Work Plan</w:t>
      </w:r>
    </w:p>
    <w:tbl>
      <w:tblPr>
        <w:tblW w:w="92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5"/>
        <w:gridCol w:w="3880"/>
        <w:gridCol w:w="1350"/>
        <w:gridCol w:w="2637"/>
      </w:tblGrid>
      <w:tr w:rsidR="00B27AAD" w:rsidRPr="00A53B55" w14:paraId="2125A5B8" w14:textId="77777777" w:rsidTr="223C73E9">
        <w:tc>
          <w:tcPr>
            <w:tcW w:w="1335" w:type="dxa"/>
            <w:hideMark/>
          </w:tcPr>
          <w:p w14:paraId="17AD269C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  <w:t>Phase</w:t>
            </w:r>
          </w:p>
        </w:tc>
        <w:tc>
          <w:tcPr>
            <w:tcW w:w="3880" w:type="dxa"/>
            <w:hideMark/>
          </w:tcPr>
          <w:p w14:paraId="68AEDC00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กิจกรรมหลัก</w:t>
            </w:r>
          </w:p>
        </w:tc>
        <w:tc>
          <w:tcPr>
            <w:tcW w:w="1350" w:type="dxa"/>
            <w:hideMark/>
          </w:tcPr>
          <w:p w14:paraId="173AE816" w14:textId="77777777" w:rsidR="00B27AAD" w:rsidRPr="00A53B55" w:rsidRDefault="1A455CD4" w:rsidP="223C73E9">
            <w:pPr>
              <w:contextualSpacing/>
              <w:jc w:val="right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ระยะเวลา</w:t>
            </w:r>
          </w:p>
        </w:tc>
        <w:tc>
          <w:tcPr>
            <w:tcW w:w="2637" w:type="dxa"/>
            <w:hideMark/>
          </w:tcPr>
          <w:p w14:paraId="49E63FAD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ผลส่งมอบ</w:t>
            </w:r>
          </w:p>
        </w:tc>
      </w:tr>
      <w:tr w:rsidR="006266A9" w:rsidRPr="00A53B55" w14:paraId="3E4B72E7" w14:textId="77777777" w:rsidTr="223C73E9">
        <w:tc>
          <w:tcPr>
            <w:tcW w:w="1335" w:type="dxa"/>
            <w:hideMark/>
          </w:tcPr>
          <w:p w14:paraId="3C533D77" w14:textId="77777777" w:rsidR="006266A9" w:rsidRPr="00A53B55" w:rsidRDefault="7622F385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9A089B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Phase 1</w:t>
            </w:r>
          </w:p>
        </w:tc>
        <w:tc>
          <w:tcPr>
            <w:tcW w:w="3880" w:type="dxa"/>
            <w:hideMark/>
          </w:tcPr>
          <w:p w14:paraId="6069CBDB" w14:textId="77777777" w:rsidR="006266A9" w:rsidRPr="00A53B55" w:rsidRDefault="7622F385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9A089B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Project Initiation and Planning</w:t>
            </w:r>
          </w:p>
        </w:tc>
        <w:tc>
          <w:tcPr>
            <w:tcW w:w="1350" w:type="dxa"/>
            <w:hideMark/>
          </w:tcPr>
          <w:p w14:paraId="55BE714A" w14:textId="7785A703" w:rsidR="006266A9" w:rsidRPr="00A53B55" w:rsidRDefault="7622F385" w:rsidP="223C73E9">
            <w:pPr>
              <w:contextualSpacing/>
              <w:jc w:val="right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9A089B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2 วัน</w:t>
            </w:r>
            <w:r w:rsidRPr="009A089B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/>
            </w:r>
          </w:p>
        </w:tc>
        <w:tc>
          <w:tcPr>
            <w:tcW w:w="2637" w:type="dxa"/>
            <w:hideMark/>
          </w:tcPr>
          <w:p w14:paraId="060D10D5" w14:textId="77777777" w:rsidR="006266A9" w:rsidRPr="00A53B55" w:rsidRDefault="7622F385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9A089B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WP-01, WP-02</w:t>
            </w:r>
          </w:p>
        </w:tc>
      </w:tr>
      <w:tr w:rsidR="006266A9" w:rsidRPr="00A53B55" w14:paraId="3E4B72E7" w14:textId="77777777" w:rsidTr="223C73E9">
        <w:tc>
          <w:tcPr>
            <w:tcW w:w="1335" w:type="dxa"/>
            <w:hideMark/>
          </w:tcPr>
          <w:p w14:paraId="3C533D77" w14:textId="77777777" w:rsidR="006266A9" w:rsidRPr="00A53B55" w:rsidRDefault="7622F385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9A089B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Phase 2</w:t>
            </w:r>
          </w:p>
        </w:tc>
        <w:tc>
          <w:tcPr>
            <w:tcW w:w="3880" w:type="dxa"/>
            <w:hideMark/>
          </w:tcPr>
          <w:p w14:paraId="6069CBDB" w14:textId="77777777" w:rsidR="006266A9" w:rsidRPr="00A53B55" w:rsidRDefault="7622F385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9A089B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Requirements Analysis</w:t>
            </w:r>
          </w:p>
        </w:tc>
        <w:tc>
          <w:tcPr>
            <w:tcW w:w="1350" w:type="dxa"/>
            <w:hideMark/>
          </w:tcPr>
          <w:p w14:paraId="55BE714A" w14:textId="7785A703" w:rsidR="006266A9" w:rsidRPr="00A53B55" w:rsidRDefault="7622F385" w:rsidP="223C73E9">
            <w:pPr>
              <w:contextualSpacing/>
              <w:jc w:val="right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9A089B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3 วัน</w:t>
            </w:r>
            <w:r w:rsidRPr="009A089B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/>
            </w:r>
          </w:p>
        </w:tc>
        <w:tc>
          <w:tcPr>
            <w:tcW w:w="2637" w:type="dxa"/>
            <w:hideMark/>
          </w:tcPr>
          <w:p w14:paraId="060D10D5" w14:textId="77777777" w:rsidR="006266A9" w:rsidRPr="00A53B55" w:rsidRDefault="7622F385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9A089B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WP-03 SRS</w:t>
            </w:r>
          </w:p>
        </w:tc>
      </w:tr>
      <w:tr w:rsidR="006266A9" w:rsidRPr="00A53B55" w14:paraId="3E4B72E7" w14:textId="77777777" w:rsidTr="223C73E9">
        <w:tc>
          <w:tcPr>
            <w:tcW w:w="1335" w:type="dxa"/>
            <w:hideMark/>
          </w:tcPr>
          <w:p w14:paraId="3C533D77" w14:textId="77777777" w:rsidR="006266A9" w:rsidRPr="00A53B55" w:rsidRDefault="7622F385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9A089B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Phase 3</w:t>
            </w:r>
          </w:p>
        </w:tc>
        <w:tc>
          <w:tcPr>
            <w:tcW w:w="3880" w:type="dxa"/>
            <w:hideMark/>
          </w:tcPr>
          <w:p w14:paraId="6069CBDB" w14:textId="77777777" w:rsidR="006266A9" w:rsidRPr="00A53B55" w:rsidRDefault="7622F385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9A089B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System Design</w:t>
            </w:r>
          </w:p>
        </w:tc>
        <w:tc>
          <w:tcPr>
            <w:tcW w:w="1350" w:type="dxa"/>
            <w:hideMark/>
          </w:tcPr>
          <w:p w14:paraId="55BE714A" w14:textId="7785A703" w:rsidR="006266A9" w:rsidRPr="00A53B55" w:rsidRDefault="7622F385" w:rsidP="223C73E9">
            <w:pPr>
              <w:contextualSpacing/>
              <w:jc w:val="right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9A089B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3 วัน</w:t>
            </w:r>
            <w:r w:rsidRPr="009A089B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/>
            </w:r>
          </w:p>
        </w:tc>
        <w:tc>
          <w:tcPr>
            <w:tcW w:w="2637" w:type="dxa"/>
            <w:hideMark/>
          </w:tcPr>
          <w:p w14:paraId="060D10D5" w14:textId="77777777" w:rsidR="006266A9" w:rsidRPr="00A53B55" w:rsidRDefault="7622F385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9A089B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WP-04 Design Document</w:t>
            </w:r>
          </w:p>
        </w:tc>
      </w:tr>
      <w:tr w:rsidR="006266A9" w:rsidRPr="00A53B55" w14:paraId="3E4B72E7" w14:textId="77777777" w:rsidTr="223C73E9">
        <w:tc>
          <w:tcPr>
            <w:tcW w:w="1335" w:type="dxa"/>
            <w:hideMark/>
          </w:tcPr>
          <w:p w14:paraId="3C533D77" w14:textId="77777777" w:rsidR="006266A9" w:rsidRPr="00A53B55" w:rsidRDefault="7622F385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9A089B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Phase 4</w:t>
            </w:r>
          </w:p>
        </w:tc>
        <w:tc>
          <w:tcPr>
            <w:tcW w:w="3880" w:type="dxa"/>
            <w:hideMark/>
          </w:tcPr>
          <w:p w14:paraId="6069CBDB" w14:textId="77777777" w:rsidR="006266A9" w:rsidRPr="00A53B55" w:rsidRDefault="7622F385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9A089B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Software Development Version 1</w:t>
            </w:r>
          </w:p>
        </w:tc>
        <w:tc>
          <w:tcPr>
            <w:tcW w:w="1350" w:type="dxa"/>
            <w:hideMark/>
          </w:tcPr>
          <w:p w14:paraId="55BE714A" w14:textId="7785A703" w:rsidR="006266A9" w:rsidRPr="00A53B55" w:rsidRDefault="7622F385" w:rsidP="223C73E9">
            <w:pPr>
              <w:contextualSpacing/>
              <w:jc w:val="right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9A089B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14 วัน</w:t>
            </w:r>
            <w:r w:rsidRPr="009A089B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/>
            </w:r>
          </w:p>
        </w:tc>
        <w:tc>
          <w:tcPr>
            <w:tcW w:w="2637" w:type="dxa"/>
            <w:hideMark/>
          </w:tcPr>
          <w:p w14:paraId="060D10D5" w14:textId="77777777" w:rsidR="006266A9" w:rsidRPr="00A53B55" w:rsidRDefault="7622F385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9A089B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WP-05, WP-06, WP-07</w:t>
            </w:r>
          </w:p>
        </w:tc>
      </w:tr>
      <w:tr w:rsidR="006266A9" w:rsidRPr="00A53B55" w14:paraId="3E4B72E7" w14:textId="77777777" w:rsidTr="223C73E9">
        <w:tc>
          <w:tcPr>
            <w:tcW w:w="1335" w:type="dxa"/>
            <w:hideMark/>
          </w:tcPr>
          <w:p w14:paraId="3C533D77" w14:textId="77777777" w:rsidR="006266A9" w:rsidRPr="00A53B55" w:rsidRDefault="7622F385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9A089B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Phase 5</w:t>
            </w:r>
          </w:p>
        </w:tc>
        <w:tc>
          <w:tcPr>
            <w:tcW w:w="3880" w:type="dxa"/>
            <w:hideMark/>
          </w:tcPr>
          <w:p w14:paraId="6069CBDB" w14:textId="77777777" w:rsidR="006266A9" w:rsidRPr="00A53B55" w:rsidRDefault="7622F385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9A089B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Testing</w:t>
            </w:r>
          </w:p>
        </w:tc>
        <w:tc>
          <w:tcPr>
            <w:tcW w:w="1350" w:type="dxa"/>
            <w:hideMark/>
          </w:tcPr>
          <w:p w14:paraId="55BE714A" w14:textId="7785A703" w:rsidR="006266A9" w:rsidRPr="00A53B55" w:rsidRDefault="7622F385" w:rsidP="223C73E9">
            <w:pPr>
              <w:contextualSpacing/>
              <w:jc w:val="right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9A089B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3 วัน</w:t>
            </w:r>
            <w:r w:rsidRPr="009A089B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/>
            </w:r>
          </w:p>
        </w:tc>
        <w:tc>
          <w:tcPr>
            <w:tcW w:w="2637" w:type="dxa"/>
            <w:hideMark/>
          </w:tcPr>
          <w:p w14:paraId="060D10D5" w14:textId="77777777" w:rsidR="006266A9" w:rsidRPr="00A53B55" w:rsidRDefault="7622F385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9A089B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WP-07</w:t>
            </w:r>
          </w:p>
        </w:tc>
      </w:tr>
      <w:tr w:rsidR="006266A9" w:rsidRPr="00A53B55" w14:paraId="3E4B72E7" w14:textId="77777777" w:rsidTr="223C73E9">
        <w:tc>
          <w:tcPr>
            <w:tcW w:w="1335" w:type="dxa"/>
            <w:hideMark/>
          </w:tcPr>
          <w:p w14:paraId="3C533D77" w14:textId="77777777" w:rsidR="006266A9" w:rsidRPr="00A53B55" w:rsidRDefault="7622F385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9A089B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Phase 6</w:t>
            </w:r>
          </w:p>
        </w:tc>
        <w:tc>
          <w:tcPr>
            <w:tcW w:w="3880" w:type="dxa"/>
            <w:hideMark/>
          </w:tcPr>
          <w:p w14:paraId="6069CBDB" w14:textId="77777777" w:rsidR="006266A9" w:rsidRPr="00A53B55" w:rsidRDefault="7622F385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9A089B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Deployment and Training</w:t>
            </w:r>
          </w:p>
        </w:tc>
        <w:tc>
          <w:tcPr>
            <w:tcW w:w="1350" w:type="dxa"/>
            <w:hideMark/>
          </w:tcPr>
          <w:p w14:paraId="55BE714A" w14:textId="7785A703" w:rsidR="006266A9" w:rsidRPr="00A53B55" w:rsidRDefault="7622F385" w:rsidP="223C73E9">
            <w:pPr>
              <w:contextualSpacing/>
              <w:jc w:val="right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9A089B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2 วัน</w:t>
            </w:r>
            <w:r w:rsidRPr="009A089B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/>
            </w:r>
          </w:p>
        </w:tc>
        <w:tc>
          <w:tcPr>
            <w:tcW w:w="2637" w:type="dxa"/>
            <w:hideMark/>
          </w:tcPr>
          <w:p w14:paraId="060D10D5" w14:textId="77777777" w:rsidR="006266A9" w:rsidRPr="00A53B55" w:rsidRDefault="7622F385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9A089B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WP-08, WP-09</w:t>
            </w:r>
          </w:p>
        </w:tc>
      </w:tr>
      <w:tr w:rsidR="006266A9" w:rsidRPr="00A53B55" w14:paraId="3E4B72E7" w14:textId="77777777" w:rsidTr="223C73E9">
        <w:tc>
          <w:tcPr>
            <w:tcW w:w="1335" w:type="dxa"/>
            <w:hideMark/>
          </w:tcPr>
          <w:p w14:paraId="3C533D77" w14:textId="77777777" w:rsidR="006266A9" w:rsidRPr="00A53B55" w:rsidRDefault="7622F385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9A089B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Phase 7</w:t>
            </w:r>
          </w:p>
        </w:tc>
        <w:tc>
          <w:tcPr>
            <w:tcW w:w="3880" w:type="dxa"/>
            <w:hideMark/>
          </w:tcPr>
          <w:p w14:paraId="6069CBDB" w14:textId="77777777" w:rsidR="006266A9" w:rsidRPr="00A53B55" w:rsidRDefault="7622F385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9A089B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Acceptance</w:t>
            </w:r>
          </w:p>
        </w:tc>
        <w:tc>
          <w:tcPr>
            <w:tcW w:w="1350" w:type="dxa"/>
            <w:hideMark/>
          </w:tcPr>
          <w:p w14:paraId="55BE714A" w14:textId="7785A703" w:rsidR="006266A9" w:rsidRPr="00A53B55" w:rsidRDefault="7622F385" w:rsidP="223C73E9">
            <w:pPr>
              <w:contextualSpacing/>
              <w:jc w:val="right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9A089B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1 วัน</w:t>
            </w:r>
            <w:r w:rsidRPr="009A089B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/>
            </w:r>
          </w:p>
        </w:tc>
        <w:tc>
          <w:tcPr>
            <w:tcW w:w="2637" w:type="dxa"/>
            <w:hideMark/>
          </w:tcPr>
          <w:p w14:paraId="060D10D5" w14:textId="77777777" w:rsidR="006266A9" w:rsidRPr="00A53B55" w:rsidRDefault="7622F385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9A089B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WP-10 Acceptance Record</w:t>
            </w:r>
          </w:p>
        </w:tc>
      </w:tr>
      <w:tr w:rsidR="006266A9" w:rsidRPr="00A53B55" w14:paraId="3E4B72E7" w14:textId="77777777" w:rsidTr="223C73E9">
        <w:tc>
          <w:tcPr>
            <w:tcW w:w="1335" w:type="dxa"/>
            <w:hideMark/>
          </w:tcPr>
          <w:p w14:paraId="3C533D77" w14:textId="77777777" w:rsidR="006266A9" w:rsidRPr="00A53B55" w:rsidRDefault="7622F385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9A089B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Future Release</w:t>
            </w:r>
          </w:p>
        </w:tc>
        <w:tc>
          <w:tcPr>
            <w:tcW w:w="3880" w:type="dxa"/>
            <w:hideMark/>
          </w:tcPr>
          <w:p w14:paraId="6069CBDB" w14:textId="77777777" w:rsidR="006266A9" w:rsidRPr="00A53B55" w:rsidRDefault="7622F385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9A089B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Approval, Reporting/Export, PA Integration, External Integration</w:t>
            </w:r>
          </w:p>
        </w:tc>
        <w:tc>
          <w:tcPr>
            <w:tcW w:w="1350" w:type="dxa"/>
            <w:hideMark/>
          </w:tcPr>
          <w:p w14:paraId="55BE714A" w14:textId="7785A703" w:rsidR="006266A9" w:rsidRPr="00A53B55" w:rsidRDefault="7622F385" w:rsidP="223C73E9">
            <w:pPr>
              <w:contextualSpacing/>
              <w:jc w:val="right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9A089B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Phase 2</w:t>
            </w:r>
            <w:r w:rsidRPr="009A089B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/>
            </w:r>
          </w:p>
        </w:tc>
        <w:tc>
          <w:tcPr>
            <w:tcW w:w="2637" w:type="dxa"/>
            <w:hideMark/>
          </w:tcPr>
          <w:p w14:paraId="060D10D5" w14:textId="77777777" w:rsidR="006266A9" w:rsidRPr="00A53B55" w:rsidRDefault="7622F385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9A089B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WP-05/WP-06/WP-07 ส่วนต่อยอด</w:t>
            </w:r>
          </w:p>
        </w:tc>
      </w:tr>
    </w:tbl>
    <w:p w14:paraId="6614AE68" w14:textId="77777777" w:rsidR="00E40524" w:rsidRPr="00A53B55" w:rsidRDefault="00E40524" w:rsidP="223C73E9">
      <w:pPr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07E2FF41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0"/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  <w:t xml:space="preserve">10. </w:t>
      </w:r>
      <w:r w:rsidRPr="00A53B55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:cs/>
          <w14:ligatures w14:val="none"/>
        </w:rPr>
        <w:t>ตารางเวลาดำเนินโครงการ</w:t>
      </w:r>
    </w:p>
    <w:p w14:paraId="2A671FA1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Project Schedule</w:t>
      </w:r>
    </w:p>
    <w:tbl>
      <w:tblPr>
        <w:tblW w:w="94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1"/>
        <w:gridCol w:w="2980"/>
        <w:gridCol w:w="1341"/>
        <w:gridCol w:w="1355"/>
        <w:gridCol w:w="1710"/>
        <w:gridCol w:w="1317"/>
      </w:tblGrid>
      <w:tr w:rsidR="00B27AAD" w:rsidRPr="00A53B55" w14:paraId="6D9B3BB8" w14:textId="77777777" w:rsidTr="223C73E9">
        <w:tc>
          <w:tcPr>
            <w:tcW w:w="781" w:type="dxa"/>
            <w:hideMark/>
          </w:tcPr>
          <w:p w14:paraId="5135341C" w14:textId="77777777" w:rsidR="00B27AAD" w:rsidRPr="00E72DE2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ลำดับ</w:t>
            </w:r>
          </w:p>
        </w:tc>
        <w:tc>
          <w:tcPr>
            <w:tcW w:w="2980" w:type="dxa"/>
            <w:hideMark/>
          </w:tcPr>
          <w:p w14:paraId="011D0119" w14:textId="77777777" w:rsidR="00B27AAD" w:rsidRPr="00E72DE2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</w:t>
            </w:r>
          </w:p>
        </w:tc>
        <w:tc>
          <w:tcPr>
            <w:tcW w:w="1341" w:type="dxa"/>
            <w:hideMark/>
          </w:tcPr>
          <w:p w14:paraId="50BFD746" w14:textId="77777777" w:rsidR="00B27AAD" w:rsidRPr="00E72DE2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วันที่เริ่ม</w:t>
            </w:r>
          </w:p>
        </w:tc>
        <w:tc>
          <w:tcPr>
            <w:tcW w:w="1355" w:type="dxa"/>
            <w:hideMark/>
          </w:tcPr>
          <w:p w14:paraId="6AB2854D" w14:textId="77777777" w:rsidR="00B27AAD" w:rsidRPr="00E72DE2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วันที่สิ้นสุด</w:t>
            </w:r>
          </w:p>
        </w:tc>
        <w:tc>
          <w:tcPr>
            <w:tcW w:w="1710" w:type="dxa"/>
            <w:hideMark/>
          </w:tcPr>
          <w:p w14:paraId="5DB0BD5A" w14:textId="77777777" w:rsidR="00B27AAD" w:rsidRPr="00E72DE2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ผู้รับผิดชอบ</w:t>
            </w:r>
          </w:p>
        </w:tc>
        <w:tc>
          <w:tcPr>
            <w:tcW w:w="1317" w:type="dxa"/>
            <w:hideMark/>
          </w:tcPr>
          <w:p w14:paraId="605D127D" w14:textId="77777777" w:rsidR="00B27AAD" w:rsidRPr="00E72DE2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สถานะ</w:t>
            </w:r>
          </w:p>
        </w:tc>
      </w:tr>
      <w:tr w:rsidR="00B27AAD" w:rsidRPr="00A53B55" w14:paraId="1900899F" w14:textId="77777777" w:rsidTr="223C73E9">
        <w:tc>
          <w:tcPr>
            <w:tcW w:w="781" w:type="dxa"/>
            <w:hideMark/>
          </w:tcPr>
          <w:p w14:paraId="774EFAC6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2980" w:type="dxa"/>
            <w:hideMark/>
          </w:tcPr>
          <w:p w14:paraId="2BF784BA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Kick-off Meeting</w:t>
            </w:r>
          </w:p>
        </w:tc>
        <w:tc>
          <w:tcPr>
            <w:tcW w:w="1341" w:type="dxa"/>
            <w:hideMark/>
          </w:tcPr>
          <w:p w14:paraId="51ABA4B8" w14:textId="6AE15A7B" w:rsidR="490FE0A2" w:rsidRPr="00E72DE2" w:rsidRDefault="66A5D838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076F6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27/4/2026</w:t>
            </w:r>
            <w:r w:rsidR="58E4D23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  <w:r w:rsidRPr="002076F6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1355" w:type="dxa"/>
            <w:hideMark/>
          </w:tcPr>
          <w:p w14:paraId="40DAF5D2" w14:textId="0BF42865" w:rsidR="490FE0A2" w:rsidRPr="00E72DE2" w:rsidRDefault="7CA323FB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7C490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27/4/2026</w:t>
            </w:r>
            <w:r w:rsidR="58E4D23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  <w:r w:rsidRPr="007C490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1710" w:type="dxa"/>
            <w:hideMark/>
          </w:tcPr>
          <w:p w14:paraId="2B153E00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Project Manager</w:t>
            </w:r>
          </w:p>
        </w:tc>
        <w:tc>
          <w:tcPr>
            <w:tcW w:w="1317" w:type="dxa"/>
            <w:hideMark/>
          </w:tcPr>
          <w:p w14:paraId="68F84F21" w14:textId="746697B7" w:rsidR="00B27AAD" w:rsidRPr="00E72DE2" w:rsidRDefault="00F31CAE" w:rsidP="223C73E9">
            <w:pPr>
              <w:contextualSpacing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F31CAE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Completed</w:t>
            </w:r>
          </w:p>
        </w:tc>
      </w:tr>
      <w:tr w:rsidR="00B27AAD" w:rsidRPr="00A53B55" w14:paraId="1900899F" w14:textId="77777777" w:rsidTr="223C73E9">
        <w:tc>
          <w:tcPr>
            <w:tcW w:w="781" w:type="dxa"/>
            <w:hideMark/>
          </w:tcPr>
          <w:p w14:paraId="774EFAC6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2980" w:type="dxa"/>
            <w:hideMark/>
          </w:tcPr>
          <w:p w14:paraId="2BF784BA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เก็บและวิเคราะห์ Requirement</w:t>
            </w:r>
          </w:p>
        </w:tc>
        <w:tc>
          <w:tcPr>
            <w:tcW w:w="1341" w:type="dxa"/>
            <w:hideMark/>
          </w:tcPr>
          <w:p w14:paraId="51ABA4B8" w14:textId="6AE15A7B" w:rsidR="490FE0A2" w:rsidRPr="00E72DE2" w:rsidRDefault="66A5D838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076F6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27/4/2026</w:t>
            </w:r>
            <w:r w:rsidR="58E4D23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  <w:r w:rsidRPr="002076F6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1355" w:type="dxa"/>
            <w:hideMark/>
          </w:tcPr>
          <w:p w14:paraId="40DAF5D2" w14:textId="0BF42865" w:rsidR="490FE0A2" w:rsidRPr="00E72DE2" w:rsidRDefault="7CA323FB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7C490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29/4/2026</w:t>
            </w:r>
            <w:r w:rsidR="58E4D23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  <w:r w:rsidRPr="007C490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1710" w:type="dxa"/>
            <w:hideMark/>
          </w:tcPr>
          <w:p w14:paraId="2B153E00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Project Manager</w:t>
            </w:r>
          </w:p>
        </w:tc>
        <w:tc>
          <w:tcPr>
            <w:tcW w:w="1317" w:type="dxa"/>
            <w:hideMark/>
          </w:tcPr>
          <w:p w14:paraId="68F84F21" w14:textId="746697B7" w:rsidR="00B27AAD" w:rsidRPr="00E72DE2" w:rsidRDefault="00F31CAE" w:rsidP="223C73E9">
            <w:pPr>
              <w:contextualSpacing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F31CAE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Completed</w:t>
            </w:r>
          </w:p>
        </w:tc>
      </w:tr>
      <w:tr w:rsidR="00B27AAD" w:rsidRPr="00A53B55" w14:paraId="1900899F" w14:textId="77777777" w:rsidTr="223C73E9">
        <w:tc>
          <w:tcPr>
            <w:tcW w:w="781" w:type="dxa"/>
            <w:hideMark/>
          </w:tcPr>
          <w:p w14:paraId="774EFAC6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2980" w:type="dxa"/>
            <w:hideMark/>
          </w:tcPr>
          <w:p w14:paraId="2BF784BA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จัดทำ Project Plan</w:t>
            </w:r>
          </w:p>
        </w:tc>
        <w:tc>
          <w:tcPr>
            <w:tcW w:w="1341" w:type="dxa"/>
            <w:hideMark/>
          </w:tcPr>
          <w:p w14:paraId="51ABA4B8" w14:textId="6AE15A7B" w:rsidR="490FE0A2" w:rsidRPr="00E72DE2" w:rsidRDefault="66A5D838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076F6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29/4/2026</w:t>
            </w:r>
            <w:r w:rsidR="58E4D23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  <w:r w:rsidRPr="002076F6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1355" w:type="dxa"/>
            <w:hideMark/>
          </w:tcPr>
          <w:p w14:paraId="40DAF5D2" w14:textId="0BF42865" w:rsidR="490FE0A2" w:rsidRPr="00E72DE2" w:rsidRDefault="7CA323FB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7C490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5/5/2026</w:t>
            </w:r>
            <w:r w:rsidR="58E4D23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  <w:r w:rsidRPr="007C490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1710" w:type="dxa"/>
            <w:hideMark/>
          </w:tcPr>
          <w:p w14:paraId="2B153E00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System Analyst</w:t>
            </w:r>
          </w:p>
        </w:tc>
        <w:tc>
          <w:tcPr>
            <w:tcW w:w="1317" w:type="dxa"/>
            <w:hideMark/>
          </w:tcPr>
          <w:p w14:paraId="68F84F21" w14:textId="746697B7" w:rsidR="00B27AAD" w:rsidRPr="00E72DE2" w:rsidRDefault="00F31CAE" w:rsidP="223C73E9">
            <w:pPr>
              <w:contextualSpacing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F31CAE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Completed</w:t>
            </w:r>
          </w:p>
        </w:tc>
      </w:tr>
      <w:tr w:rsidR="00B27AAD" w:rsidRPr="00A53B55" w14:paraId="1900899F" w14:textId="77777777" w:rsidTr="223C73E9">
        <w:tc>
          <w:tcPr>
            <w:tcW w:w="781" w:type="dxa"/>
            <w:hideMark/>
          </w:tcPr>
          <w:p w14:paraId="774EFAC6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2980" w:type="dxa"/>
            <w:hideMark/>
          </w:tcPr>
          <w:p w14:paraId="2BF784BA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จัดทำและอนุมัติ SRS</w:t>
            </w:r>
          </w:p>
        </w:tc>
        <w:tc>
          <w:tcPr>
            <w:tcW w:w="1341" w:type="dxa"/>
            <w:hideMark/>
          </w:tcPr>
          <w:p w14:paraId="51ABA4B8" w14:textId="6AE15A7B" w:rsidR="490FE0A2" w:rsidRPr="00E72DE2" w:rsidRDefault="66A5D838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076F6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30/4/2026</w:t>
            </w:r>
            <w:r w:rsidR="58E4D23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  <w:r w:rsidRPr="002076F6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1355" w:type="dxa"/>
            <w:hideMark/>
          </w:tcPr>
          <w:p w14:paraId="40DAF5D2" w14:textId="0BF42865" w:rsidR="490FE0A2" w:rsidRPr="00E72DE2" w:rsidRDefault="7CA323FB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7C490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5/5/2026</w:t>
            </w:r>
            <w:r w:rsidR="58E4D23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  <w:r w:rsidRPr="007C490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1710" w:type="dxa"/>
            <w:hideMark/>
          </w:tcPr>
          <w:p w14:paraId="2B153E00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System Analyst</w:t>
            </w:r>
          </w:p>
        </w:tc>
        <w:tc>
          <w:tcPr>
            <w:tcW w:w="1317" w:type="dxa"/>
            <w:hideMark/>
          </w:tcPr>
          <w:p w14:paraId="68F84F21" w14:textId="746697B7" w:rsidR="00B27AAD" w:rsidRPr="00E72DE2" w:rsidRDefault="00F31CAE" w:rsidP="223C73E9">
            <w:pPr>
              <w:contextualSpacing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F31CAE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Completed</w:t>
            </w:r>
          </w:p>
        </w:tc>
      </w:tr>
      <w:tr w:rsidR="00B27AAD" w:rsidRPr="00A53B55" w14:paraId="1900899F" w14:textId="77777777" w:rsidTr="223C73E9">
        <w:tc>
          <w:tcPr>
            <w:tcW w:w="781" w:type="dxa"/>
            <w:hideMark/>
          </w:tcPr>
          <w:p w14:paraId="774EFAC6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2980" w:type="dxa"/>
            <w:hideMark/>
          </w:tcPr>
          <w:p w14:paraId="2BF784BA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ออกแบบ Flowchart ภาพรวมและ UI Mock Up</w:t>
            </w:r>
          </w:p>
        </w:tc>
        <w:tc>
          <w:tcPr>
            <w:tcW w:w="1341" w:type="dxa"/>
            <w:hideMark/>
          </w:tcPr>
          <w:p w14:paraId="51ABA4B8" w14:textId="6AE15A7B" w:rsidR="490FE0A2" w:rsidRPr="00E72DE2" w:rsidRDefault="66A5D838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076F6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6/5/2026</w:t>
            </w:r>
            <w:r w:rsidR="58E4D23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  <w:r w:rsidRPr="002076F6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1355" w:type="dxa"/>
            <w:hideMark/>
          </w:tcPr>
          <w:p w14:paraId="40DAF5D2" w14:textId="0BF42865" w:rsidR="490FE0A2" w:rsidRPr="00E72DE2" w:rsidRDefault="7CA323FB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7C490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8/5/2026</w:t>
            </w:r>
            <w:r w:rsidR="58E4D23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  <w:r w:rsidRPr="007C490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1710" w:type="dxa"/>
            <w:hideMark/>
          </w:tcPr>
          <w:p w14:paraId="2B153E00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System Analyst / UI/UX Designer</w:t>
            </w:r>
          </w:p>
        </w:tc>
        <w:tc>
          <w:tcPr>
            <w:tcW w:w="1317" w:type="dxa"/>
            <w:hideMark/>
          </w:tcPr>
          <w:p w14:paraId="68F84F21" w14:textId="746697B7" w:rsidR="00B27AAD" w:rsidRPr="00E72DE2" w:rsidRDefault="00F31CAE" w:rsidP="223C73E9">
            <w:pPr>
              <w:contextualSpacing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F31CAE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Completed</w:t>
            </w:r>
          </w:p>
        </w:tc>
      </w:tr>
      <w:tr w:rsidR="00B27AAD" w:rsidRPr="00A53B55" w14:paraId="1900899F" w14:textId="77777777" w:rsidTr="223C73E9">
        <w:tc>
          <w:tcPr>
            <w:tcW w:w="781" w:type="dxa"/>
            <w:hideMark/>
          </w:tcPr>
          <w:p w14:paraId="774EFAC6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6.1</w:t>
            </w:r>
          </w:p>
        </w:tc>
        <w:tc>
          <w:tcPr>
            <w:tcW w:w="2980" w:type="dxa"/>
            <w:hideMark/>
          </w:tcPr>
          <w:p w14:paraId="2BF784BA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โมดูล 10: Login, RBAC และ Role Switch</w:t>
            </w:r>
          </w:p>
        </w:tc>
        <w:tc>
          <w:tcPr>
            <w:tcW w:w="1341" w:type="dxa"/>
            <w:hideMark/>
          </w:tcPr>
          <w:p w14:paraId="51ABA4B8" w14:textId="6AE15A7B" w:rsidR="490FE0A2" w:rsidRPr="00E72DE2" w:rsidRDefault="66A5D838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076F6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11/5/2026</w:t>
            </w:r>
            <w:r w:rsidR="58E4D23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  <w:r w:rsidRPr="002076F6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1355" w:type="dxa"/>
            <w:hideMark/>
          </w:tcPr>
          <w:p w14:paraId="40DAF5D2" w14:textId="0BF42865" w:rsidR="490FE0A2" w:rsidRPr="00E72DE2" w:rsidRDefault="7CA323FB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7C490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12/5/2026</w:t>
            </w:r>
            <w:r w:rsidR="58E4D23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  <w:r w:rsidRPr="007C490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1710" w:type="dxa"/>
            <w:hideMark/>
          </w:tcPr>
          <w:p w14:paraId="2B153E00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Developer</w:t>
            </w:r>
          </w:p>
        </w:tc>
        <w:tc>
          <w:tcPr>
            <w:tcW w:w="1317" w:type="dxa"/>
            <w:hideMark/>
          </w:tcPr>
          <w:p w14:paraId="68F84F21" w14:textId="746697B7" w:rsidR="00B27AAD" w:rsidRPr="00E72DE2" w:rsidRDefault="00F31CAE" w:rsidP="223C73E9">
            <w:pPr>
              <w:contextualSpacing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F31CAE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Completed</w:t>
            </w:r>
          </w:p>
        </w:tc>
      </w:tr>
      <w:tr w:rsidR="00B27AAD" w:rsidRPr="00A53B55" w14:paraId="1900899F" w14:textId="77777777" w:rsidTr="223C73E9">
        <w:tc>
          <w:tcPr>
            <w:tcW w:w="781" w:type="dxa"/>
            <w:hideMark/>
          </w:tcPr>
          <w:p w14:paraId="774EFAC6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6.2</w:t>
            </w:r>
          </w:p>
        </w:tc>
        <w:tc>
          <w:tcPr>
            <w:tcW w:w="2980" w:type="dxa"/>
            <w:hideMark/>
          </w:tcPr>
          <w:p w14:paraId="2BF784BA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โมดูล 1: Master Data</w:t>
            </w:r>
          </w:p>
        </w:tc>
        <w:tc>
          <w:tcPr>
            <w:tcW w:w="1341" w:type="dxa"/>
            <w:hideMark/>
          </w:tcPr>
          <w:p w14:paraId="51ABA4B8" w14:textId="6AE15A7B" w:rsidR="490FE0A2" w:rsidRPr="00E72DE2" w:rsidRDefault="66A5D838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076F6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13/5/2026</w:t>
            </w:r>
            <w:r w:rsidR="58E4D23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  <w:r w:rsidRPr="002076F6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1355" w:type="dxa"/>
            <w:hideMark/>
          </w:tcPr>
          <w:p w14:paraId="40DAF5D2" w14:textId="0BF42865" w:rsidR="490FE0A2" w:rsidRPr="00E72DE2" w:rsidRDefault="7CA323FB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7C490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15/5/2026</w:t>
            </w:r>
            <w:r w:rsidR="58E4D23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  <w:r w:rsidRPr="007C490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1710" w:type="dxa"/>
            <w:hideMark/>
          </w:tcPr>
          <w:p w14:paraId="2B153E00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Developer</w:t>
            </w:r>
          </w:p>
        </w:tc>
        <w:tc>
          <w:tcPr>
            <w:tcW w:w="1317" w:type="dxa"/>
            <w:hideMark/>
          </w:tcPr>
          <w:p w14:paraId="68F84F21" w14:textId="746697B7" w:rsidR="00B27AAD" w:rsidRPr="00E72DE2" w:rsidRDefault="00F31CAE" w:rsidP="223C73E9">
            <w:pPr>
              <w:contextualSpacing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F31CAE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Completed</w:t>
            </w:r>
          </w:p>
        </w:tc>
      </w:tr>
      <w:tr w:rsidR="00B27AAD" w:rsidRPr="00A53B55" w14:paraId="1900899F" w14:textId="77777777" w:rsidTr="223C73E9">
        <w:tc>
          <w:tcPr>
            <w:tcW w:w="781" w:type="dxa"/>
            <w:hideMark/>
          </w:tcPr>
          <w:p w14:paraId="774EFAC6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6.3</w:t>
            </w:r>
          </w:p>
        </w:tc>
        <w:tc>
          <w:tcPr>
            <w:tcW w:w="2980" w:type="dxa"/>
            <w:hideMark/>
          </w:tcPr>
          <w:p w14:paraId="2BF784BA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โมดูล 2: Course Management / Course Offering</w:t>
            </w:r>
          </w:p>
        </w:tc>
        <w:tc>
          <w:tcPr>
            <w:tcW w:w="1341" w:type="dxa"/>
            <w:hideMark/>
          </w:tcPr>
          <w:p w14:paraId="51ABA4B8" w14:textId="6AE15A7B" w:rsidR="490FE0A2" w:rsidRPr="00E72DE2" w:rsidRDefault="66A5D838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076F6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18/5/2026</w:t>
            </w:r>
            <w:r w:rsidR="58E4D23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  <w:r w:rsidRPr="002076F6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1355" w:type="dxa"/>
            <w:hideMark/>
          </w:tcPr>
          <w:p w14:paraId="40DAF5D2" w14:textId="0BF42865" w:rsidR="490FE0A2" w:rsidRPr="00E72DE2" w:rsidRDefault="7CA323FB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7C490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19/5/2026</w:t>
            </w:r>
            <w:r w:rsidR="58E4D23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  <w:r w:rsidRPr="007C490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1710" w:type="dxa"/>
            <w:hideMark/>
          </w:tcPr>
          <w:p w14:paraId="2B153E00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Developer</w:t>
            </w:r>
          </w:p>
        </w:tc>
        <w:tc>
          <w:tcPr>
            <w:tcW w:w="1317" w:type="dxa"/>
            <w:hideMark/>
          </w:tcPr>
          <w:p w14:paraId="68F84F21" w14:textId="746697B7" w:rsidR="00B27AAD" w:rsidRPr="00E72DE2" w:rsidRDefault="00F31CAE" w:rsidP="223C73E9">
            <w:pPr>
              <w:contextualSpacing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F31CAE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Completed</w:t>
            </w:r>
          </w:p>
        </w:tc>
      </w:tr>
      <w:tr w:rsidR="00B27AAD" w:rsidRPr="00A53B55" w14:paraId="1900899F" w14:textId="77777777" w:rsidTr="223C73E9">
        <w:tc>
          <w:tcPr>
            <w:tcW w:w="781" w:type="dxa"/>
            <w:hideMark/>
          </w:tcPr>
          <w:p w14:paraId="774EFAC6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6.4</w:t>
            </w:r>
          </w:p>
        </w:tc>
        <w:tc>
          <w:tcPr>
            <w:tcW w:w="2980" w:type="dxa"/>
            <w:hideMark/>
          </w:tcPr>
          <w:p w14:paraId="2BF784BA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รวมโมดูล Sprint และ Test</w:t>
            </w:r>
          </w:p>
        </w:tc>
        <w:tc>
          <w:tcPr>
            <w:tcW w:w="1341" w:type="dxa"/>
            <w:hideMark/>
          </w:tcPr>
          <w:p w14:paraId="51ABA4B8" w14:textId="6AE15A7B" w:rsidR="490FE0A2" w:rsidRPr="00E72DE2" w:rsidRDefault="66A5D838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076F6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19/5/2026</w:t>
            </w:r>
            <w:r w:rsidR="58E4D23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  <w:r w:rsidRPr="002076F6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1355" w:type="dxa"/>
            <w:hideMark/>
          </w:tcPr>
          <w:p w14:paraId="40DAF5D2" w14:textId="0BF42865" w:rsidR="490FE0A2" w:rsidRPr="00E72DE2" w:rsidRDefault="7CA323FB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7C490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19/5/2026</w:t>
            </w:r>
            <w:r w:rsidR="58E4D23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  <w:r w:rsidRPr="007C490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1710" w:type="dxa"/>
            <w:hideMark/>
          </w:tcPr>
          <w:p w14:paraId="2B153E00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Developer / Tester</w:t>
            </w:r>
          </w:p>
        </w:tc>
        <w:tc>
          <w:tcPr>
            <w:tcW w:w="1317" w:type="dxa"/>
            <w:hideMark/>
          </w:tcPr>
          <w:p w14:paraId="68F84F21" w14:textId="746697B7" w:rsidR="00B27AAD" w:rsidRPr="00E72DE2" w:rsidRDefault="00F31CAE" w:rsidP="223C73E9">
            <w:pPr>
              <w:contextualSpacing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F31CAE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Completed</w:t>
            </w:r>
          </w:p>
        </w:tc>
      </w:tr>
      <w:tr w:rsidR="00B27AAD" w:rsidRPr="00A53B55" w14:paraId="1900899F" w14:textId="77777777" w:rsidTr="223C73E9">
        <w:tc>
          <w:tcPr>
            <w:tcW w:w="781" w:type="dxa"/>
            <w:hideMark/>
          </w:tcPr>
          <w:p w14:paraId="774EFAC6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6.5</w:t>
            </w:r>
          </w:p>
        </w:tc>
        <w:tc>
          <w:tcPr>
            <w:tcW w:w="2980" w:type="dxa"/>
            <w:hideMark/>
          </w:tcPr>
          <w:p w14:paraId="2BF784BA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โมดูล 3: Schedule Management / Block Schedule</w:t>
            </w:r>
          </w:p>
        </w:tc>
        <w:tc>
          <w:tcPr>
            <w:tcW w:w="1341" w:type="dxa"/>
            <w:hideMark/>
          </w:tcPr>
          <w:p w14:paraId="51ABA4B8" w14:textId="6AE15A7B" w:rsidR="490FE0A2" w:rsidRPr="00E72DE2" w:rsidRDefault="66A5D838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076F6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20/5/2026</w:t>
            </w:r>
            <w:r w:rsidR="58E4D23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  <w:r w:rsidRPr="002076F6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1355" w:type="dxa"/>
            <w:hideMark/>
          </w:tcPr>
          <w:p w14:paraId="40DAF5D2" w14:textId="0BF42865" w:rsidR="490FE0A2" w:rsidRPr="00E72DE2" w:rsidRDefault="7CA323FB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7C490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22/5/2026</w:t>
            </w:r>
            <w:r w:rsidR="58E4D23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  <w:r w:rsidRPr="007C490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1710" w:type="dxa"/>
            <w:hideMark/>
          </w:tcPr>
          <w:p w14:paraId="2B153E00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Developer</w:t>
            </w:r>
          </w:p>
        </w:tc>
        <w:tc>
          <w:tcPr>
            <w:tcW w:w="1317" w:type="dxa"/>
            <w:hideMark/>
          </w:tcPr>
          <w:p w14:paraId="68F84F21" w14:textId="746697B7" w:rsidR="00B27AAD" w:rsidRPr="00E72DE2" w:rsidRDefault="00F31CAE" w:rsidP="223C73E9">
            <w:pPr>
              <w:contextualSpacing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F31CAE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Completed</w:t>
            </w:r>
          </w:p>
        </w:tc>
      </w:tr>
      <w:tr w:rsidR="00B27AAD" w:rsidRPr="00A53B55" w14:paraId="1900899F" w14:textId="77777777" w:rsidTr="223C73E9">
        <w:tc>
          <w:tcPr>
            <w:tcW w:w="781" w:type="dxa"/>
            <w:hideMark/>
          </w:tcPr>
          <w:p w14:paraId="774EFAC6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6.6</w:t>
            </w:r>
          </w:p>
        </w:tc>
        <w:tc>
          <w:tcPr>
            <w:tcW w:w="2980" w:type="dxa"/>
            <w:hideMark/>
          </w:tcPr>
          <w:p w14:paraId="2BF784BA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โมดูล 4: Conflict Checking</w:t>
            </w:r>
          </w:p>
        </w:tc>
        <w:tc>
          <w:tcPr>
            <w:tcW w:w="1341" w:type="dxa"/>
            <w:hideMark/>
          </w:tcPr>
          <w:p w14:paraId="51ABA4B8" w14:textId="6AE15A7B" w:rsidR="490FE0A2" w:rsidRPr="00E72DE2" w:rsidRDefault="66A5D838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076F6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21/5/2026</w:t>
            </w:r>
            <w:r w:rsidR="58E4D23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  <w:r w:rsidRPr="002076F6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1355" w:type="dxa"/>
            <w:hideMark/>
          </w:tcPr>
          <w:p w14:paraId="40DAF5D2" w14:textId="0BF42865" w:rsidR="490FE0A2" w:rsidRPr="00E72DE2" w:rsidRDefault="7CA323FB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7C490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25/5/2026</w:t>
            </w:r>
            <w:r w:rsidR="58E4D23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  <w:r w:rsidRPr="007C490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1710" w:type="dxa"/>
            <w:hideMark/>
          </w:tcPr>
          <w:p w14:paraId="2B153E00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Developer</w:t>
            </w:r>
          </w:p>
        </w:tc>
        <w:tc>
          <w:tcPr>
            <w:tcW w:w="1317" w:type="dxa"/>
            <w:hideMark/>
          </w:tcPr>
          <w:p w14:paraId="68F84F21" w14:textId="746697B7" w:rsidR="00B27AAD" w:rsidRPr="00E72DE2" w:rsidRDefault="00F31CAE" w:rsidP="223C73E9">
            <w:pPr>
              <w:contextualSpacing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F31CAE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Completed</w:t>
            </w:r>
          </w:p>
        </w:tc>
      </w:tr>
      <w:tr w:rsidR="00B27AAD" w:rsidRPr="00A53B55" w14:paraId="1900899F" w14:textId="77777777" w:rsidTr="223C73E9">
        <w:tc>
          <w:tcPr>
            <w:tcW w:w="781" w:type="dxa"/>
            <w:hideMark/>
          </w:tcPr>
          <w:p w14:paraId="774EFAC6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6.7</w:t>
            </w:r>
          </w:p>
        </w:tc>
        <w:tc>
          <w:tcPr>
            <w:tcW w:w="2980" w:type="dxa"/>
            <w:hideMark/>
          </w:tcPr>
          <w:p w14:paraId="2BF784BA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โมดูล 8: Schedule Views / Calendar / List</w:t>
            </w:r>
          </w:p>
        </w:tc>
        <w:tc>
          <w:tcPr>
            <w:tcW w:w="1341" w:type="dxa"/>
            <w:hideMark/>
          </w:tcPr>
          <w:p w14:paraId="51ABA4B8" w14:textId="6AE15A7B" w:rsidR="490FE0A2" w:rsidRPr="00E72DE2" w:rsidRDefault="66A5D838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076F6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22/5/2026</w:t>
            </w:r>
            <w:r w:rsidR="58E4D23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  <w:r w:rsidRPr="002076F6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1355" w:type="dxa"/>
            <w:hideMark/>
          </w:tcPr>
          <w:p w14:paraId="40DAF5D2" w14:textId="0BF42865" w:rsidR="490FE0A2" w:rsidRPr="00E72DE2" w:rsidRDefault="7CA323FB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7C490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25/5/2026</w:t>
            </w:r>
            <w:r w:rsidR="58E4D23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  <w:r w:rsidRPr="007C490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1710" w:type="dxa"/>
            <w:hideMark/>
          </w:tcPr>
          <w:p w14:paraId="2B153E00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Developer</w:t>
            </w:r>
          </w:p>
        </w:tc>
        <w:tc>
          <w:tcPr>
            <w:tcW w:w="1317" w:type="dxa"/>
            <w:hideMark/>
          </w:tcPr>
          <w:p w14:paraId="68F84F21" w14:textId="746697B7" w:rsidR="00B27AAD" w:rsidRPr="00E72DE2" w:rsidRDefault="00F31CAE" w:rsidP="223C73E9">
            <w:pPr>
              <w:contextualSpacing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F31CAE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Completed</w:t>
            </w:r>
          </w:p>
        </w:tc>
      </w:tr>
      <w:tr w:rsidR="00B27AAD" w:rsidRPr="00A53B55" w14:paraId="1900899F" w14:textId="77777777" w:rsidTr="223C73E9">
        <w:tc>
          <w:tcPr>
            <w:tcW w:w="781" w:type="dxa"/>
            <w:hideMark/>
          </w:tcPr>
          <w:p w14:paraId="774EFAC6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6.8</w:t>
            </w:r>
          </w:p>
        </w:tc>
        <w:tc>
          <w:tcPr>
            <w:tcW w:w="2980" w:type="dxa"/>
            <w:hideMark/>
          </w:tcPr>
          <w:p w14:paraId="2BF784BA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โมดูล 7: Search &amp; Filter</w:t>
            </w:r>
          </w:p>
        </w:tc>
        <w:tc>
          <w:tcPr>
            <w:tcW w:w="1341" w:type="dxa"/>
            <w:hideMark/>
          </w:tcPr>
          <w:p w14:paraId="51ABA4B8" w14:textId="6AE15A7B" w:rsidR="490FE0A2" w:rsidRPr="00E72DE2" w:rsidRDefault="66A5D838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076F6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20/5/2026</w:t>
            </w:r>
            <w:r w:rsidR="58E4D23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  <w:r w:rsidRPr="002076F6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1355" w:type="dxa"/>
            <w:hideMark/>
          </w:tcPr>
          <w:p w14:paraId="40DAF5D2" w14:textId="0BF42865" w:rsidR="490FE0A2" w:rsidRPr="00E72DE2" w:rsidRDefault="7CA323FB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7C490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27/5/2026</w:t>
            </w:r>
            <w:r w:rsidR="58E4D23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  <w:r w:rsidRPr="007C490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1710" w:type="dxa"/>
            <w:hideMark/>
          </w:tcPr>
          <w:p w14:paraId="2B153E00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Developer</w:t>
            </w:r>
          </w:p>
        </w:tc>
        <w:tc>
          <w:tcPr>
            <w:tcW w:w="1317" w:type="dxa"/>
            <w:hideMark/>
          </w:tcPr>
          <w:p w14:paraId="68F84F21" w14:textId="746697B7" w:rsidR="00B27AAD" w:rsidRPr="00E72DE2" w:rsidRDefault="00F31CAE" w:rsidP="223C73E9">
            <w:pPr>
              <w:contextualSpacing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F31CAE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In Progress / Partial</w:t>
            </w:r>
          </w:p>
        </w:tc>
      </w:tr>
      <w:tr w:rsidR="00B27AAD" w:rsidRPr="00A53B55" w14:paraId="1900899F" w14:textId="77777777" w:rsidTr="223C73E9">
        <w:tc>
          <w:tcPr>
            <w:tcW w:w="781" w:type="dxa"/>
            <w:hideMark/>
          </w:tcPr>
          <w:p w14:paraId="774EFAC6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6.9</w:t>
            </w:r>
          </w:p>
        </w:tc>
        <w:tc>
          <w:tcPr>
            <w:tcW w:w="2980" w:type="dxa"/>
            <w:hideMark/>
          </w:tcPr>
          <w:p w14:paraId="2BF784BA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โมดูล 12: Audit Trail และ Audit Log UI</w:t>
            </w:r>
          </w:p>
        </w:tc>
        <w:tc>
          <w:tcPr>
            <w:tcW w:w="1341" w:type="dxa"/>
            <w:hideMark/>
          </w:tcPr>
          <w:p w14:paraId="51ABA4B8" w14:textId="6AE15A7B" w:rsidR="490FE0A2" w:rsidRPr="00E72DE2" w:rsidRDefault="66A5D838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076F6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19/5/2026</w:t>
            </w:r>
            <w:r w:rsidR="58E4D23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  <w:r w:rsidRPr="002076F6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1355" w:type="dxa"/>
            <w:hideMark/>
          </w:tcPr>
          <w:p w14:paraId="40DAF5D2" w14:textId="0BF42865" w:rsidR="490FE0A2" w:rsidRPr="00E72DE2" w:rsidRDefault="7CA323FB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7C490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25/5/2026</w:t>
            </w:r>
            <w:r w:rsidR="58E4D23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  <w:r w:rsidRPr="007C490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1710" w:type="dxa"/>
            <w:hideMark/>
          </w:tcPr>
          <w:p w14:paraId="2B153E00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Developer</w:t>
            </w:r>
          </w:p>
        </w:tc>
        <w:tc>
          <w:tcPr>
            <w:tcW w:w="1317" w:type="dxa"/>
            <w:hideMark/>
          </w:tcPr>
          <w:p w14:paraId="68F84F21" w14:textId="746697B7" w:rsidR="00B27AAD" w:rsidRPr="00E72DE2" w:rsidRDefault="00F31CAE" w:rsidP="223C73E9">
            <w:pPr>
              <w:contextualSpacing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F31CAE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Completed</w:t>
            </w:r>
          </w:p>
        </w:tc>
      </w:tr>
      <w:tr w:rsidR="00B27AAD" w:rsidRPr="00A53B55" w14:paraId="1900899F" w14:textId="77777777" w:rsidTr="223C73E9">
        <w:tc>
          <w:tcPr>
            <w:tcW w:w="781" w:type="dxa"/>
            <w:hideMark/>
          </w:tcPr>
          <w:p w14:paraId="774EFAC6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6.10</w:t>
            </w:r>
          </w:p>
        </w:tc>
        <w:tc>
          <w:tcPr>
            <w:tcW w:w="2980" w:type="dxa"/>
            <w:hideMark/>
          </w:tcPr>
          <w:p w14:paraId="2BF784BA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Dashboard และ Alerts</w:t>
            </w:r>
          </w:p>
        </w:tc>
        <w:tc>
          <w:tcPr>
            <w:tcW w:w="1341" w:type="dxa"/>
            <w:hideMark/>
          </w:tcPr>
          <w:p w14:paraId="51ABA4B8" w14:textId="6AE15A7B" w:rsidR="490FE0A2" w:rsidRPr="00E72DE2" w:rsidRDefault="66A5D838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076F6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22/5/2026</w:t>
            </w:r>
            <w:r w:rsidR="58E4D23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  <w:r w:rsidRPr="002076F6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1355" w:type="dxa"/>
            <w:hideMark/>
          </w:tcPr>
          <w:p w14:paraId="40DAF5D2" w14:textId="0BF42865" w:rsidR="490FE0A2" w:rsidRPr="00E72DE2" w:rsidRDefault="7CA323FB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7C490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25/5/2026</w:t>
            </w:r>
            <w:r w:rsidR="58E4D23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  <w:r w:rsidRPr="007C490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1710" w:type="dxa"/>
            <w:hideMark/>
          </w:tcPr>
          <w:p w14:paraId="2B153E00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Developer</w:t>
            </w:r>
          </w:p>
        </w:tc>
        <w:tc>
          <w:tcPr>
            <w:tcW w:w="1317" w:type="dxa"/>
            <w:hideMark/>
          </w:tcPr>
          <w:p w14:paraId="68F84F21" w14:textId="746697B7" w:rsidR="00B27AAD" w:rsidRPr="00E72DE2" w:rsidRDefault="00F31CAE" w:rsidP="223C73E9">
            <w:pPr>
              <w:contextualSpacing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F31CAE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Completed / Partial</w:t>
            </w:r>
          </w:p>
        </w:tc>
      </w:tr>
      <w:tr w:rsidR="00B27AAD" w:rsidRPr="00A53B55" w14:paraId="1900899F" w14:textId="77777777" w:rsidTr="223C73E9">
        <w:tc>
          <w:tcPr>
            <w:tcW w:w="781" w:type="dxa"/>
            <w:hideMark/>
          </w:tcPr>
          <w:p w14:paraId="774EFAC6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7</w:t>
            </w:r>
          </w:p>
        </w:tc>
        <w:tc>
          <w:tcPr>
            <w:tcW w:w="2980" w:type="dxa"/>
            <w:hideMark/>
          </w:tcPr>
          <w:p w14:paraId="2BF784BA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ทดสอบระบบภายใน (Feature / Unit / E2E / Manual)</w:t>
            </w:r>
          </w:p>
        </w:tc>
        <w:tc>
          <w:tcPr>
            <w:tcW w:w="1341" w:type="dxa"/>
            <w:hideMark/>
          </w:tcPr>
          <w:p w14:paraId="51ABA4B8" w14:textId="6AE15A7B" w:rsidR="490FE0A2" w:rsidRPr="00E72DE2" w:rsidRDefault="66A5D838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076F6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11/5/2026</w:t>
            </w:r>
            <w:r w:rsidR="58E4D23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  <w:r w:rsidRPr="002076F6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1355" w:type="dxa"/>
            <w:hideMark/>
          </w:tcPr>
          <w:p w14:paraId="40DAF5D2" w14:textId="0BF42865" w:rsidR="490FE0A2" w:rsidRPr="00E72DE2" w:rsidRDefault="7CA323FB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7C490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28/5/2026</w:t>
            </w:r>
            <w:r w:rsidR="58E4D23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  <w:r w:rsidRPr="007C490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1710" w:type="dxa"/>
            <w:hideMark/>
          </w:tcPr>
          <w:p w14:paraId="2B153E00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Tester / Developer</w:t>
            </w:r>
          </w:p>
        </w:tc>
        <w:tc>
          <w:tcPr>
            <w:tcW w:w="1317" w:type="dxa"/>
            <w:hideMark/>
          </w:tcPr>
          <w:p w14:paraId="68F84F21" w14:textId="746697B7" w:rsidR="00B27AAD" w:rsidRPr="00E72DE2" w:rsidRDefault="00F31CAE" w:rsidP="223C73E9">
            <w:pPr>
              <w:contextualSpacing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F31CAE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In Progress</w:t>
            </w:r>
          </w:p>
        </w:tc>
      </w:tr>
      <w:tr w:rsidR="00B27AAD" w:rsidRPr="00A53B55" w14:paraId="1900899F" w14:textId="77777777" w:rsidTr="223C73E9">
        <w:tc>
          <w:tcPr>
            <w:tcW w:w="781" w:type="dxa"/>
            <w:hideMark/>
          </w:tcPr>
          <w:p w14:paraId="774EFAC6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8</w:t>
            </w:r>
          </w:p>
        </w:tc>
        <w:tc>
          <w:tcPr>
            <w:tcW w:w="2980" w:type="dxa"/>
            <w:hideMark/>
          </w:tcPr>
          <w:p w14:paraId="2BF784BA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User Acceptance Test (UAT)</w:t>
            </w:r>
          </w:p>
        </w:tc>
        <w:tc>
          <w:tcPr>
            <w:tcW w:w="1341" w:type="dxa"/>
            <w:hideMark/>
          </w:tcPr>
          <w:p w14:paraId="51ABA4B8" w14:textId="6AE15A7B" w:rsidR="490FE0A2" w:rsidRPr="00E72DE2" w:rsidRDefault="66A5D838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076F6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29/5/2026</w:t>
            </w:r>
            <w:r w:rsidR="58E4D23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  <w:r w:rsidRPr="002076F6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1355" w:type="dxa"/>
            <w:hideMark/>
          </w:tcPr>
          <w:p w14:paraId="40DAF5D2" w14:textId="0BF42865" w:rsidR="490FE0A2" w:rsidRPr="00E72DE2" w:rsidRDefault="7CA323FB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7C490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2/6/2026</w:t>
            </w:r>
            <w:r w:rsidR="58E4D23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  <w:r w:rsidRPr="007C490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1710" w:type="dxa"/>
            <w:hideMark/>
          </w:tcPr>
          <w:p w14:paraId="2B153E00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Customer / Tester</w:t>
            </w:r>
          </w:p>
        </w:tc>
        <w:tc>
          <w:tcPr>
            <w:tcW w:w="1317" w:type="dxa"/>
            <w:hideMark/>
          </w:tcPr>
          <w:p w14:paraId="68F84F21" w14:textId="746697B7" w:rsidR="00B27AAD" w:rsidRPr="00E72DE2" w:rsidRDefault="00F31CAE" w:rsidP="223C73E9">
            <w:pPr>
              <w:contextualSpacing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F31CAE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Not Started</w:t>
            </w:r>
          </w:p>
        </w:tc>
      </w:tr>
      <w:tr w:rsidR="00B27AAD" w:rsidRPr="00A53B55" w14:paraId="1900899F" w14:textId="77777777" w:rsidTr="223C73E9">
        <w:tc>
          <w:tcPr>
            <w:tcW w:w="781" w:type="dxa"/>
            <w:hideMark/>
          </w:tcPr>
          <w:p w14:paraId="774EFAC6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9</w:t>
            </w:r>
          </w:p>
        </w:tc>
        <w:tc>
          <w:tcPr>
            <w:tcW w:w="2980" w:type="dxa"/>
            <w:hideMark/>
          </w:tcPr>
          <w:p w14:paraId="2BF784BA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อบรมผู้ใช้งาน</w:t>
            </w:r>
          </w:p>
        </w:tc>
        <w:tc>
          <w:tcPr>
            <w:tcW w:w="1341" w:type="dxa"/>
            <w:hideMark/>
          </w:tcPr>
          <w:p w14:paraId="51ABA4B8" w14:textId="6AE15A7B" w:rsidR="490FE0A2" w:rsidRPr="00E72DE2" w:rsidRDefault="66A5D838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076F6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4/6/2026</w:t>
            </w:r>
            <w:r w:rsidR="58E4D23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  <w:r w:rsidRPr="002076F6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1355" w:type="dxa"/>
            <w:hideMark/>
          </w:tcPr>
          <w:p w14:paraId="40DAF5D2" w14:textId="0BF42865" w:rsidR="490FE0A2" w:rsidRPr="00E72DE2" w:rsidRDefault="7CA323FB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7C490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5/6/2026</w:t>
            </w:r>
            <w:r w:rsidR="58E4D23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  <w:r w:rsidRPr="007C490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1710" w:type="dxa"/>
            <w:hideMark/>
          </w:tcPr>
          <w:p w14:paraId="2B153E00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Project Team</w:t>
            </w:r>
          </w:p>
        </w:tc>
        <w:tc>
          <w:tcPr>
            <w:tcW w:w="1317" w:type="dxa"/>
            <w:hideMark/>
          </w:tcPr>
          <w:p w14:paraId="68F84F21" w14:textId="746697B7" w:rsidR="00B27AAD" w:rsidRPr="00E72DE2" w:rsidRDefault="00F31CAE" w:rsidP="223C73E9">
            <w:pPr>
              <w:contextualSpacing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F31CAE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Not Started</w:t>
            </w:r>
          </w:p>
        </w:tc>
      </w:tr>
      <w:tr w:rsidR="00B27AAD" w:rsidRPr="00A53B55" w14:paraId="1900899F" w14:textId="77777777" w:rsidTr="223C73E9">
        <w:tc>
          <w:tcPr>
            <w:tcW w:w="781" w:type="dxa"/>
            <w:hideMark/>
          </w:tcPr>
          <w:p w14:paraId="774EFAC6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10</w:t>
            </w:r>
          </w:p>
        </w:tc>
        <w:tc>
          <w:tcPr>
            <w:tcW w:w="2980" w:type="dxa"/>
            <w:hideMark/>
          </w:tcPr>
          <w:p w14:paraId="2BF784BA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ส่งมอบและปิดโครงการ Version 1</w:t>
            </w:r>
          </w:p>
        </w:tc>
        <w:tc>
          <w:tcPr>
            <w:tcW w:w="1341" w:type="dxa"/>
            <w:hideMark/>
          </w:tcPr>
          <w:p w14:paraId="51ABA4B8" w14:textId="6AE15A7B" w:rsidR="490FE0A2" w:rsidRPr="00E72DE2" w:rsidRDefault="66A5D838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076F6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7/6/2026</w:t>
            </w:r>
            <w:r w:rsidR="58E4D23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  <w:r w:rsidRPr="002076F6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1355" w:type="dxa"/>
            <w:hideMark/>
          </w:tcPr>
          <w:p w14:paraId="40DAF5D2" w14:textId="0BF42865" w:rsidR="490FE0A2" w:rsidRPr="00E72DE2" w:rsidRDefault="7CA323FB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7C490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7/6/2026</w:t>
            </w:r>
            <w:r w:rsidR="58E4D23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  <w:r w:rsidRPr="007C490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1710" w:type="dxa"/>
            <w:hideMark/>
          </w:tcPr>
          <w:p w14:paraId="2B153E00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Project Manager</w:t>
            </w:r>
          </w:p>
        </w:tc>
        <w:tc>
          <w:tcPr>
            <w:tcW w:w="1317" w:type="dxa"/>
            <w:hideMark/>
          </w:tcPr>
          <w:p w14:paraId="68F84F21" w14:textId="746697B7" w:rsidR="00B27AAD" w:rsidRPr="00E72DE2" w:rsidRDefault="00F31CAE" w:rsidP="223C73E9">
            <w:pPr>
              <w:contextualSpacing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F31CAE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Not Started</w:t>
            </w:r>
          </w:p>
        </w:tc>
      </w:tr>
      <w:tr w:rsidR="00B27AAD" w:rsidRPr="00A53B55" w14:paraId="1900899F" w14:textId="77777777" w:rsidTr="223C73E9">
        <w:tc>
          <w:tcPr>
            <w:tcW w:w="781" w:type="dxa"/>
            <w:hideMark/>
          </w:tcPr>
          <w:p w14:paraId="774EFAC6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11.1</w:t>
            </w:r>
          </w:p>
        </w:tc>
        <w:tc>
          <w:tcPr>
            <w:tcW w:w="2980" w:type="dxa"/>
            <w:hideMark/>
          </w:tcPr>
          <w:p w14:paraId="2BF784BA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Phase 2: Approval Workflow</w:t>
            </w:r>
          </w:p>
        </w:tc>
        <w:tc>
          <w:tcPr>
            <w:tcW w:w="1341" w:type="dxa"/>
            <w:hideMark/>
          </w:tcPr>
          <w:p w14:paraId="51ABA4B8" w14:textId="6AE15A7B" w:rsidR="490FE0A2" w:rsidRPr="00E72DE2" w:rsidRDefault="66A5D838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076F6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Phase 2</w:t>
            </w:r>
            <w:r w:rsidR="58E4D23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  <w:r w:rsidRPr="002076F6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1355" w:type="dxa"/>
            <w:hideMark/>
          </w:tcPr>
          <w:p w14:paraId="40DAF5D2" w14:textId="0BF42865" w:rsidR="490FE0A2" w:rsidRPr="00E72DE2" w:rsidRDefault="7CA323FB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7C490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Phase 2</w:t>
            </w:r>
            <w:r w:rsidR="58E4D23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  <w:r w:rsidRPr="007C490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1710" w:type="dxa"/>
            <w:hideMark/>
          </w:tcPr>
          <w:p w14:paraId="2B153E00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Developer</w:t>
            </w:r>
          </w:p>
        </w:tc>
        <w:tc>
          <w:tcPr>
            <w:tcW w:w="1317" w:type="dxa"/>
            <w:hideMark/>
          </w:tcPr>
          <w:p w14:paraId="68F84F21" w14:textId="746697B7" w:rsidR="00B27AAD" w:rsidRPr="00E72DE2" w:rsidRDefault="00F31CAE" w:rsidP="223C73E9">
            <w:pPr>
              <w:contextualSpacing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F31CAE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Not Started</w:t>
            </w:r>
          </w:p>
        </w:tc>
      </w:tr>
      <w:tr w:rsidR="00B27AAD" w:rsidRPr="00A53B55" w14:paraId="1900899F" w14:textId="77777777" w:rsidTr="223C73E9">
        <w:tc>
          <w:tcPr>
            <w:tcW w:w="781" w:type="dxa"/>
            <w:hideMark/>
          </w:tcPr>
          <w:p w14:paraId="774EFAC6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11.2</w:t>
            </w:r>
          </w:p>
        </w:tc>
        <w:tc>
          <w:tcPr>
            <w:tcW w:w="2980" w:type="dxa"/>
            <w:hideMark/>
          </w:tcPr>
          <w:p w14:paraId="2BF784BA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Phase 2: Reporting / Export PDF-Excel</w:t>
            </w:r>
          </w:p>
        </w:tc>
        <w:tc>
          <w:tcPr>
            <w:tcW w:w="1341" w:type="dxa"/>
            <w:hideMark/>
          </w:tcPr>
          <w:p w14:paraId="51ABA4B8" w14:textId="6AE15A7B" w:rsidR="490FE0A2" w:rsidRPr="00E72DE2" w:rsidRDefault="66A5D838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076F6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Phase 2</w:t>
            </w:r>
            <w:r w:rsidR="58E4D23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  <w:r w:rsidRPr="002076F6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1355" w:type="dxa"/>
            <w:hideMark/>
          </w:tcPr>
          <w:p w14:paraId="40DAF5D2" w14:textId="0BF42865" w:rsidR="490FE0A2" w:rsidRPr="00E72DE2" w:rsidRDefault="7CA323FB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7C490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Phase 2</w:t>
            </w:r>
            <w:r w:rsidR="58E4D23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  <w:r w:rsidRPr="007C490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1710" w:type="dxa"/>
            <w:hideMark/>
          </w:tcPr>
          <w:p w14:paraId="2B153E00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Developer</w:t>
            </w:r>
          </w:p>
        </w:tc>
        <w:tc>
          <w:tcPr>
            <w:tcW w:w="1317" w:type="dxa"/>
            <w:hideMark/>
          </w:tcPr>
          <w:p w14:paraId="68F84F21" w14:textId="746697B7" w:rsidR="00B27AAD" w:rsidRPr="00E72DE2" w:rsidRDefault="00F31CAE" w:rsidP="223C73E9">
            <w:pPr>
              <w:contextualSpacing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F31CAE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Not Started</w:t>
            </w:r>
          </w:p>
        </w:tc>
      </w:tr>
      <w:tr w:rsidR="00B27AAD" w:rsidRPr="00A53B55" w14:paraId="1900899F" w14:textId="77777777" w:rsidTr="223C73E9">
        <w:tc>
          <w:tcPr>
            <w:tcW w:w="781" w:type="dxa"/>
            <w:hideMark/>
          </w:tcPr>
          <w:p w14:paraId="774EFAC6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11.3</w:t>
            </w:r>
          </w:p>
        </w:tc>
        <w:tc>
          <w:tcPr>
            <w:tcW w:w="2980" w:type="dxa"/>
            <w:hideMark/>
          </w:tcPr>
          <w:p w14:paraId="2BF784BA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Phase 2: Teaching Load / PA Integration เต็มรูปแบบ</w:t>
            </w:r>
          </w:p>
        </w:tc>
        <w:tc>
          <w:tcPr>
            <w:tcW w:w="1341" w:type="dxa"/>
            <w:hideMark/>
          </w:tcPr>
          <w:p w14:paraId="51ABA4B8" w14:textId="6AE15A7B" w:rsidR="490FE0A2" w:rsidRPr="00E72DE2" w:rsidRDefault="66A5D838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076F6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Phase 2</w:t>
            </w:r>
            <w:r w:rsidR="58E4D23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  <w:r w:rsidRPr="002076F6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1355" w:type="dxa"/>
            <w:hideMark/>
          </w:tcPr>
          <w:p w14:paraId="40DAF5D2" w14:textId="0BF42865" w:rsidR="490FE0A2" w:rsidRPr="00E72DE2" w:rsidRDefault="7CA323FB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7C490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Phase 2</w:t>
            </w:r>
            <w:r w:rsidR="58E4D23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  <w:r w:rsidRPr="007C490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1710" w:type="dxa"/>
            <w:hideMark/>
          </w:tcPr>
          <w:p w14:paraId="2B153E00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Developer</w:t>
            </w:r>
          </w:p>
        </w:tc>
        <w:tc>
          <w:tcPr>
            <w:tcW w:w="1317" w:type="dxa"/>
            <w:hideMark/>
          </w:tcPr>
          <w:p w14:paraId="68F84F21" w14:textId="746697B7" w:rsidR="00B27AAD" w:rsidRPr="00E72DE2" w:rsidRDefault="00F31CAE" w:rsidP="223C73E9">
            <w:pPr>
              <w:contextualSpacing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F31CAE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Not Started</w:t>
            </w:r>
          </w:p>
        </w:tc>
      </w:tr>
      <w:tr w:rsidR="00B27AAD" w:rsidRPr="00A53B55" w14:paraId="1900899F" w14:textId="77777777" w:rsidTr="223C73E9">
        <w:tc>
          <w:tcPr>
            <w:tcW w:w="781" w:type="dxa"/>
            <w:hideMark/>
          </w:tcPr>
          <w:p w14:paraId="774EFAC6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11.4</w:t>
            </w:r>
          </w:p>
        </w:tc>
        <w:tc>
          <w:tcPr>
            <w:tcW w:w="2980" w:type="dxa"/>
            <w:hideMark/>
          </w:tcPr>
          <w:p w14:paraId="2BF784BA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Phase 2: MU-SSO / Email / External API</w:t>
            </w:r>
          </w:p>
        </w:tc>
        <w:tc>
          <w:tcPr>
            <w:tcW w:w="1341" w:type="dxa"/>
            <w:hideMark/>
          </w:tcPr>
          <w:p w14:paraId="51ABA4B8" w14:textId="6AE15A7B" w:rsidR="490FE0A2" w:rsidRPr="00E72DE2" w:rsidRDefault="66A5D838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076F6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Phase 2</w:t>
            </w:r>
            <w:r w:rsidR="58E4D23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  <w:r w:rsidRPr="002076F6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1355" w:type="dxa"/>
            <w:hideMark/>
          </w:tcPr>
          <w:p w14:paraId="40DAF5D2" w14:textId="0BF42865" w:rsidR="490FE0A2" w:rsidRPr="00E72DE2" w:rsidRDefault="7CA323FB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7C490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Phase 2</w:t>
            </w:r>
            <w:r w:rsidR="58E4D23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  <w:r w:rsidRPr="007C490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1710" w:type="dxa"/>
            <w:hideMark/>
          </w:tcPr>
          <w:p w14:paraId="2B153E00" w14:textId="77777777" w:rsidR="00B27AAD" w:rsidRPr="00E72DE2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72DE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Developer</w:t>
            </w:r>
          </w:p>
        </w:tc>
        <w:tc>
          <w:tcPr>
            <w:tcW w:w="1317" w:type="dxa"/>
            <w:hideMark/>
          </w:tcPr>
          <w:p w14:paraId="68F84F21" w14:textId="746697B7" w:rsidR="00B27AAD" w:rsidRPr="00E72DE2" w:rsidRDefault="00F31CAE" w:rsidP="223C73E9">
            <w:pPr>
              <w:contextualSpacing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F31CAE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Not Started</w:t>
            </w:r>
          </w:p>
        </w:tc>
      </w:tr>
    </w:tbl>
    <w:p w14:paraId="0ECCD91B" w14:textId="77777777" w:rsidR="00B27AAD" w:rsidRPr="00A53B55" w:rsidRDefault="1A455CD4" w:rsidP="223C73E9">
      <w:p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สถานะที่ใช้ได้ เช่น</w:t>
      </w:r>
    </w:p>
    <w:p w14:paraId="63B189A5" w14:textId="77777777" w:rsidR="00B27AAD" w:rsidRPr="00A53B55" w:rsidRDefault="1A455CD4" w:rsidP="223C73E9">
      <w:pPr>
        <w:numPr>
          <w:ilvl w:val="0"/>
          <w:numId w:val="2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Not Started</w:t>
      </w:r>
    </w:p>
    <w:p w14:paraId="2CFA588F" w14:textId="77777777" w:rsidR="00B27AAD" w:rsidRPr="00A53B55" w:rsidRDefault="1A455CD4" w:rsidP="223C73E9">
      <w:pPr>
        <w:numPr>
          <w:ilvl w:val="0"/>
          <w:numId w:val="2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In Progress</w:t>
      </w:r>
    </w:p>
    <w:p w14:paraId="1B2422B8" w14:textId="77777777" w:rsidR="00B27AAD" w:rsidRPr="00A53B55" w:rsidRDefault="1A455CD4" w:rsidP="223C73E9">
      <w:pPr>
        <w:numPr>
          <w:ilvl w:val="0"/>
          <w:numId w:val="2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Waiting for Customer</w:t>
      </w:r>
    </w:p>
    <w:p w14:paraId="5454AC3B" w14:textId="77777777" w:rsidR="00B27AAD" w:rsidRPr="00A53B55" w:rsidRDefault="1A455CD4" w:rsidP="223C73E9">
      <w:pPr>
        <w:numPr>
          <w:ilvl w:val="0"/>
          <w:numId w:val="2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Completed</w:t>
      </w:r>
    </w:p>
    <w:p w14:paraId="4F6046E6" w14:textId="77777777" w:rsidR="00B27AAD" w:rsidRPr="00A53B55" w:rsidRDefault="1A455CD4" w:rsidP="223C73E9">
      <w:pPr>
        <w:numPr>
          <w:ilvl w:val="0"/>
          <w:numId w:val="2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Delayed</w:t>
      </w:r>
    </w:p>
    <w:p w14:paraId="3B8CBBDF" w14:textId="234850A5" w:rsidR="00B27AAD" w:rsidRPr="00A53B55" w:rsidRDefault="00B27AAD" w:rsidP="223C73E9">
      <w:pPr>
        <w:contextualSpacing/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</w:pPr>
    </w:p>
    <w:p w14:paraId="21103D72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0"/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</w:pPr>
      <w:r w:rsidRPr="223C73E9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  <w:lastRenderedPageBreak/>
        <w:t xml:space="preserve">11. </w:t>
      </w:r>
      <w:r w:rsidRPr="223C73E9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:cs/>
          <w14:ligatures w14:val="none"/>
        </w:rPr>
        <w:t>ทรัพยากรที่ใช้ในโครงการ</w:t>
      </w:r>
    </w:p>
    <w:p w14:paraId="0711F351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Project Resources</w:t>
      </w:r>
    </w:p>
    <w:p w14:paraId="56B0270B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 xml:space="preserve">11.1 </w:t>
      </w: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:cs/>
          <w14:ligatures w14:val="none"/>
        </w:rPr>
        <w:t>บุคลากร</w:t>
      </w:r>
    </w:p>
    <w:p w14:paraId="3ED6A8D0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2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Human Resources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5"/>
        <w:gridCol w:w="1115"/>
        <w:gridCol w:w="1439"/>
        <w:gridCol w:w="4538"/>
      </w:tblGrid>
      <w:tr w:rsidR="00B27AAD" w:rsidRPr="00A53B55" w14:paraId="003836A7" w14:textId="77777777" w:rsidTr="223C73E9">
        <w:tc>
          <w:tcPr>
            <w:tcW w:w="0" w:type="auto"/>
            <w:hideMark/>
          </w:tcPr>
          <w:p w14:paraId="4C1708E8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บทบาท</w:t>
            </w:r>
          </w:p>
        </w:tc>
        <w:tc>
          <w:tcPr>
            <w:tcW w:w="0" w:type="auto"/>
            <w:hideMark/>
          </w:tcPr>
          <w:p w14:paraId="2ABD81DA" w14:textId="77777777" w:rsidR="00B27AAD" w:rsidRPr="00A53B55" w:rsidRDefault="1A455CD4" w:rsidP="223C73E9">
            <w:pPr>
              <w:contextualSpacing/>
              <w:jc w:val="right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จำนวนคน</w:t>
            </w:r>
          </w:p>
        </w:tc>
        <w:tc>
          <w:tcPr>
            <w:tcW w:w="0" w:type="auto"/>
            <w:hideMark/>
          </w:tcPr>
          <w:p w14:paraId="432B4C4E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ช่วงเวลาที่ใช้</w:t>
            </w:r>
          </w:p>
        </w:tc>
        <w:tc>
          <w:tcPr>
            <w:tcW w:w="4538" w:type="dxa"/>
            <w:hideMark/>
          </w:tcPr>
          <w:p w14:paraId="6F1B2A71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หมายเหตุ</w:t>
            </w:r>
          </w:p>
        </w:tc>
      </w:tr>
      <w:tr w:rsidR="00B27AAD" w:rsidRPr="00A53B55" w14:paraId="5B259098" w14:textId="77777777" w:rsidTr="223C73E9">
        <w:tc>
          <w:tcPr>
            <w:tcW w:w="0" w:type="auto"/>
            <w:hideMark/>
          </w:tcPr>
          <w:p w14:paraId="0795530D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Project Manager</w:t>
            </w:r>
          </w:p>
        </w:tc>
        <w:tc>
          <w:tcPr>
            <w:tcW w:w="0" w:type="auto"/>
            <w:hideMark/>
          </w:tcPr>
          <w:p w14:paraId="069FDDEA" w14:textId="61951116" w:rsidR="00B27AAD" w:rsidRPr="00A53B55" w:rsidRDefault="58B3103E" w:rsidP="223C73E9">
            <w:pPr>
              <w:contextualSpacing/>
              <w:jc w:val="right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E1100BD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ตลอดโครงการ</w:t>
            </w:r>
          </w:p>
        </w:tc>
        <w:tc>
          <w:tcPr>
            <w:tcW w:w="4538" w:type="dxa"/>
            <w:hideMark/>
          </w:tcPr>
          <w:p w14:paraId="2D5619B9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.....................................</w:t>
            </w:r>
          </w:p>
        </w:tc>
      </w:tr>
      <w:tr w:rsidR="00B27AAD" w:rsidRPr="00A53B55" w14:paraId="25C46A45" w14:textId="77777777" w:rsidTr="223C73E9">
        <w:tc>
          <w:tcPr>
            <w:tcW w:w="0" w:type="auto"/>
            <w:hideMark/>
          </w:tcPr>
          <w:p w14:paraId="4B28EE83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System Analyst</w:t>
            </w:r>
          </w:p>
        </w:tc>
        <w:tc>
          <w:tcPr>
            <w:tcW w:w="0" w:type="auto"/>
            <w:hideMark/>
          </w:tcPr>
          <w:p w14:paraId="7C52E284" w14:textId="01E2BA06" w:rsidR="00B27AAD" w:rsidRPr="00A53B55" w:rsidRDefault="58B3103E" w:rsidP="223C73E9">
            <w:pPr>
              <w:contextualSpacing/>
              <w:jc w:val="right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2C8D45F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Phase 2–3</w:t>
            </w:r>
          </w:p>
        </w:tc>
        <w:tc>
          <w:tcPr>
            <w:tcW w:w="4538" w:type="dxa"/>
            <w:hideMark/>
          </w:tcPr>
          <w:p w14:paraId="3D880213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.....................................</w:t>
            </w:r>
          </w:p>
        </w:tc>
      </w:tr>
      <w:tr w:rsidR="00B27AAD" w:rsidRPr="00A53B55" w14:paraId="660588FD" w14:textId="77777777" w:rsidTr="223C73E9">
        <w:tc>
          <w:tcPr>
            <w:tcW w:w="0" w:type="auto"/>
            <w:hideMark/>
          </w:tcPr>
          <w:p w14:paraId="7B2DAAF6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Developer</w:t>
            </w:r>
          </w:p>
        </w:tc>
        <w:tc>
          <w:tcPr>
            <w:tcW w:w="0" w:type="auto"/>
            <w:hideMark/>
          </w:tcPr>
          <w:p w14:paraId="22048DAA" w14:textId="22D9C5FD" w:rsidR="00B27AAD" w:rsidRPr="00A53B55" w:rsidRDefault="131B61DF" w:rsidP="223C73E9">
            <w:pPr>
              <w:contextualSpacing/>
              <w:jc w:val="right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3BB749F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Phase 3–5</w:t>
            </w:r>
          </w:p>
        </w:tc>
        <w:tc>
          <w:tcPr>
            <w:tcW w:w="4538" w:type="dxa"/>
            <w:hideMark/>
          </w:tcPr>
          <w:p w14:paraId="6975C4A3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.....................................</w:t>
            </w:r>
          </w:p>
        </w:tc>
      </w:tr>
      <w:tr w:rsidR="00B27AAD" w:rsidRPr="00A53B55" w14:paraId="10E42F75" w14:textId="77777777" w:rsidTr="223C73E9">
        <w:tc>
          <w:tcPr>
            <w:tcW w:w="0" w:type="auto"/>
            <w:hideMark/>
          </w:tcPr>
          <w:p w14:paraId="7D6541B3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Tester</w:t>
            </w:r>
          </w:p>
        </w:tc>
        <w:tc>
          <w:tcPr>
            <w:tcW w:w="0" w:type="auto"/>
            <w:hideMark/>
          </w:tcPr>
          <w:p w14:paraId="30967088" w14:textId="0705277D" w:rsidR="00B27AAD" w:rsidRPr="00A53B55" w:rsidRDefault="131B61DF" w:rsidP="223C73E9">
            <w:pPr>
              <w:contextualSpacing/>
              <w:jc w:val="right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667D8AA" w14:textId="3E5AD27E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Phase </w:t>
            </w:r>
            <w:r w:rsidR="510ABEA4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4-5</w:t>
            </w:r>
          </w:p>
        </w:tc>
        <w:tc>
          <w:tcPr>
            <w:tcW w:w="4538" w:type="dxa"/>
            <w:hideMark/>
          </w:tcPr>
          <w:p w14:paraId="28EFC1A2" w14:textId="3EB2A35E" w:rsidR="00B27AAD" w:rsidRPr="00A53B55" w:rsidRDefault="510ABEA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EE38A4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ทดสอบควบคู่การพัฒนาแต่ละ </w:t>
            </w:r>
            <w:r w:rsidRPr="00EE38A4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Sprint</w:t>
            </w:r>
          </w:p>
        </w:tc>
      </w:tr>
      <w:tr w:rsidR="00B27AAD" w:rsidRPr="00A53B55" w14:paraId="415F65A5" w14:textId="77777777" w:rsidTr="223C73E9">
        <w:tc>
          <w:tcPr>
            <w:tcW w:w="0" w:type="auto"/>
            <w:hideMark/>
          </w:tcPr>
          <w:p w14:paraId="1CFD598C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UI/UX Designer</w:t>
            </w:r>
          </w:p>
        </w:tc>
        <w:tc>
          <w:tcPr>
            <w:tcW w:w="0" w:type="auto"/>
            <w:hideMark/>
          </w:tcPr>
          <w:p w14:paraId="3E61129F" w14:textId="4D58C8BA" w:rsidR="00B27AAD" w:rsidRPr="00A53B55" w:rsidRDefault="131B61DF" w:rsidP="223C73E9">
            <w:pPr>
              <w:contextualSpacing/>
              <w:jc w:val="right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D143188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Phase 2–3</w:t>
            </w:r>
          </w:p>
        </w:tc>
        <w:tc>
          <w:tcPr>
            <w:tcW w:w="4538" w:type="dxa"/>
            <w:hideMark/>
          </w:tcPr>
          <w:p w14:paraId="7ABD0B17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.....................................</w:t>
            </w:r>
          </w:p>
        </w:tc>
      </w:tr>
      <w:tr w:rsidR="00B27AAD" w:rsidRPr="00A53B55" w14:paraId="00CB8C45" w14:textId="77777777" w:rsidTr="223C73E9">
        <w:tc>
          <w:tcPr>
            <w:tcW w:w="0" w:type="auto"/>
            <w:hideMark/>
          </w:tcPr>
          <w:p w14:paraId="03CB4130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Technical Support</w:t>
            </w:r>
          </w:p>
        </w:tc>
        <w:tc>
          <w:tcPr>
            <w:tcW w:w="0" w:type="auto"/>
            <w:hideMark/>
          </w:tcPr>
          <w:p w14:paraId="2790848A" w14:textId="0E3F853A" w:rsidR="00B27AAD" w:rsidRPr="00A53B55" w:rsidRDefault="008B870C" w:rsidP="223C73E9">
            <w:pPr>
              <w:contextualSpacing/>
              <w:jc w:val="right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E395B27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Phase 6–7</w:t>
            </w:r>
          </w:p>
        </w:tc>
        <w:tc>
          <w:tcPr>
            <w:tcW w:w="4538" w:type="dxa"/>
            <w:hideMark/>
          </w:tcPr>
          <w:p w14:paraId="296AC9C6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.....................................</w:t>
            </w:r>
          </w:p>
        </w:tc>
      </w:tr>
    </w:tbl>
    <w:p w14:paraId="1BD0F6A7" w14:textId="009584B5" w:rsidR="00B27AAD" w:rsidRPr="00A53B55" w:rsidRDefault="00B27AAD" w:rsidP="223C73E9">
      <w:pPr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3A93385D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 xml:space="preserve">11.2 </w:t>
      </w: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:cs/>
          <w14:ligatures w14:val="none"/>
        </w:rPr>
        <w:t>เครื่องมือและเทคโนโลยี</w:t>
      </w:r>
    </w:p>
    <w:p w14:paraId="3CE62901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2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Tools and Technology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0"/>
        <w:gridCol w:w="6357"/>
      </w:tblGrid>
      <w:tr w:rsidR="00B27AAD" w:rsidRPr="00A53B55" w14:paraId="558A8AC0" w14:textId="77777777" w:rsidTr="223C73E9">
        <w:tc>
          <w:tcPr>
            <w:tcW w:w="0" w:type="auto"/>
            <w:hideMark/>
          </w:tcPr>
          <w:p w14:paraId="64BFEC05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ประเภท</w:t>
            </w:r>
          </w:p>
        </w:tc>
        <w:tc>
          <w:tcPr>
            <w:tcW w:w="6357" w:type="dxa"/>
            <w:hideMark/>
          </w:tcPr>
          <w:p w14:paraId="31CE61CC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</w:t>
            </w:r>
          </w:p>
        </w:tc>
      </w:tr>
      <w:tr w:rsidR="00B27AAD" w:rsidRPr="00A53B55" w14:paraId="49071EA2" w14:textId="77777777" w:rsidTr="223C73E9">
        <w:tc>
          <w:tcPr>
            <w:tcW w:w="0" w:type="auto"/>
            <w:hideMark/>
          </w:tcPr>
          <w:p w14:paraId="3EF9D811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Programming Language</w:t>
            </w:r>
          </w:p>
        </w:tc>
        <w:tc>
          <w:tcPr>
            <w:tcW w:w="6357" w:type="dxa"/>
            <w:hideMark/>
          </w:tcPr>
          <w:p w14:paraId="11E2E8BC" w14:textId="7F4AC214" w:rsidR="00B27AAD" w:rsidRPr="00A53B55" w:rsidRDefault="4762E838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PHP, JavaScript</w:t>
            </w:r>
          </w:p>
        </w:tc>
      </w:tr>
      <w:tr w:rsidR="00B27AAD" w:rsidRPr="00A53B55" w14:paraId="49071EA2" w14:textId="77777777" w:rsidTr="223C73E9">
        <w:tc>
          <w:tcPr>
            <w:tcW w:w="0" w:type="auto"/>
            <w:hideMark/>
          </w:tcPr>
          <w:p w14:paraId="3EF9D811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Framework</w:t>
            </w:r>
          </w:p>
        </w:tc>
        <w:tc>
          <w:tcPr>
            <w:tcW w:w="6357" w:type="dxa"/>
            <w:hideMark/>
          </w:tcPr>
          <w:p w14:paraId="11E2E8BC" w14:textId="7F4AC214" w:rsidR="00B27AAD" w:rsidRPr="00A53B55" w:rsidRDefault="4762E838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Laravel, Blade, Alpine.js</w:t>
            </w:r>
          </w:p>
        </w:tc>
      </w:tr>
      <w:tr w:rsidR="00B27AAD" w:rsidRPr="00A53B55" w14:paraId="49071EA2" w14:textId="77777777" w:rsidTr="223C73E9">
        <w:tc>
          <w:tcPr>
            <w:tcW w:w="0" w:type="auto"/>
            <w:hideMark/>
          </w:tcPr>
          <w:p w14:paraId="3EF9D811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Database</w:t>
            </w:r>
          </w:p>
        </w:tc>
        <w:tc>
          <w:tcPr>
            <w:tcW w:w="6357" w:type="dxa"/>
            <w:hideMark/>
          </w:tcPr>
          <w:p w14:paraId="11E2E8BC" w14:textId="7F4AC214" w:rsidR="00B27AAD" w:rsidRPr="00A53B55" w:rsidRDefault="4762E838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MySQL / MariaDB compatible</w:t>
            </w:r>
          </w:p>
        </w:tc>
      </w:tr>
      <w:tr w:rsidR="00B27AAD" w:rsidRPr="00A53B55" w14:paraId="49071EA2" w14:textId="77777777" w:rsidTr="223C73E9">
        <w:tc>
          <w:tcPr>
            <w:tcW w:w="0" w:type="auto"/>
            <w:hideMark/>
          </w:tcPr>
          <w:p w14:paraId="3EF9D811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Version Control</w:t>
            </w:r>
          </w:p>
        </w:tc>
        <w:tc>
          <w:tcPr>
            <w:tcW w:w="6357" w:type="dxa"/>
            <w:hideMark/>
          </w:tcPr>
          <w:p w14:paraId="11E2E8BC" w14:textId="7F4AC214" w:rsidR="00B27AAD" w:rsidRPr="00A53B55" w:rsidRDefault="4762E838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Git, GitHub</w:t>
            </w:r>
          </w:p>
        </w:tc>
      </w:tr>
      <w:tr w:rsidR="00B27AAD" w:rsidRPr="00A53B55" w14:paraId="49071EA2" w14:textId="77777777" w:rsidTr="223C73E9">
        <w:tc>
          <w:tcPr>
            <w:tcW w:w="0" w:type="auto"/>
            <w:hideMark/>
          </w:tcPr>
          <w:p w14:paraId="3EF9D811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Project Tracking</w:t>
            </w:r>
          </w:p>
        </w:tc>
        <w:tc>
          <w:tcPr>
            <w:tcW w:w="6357" w:type="dxa"/>
            <w:hideMark/>
          </w:tcPr>
          <w:p w14:paraId="11E2E8BC" w14:textId="7F4AC214" w:rsidR="00B27AAD" w:rsidRPr="00A53B55" w:rsidRDefault="4762E838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Trello / Issue Log</w:t>
            </w:r>
          </w:p>
        </w:tc>
      </w:tr>
      <w:tr w:rsidR="00B27AAD" w:rsidRPr="00A53B55" w14:paraId="49071EA2" w14:textId="77777777" w:rsidTr="223C73E9">
        <w:tc>
          <w:tcPr>
            <w:tcW w:w="0" w:type="auto"/>
            <w:hideMark/>
          </w:tcPr>
          <w:p w14:paraId="3EF9D811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Communication</w:t>
            </w:r>
          </w:p>
        </w:tc>
        <w:tc>
          <w:tcPr>
            <w:tcW w:w="6357" w:type="dxa"/>
            <w:hideMark/>
          </w:tcPr>
          <w:p w14:paraId="11E2E8BC" w14:textId="7F4AC214" w:rsidR="00B27AAD" w:rsidRPr="00A53B55" w:rsidRDefault="4762E838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LINE, Zoom / Messenger</w:t>
            </w:r>
          </w:p>
        </w:tc>
      </w:tr>
      <w:tr w:rsidR="00B27AAD" w:rsidRPr="00A53B55" w14:paraId="49071EA2" w14:textId="77777777" w:rsidTr="223C73E9">
        <w:tc>
          <w:tcPr>
            <w:tcW w:w="0" w:type="auto"/>
            <w:hideMark/>
          </w:tcPr>
          <w:p w14:paraId="3EF9D811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Testing Tool</w:t>
            </w:r>
          </w:p>
        </w:tc>
        <w:tc>
          <w:tcPr>
            <w:tcW w:w="6357" w:type="dxa"/>
            <w:hideMark/>
          </w:tcPr>
          <w:p w14:paraId="11E2E8BC" w14:textId="7F4AC214" w:rsidR="00B27AAD" w:rsidRPr="00A53B55" w:rsidRDefault="4762E838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PHPUnit / Laravel Feature Tests, Playwright E2E, Manual Test</w:t>
            </w:r>
          </w:p>
        </w:tc>
      </w:tr>
      <w:tr w:rsidR="00B27AAD" w:rsidRPr="00A53B55" w14:paraId="49071EA2" w14:textId="77777777" w:rsidTr="223C73E9">
        <w:tc>
          <w:tcPr>
            <w:tcW w:w="0" w:type="auto"/>
            <w:hideMark/>
          </w:tcPr>
          <w:p w14:paraId="3EF9D811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Deployment Environment</w:t>
            </w:r>
          </w:p>
        </w:tc>
        <w:tc>
          <w:tcPr>
            <w:tcW w:w="6357" w:type="dxa"/>
            <w:hideMark/>
          </w:tcPr>
          <w:p w14:paraId="11E2E8BC" w14:textId="7F4AC214" w:rsidR="00B27AAD" w:rsidRPr="00A53B55" w:rsidRDefault="4762E838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Local / Test Server; Production to confirm</w:t>
            </w:r>
          </w:p>
        </w:tc>
      </w:tr>
    </w:tbl>
    <w:p w14:paraId="528A4029" w14:textId="77777777" w:rsidR="004B2190" w:rsidRPr="00A53B55" w:rsidRDefault="004B2190" w:rsidP="223C73E9">
      <w:pPr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5147CBB5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0"/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  <w:t xml:space="preserve">12. </w:t>
      </w:r>
      <w:r w:rsidRPr="00A53B55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:cs/>
          <w14:ligatures w14:val="none"/>
        </w:rPr>
        <w:t>วิธีการดำเนินโครงการ</w:t>
      </w:r>
    </w:p>
    <w:p w14:paraId="4A5EBBD1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Project Approach</w:t>
      </w:r>
    </w:p>
    <w:p w14:paraId="2F580B55" w14:textId="02E389F6" w:rsidR="00B27AAD" w:rsidRPr="00A53B55" w:rsidRDefault="1A455CD4" w:rsidP="223C73E9">
      <w:pPr>
        <w:spacing w:before="100" w:beforeAutospacing="1" w:after="100" w:afterAutospacing="1"/>
        <w:contextualSpacing/>
        <w:jc w:val="thaiDistribute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โครงการจะดำเนินงานโดยใช้แนวทาง </w:t>
      </w:r>
      <w:r w:rsidR="2A83DC61"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Fast-Track Hybrid Approach (</w:t>
      </w:r>
      <w:r w:rsidR="2A83DC61"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การผสมผสานระหว่าง </w:t>
      </w:r>
      <w:r w:rsidR="2A83DC61"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Waterfall </w:t>
      </w:r>
      <w:r w:rsidR="2A83DC61"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แบบเร่งด่วนและ </w:t>
      </w:r>
      <w:r w:rsidR="2A83DC61"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Agile-lite)</w:t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 โดยมีการแบ่งงานออกเป็นระยะ และมีการตรวจสอบผลส่งมอบในแต่ละระยะร่วมกับผู้ว่าจ้าง</w:t>
      </w:r>
    </w:p>
    <w:p w14:paraId="5FB77D84" w14:textId="77777777" w:rsidR="00B27AAD" w:rsidRPr="00A53B55" w:rsidRDefault="1A455CD4" w:rsidP="223C73E9">
      <w:p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แนวทางหลักของโครงการประกอบด้วย</w:t>
      </w:r>
    </w:p>
    <w:p w14:paraId="1D570F4A" w14:textId="77777777" w:rsidR="00B27AAD" w:rsidRPr="00A53B55" w:rsidRDefault="1A455CD4" w:rsidP="223C73E9">
      <w:pPr>
        <w:numPr>
          <w:ilvl w:val="0"/>
          <w:numId w:val="6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lastRenderedPageBreak/>
        <w:t>เริ่มต้นโครงการและยืนยันขอบเขตงาน</w:t>
      </w:r>
    </w:p>
    <w:p w14:paraId="2FF257A9" w14:textId="77777777" w:rsidR="00B27AAD" w:rsidRPr="00A53B55" w:rsidRDefault="1A455CD4" w:rsidP="223C73E9">
      <w:pPr>
        <w:numPr>
          <w:ilvl w:val="0"/>
          <w:numId w:val="6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วิเคราะห์ความต้องการของผู้ใช้งาน</w:t>
      </w:r>
    </w:p>
    <w:p w14:paraId="7F19B6B2" w14:textId="77777777" w:rsidR="00B27AAD" w:rsidRPr="00A53B55" w:rsidRDefault="1A455CD4" w:rsidP="223C73E9">
      <w:pPr>
        <w:numPr>
          <w:ilvl w:val="0"/>
          <w:numId w:val="6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จัดทำและอนุมัติ </w:t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SRS</w:t>
      </w:r>
    </w:p>
    <w:p w14:paraId="1882D5BC" w14:textId="77777777" w:rsidR="00B27AAD" w:rsidRPr="00A53B55" w:rsidRDefault="1A455CD4" w:rsidP="223C73E9">
      <w:pPr>
        <w:numPr>
          <w:ilvl w:val="0"/>
          <w:numId w:val="6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ออกแบบระบบและฐานข้อมูล</w:t>
      </w:r>
    </w:p>
    <w:p w14:paraId="6E4E4591" w14:textId="77777777" w:rsidR="00B27AAD" w:rsidRPr="00A53B55" w:rsidRDefault="1A455CD4" w:rsidP="223C73E9">
      <w:pPr>
        <w:numPr>
          <w:ilvl w:val="0"/>
          <w:numId w:val="6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พัฒนาระบบตามข้อกำหนด</w:t>
      </w:r>
    </w:p>
    <w:p w14:paraId="4BCFB553" w14:textId="77777777" w:rsidR="00B27AAD" w:rsidRPr="00A53B55" w:rsidRDefault="1A455CD4" w:rsidP="223C73E9">
      <w:pPr>
        <w:numPr>
          <w:ilvl w:val="0"/>
          <w:numId w:val="6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ทดสอบระบบภายใน</w:t>
      </w:r>
    </w:p>
    <w:p w14:paraId="7A6C0F7C" w14:textId="77777777" w:rsidR="00B27AAD" w:rsidRPr="00A53B55" w:rsidRDefault="1A455CD4" w:rsidP="223C73E9">
      <w:pPr>
        <w:numPr>
          <w:ilvl w:val="0"/>
          <w:numId w:val="6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ทดสอบร่วมกับผู้ใช้งาน</w:t>
      </w:r>
    </w:p>
    <w:p w14:paraId="1E9AFC30" w14:textId="77777777" w:rsidR="00B27AAD" w:rsidRPr="00A53B55" w:rsidRDefault="1A455CD4" w:rsidP="223C73E9">
      <w:pPr>
        <w:numPr>
          <w:ilvl w:val="0"/>
          <w:numId w:val="6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ส่งมอบระบบและเอกสาร</w:t>
      </w:r>
    </w:p>
    <w:p w14:paraId="3AC985E5" w14:textId="77777777" w:rsidR="00B27AAD" w:rsidRPr="00A53B55" w:rsidRDefault="1A455CD4" w:rsidP="223C73E9">
      <w:pPr>
        <w:numPr>
          <w:ilvl w:val="0"/>
          <w:numId w:val="6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ตรวจรับและปิดโครงการ</w:t>
      </w:r>
    </w:p>
    <w:p w14:paraId="60226E77" w14:textId="1CCC51B1" w:rsidR="00B27AAD" w:rsidRPr="00A53B55" w:rsidRDefault="00B27AAD" w:rsidP="223C73E9">
      <w:pPr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23F4C7FD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0"/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  <w:t xml:space="preserve">13. </w:t>
      </w:r>
      <w:r w:rsidRPr="00A53B55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:cs/>
          <w14:ligatures w14:val="none"/>
        </w:rPr>
        <w:t>แผนการสื่อสาร</w:t>
      </w:r>
    </w:p>
    <w:p w14:paraId="00A8F8F3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Communication Plan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0"/>
        <w:gridCol w:w="7181"/>
      </w:tblGrid>
      <w:tr w:rsidR="00B27AAD" w:rsidRPr="00A53B55" w14:paraId="558165E2" w14:textId="77777777" w:rsidTr="223C73E9">
        <w:tc>
          <w:tcPr>
            <w:tcW w:w="0" w:type="auto"/>
            <w:hideMark/>
          </w:tcPr>
          <w:p w14:paraId="6D63330E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</w:t>
            </w:r>
          </w:p>
        </w:tc>
        <w:tc>
          <w:tcPr>
            <w:tcW w:w="7181" w:type="dxa"/>
            <w:hideMark/>
          </w:tcPr>
          <w:p w14:paraId="11AA8372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รายละเอียด</w:t>
            </w:r>
          </w:p>
        </w:tc>
      </w:tr>
      <w:tr w:rsidR="00B27AAD" w:rsidRPr="00A53B55" w14:paraId="55634B46" w14:textId="77777777" w:rsidTr="223C73E9">
        <w:tc>
          <w:tcPr>
            <w:tcW w:w="0" w:type="auto"/>
            <w:hideMark/>
          </w:tcPr>
          <w:p w14:paraId="602E7527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ช่องทางการสื่อสารหลัก</w:t>
            </w:r>
          </w:p>
        </w:tc>
        <w:tc>
          <w:tcPr>
            <w:tcW w:w="7181" w:type="dxa"/>
            <w:hideMark/>
          </w:tcPr>
          <w:p w14:paraId="71514224" w14:textId="2D340784" w:rsidR="007671C4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LINE / </w:t>
            </w:r>
            <w:r w:rsidR="3F348519"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Zoom</w:t>
            </w:r>
          </w:p>
        </w:tc>
      </w:tr>
      <w:tr w:rsidR="00B27AAD" w:rsidRPr="00A53B55" w14:paraId="1B4EB1DF" w14:textId="77777777" w:rsidTr="223C73E9">
        <w:tc>
          <w:tcPr>
            <w:tcW w:w="0" w:type="auto"/>
            <w:hideMark/>
          </w:tcPr>
          <w:p w14:paraId="5D4BA15B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การประชุมติดตามงาน</w:t>
            </w:r>
          </w:p>
        </w:tc>
        <w:tc>
          <w:tcPr>
            <w:tcW w:w="7181" w:type="dxa"/>
            <w:hideMark/>
          </w:tcPr>
          <w:p w14:paraId="397A1399" w14:textId="26218798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ตามที่ตกลง</w:t>
            </w:r>
          </w:p>
        </w:tc>
      </w:tr>
      <w:tr w:rsidR="00B27AAD" w:rsidRPr="00A53B55" w14:paraId="41B56D09" w14:textId="77777777" w:rsidTr="223C73E9">
        <w:tc>
          <w:tcPr>
            <w:tcW w:w="0" w:type="auto"/>
            <w:hideMark/>
          </w:tcPr>
          <w:p w14:paraId="350A70F5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ผู้เข้าร่วมประชุม</w:t>
            </w:r>
          </w:p>
        </w:tc>
        <w:tc>
          <w:tcPr>
            <w:tcW w:w="7181" w:type="dxa"/>
            <w:hideMark/>
          </w:tcPr>
          <w:p w14:paraId="6C9C42A4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Project Manager, Customer Coordinator, Key Users</w:t>
            </w:r>
          </w:p>
        </w:tc>
      </w:tr>
      <w:tr w:rsidR="00B27AAD" w:rsidRPr="00A53B55" w14:paraId="6C9D2BAD" w14:textId="77777777" w:rsidTr="223C73E9">
        <w:tc>
          <w:tcPr>
            <w:tcW w:w="0" w:type="auto"/>
            <w:hideMark/>
          </w:tcPr>
          <w:p w14:paraId="6824DBFE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รายงานความก้าวหน้า</w:t>
            </w:r>
          </w:p>
        </w:tc>
        <w:tc>
          <w:tcPr>
            <w:tcW w:w="7181" w:type="dxa"/>
            <w:hideMark/>
          </w:tcPr>
          <w:p w14:paraId="6918846D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รายงานสถานะงาน ปัญหา ความเสี่ยง และงานถัดไป</w:t>
            </w:r>
          </w:p>
        </w:tc>
      </w:tr>
      <w:tr w:rsidR="00B27AAD" w:rsidRPr="00A53B55" w14:paraId="1908E318" w14:textId="77777777" w:rsidTr="223C73E9">
        <w:tc>
          <w:tcPr>
            <w:tcW w:w="0" w:type="auto"/>
            <w:hideMark/>
          </w:tcPr>
          <w:p w14:paraId="64A18322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การแจ้งปัญหาเร่งด่วน</w:t>
            </w:r>
          </w:p>
        </w:tc>
        <w:tc>
          <w:tcPr>
            <w:tcW w:w="7181" w:type="dxa"/>
            <w:hideMark/>
          </w:tcPr>
          <w:p w14:paraId="23308FC9" w14:textId="0F955D22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ผ่านช่องทาง </w:t>
            </w:r>
            <w:r w:rsidR="4E846C9B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Project Manager</w:t>
            </w:r>
          </w:p>
        </w:tc>
      </w:tr>
      <w:tr w:rsidR="00B27AAD" w:rsidRPr="00A53B55" w14:paraId="00110F2D" w14:textId="77777777" w:rsidTr="223C73E9">
        <w:tc>
          <w:tcPr>
            <w:tcW w:w="0" w:type="auto"/>
            <w:hideMark/>
          </w:tcPr>
          <w:p w14:paraId="04FCD7BB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การอนุมัติเอกสาร</w:t>
            </w:r>
          </w:p>
        </w:tc>
        <w:tc>
          <w:tcPr>
            <w:tcW w:w="7181" w:type="dxa"/>
            <w:hideMark/>
          </w:tcPr>
          <w:p w14:paraId="72ECC366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ผ่าน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email /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เอกสารลงนาม / ระบบเอกสาร</w:t>
            </w:r>
          </w:p>
        </w:tc>
      </w:tr>
    </w:tbl>
    <w:p w14:paraId="7DEF0F78" w14:textId="77777777" w:rsidR="004B2190" w:rsidRPr="00A53B55" w:rsidRDefault="004B2190" w:rsidP="223C73E9">
      <w:pPr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2CA22B7F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0"/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  <w:t xml:space="preserve">14. </w:t>
      </w:r>
      <w:r w:rsidRPr="00A53B55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:cs/>
          <w14:ligatures w14:val="none"/>
        </w:rPr>
        <w:t>แผนการติดตามและควบคุมโครงการ</w:t>
      </w:r>
    </w:p>
    <w:p w14:paraId="646B762F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Project Monitoring and Control</w:t>
      </w:r>
    </w:p>
    <w:p w14:paraId="09A1DB1E" w14:textId="77777777" w:rsidR="00B27AAD" w:rsidRPr="00A53B55" w:rsidRDefault="1A455CD4" w:rsidP="223C73E9">
      <w:p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การติดตามโครงการจะดำเนินการโดย </w:t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Project Manager </w:t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ผ่านกิจกรรมต่อไปนี้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72"/>
        <w:gridCol w:w="1794"/>
        <w:gridCol w:w="2668"/>
        <w:gridCol w:w="1926"/>
      </w:tblGrid>
      <w:tr w:rsidR="00B27AAD" w:rsidRPr="00A53B55" w14:paraId="51568A4A" w14:textId="77777777" w:rsidTr="223C73E9">
        <w:tc>
          <w:tcPr>
            <w:tcW w:w="2972" w:type="dxa"/>
            <w:tcBorders>
              <w:bottom w:val="single" w:sz="4" w:space="0" w:color="auto"/>
            </w:tcBorders>
            <w:hideMark/>
          </w:tcPr>
          <w:p w14:paraId="215FD2E9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กิจกรรมติดตาม</w:t>
            </w:r>
          </w:p>
        </w:tc>
        <w:tc>
          <w:tcPr>
            <w:tcW w:w="1794" w:type="dxa"/>
            <w:tcBorders>
              <w:bottom w:val="single" w:sz="4" w:space="0" w:color="auto"/>
            </w:tcBorders>
            <w:hideMark/>
          </w:tcPr>
          <w:p w14:paraId="742AF348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ความถี่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2EC40BAA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ผู้รับผิดชอบ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32005200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หลักฐาน</w:t>
            </w:r>
          </w:p>
        </w:tc>
      </w:tr>
      <w:tr w:rsidR="00B27AAD" w:rsidRPr="00A53B55" w14:paraId="4FE23006" w14:textId="77777777" w:rsidTr="223C73E9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40CE2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ตรวจสอบความก้าวหน้าของงาน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EDEF8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รายสัปดาห์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C91A8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Project Manager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CBF43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Progress Report</w:t>
            </w:r>
          </w:p>
        </w:tc>
      </w:tr>
      <w:tr w:rsidR="00B27AAD" w:rsidRPr="00A53B55" w14:paraId="29F2E081" w14:textId="77777777" w:rsidTr="223C73E9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94958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ประชุมติดตามงาน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F95C8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รายสัปดาห์ / ตามที่ตกลง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1C0D9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Project Manager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FF83C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Meeting Minutes</w:t>
            </w:r>
          </w:p>
        </w:tc>
      </w:tr>
      <w:tr w:rsidR="00B27AAD" w:rsidRPr="00A53B55" w14:paraId="3E58B7CF" w14:textId="77777777" w:rsidTr="223C73E9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B6C02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ตรวจสอบปัญหาและความเสี่ยง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B7CF1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รายสัปดาห์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4F8D4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Project Manager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A973B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Issue Log / Risk Log</w:t>
            </w:r>
          </w:p>
        </w:tc>
      </w:tr>
      <w:tr w:rsidR="00B27AAD" w:rsidRPr="00A53B55" w14:paraId="5F344CF3" w14:textId="77777777" w:rsidTr="223C73E9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04E59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lastRenderedPageBreak/>
              <w:t>ตรวจสอบผลส่งมอบ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A977A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เมื่อจบแต่ละ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phase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219EE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Project Manager / Customer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9ADFA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Review Record</w:t>
            </w:r>
          </w:p>
        </w:tc>
      </w:tr>
      <w:tr w:rsidR="00B27AAD" w:rsidRPr="00A53B55" w14:paraId="3D41BB65" w14:textId="77777777" w:rsidTr="223C73E9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8ED27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รายงานสถานะโครงการ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EDA11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รายสัปดาห์ / รายเดือน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0A367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Project Manager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98F77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Status Report</w:t>
            </w:r>
          </w:p>
        </w:tc>
      </w:tr>
    </w:tbl>
    <w:p w14:paraId="1DBEF280" w14:textId="4D87BEF5" w:rsidR="00B27AAD" w:rsidRPr="00A53B55" w:rsidRDefault="00B27AAD" w:rsidP="223C73E9">
      <w:pPr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4A247795" w14:textId="600A37AC" w:rsidR="00B27AAD" w:rsidRDefault="1A455CD4" w:rsidP="0067788E">
      <w:pPr>
        <w:pStyle w:val="1"/>
      </w:pPr>
      <w:r w:rsidRPr="0067788E">
        <w:t xml:space="preserve">15. </w:t>
      </w:r>
      <w:r w:rsidRPr="0067788E">
        <w:rPr>
          <w:cs/>
        </w:rPr>
        <w:t>แผนบริหารความเสี่ยง</w:t>
      </w:r>
    </w:p>
    <w:p w14:paraId="16AB5A7D" w14:textId="3E11C0F6" w:rsidR="00B27AAD" w:rsidRPr="00A53B55" w:rsidRDefault="1A455CD4" w:rsidP="00F247F4">
      <w:pPr>
        <w:pStyle w:val="2"/>
      </w:pPr>
      <w:r>
        <w:t>Risk Management Plan</w:t>
      </w: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988"/>
        <w:gridCol w:w="1688"/>
        <w:gridCol w:w="872"/>
        <w:gridCol w:w="1098"/>
        <w:gridCol w:w="957"/>
        <w:gridCol w:w="2124"/>
        <w:gridCol w:w="1627"/>
      </w:tblGrid>
      <w:tr w:rsidR="00B27AAD" w:rsidRPr="00A53B55" w14:paraId="17EB5344" w14:textId="77777777" w:rsidTr="223C73E9">
        <w:tc>
          <w:tcPr>
            <w:tcW w:w="988" w:type="dxa"/>
            <w:hideMark/>
          </w:tcPr>
          <w:p w14:paraId="46BB381D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  <w:t>Risk ID</w:t>
            </w:r>
          </w:p>
        </w:tc>
        <w:tc>
          <w:tcPr>
            <w:tcW w:w="1688" w:type="dxa"/>
            <w:hideMark/>
          </w:tcPr>
          <w:p w14:paraId="17648E0C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ความเสี่ยง</w:t>
            </w:r>
          </w:p>
        </w:tc>
        <w:tc>
          <w:tcPr>
            <w:tcW w:w="0" w:type="auto"/>
            <w:hideMark/>
          </w:tcPr>
          <w:p w14:paraId="07AA3037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โอกาสเกิด</w:t>
            </w:r>
          </w:p>
        </w:tc>
        <w:tc>
          <w:tcPr>
            <w:tcW w:w="0" w:type="auto"/>
            <w:hideMark/>
          </w:tcPr>
          <w:p w14:paraId="270856E5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ผลกระทบ</w:t>
            </w:r>
          </w:p>
        </w:tc>
        <w:tc>
          <w:tcPr>
            <w:tcW w:w="0" w:type="auto"/>
            <w:hideMark/>
          </w:tcPr>
          <w:p w14:paraId="05FA496A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ระดับความเสี่ยง</w:t>
            </w:r>
          </w:p>
        </w:tc>
        <w:tc>
          <w:tcPr>
            <w:tcW w:w="0" w:type="auto"/>
            <w:hideMark/>
          </w:tcPr>
          <w:p w14:paraId="6DDF2027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แนวทางจัดการ</w:t>
            </w:r>
          </w:p>
        </w:tc>
        <w:tc>
          <w:tcPr>
            <w:tcW w:w="0" w:type="auto"/>
            <w:hideMark/>
          </w:tcPr>
          <w:p w14:paraId="23E15E4C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ผู้รับผิดชอบ</w:t>
            </w:r>
          </w:p>
        </w:tc>
      </w:tr>
      <w:tr w:rsidR="00B27AAD" w:rsidRPr="00A53B55" w14:paraId="0696736C" w14:textId="77777777" w:rsidTr="223C73E9">
        <w:tc>
          <w:tcPr>
            <w:tcW w:w="988" w:type="dxa"/>
            <w:hideMark/>
          </w:tcPr>
          <w:p w14:paraId="39E62062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R-01</w:t>
            </w:r>
          </w:p>
        </w:tc>
        <w:tc>
          <w:tcPr>
            <w:tcW w:w="1688" w:type="dxa"/>
            <w:hideMark/>
          </w:tcPr>
          <w:p w14:paraId="4C7530C8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Requirements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ไม่ชัดเจน</w:t>
            </w:r>
          </w:p>
        </w:tc>
        <w:tc>
          <w:tcPr>
            <w:tcW w:w="0" w:type="auto"/>
            <w:hideMark/>
          </w:tcPr>
          <w:p w14:paraId="46DD590C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สูง</w:t>
            </w:r>
          </w:p>
        </w:tc>
        <w:tc>
          <w:tcPr>
            <w:tcW w:w="0" w:type="auto"/>
            <w:hideMark/>
          </w:tcPr>
          <w:p w14:paraId="34AE0CE2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สูง</w:t>
            </w:r>
          </w:p>
        </w:tc>
        <w:tc>
          <w:tcPr>
            <w:tcW w:w="0" w:type="auto"/>
            <w:hideMark/>
          </w:tcPr>
          <w:p w14:paraId="143106AE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สูง</w:t>
            </w:r>
          </w:p>
        </w:tc>
        <w:tc>
          <w:tcPr>
            <w:tcW w:w="0" w:type="auto"/>
            <w:hideMark/>
          </w:tcPr>
          <w:p w14:paraId="37DA0D1D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จัดทำ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SRS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และให้ลูกค้าอนุมัติก่อนพัฒนา</w:t>
            </w:r>
          </w:p>
        </w:tc>
        <w:tc>
          <w:tcPr>
            <w:tcW w:w="0" w:type="auto"/>
            <w:hideMark/>
          </w:tcPr>
          <w:p w14:paraId="4335EB73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System Analyst</w:t>
            </w:r>
          </w:p>
        </w:tc>
      </w:tr>
      <w:tr w:rsidR="00B27AAD" w:rsidRPr="00A53B55" w14:paraId="2C2F0F07" w14:textId="77777777" w:rsidTr="223C73E9">
        <w:tc>
          <w:tcPr>
            <w:tcW w:w="988" w:type="dxa"/>
            <w:hideMark/>
          </w:tcPr>
          <w:p w14:paraId="54D6A523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R-02</w:t>
            </w:r>
          </w:p>
        </w:tc>
        <w:tc>
          <w:tcPr>
            <w:tcW w:w="1688" w:type="dxa"/>
            <w:hideMark/>
          </w:tcPr>
          <w:p w14:paraId="498A24AD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ลูกค้าให้ข้อมูลล่าช้า</w:t>
            </w:r>
          </w:p>
        </w:tc>
        <w:tc>
          <w:tcPr>
            <w:tcW w:w="0" w:type="auto"/>
            <w:hideMark/>
          </w:tcPr>
          <w:p w14:paraId="53ADEF71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กลาง</w:t>
            </w:r>
          </w:p>
        </w:tc>
        <w:tc>
          <w:tcPr>
            <w:tcW w:w="0" w:type="auto"/>
            <w:hideMark/>
          </w:tcPr>
          <w:p w14:paraId="52C79FC9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สูง</w:t>
            </w:r>
          </w:p>
        </w:tc>
        <w:tc>
          <w:tcPr>
            <w:tcW w:w="0" w:type="auto"/>
            <w:hideMark/>
          </w:tcPr>
          <w:p w14:paraId="4F49C4C6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สูง</w:t>
            </w:r>
          </w:p>
        </w:tc>
        <w:tc>
          <w:tcPr>
            <w:tcW w:w="0" w:type="auto"/>
            <w:hideMark/>
          </w:tcPr>
          <w:p w14:paraId="5C0EC934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กำหนดรอบส่งข้อมูลและผู้รับผิดชอบชัดเจน</w:t>
            </w:r>
          </w:p>
        </w:tc>
        <w:tc>
          <w:tcPr>
            <w:tcW w:w="0" w:type="auto"/>
            <w:hideMark/>
          </w:tcPr>
          <w:p w14:paraId="3E49B199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Project Manager</w:t>
            </w:r>
          </w:p>
        </w:tc>
      </w:tr>
      <w:tr w:rsidR="00B27AAD" w:rsidRPr="00A53B55" w14:paraId="47996B1B" w14:textId="77777777" w:rsidTr="223C73E9">
        <w:tc>
          <w:tcPr>
            <w:tcW w:w="988" w:type="dxa"/>
            <w:hideMark/>
          </w:tcPr>
          <w:p w14:paraId="24604E38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R-03</w:t>
            </w:r>
          </w:p>
        </w:tc>
        <w:tc>
          <w:tcPr>
            <w:tcW w:w="1688" w:type="dxa"/>
            <w:hideMark/>
          </w:tcPr>
          <w:p w14:paraId="1DA5898C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ขอบเขตงานเปลี่ยนระหว่างโครงการ</w:t>
            </w:r>
          </w:p>
        </w:tc>
        <w:tc>
          <w:tcPr>
            <w:tcW w:w="0" w:type="auto"/>
            <w:hideMark/>
          </w:tcPr>
          <w:p w14:paraId="729A731C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กลาง</w:t>
            </w:r>
          </w:p>
        </w:tc>
        <w:tc>
          <w:tcPr>
            <w:tcW w:w="0" w:type="auto"/>
            <w:hideMark/>
          </w:tcPr>
          <w:p w14:paraId="2A3EDC4E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สูง</w:t>
            </w:r>
          </w:p>
        </w:tc>
        <w:tc>
          <w:tcPr>
            <w:tcW w:w="0" w:type="auto"/>
            <w:hideMark/>
          </w:tcPr>
          <w:p w14:paraId="48965BCD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สูง</w:t>
            </w:r>
          </w:p>
        </w:tc>
        <w:tc>
          <w:tcPr>
            <w:tcW w:w="0" w:type="auto"/>
            <w:hideMark/>
          </w:tcPr>
          <w:p w14:paraId="4B4C9B8B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ใช้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change request</w:t>
            </w:r>
          </w:p>
        </w:tc>
        <w:tc>
          <w:tcPr>
            <w:tcW w:w="0" w:type="auto"/>
            <w:hideMark/>
          </w:tcPr>
          <w:p w14:paraId="54F7F5B1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Project Manager</w:t>
            </w:r>
          </w:p>
        </w:tc>
      </w:tr>
      <w:tr w:rsidR="00B27AAD" w:rsidRPr="00A53B55" w14:paraId="293E9F2E" w14:textId="77777777" w:rsidTr="223C73E9">
        <w:tc>
          <w:tcPr>
            <w:tcW w:w="988" w:type="dxa"/>
            <w:hideMark/>
          </w:tcPr>
          <w:p w14:paraId="63AEC28C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R-04</w:t>
            </w:r>
          </w:p>
        </w:tc>
        <w:tc>
          <w:tcPr>
            <w:tcW w:w="1688" w:type="dxa"/>
            <w:hideMark/>
          </w:tcPr>
          <w:p w14:paraId="426A6999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ระบบเดิมไม่มีข้อมูลทางเทคนิค</w:t>
            </w:r>
          </w:p>
        </w:tc>
        <w:tc>
          <w:tcPr>
            <w:tcW w:w="0" w:type="auto"/>
            <w:hideMark/>
          </w:tcPr>
          <w:p w14:paraId="0761EC46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กลาง</w:t>
            </w:r>
          </w:p>
        </w:tc>
        <w:tc>
          <w:tcPr>
            <w:tcW w:w="0" w:type="auto"/>
            <w:hideMark/>
          </w:tcPr>
          <w:p w14:paraId="52B1FD2A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กลาง</w:t>
            </w:r>
          </w:p>
        </w:tc>
        <w:tc>
          <w:tcPr>
            <w:tcW w:w="0" w:type="auto"/>
            <w:hideMark/>
          </w:tcPr>
          <w:p w14:paraId="114A15E4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กลาง</w:t>
            </w:r>
          </w:p>
        </w:tc>
        <w:tc>
          <w:tcPr>
            <w:tcW w:w="0" w:type="auto"/>
            <w:hideMark/>
          </w:tcPr>
          <w:p w14:paraId="6236994D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ตรวจสอบ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technical interface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ก่อนยืนยัน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design</w:t>
            </w:r>
          </w:p>
        </w:tc>
        <w:tc>
          <w:tcPr>
            <w:tcW w:w="0" w:type="auto"/>
            <w:hideMark/>
          </w:tcPr>
          <w:p w14:paraId="63A41821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Developer</w:t>
            </w:r>
          </w:p>
        </w:tc>
      </w:tr>
      <w:tr w:rsidR="00B27AAD" w:rsidRPr="00A53B55" w14:paraId="5ABE30F5" w14:textId="77777777" w:rsidTr="223C73E9">
        <w:tc>
          <w:tcPr>
            <w:tcW w:w="988" w:type="dxa"/>
            <w:hideMark/>
          </w:tcPr>
          <w:p w14:paraId="626D5E7B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R-05</w:t>
            </w:r>
          </w:p>
        </w:tc>
        <w:tc>
          <w:tcPr>
            <w:tcW w:w="1688" w:type="dxa"/>
            <w:hideMark/>
          </w:tcPr>
          <w:p w14:paraId="18CE8C6C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ผู้ใช้งานไม่พร้อมทดสอบระบบ</w:t>
            </w:r>
          </w:p>
        </w:tc>
        <w:tc>
          <w:tcPr>
            <w:tcW w:w="0" w:type="auto"/>
            <w:hideMark/>
          </w:tcPr>
          <w:p w14:paraId="46EDC8C0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กลาง</w:t>
            </w:r>
          </w:p>
        </w:tc>
        <w:tc>
          <w:tcPr>
            <w:tcW w:w="0" w:type="auto"/>
            <w:hideMark/>
          </w:tcPr>
          <w:p w14:paraId="2B3B4C76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กลาง</w:t>
            </w:r>
          </w:p>
        </w:tc>
        <w:tc>
          <w:tcPr>
            <w:tcW w:w="0" w:type="auto"/>
            <w:hideMark/>
          </w:tcPr>
          <w:p w14:paraId="1CF11520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กลาง</w:t>
            </w:r>
          </w:p>
        </w:tc>
        <w:tc>
          <w:tcPr>
            <w:tcW w:w="0" w:type="auto"/>
            <w:hideMark/>
          </w:tcPr>
          <w:p w14:paraId="67C42053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วางแผน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UAT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ล่วงหน้า</w:t>
            </w:r>
          </w:p>
        </w:tc>
        <w:tc>
          <w:tcPr>
            <w:tcW w:w="0" w:type="auto"/>
            <w:hideMark/>
          </w:tcPr>
          <w:p w14:paraId="6A18F6BA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Customer Coordinator</w:t>
            </w:r>
          </w:p>
        </w:tc>
      </w:tr>
    </w:tbl>
    <w:p w14:paraId="4D691CB7" w14:textId="77777777" w:rsidR="00B27AAD" w:rsidRPr="00A53B55" w:rsidRDefault="1A455CD4" w:rsidP="223C73E9">
      <w:p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ระดับที่ใช้ได้</w:t>
      </w:r>
    </w:p>
    <w:p w14:paraId="547F8008" w14:textId="77777777" w:rsidR="00B27AAD" w:rsidRPr="00A53B55" w:rsidRDefault="1A455CD4" w:rsidP="223C73E9">
      <w:pPr>
        <w:numPr>
          <w:ilvl w:val="0"/>
          <w:numId w:val="7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โอกาสเกิด: ต่ำ / กลาง / สูง</w:t>
      </w:r>
    </w:p>
    <w:p w14:paraId="3A5F8DCC" w14:textId="77777777" w:rsidR="00B27AAD" w:rsidRPr="00A53B55" w:rsidRDefault="1A455CD4" w:rsidP="223C73E9">
      <w:pPr>
        <w:numPr>
          <w:ilvl w:val="0"/>
          <w:numId w:val="7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ผลกระทบ: ต่ำ / กลาง / สูง</w:t>
      </w:r>
    </w:p>
    <w:p w14:paraId="7ECF8B3F" w14:textId="77777777" w:rsidR="00B27AAD" w:rsidRPr="00A53B55" w:rsidRDefault="1A455CD4" w:rsidP="223C73E9">
      <w:pPr>
        <w:numPr>
          <w:ilvl w:val="0"/>
          <w:numId w:val="7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ระดับความเสี่ยง: ต่ำ / กลาง / สูง</w:t>
      </w:r>
    </w:p>
    <w:p w14:paraId="7B1DDC4E" w14:textId="7AEED98E" w:rsidR="00B27AAD" w:rsidRPr="00A53B55" w:rsidRDefault="00B27AAD" w:rsidP="223C73E9">
      <w:pPr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75695AEA" w14:textId="77777777" w:rsidR="00B27AAD" w:rsidRDefault="1A455CD4" w:rsidP="00EE557F">
      <w:pPr>
        <w:pStyle w:val="1"/>
      </w:pPr>
      <w:r w:rsidRPr="223C73E9">
        <w:t xml:space="preserve">16. </w:t>
      </w:r>
      <w:r w:rsidRPr="223C73E9">
        <w:rPr>
          <w:cs/>
        </w:rPr>
        <w:t>แผนบริหารปัญหา</w:t>
      </w:r>
    </w:p>
    <w:p w14:paraId="4ACA4118" w14:textId="77777777" w:rsidR="00B27AAD" w:rsidRPr="00A53B55" w:rsidRDefault="1A455CD4" w:rsidP="00EE557F">
      <w:pPr>
        <w:pStyle w:val="2"/>
        <w:rPr>
          <w:b w:val="0"/>
          <w:bCs w:val="0"/>
          <w:kern w:val="0"/>
        </w:rPr>
      </w:pPr>
      <w:r>
        <w:lastRenderedPageBreak/>
        <w:t>Issue Management Plan</w:t>
      </w:r>
    </w:p>
    <w:p w14:paraId="1FE07848" w14:textId="1BACAF35" w:rsidR="00B27AAD" w:rsidRPr="00EE557F" w:rsidRDefault="1A455CD4" w:rsidP="00EE557F">
      <w:pPr>
        <w:rPr>
          <w:rFonts w:ascii="TH Sarabun New" w:hAnsi="TH Sarabun New" w:cs="TH Sarabun New"/>
          <w:kern w:val="36"/>
          <w:sz w:val="32"/>
          <w:szCs w:val="32"/>
        </w:rPr>
      </w:pPr>
      <w:r w:rsidRPr="00EE557F">
        <w:rPr>
          <w:rFonts w:ascii="TH Sarabun New" w:hAnsi="TH Sarabun New" w:cs="TH Sarabun New"/>
          <w:sz w:val="32"/>
          <w:szCs w:val="32"/>
          <w:cs/>
        </w:rPr>
        <w:t xml:space="preserve">เมื่อพบปัญหาระหว่างโครงการ ให้บันทึกใน </w:t>
      </w:r>
      <w:r w:rsidRPr="00EE557F">
        <w:rPr>
          <w:rFonts w:ascii="TH Sarabun New" w:hAnsi="TH Sarabun New" w:cs="TH Sarabun New"/>
          <w:sz w:val="32"/>
          <w:szCs w:val="32"/>
        </w:rPr>
        <w:t xml:space="preserve">Issue Log </w:t>
      </w:r>
      <w:r w:rsidRPr="00EE557F">
        <w:rPr>
          <w:rFonts w:ascii="TH Sarabun New" w:hAnsi="TH Sarabun New" w:cs="TH Sarabun New"/>
          <w:sz w:val="32"/>
          <w:szCs w:val="32"/>
          <w:cs/>
        </w:rPr>
        <w:t>และกำหนดผู้รับผิดชอบในการแก้ไข</w:t>
      </w:r>
    </w:p>
    <w:tbl>
      <w:tblPr>
        <w:tblW w:w="936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765"/>
        <w:gridCol w:w="1379"/>
        <w:gridCol w:w="2361"/>
        <w:gridCol w:w="1036"/>
        <w:gridCol w:w="1376"/>
        <w:gridCol w:w="1067"/>
        <w:gridCol w:w="1376"/>
      </w:tblGrid>
      <w:tr w:rsidR="00B27AAD" w:rsidRPr="00A53B55" w14:paraId="516E26D9" w14:textId="77777777" w:rsidTr="223C73E9">
        <w:tc>
          <w:tcPr>
            <w:tcW w:w="765" w:type="dxa"/>
            <w:hideMark/>
          </w:tcPr>
          <w:p w14:paraId="0173334F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  <w:t>Issue ID</w:t>
            </w:r>
          </w:p>
        </w:tc>
        <w:tc>
          <w:tcPr>
            <w:tcW w:w="1379" w:type="dxa"/>
            <w:hideMark/>
          </w:tcPr>
          <w:p w14:paraId="3B840650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วันที่พบ</w:t>
            </w:r>
          </w:p>
        </w:tc>
        <w:tc>
          <w:tcPr>
            <w:tcW w:w="2361" w:type="dxa"/>
            <w:hideMark/>
          </w:tcPr>
          <w:p w14:paraId="52F2EFC6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รายละเอียดปัญหา</w:t>
            </w:r>
          </w:p>
        </w:tc>
        <w:tc>
          <w:tcPr>
            <w:tcW w:w="1036" w:type="dxa"/>
            <w:hideMark/>
          </w:tcPr>
          <w:p w14:paraId="4CE55386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ระดับความรุนแรง</w:t>
            </w:r>
          </w:p>
        </w:tc>
        <w:tc>
          <w:tcPr>
            <w:tcW w:w="1376" w:type="dxa"/>
            <w:hideMark/>
          </w:tcPr>
          <w:p w14:paraId="14C2184B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ผู้รับผิดชอบ</w:t>
            </w:r>
          </w:p>
        </w:tc>
        <w:tc>
          <w:tcPr>
            <w:tcW w:w="1067" w:type="dxa"/>
            <w:hideMark/>
          </w:tcPr>
          <w:p w14:paraId="752ABC33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สถานะ</w:t>
            </w:r>
          </w:p>
        </w:tc>
        <w:tc>
          <w:tcPr>
            <w:tcW w:w="1376" w:type="dxa"/>
            <w:hideMark/>
          </w:tcPr>
          <w:p w14:paraId="0382F142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วันที่ปิด</w:t>
            </w:r>
          </w:p>
        </w:tc>
      </w:tr>
      <w:tr w:rsidR="00B27AAD" w:rsidRPr="00A53B55" w14:paraId="57024AE8" w14:textId="77777777" w:rsidTr="223C73E9">
        <w:tc>
          <w:tcPr>
            <w:tcW w:w="765" w:type="dxa"/>
            <w:hideMark/>
          </w:tcPr>
          <w:p w14:paraId="09D543AD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I-01</w:t>
            </w:r>
          </w:p>
        </w:tc>
        <w:tc>
          <w:tcPr>
            <w:tcW w:w="1379" w:type="dxa"/>
            <w:hideMark/>
          </w:tcPr>
          <w:p w14:paraId="55920C74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....................</w:t>
            </w:r>
          </w:p>
        </w:tc>
        <w:tc>
          <w:tcPr>
            <w:tcW w:w="2361" w:type="dxa"/>
            <w:hideMark/>
          </w:tcPr>
          <w:p w14:paraId="5EF4985A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.....................................</w:t>
            </w:r>
          </w:p>
        </w:tc>
        <w:tc>
          <w:tcPr>
            <w:tcW w:w="1036" w:type="dxa"/>
            <w:hideMark/>
          </w:tcPr>
          <w:p w14:paraId="6885A935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Low / Medium / High</w:t>
            </w:r>
          </w:p>
        </w:tc>
        <w:tc>
          <w:tcPr>
            <w:tcW w:w="1376" w:type="dxa"/>
            <w:hideMark/>
          </w:tcPr>
          <w:p w14:paraId="6AB94166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....................</w:t>
            </w:r>
          </w:p>
        </w:tc>
        <w:tc>
          <w:tcPr>
            <w:tcW w:w="1067" w:type="dxa"/>
            <w:hideMark/>
          </w:tcPr>
          <w:p w14:paraId="600EDC84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Open</w:t>
            </w:r>
          </w:p>
        </w:tc>
        <w:tc>
          <w:tcPr>
            <w:tcW w:w="1376" w:type="dxa"/>
            <w:hideMark/>
          </w:tcPr>
          <w:p w14:paraId="352E9476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....................</w:t>
            </w:r>
          </w:p>
        </w:tc>
      </w:tr>
      <w:tr w:rsidR="00B27AAD" w:rsidRPr="00A53B55" w14:paraId="646D2F1B" w14:textId="77777777" w:rsidTr="223C73E9">
        <w:tc>
          <w:tcPr>
            <w:tcW w:w="765" w:type="dxa"/>
            <w:hideMark/>
          </w:tcPr>
          <w:p w14:paraId="0E009088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I-02</w:t>
            </w:r>
          </w:p>
        </w:tc>
        <w:tc>
          <w:tcPr>
            <w:tcW w:w="1379" w:type="dxa"/>
            <w:hideMark/>
          </w:tcPr>
          <w:p w14:paraId="46B57A9C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....................</w:t>
            </w:r>
          </w:p>
        </w:tc>
        <w:tc>
          <w:tcPr>
            <w:tcW w:w="2361" w:type="dxa"/>
            <w:hideMark/>
          </w:tcPr>
          <w:p w14:paraId="3B2D9E45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.....................................</w:t>
            </w:r>
          </w:p>
        </w:tc>
        <w:tc>
          <w:tcPr>
            <w:tcW w:w="1036" w:type="dxa"/>
            <w:hideMark/>
          </w:tcPr>
          <w:p w14:paraId="601D909C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Low / Medium / High</w:t>
            </w:r>
          </w:p>
        </w:tc>
        <w:tc>
          <w:tcPr>
            <w:tcW w:w="1376" w:type="dxa"/>
            <w:hideMark/>
          </w:tcPr>
          <w:p w14:paraId="69419ED0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....................</w:t>
            </w:r>
          </w:p>
        </w:tc>
        <w:tc>
          <w:tcPr>
            <w:tcW w:w="1067" w:type="dxa"/>
            <w:hideMark/>
          </w:tcPr>
          <w:p w14:paraId="15769238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In Progress</w:t>
            </w:r>
          </w:p>
        </w:tc>
        <w:tc>
          <w:tcPr>
            <w:tcW w:w="1376" w:type="dxa"/>
            <w:hideMark/>
          </w:tcPr>
          <w:p w14:paraId="00D41D1A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....................</w:t>
            </w:r>
          </w:p>
        </w:tc>
      </w:tr>
    </w:tbl>
    <w:p w14:paraId="4BB515A5" w14:textId="381D2794" w:rsidR="00B27AAD" w:rsidRPr="00A53B55" w:rsidRDefault="00B27AAD" w:rsidP="223C73E9">
      <w:pPr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7D0C4363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0"/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</w:pPr>
      <w:r w:rsidRPr="223C73E9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  <w:t xml:space="preserve">17. </w:t>
      </w:r>
      <w:r w:rsidRPr="223C73E9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:cs/>
          <w14:ligatures w14:val="none"/>
        </w:rPr>
        <w:t>แผนจัดการการเปลี่ยนแปลง</w:t>
      </w:r>
    </w:p>
    <w:p w14:paraId="5A82351C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Change Management Plan</w:t>
      </w:r>
    </w:p>
    <w:p w14:paraId="503C4EA9" w14:textId="77777777" w:rsidR="00B27AAD" w:rsidRPr="00A53B55" w:rsidRDefault="1A455CD4" w:rsidP="223C73E9">
      <w:p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การเปลี่ยนแปลงใด ๆ ที่มีผลต่อ </w:t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scope, schedule, budget, requirements </w:t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หรือ </w:t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deliverables </w:t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จะต้องดำเนินการผ่านกระบวนการ </w:t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change request</w:t>
      </w:r>
    </w:p>
    <w:p w14:paraId="34A27AEB" w14:textId="77777777" w:rsidR="00B27AAD" w:rsidRPr="00A53B55" w:rsidRDefault="1A455CD4" w:rsidP="223C73E9">
      <w:p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ขั้นตอนการจัดการการเปลี่ยนแปลง</w:t>
      </w:r>
    </w:p>
    <w:p w14:paraId="585254D3" w14:textId="77777777" w:rsidR="00B27AAD" w:rsidRPr="00A53B55" w:rsidRDefault="1A455CD4" w:rsidP="223C73E9">
      <w:pPr>
        <w:numPr>
          <w:ilvl w:val="0"/>
          <w:numId w:val="5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แจ้งคำขอเปลี่ยนแปลง</w:t>
      </w:r>
    </w:p>
    <w:p w14:paraId="698CF91E" w14:textId="77777777" w:rsidR="00B27AAD" w:rsidRPr="00A53B55" w:rsidRDefault="1A455CD4" w:rsidP="223C73E9">
      <w:pPr>
        <w:numPr>
          <w:ilvl w:val="0"/>
          <w:numId w:val="5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วิเคราะห์ผลกระทบต่อขอบเขต เวลา งบประมาณ และความเสี่ยง</w:t>
      </w:r>
    </w:p>
    <w:p w14:paraId="603DE543" w14:textId="77777777" w:rsidR="00B27AAD" w:rsidRPr="00A53B55" w:rsidRDefault="1A455CD4" w:rsidP="223C73E9">
      <w:pPr>
        <w:numPr>
          <w:ilvl w:val="0"/>
          <w:numId w:val="5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จัดทำข้อเสนอการเปลี่ยนแปลง</w:t>
      </w:r>
    </w:p>
    <w:p w14:paraId="419134B9" w14:textId="77777777" w:rsidR="00B27AAD" w:rsidRPr="00A53B55" w:rsidRDefault="1A455CD4" w:rsidP="223C73E9">
      <w:pPr>
        <w:numPr>
          <w:ilvl w:val="0"/>
          <w:numId w:val="5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เสนอให้ผู้มีอำนาจพิจารณา</w:t>
      </w:r>
    </w:p>
    <w:p w14:paraId="7AA080EF" w14:textId="77777777" w:rsidR="00B27AAD" w:rsidRPr="00A53B55" w:rsidRDefault="1A455CD4" w:rsidP="223C73E9">
      <w:pPr>
        <w:numPr>
          <w:ilvl w:val="0"/>
          <w:numId w:val="5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ดำเนินการเมื่อได้รับอนุมัติ</w:t>
      </w:r>
    </w:p>
    <w:p w14:paraId="7A7F47F5" w14:textId="77777777" w:rsidR="00B27AAD" w:rsidRPr="00A53B55" w:rsidRDefault="1A455CD4" w:rsidP="223C73E9">
      <w:pPr>
        <w:numPr>
          <w:ilvl w:val="0"/>
          <w:numId w:val="5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ปรับปรุงเอกสารที่เกี่ยวข้อง</w:t>
      </w:r>
    </w:p>
    <w:tbl>
      <w:tblPr>
        <w:tblW w:w="9351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768"/>
        <w:gridCol w:w="2134"/>
        <w:gridCol w:w="2162"/>
        <w:gridCol w:w="1253"/>
        <w:gridCol w:w="980"/>
        <w:gridCol w:w="2054"/>
      </w:tblGrid>
      <w:tr w:rsidR="00B27AAD" w:rsidRPr="00A53B55" w14:paraId="20FCEAD1" w14:textId="77777777" w:rsidTr="223C73E9">
        <w:tc>
          <w:tcPr>
            <w:tcW w:w="0" w:type="auto"/>
            <w:hideMark/>
          </w:tcPr>
          <w:p w14:paraId="7FF87B02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  <w:t>CR ID</w:t>
            </w:r>
          </w:p>
        </w:tc>
        <w:tc>
          <w:tcPr>
            <w:tcW w:w="0" w:type="auto"/>
            <w:hideMark/>
          </w:tcPr>
          <w:p w14:paraId="7A94096A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รายการเปลี่ยนแปลง</w:t>
            </w:r>
          </w:p>
        </w:tc>
        <w:tc>
          <w:tcPr>
            <w:tcW w:w="0" w:type="auto"/>
            <w:hideMark/>
          </w:tcPr>
          <w:p w14:paraId="1C3A13EE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ผลกระทบ</w:t>
            </w:r>
          </w:p>
        </w:tc>
        <w:tc>
          <w:tcPr>
            <w:tcW w:w="0" w:type="auto"/>
            <w:hideMark/>
          </w:tcPr>
          <w:p w14:paraId="7B1B6501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ผู้ร้องขอ</w:t>
            </w:r>
          </w:p>
        </w:tc>
        <w:tc>
          <w:tcPr>
            <w:tcW w:w="0" w:type="auto"/>
            <w:hideMark/>
          </w:tcPr>
          <w:p w14:paraId="64FEC582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สถานะ</w:t>
            </w:r>
          </w:p>
        </w:tc>
        <w:tc>
          <w:tcPr>
            <w:tcW w:w="2054" w:type="dxa"/>
            <w:hideMark/>
          </w:tcPr>
          <w:p w14:paraId="1CEBE6AB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วันที่อนุมัติ</w:t>
            </w:r>
          </w:p>
        </w:tc>
      </w:tr>
      <w:tr w:rsidR="00B27AAD" w:rsidRPr="00A53B55" w14:paraId="7654FB7F" w14:textId="77777777" w:rsidTr="223C73E9">
        <w:tc>
          <w:tcPr>
            <w:tcW w:w="0" w:type="auto"/>
            <w:hideMark/>
          </w:tcPr>
          <w:p w14:paraId="21C90C59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CR-01</w:t>
            </w:r>
          </w:p>
        </w:tc>
        <w:tc>
          <w:tcPr>
            <w:tcW w:w="0" w:type="auto"/>
            <w:hideMark/>
          </w:tcPr>
          <w:p w14:paraId="38EB838E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ปรับสถานะ Phase ตามโค้ดปัจจุบัน: Audit Trail, Dashboard/Alerts และ Conflict Check พื้นฐานอยู่ใน Version 1; Approval/Reporting/PA Integration/External Integration อยู่ Phase 2</w:t>
            </w:r>
          </w:p>
        </w:tc>
        <w:tc>
          <w:tcPr>
            <w:tcW w:w="0" w:type="auto"/>
            <w:hideMark/>
          </w:tcPr>
          <w:p w14:paraId="3E22B487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Scope / Time / Risk</w:t>
            </w:r>
          </w:p>
        </w:tc>
        <w:tc>
          <w:tcPr>
            <w:tcW w:w="0" w:type="auto"/>
            <w:hideMark/>
          </w:tcPr>
          <w:p w14:paraId="547485FE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Project Team</w:t>
            </w:r>
          </w:p>
        </w:tc>
        <w:tc>
          <w:tcPr>
            <w:tcW w:w="0" w:type="auto"/>
            <w:hideMark/>
          </w:tcPr>
          <w:p w14:paraId="15455125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Updated</w:t>
            </w:r>
          </w:p>
        </w:tc>
        <w:tc>
          <w:tcPr>
            <w:tcW w:w="2054" w:type="dxa"/>
            <w:hideMark/>
          </w:tcPr>
          <w:p w14:paraId="1F46B330" w14:textId="680E6BE4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25 พฤษภาคม 2569</w:t>
            </w:r>
            <w:r w:rsidR="2A764BF9"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</w:tr>
    </w:tbl>
    <w:p w14:paraId="354126C8" w14:textId="27FF7E85" w:rsidR="00B27AAD" w:rsidRPr="00A53B55" w:rsidRDefault="00B27AAD" w:rsidP="223C73E9">
      <w:pPr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4C222F33" w14:textId="77777777" w:rsidR="00B27AAD" w:rsidRDefault="1A455CD4" w:rsidP="00EE557F">
      <w:pPr>
        <w:pStyle w:val="1"/>
      </w:pPr>
      <w:r w:rsidRPr="00A53B55">
        <w:t xml:space="preserve">18. </w:t>
      </w:r>
      <w:r w:rsidRPr="00A53B55">
        <w:rPr>
          <w:cs/>
        </w:rPr>
        <w:t>แผนควบคุมคุณภาพ</w:t>
      </w:r>
    </w:p>
    <w:p w14:paraId="69DD1599" w14:textId="77777777" w:rsidR="00B27AAD" w:rsidRPr="00A53B55" w:rsidRDefault="1A455CD4" w:rsidP="00EE557F">
      <w:pPr>
        <w:pStyle w:val="2"/>
        <w:rPr>
          <w:b w:val="0"/>
          <w:bCs w:val="0"/>
          <w:kern w:val="0"/>
        </w:rPr>
      </w:pPr>
      <w:r>
        <w:t>Quality Assurance Plan</w:t>
      </w:r>
    </w:p>
    <w:p w14:paraId="080FDF46" w14:textId="35250FD4" w:rsidR="00B27AAD" w:rsidRPr="00EE557F" w:rsidRDefault="1A455CD4" w:rsidP="00EE557F">
      <w:pPr>
        <w:rPr>
          <w:rFonts w:ascii="TH Sarabun New" w:hAnsi="TH Sarabun New" w:cs="TH Sarabun New"/>
          <w:kern w:val="36"/>
          <w:sz w:val="32"/>
          <w:szCs w:val="32"/>
        </w:rPr>
      </w:pPr>
      <w:r w:rsidRPr="00EE557F">
        <w:rPr>
          <w:rFonts w:ascii="TH Sarabun New" w:hAnsi="TH Sarabun New" w:cs="TH Sarabun New"/>
          <w:sz w:val="32"/>
          <w:szCs w:val="32"/>
          <w:cs/>
        </w:rPr>
        <w:t xml:space="preserve">โครงการจะควบคุมคุณภาพผ่านการ </w:t>
      </w:r>
      <w:r w:rsidRPr="00EE557F">
        <w:rPr>
          <w:rFonts w:ascii="TH Sarabun New" w:hAnsi="TH Sarabun New" w:cs="TH Sarabun New"/>
          <w:sz w:val="32"/>
          <w:szCs w:val="32"/>
        </w:rPr>
        <w:t xml:space="preserve">review, verification, validation </w:t>
      </w:r>
      <w:r w:rsidRPr="00EE557F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EE557F">
        <w:rPr>
          <w:rFonts w:ascii="TH Sarabun New" w:hAnsi="TH Sarabun New" w:cs="TH Sarabun New"/>
          <w:sz w:val="32"/>
          <w:szCs w:val="32"/>
        </w:rPr>
        <w:t xml:space="preserve">testing </w:t>
      </w:r>
      <w:r w:rsidRPr="00EE557F">
        <w:rPr>
          <w:rFonts w:ascii="TH Sarabun New" w:hAnsi="TH Sarabun New" w:cs="TH Sarabun New"/>
          <w:sz w:val="32"/>
          <w:szCs w:val="32"/>
          <w:cs/>
        </w:rPr>
        <w:t>ในแต่ละช่วงของโครงการ</w:t>
      </w: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2246"/>
        <w:gridCol w:w="2919"/>
        <w:gridCol w:w="2240"/>
        <w:gridCol w:w="1949"/>
      </w:tblGrid>
      <w:tr w:rsidR="00B27AAD" w:rsidRPr="00A53B55" w14:paraId="46EBF2AA" w14:textId="77777777" w:rsidTr="223C73E9">
        <w:tc>
          <w:tcPr>
            <w:tcW w:w="0" w:type="auto"/>
            <w:hideMark/>
          </w:tcPr>
          <w:p w14:paraId="63F53195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lastRenderedPageBreak/>
              <w:t>รายการควบคุมคุณภาพ</w:t>
            </w:r>
          </w:p>
        </w:tc>
        <w:tc>
          <w:tcPr>
            <w:tcW w:w="0" w:type="auto"/>
            <w:hideMark/>
          </w:tcPr>
          <w:p w14:paraId="507C00F6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วิธีดำเนินการ</w:t>
            </w:r>
          </w:p>
        </w:tc>
        <w:tc>
          <w:tcPr>
            <w:tcW w:w="0" w:type="auto"/>
            <w:hideMark/>
          </w:tcPr>
          <w:p w14:paraId="403DC36B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ผู้รับผิดชอบ</w:t>
            </w:r>
          </w:p>
        </w:tc>
        <w:tc>
          <w:tcPr>
            <w:tcW w:w="0" w:type="auto"/>
            <w:hideMark/>
          </w:tcPr>
          <w:p w14:paraId="1C7EC8D9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หลักฐาน</w:t>
            </w:r>
          </w:p>
        </w:tc>
      </w:tr>
      <w:tr w:rsidR="00B27AAD" w:rsidRPr="00A53B55" w14:paraId="0D04AA39" w14:textId="77777777" w:rsidTr="223C73E9">
        <w:tc>
          <w:tcPr>
            <w:tcW w:w="0" w:type="auto"/>
            <w:hideMark/>
          </w:tcPr>
          <w:p w14:paraId="64C948AF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Review WP-02 Project Plan</w:t>
            </w:r>
          </w:p>
        </w:tc>
        <w:tc>
          <w:tcPr>
            <w:tcW w:w="0" w:type="auto"/>
            <w:hideMark/>
          </w:tcPr>
          <w:p w14:paraId="18F6551E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ตรวจสอบโดยทีมและผู้ว่าจ้าง</w:t>
            </w:r>
          </w:p>
        </w:tc>
        <w:tc>
          <w:tcPr>
            <w:tcW w:w="0" w:type="auto"/>
            <w:hideMark/>
          </w:tcPr>
          <w:p w14:paraId="3D2C16D2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Project Manager</w:t>
            </w:r>
          </w:p>
        </w:tc>
        <w:tc>
          <w:tcPr>
            <w:tcW w:w="0" w:type="auto"/>
            <w:hideMark/>
          </w:tcPr>
          <w:p w14:paraId="5F745599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Review Record</w:t>
            </w:r>
          </w:p>
        </w:tc>
      </w:tr>
      <w:tr w:rsidR="00B27AAD" w:rsidRPr="00A53B55" w14:paraId="055976D3" w14:textId="77777777" w:rsidTr="223C73E9">
        <w:tc>
          <w:tcPr>
            <w:tcW w:w="0" w:type="auto"/>
            <w:hideMark/>
          </w:tcPr>
          <w:p w14:paraId="070305CE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Review WP-03 SRS</w:t>
            </w:r>
          </w:p>
        </w:tc>
        <w:tc>
          <w:tcPr>
            <w:tcW w:w="0" w:type="auto"/>
            <w:hideMark/>
          </w:tcPr>
          <w:p w14:paraId="1A02730D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ตรวจสอบความถูกต้องของ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requirements</w:t>
            </w:r>
          </w:p>
        </w:tc>
        <w:tc>
          <w:tcPr>
            <w:tcW w:w="0" w:type="auto"/>
            <w:hideMark/>
          </w:tcPr>
          <w:p w14:paraId="6B046A93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System Analyst / Customer</w:t>
            </w:r>
          </w:p>
        </w:tc>
        <w:tc>
          <w:tcPr>
            <w:tcW w:w="0" w:type="auto"/>
            <w:hideMark/>
          </w:tcPr>
          <w:p w14:paraId="237973BA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Approved SRS</w:t>
            </w:r>
          </w:p>
        </w:tc>
      </w:tr>
      <w:tr w:rsidR="00B27AAD" w:rsidRPr="00A53B55" w14:paraId="48C17E43" w14:textId="77777777" w:rsidTr="223C73E9">
        <w:tc>
          <w:tcPr>
            <w:tcW w:w="0" w:type="auto"/>
            <w:hideMark/>
          </w:tcPr>
          <w:p w14:paraId="54301E5F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Review WP-04 Design</w:t>
            </w:r>
          </w:p>
        </w:tc>
        <w:tc>
          <w:tcPr>
            <w:tcW w:w="0" w:type="auto"/>
            <w:hideMark/>
          </w:tcPr>
          <w:p w14:paraId="5509F24F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ตรวจสอบความสอดคล้องกับ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SRS</w:t>
            </w:r>
          </w:p>
        </w:tc>
        <w:tc>
          <w:tcPr>
            <w:tcW w:w="0" w:type="auto"/>
            <w:hideMark/>
          </w:tcPr>
          <w:p w14:paraId="79A1ABB2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Project Team</w:t>
            </w:r>
          </w:p>
        </w:tc>
        <w:tc>
          <w:tcPr>
            <w:tcW w:w="0" w:type="auto"/>
            <w:hideMark/>
          </w:tcPr>
          <w:p w14:paraId="4A44B430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Design Review Record</w:t>
            </w:r>
          </w:p>
        </w:tc>
      </w:tr>
      <w:tr w:rsidR="00B27AAD" w:rsidRPr="00A53B55" w14:paraId="7F4E6305" w14:textId="77777777" w:rsidTr="223C73E9">
        <w:tc>
          <w:tcPr>
            <w:tcW w:w="0" w:type="auto"/>
            <w:hideMark/>
          </w:tcPr>
          <w:p w14:paraId="4215AE9A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Code Review</w:t>
            </w:r>
          </w:p>
        </w:tc>
        <w:tc>
          <w:tcPr>
            <w:tcW w:w="0" w:type="auto"/>
            <w:hideMark/>
          </w:tcPr>
          <w:p w14:paraId="54D810C0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ตรวจสอบคุณภาพ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source code</w:t>
            </w:r>
          </w:p>
        </w:tc>
        <w:tc>
          <w:tcPr>
            <w:tcW w:w="0" w:type="auto"/>
            <w:hideMark/>
          </w:tcPr>
          <w:p w14:paraId="0007888B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Developer</w:t>
            </w:r>
          </w:p>
        </w:tc>
        <w:tc>
          <w:tcPr>
            <w:tcW w:w="0" w:type="auto"/>
            <w:hideMark/>
          </w:tcPr>
          <w:p w14:paraId="3C0DFA76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Code Review Record</w:t>
            </w:r>
          </w:p>
        </w:tc>
      </w:tr>
      <w:tr w:rsidR="00B27AAD" w:rsidRPr="00A53B55" w14:paraId="6BCBB46F" w14:textId="77777777" w:rsidTr="223C73E9">
        <w:tc>
          <w:tcPr>
            <w:tcW w:w="0" w:type="auto"/>
            <w:hideMark/>
          </w:tcPr>
          <w:p w14:paraId="7D39C2B4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System Testing</w:t>
            </w:r>
          </w:p>
        </w:tc>
        <w:tc>
          <w:tcPr>
            <w:tcW w:w="0" w:type="auto"/>
            <w:hideMark/>
          </w:tcPr>
          <w:p w14:paraId="2BEF7864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ทดสอบตาม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test case</w:t>
            </w:r>
          </w:p>
        </w:tc>
        <w:tc>
          <w:tcPr>
            <w:tcW w:w="0" w:type="auto"/>
            <w:hideMark/>
          </w:tcPr>
          <w:p w14:paraId="1CEA57B1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Tester</w:t>
            </w:r>
          </w:p>
        </w:tc>
        <w:tc>
          <w:tcPr>
            <w:tcW w:w="0" w:type="auto"/>
            <w:hideMark/>
          </w:tcPr>
          <w:p w14:paraId="6532E017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Test Report</w:t>
            </w:r>
          </w:p>
        </w:tc>
      </w:tr>
      <w:tr w:rsidR="00B27AAD" w:rsidRPr="00A53B55" w14:paraId="15051331" w14:textId="77777777" w:rsidTr="223C73E9">
        <w:tc>
          <w:tcPr>
            <w:tcW w:w="0" w:type="auto"/>
            <w:hideMark/>
          </w:tcPr>
          <w:p w14:paraId="00D5FD9D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User Acceptance Test</w:t>
            </w:r>
          </w:p>
        </w:tc>
        <w:tc>
          <w:tcPr>
            <w:tcW w:w="0" w:type="auto"/>
            <w:hideMark/>
          </w:tcPr>
          <w:p w14:paraId="2C6F2A1B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ทดสอบโดยผู้ใช้งาน</w:t>
            </w:r>
          </w:p>
        </w:tc>
        <w:tc>
          <w:tcPr>
            <w:tcW w:w="0" w:type="auto"/>
            <w:hideMark/>
          </w:tcPr>
          <w:p w14:paraId="3FAF1EE2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Customer / Tester</w:t>
            </w:r>
          </w:p>
        </w:tc>
        <w:tc>
          <w:tcPr>
            <w:tcW w:w="0" w:type="auto"/>
            <w:hideMark/>
          </w:tcPr>
          <w:p w14:paraId="3C40979C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UAT Record</w:t>
            </w:r>
          </w:p>
        </w:tc>
      </w:tr>
      <w:tr w:rsidR="00B27AAD" w:rsidRPr="00A53B55" w14:paraId="0911CCF8" w14:textId="77777777" w:rsidTr="223C73E9">
        <w:tc>
          <w:tcPr>
            <w:tcW w:w="0" w:type="auto"/>
            <w:hideMark/>
          </w:tcPr>
          <w:p w14:paraId="7EBDF844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Final Acceptance</w:t>
            </w:r>
          </w:p>
        </w:tc>
        <w:tc>
          <w:tcPr>
            <w:tcW w:w="0" w:type="auto"/>
            <w:hideMark/>
          </w:tcPr>
          <w:p w14:paraId="58EA551E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ตรวจรับงานตาม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acceptance criteria</w:t>
            </w:r>
          </w:p>
        </w:tc>
        <w:tc>
          <w:tcPr>
            <w:tcW w:w="0" w:type="auto"/>
            <w:hideMark/>
          </w:tcPr>
          <w:p w14:paraId="30D04906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Customer Sponsor</w:t>
            </w:r>
          </w:p>
        </w:tc>
        <w:tc>
          <w:tcPr>
            <w:tcW w:w="0" w:type="auto"/>
            <w:hideMark/>
          </w:tcPr>
          <w:p w14:paraId="418E3EF3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Acceptance Record</w:t>
            </w:r>
          </w:p>
        </w:tc>
      </w:tr>
    </w:tbl>
    <w:p w14:paraId="0AF0EDA9" w14:textId="2C49076C" w:rsidR="00B27AAD" w:rsidRPr="00A53B55" w:rsidRDefault="00B27AAD" w:rsidP="223C73E9">
      <w:pPr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57DA1C46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0"/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  <w:t xml:space="preserve">19. </w:t>
      </w:r>
      <w:r w:rsidRPr="00A53B55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:cs/>
          <w14:ligatures w14:val="none"/>
        </w:rPr>
        <w:t>แผนการทดสอบเบื้องต้น</w:t>
      </w:r>
    </w:p>
    <w:p w14:paraId="657B85E4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Preliminary Test Plan</w:t>
      </w: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2585"/>
        <w:gridCol w:w="3519"/>
        <w:gridCol w:w="2307"/>
      </w:tblGrid>
      <w:tr w:rsidR="00B27AAD" w:rsidRPr="00A53B55" w14:paraId="1718AEF3" w14:textId="77777777" w:rsidTr="223C73E9">
        <w:tc>
          <w:tcPr>
            <w:tcW w:w="0" w:type="auto"/>
            <w:hideMark/>
          </w:tcPr>
          <w:p w14:paraId="4ECC5B36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ประเภทการทดสอบ</w:t>
            </w:r>
          </w:p>
        </w:tc>
        <w:tc>
          <w:tcPr>
            <w:tcW w:w="0" w:type="auto"/>
            <w:hideMark/>
          </w:tcPr>
          <w:p w14:paraId="10D4093A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รายละเอียด</w:t>
            </w:r>
          </w:p>
        </w:tc>
        <w:tc>
          <w:tcPr>
            <w:tcW w:w="0" w:type="auto"/>
            <w:hideMark/>
          </w:tcPr>
          <w:p w14:paraId="3172AB0C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ผู้รับผิดชอบ</w:t>
            </w:r>
          </w:p>
        </w:tc>
      </w:tr>
      <w:tr w:rsidR="00B27AAD" w:rsidRPr="00A53B55" w14:paraId="4A2AF5D1" w14:textId="77777777" w:rsidTr="223C73E9">
        <w:tc>
          <w:tcPr>
            <w:tcW w:w="0" w:type="auto"/>
            <w:hideMark/>
          </w:tcPr>
          <w:p w14:paraId="28FC4D9C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Unit Testing</w:t>
            </w:r>
          </w:p>
        </w:tc>
        <w:tc>
          <w:tcPr>
            <w:tcW w:w="0" w:type="auto"/>
            <w:hideMark/>
          </w:tcPr>
          <w:p w14:paraId="723A2F63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ทดสอบ helper/service เช่น ThaiDate และ logic เฉพาะส่วน</w:t>
            </w:r>
          </w:p>
        </w:tc>
        <w:tc>
          <w:tcPr>
            <w:tcW w:w="0" w:type="auto"/>
            <w:hideMark/>
          </w:tcPr>
          <w:p w14:paraId="3D38E160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Developer</w:t>
            </w:r>
          </w:p>
        </w:tc>
      </w:tr>
      <w:tr w:rsidR="00B27AAD" w:rsidRPr="00A53B55" w14:paraId="4A2AF5D1" w14:textId="77777777" w:rsidTr="223C73E9">
        <w:tc>
          <w:tcPr>
            <w:tcW w:w="0" w:type="auto"/>
            <w:hideMark/>
          </w:tcPr>
          <w:p w14:paraId="28FC4D9C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Feature Testing</w:t>
            </w:r>
          </w:p>
        </w:tc>
        <w:tc>
          <w:tcPr>
            <w:tcW w:w="0" w:type="auto"/>
            <w:hideMark/>
          </w:tcPr>
          <w:p w14:paraId="723A2F63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ทดสอบ Laravel controller, route, validation, RBAC, CRUD, scheduling, conflict, audit และ alerts</w:t>
            </w:r>
          </w:p>
        </w:tc>
        <w:tc>
          <w:tcPr>
            <w:tcW w:w="0" w:type="auto"/>
            <w:hideMark/>
          </w:tcPr>
          <w:p w14:paraId="3D38E160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Developer / Tester</w:t>
            </w:r>
          </w:p>
        </w:tc>
      </w:tr>
      <w:tr w:rsidR="00B27AAD" w:rsidRPr="00A53B55" w14:paraId="4A2AF5D1" w14:textId="77777777" w:rsidTr="223C73E9">
        <w:tc>
          <w:tcPr>
            <w:tcW w:w="0" w:type="auto"/>
            <w:hideMark/>
          </w:tcPr>
          <w:p w14:paraId="28FC4D9C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Integration Testing</w:t>
            </w:r>
          </w:p>
        </w:tc>
        <w:tc>
          <w:tcPr>
            <w:tcW w:w="0" w:type="auto"/>
            <w:hideMark/>
          </w:tcPr>
          <w:p w14:paraId="723A2F63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ทดสอบการทำงานร่วมกันของ module เช่น scheduling window -&gt; course offering -&gt; schedule -&gt; audit</w:t>
            </w:r>
          </w:p>
        </w:tc>
        <w:tc>
          <w:tcPr>
            <w:tcW w:w="0" w:type="auto"/>
            <w:hideMark/>
          </w:tcPr>
          <w:p w14:paraId="3D38E160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Developer / Tester</w:t>
            </w:r>
          </w:p>
        </w:tc>
      </w:tr>
      <w:tr w:rsidR="00B27AAD" w:rsidRPr="00A53B55" w14:paraId="4A2AF5D1" w14:textId="77777777" w:rsidTr="223C73E9">
        <w:tc>
          <w:tcPr>
            <w:tcW w:w="0" w:type="auto"/>
            <w:hideMark/>
          </w:tcPr>
          <w:p w14:paraId="28FC4D9C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E2E Testing</w:t>
            </w:r>
          </w:p>
        </w:tc>
        <w:tc>
          <w:tcPr>
            <w:tcW w:w="0" w:type="auto"/>
            <w:hideMark/>
          </w:tcPr>
          <w:p w14:paraId="723A2F63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ทดสอบ flow สำคัญผ่าน Playwright เช่น login, user management, master data และ course management</w:t>
            </w:r>
          </w:p>
        </w:tc>
        <w:tc>
          <w:tcPr>
            <w:tcW w:w="0" w:type="auto"/>
            <w:hideMark/>
          </w:tcPr>
          <w:p w14:paraId="3D38E160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Tester</w:t>
            </w:r>
          </w:p>
        </w:tc>
      </w:tr>
      <w:tr w:rsidR="00B27AAD" w:rsidRPr="00A53B55" w14:paraId="4A2AF5D1" w14:textId="77777777" w:rsidTr="223C73E9">
        <w:tc>
          <w:tcPr>
            <w:tcW w:w="0" w:type="auto"/>
            <w:hideMark/>
          </w:tcPr>
          <w:p w14:paraId="28FC4D9C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System Testing</w:t>
            </w:r>
          </w:p>
        </w:tc>
        <w:tc>
          <w:tcPr>
            <w:tcW w:w="0" w:type="auto"/>
            <w:hideMark/>
          </w:tcPr>
          <w:p w14:paraId="723A2F63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ทดสอบระบบตาม SRS และ acceptance criteria</w:t>
            </w:r>
          </w:p>
        </w:tc>
        <w:tc>
          <w:tcPr>
            <w:tcW w:w="0" w:type="auto"/>
            <w:hideMark/>
          </w:tcPr>
          <w:p w14:paraId="3D38E160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Tester</w:t>
            </w:r>
          </w:p>
        </w:tc>
      </w:tr>
      <w:tr w:rsidR="00B27AAD" w:rsidRPr="00A53B55" w14:paraId="4A2AF5D1" w14:textId="77777777" w:rsidTr="223C73E9">
        <w:tc>
          <w:tcPr>
            <w:tcW w:w="0" w:type="auto"/>
            <w:hideMark/>
          </w:tcPr>
          <w:p w14:paraId="28FC4D9C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User Acceptance Testing</w:t>
            </w:r>
          </w:p>
        </w:tc>
        <w:tc>
          <w:tcPr>
            <w:tcW w:w="0" w:type="auto"/>
            <w:hideMark/>
          </w:tcPr>
          <w:p w14:paraId="723A2F63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ทดสอบโดยผู้ใช้งานจริงหรือ key users</w:t>
            </w:r>
          </w:p>
        </w:tc>
        <w:tc>
          <w:tcPr>
            <w:tcW w:w="0" w:type="auto"/>
            <w:hideMark/>
          </w:tcPr>
          <w:p w14:paraId="3D38E160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Customer / Key Users</w:t>
            </w:r>
          </w:p>
        </w:tc>
      </w:tr>
      <w:tr w:rsidR="00B27AAD" w:rsidRPr="00A53B55" w14:paraId="4A2AF5D1" w14:textId="77777777" w:rsidTr="223C73E9">
        <w:tc>
          <w:tcPr>
            <w:tcW w:w="0" w:type="auto"/>
            <w:hideMark/>
          </w:tcPr>
          <w:p w14:paraId="28FC4D9C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Regression Testing</w:t>
            </w:r>
          </w:p>
        </w:tc>
        <w:tc>
          <w:tcPr>
            <w:tcW w:w="0" w:type="auto"/>
            <w:hideMark/>
          </w:tcPr>
          <w:p w14:paraId="723A2F63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ทดสอบซ้ำหลังแก้ไขหรือเพิ่มฟังก์ชัน</w:t>
            </w:r>
          </w:p>
        </w:tc>
        <w:tc>
          <w:tcPr>
            <w:tcW w:w="0" w:type="auto"/>
            <w:hideMark/>
          </w:tcPr>
          <w:p w14:paraId="3D38E160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Tester / Developer</w:t>
            </w:r>
          </w:p>
        </w:tc>
      </w:tr>
    </w:tbl>
    <w:p w14:paraId="2FBE4E1D" w14:textId="77777777" w:rsidR="00B27AAD" w:rsidRPr="00A53B55" w:rsidRDefault="1A455CD4" w:rsidP="223C73E9">
      <w:p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เกณฑ์เบื้องต้นในการผ่านการทดสอบ</w:t>
      </w:r>
    </w:p>
    <w:p w14:paraId="32C78A2C" w14:textId="77777777" w:rsidR="00B27AAD" w:rsidRPr="00A53B55" w:rsidRDefault="1A455CD4" w:rsidP="223C73E9">
      <w:pPr>
        <w:numPr>
          <w:ilvl w:val="0"/>
          <w:numId w:val="1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ฟังก์ชันหลักทำงานได้ตาม </w:t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SRS</w:t>
      </w:r>
    </w:p>
    <w:p w14:paraId="2C0C9972" w14:textId="77777777" w:rsidR="00B27AAD" w:rsidRPr="00A53B55" w:rsidRDefault="1A455CD4" w:rsidP="223C73E9">
      <w:pPr>
        <w:numPr>
          <w:ilvl w:val="0"/>
          <w:numId w:val="1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ไม่พบข้อผิดพลาดระดับ </w:t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Critical</w:t>
      </w:r>
    </w:p>
    <w:p w14:paraId="7A676D9F" w14:textId="77777777" w:rsidR="00B27AAD" w:rsidRPr="00A53B55" w:rsidRDefault="1A455CD4" w:rsidP="223C73E9">
      <w:pPr>
        <w:numPr>
          <w:ilvl w:val="0"/>
          <w:numId w:val="1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ข้อผิดพลาดระดับ </w:t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Major </w:t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ได้รับการแก้ไขหรือมี </w:t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workaround </w:t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ที่ยอมรับได้</w:t>
      </w:r>
    </w:p>
    <w:p w14:paraId="6CE56A57" w14:textId="77777777" w:rsidR="00B27AAD" w:rsidRPr="00A53B55" w:rsidRDefault="1A455CD4" w:rsidP="223C73E9">
      <w:pPr>
        <w:numPr>
          <w:ilvl w:val="0"/>
          <w:numId w:val="1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ผู้ใช้งานหลักสามารถดำเนินกระบวนการสำคัญได้ครบถ้วน</w:t>
      </w:r>
    </w:p>
    <w:p w14:paraId="4311FBB6" w14:textId="09D885A0" w:rsidR="00B27AAD" w:rsidRPr="00A53B55" w:rsidRDefault="1A455CD4" w:rsidP="223C73E9">
      <w:pPr>
        <w:numPr>
          <w:ilvl w:val="0"/>
          <w:numId w:val="1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มีหลักฐานผลการทดสอบใน </w:t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WP-07 Test Report</w:t>
      </w:r>
    </w:p>
    <w:p w14:paraId="73C42431" w14:textId="77777777" w:rsidR="00220186" w:rsidRPr="00A53B55" w:rsidRDefault="00220186" w:rsidP="223C73E9">
      <w:p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23F23D33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0"/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  <w:t xml:space="preserve">20. </w:t>
      </w:r>
      <w:r w:rsidRPr="00A53B55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:cs/>
          <w14:ligatures w14:val="none"/>
        </w:rPr>
        <w:t xml:space="preserve">แผนจัดการ </w:t>
      </w:r>
      <w:r w:rsidRPr="00A53B55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  <w:t xml:space="preserve">Configuration </w:t>
      </w:r>
      <w:r w:rsidRPr="00A53B55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:cs/>
          <w14:ligatures w14:val="none"/>
        </w:rPr>
        <w:t xml:space="preserve">และ </w:t>
      </w:r>
      <w:r w:rsidRPr="00A53B55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  <w:t>Version</w:t>
      </w:r>
    </w:p>
    <w:p w14:paraId="1F229D54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Configuration Management Plan</w:t>
      </w: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1997"/>
        <w:gridCol w:w="3571"/>
      </w:tblGrid>
      <w:tr w:rsidR="00B27AAD" w:rsidRPr="00A53B55" w14:paraId="2523F544" w14:textId="77777777" w:rsidTr="223C73E9">
        <w:tc>
          <w:tcPr>
            <w:tcW w:w="0" w:type="auto"/>
            <w:hideMark/>
          </w:tcPr>
          <w:p w14:paraId="0DFA6427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</w:t>
            </w:r>
          </w:p>
        </w:tc>
        <w:tc>
          <w:tcPr>
            <w:tcW w:w="0" w:type="auto"/>
            <w:hideMark/>
          </w:tcPr>
          <w:p w14:paraId="59E0EE54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แนวทางควบคุม</w:t>
            </w:r>
          </w:p>
        </w:tc>
      </w:tr>
      <w:tr w:rsidR="00B27AAD" w:rsidRPr="00A53B55" w14:paraId="4D2B2BBA" w14:textId="77777777" w:rsidTr="223C73E9">
        <w:tc>
          <w:tcPr>
            <w:tcW w:w="0" w:type="auto"/>
            <w:hideMark/>
          </w:tcPr>
          <w:p w14:paraId="6F8508FE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Source Code</w:t>
            </w:r>
          </w:p>
        </w:tc>
        <w:tc>
          <w:tcPr>
            <w:tcW w:w="0" w:type="auto"/>
            <w:hideMark/>
          </w:tcPr>
          <w:p w14:paraId="5DB6E990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จัดเก็บใน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Git repository</w:t>
            </w:r>
          </w:p>
        </w:tc>
      </w:tr>
      <w:tr w:rsidR="00B27AAD" w:rsidRPr="00A53B55" w14:paraId="55E6D5DE" w14:textId="77777777" w:rsidTr="223C73E9">
        <w:tc>
          <w:tcPr>
            <w:tcW w:w="0" w:type="auto"/>
            <w:hideMark/>
          </w:tcPr>
          <w:p w14:paraId="0C39666D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Document Version</w:t>
            </w:r>
          </w:p>
        </w:tc>
        <w:tc>
          <w:tcPr>
            <w:tcW w:w="0" w:type="auto"/>
            <w:hideMark/>
          </w:tcPr>
          <w:p w14:paraId="111B0DA3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ใช้เลข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version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เช่น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0.1, 0.2, 1.0</w:t>
            </w:r>
          </w:p>
        </w:tc>
      </w:tr>
      <w:tr w:rsidR="00B27AAD" w:rsidRPr="00A53B55" w14:paraId="6E70C9B7" w14:textId="77777777" w:rsidTr="223C73E9">
        <w:tc>
          <w:tcPr>
            <w:tcW w:w="0" w:type="auto"/>
            <w:hideMark/>
          </w:tcPr>
          <w:p w14:paraId="13A79392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Database Script</w:t>
            </w:r>
          </w:p>
        </w:tc>
        <w:tc>
          <w:tcPr>
            <w:tcW w:w="0" w:type="auto"/>
            <w:hideMark/>
          </w:tcPr>
          <w:p w14:paraId="1ED50D6D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จัดเก็บแยกตาม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version</w:t>
            </w:r>
          </w:p>
        </w:tc>
      </w:tr>
      <w:tr w:rsidR="00B27AAD" w:rsidRPr="00A53B55" w14:paraId="4010D2BB" w14:textId="77777777" w:rsidTr="223C73E9">
        <w:tc>
          <w:tcPr>
            <w:tcW w:w="0" w:type="auto"/>
            <w:hideMark/>
          </w:tcPr>
          <w:p w14:paraId="77F75761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Release Package</w:t>
            </w:r>
          </w:p>
        </w:tc>
        <w:tc>
          <w:tcPr>
            <w:tcW w:w="0" w:type="auto"/>
            <w:hideMark/>
          </w:tcPr>
          <w:p w14:paraId="66E025A3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ระบุ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release number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และวันที่ส่งมอบ</w:t>
            </w:r>
          </w:p>
        </w:tc>
      </w:tr>
      <w:tr w:rsidR="00B27AAD" w:rsidRPr="00A53B55" w14:paraId="17F54C10" w14:textId="77777777" w:rsidTr="223C73E9">
        <w:tc>
          <w:tcPr>
            <w:tcW w:w="0" w:type="auto"/>
            <w:hideMark/>
          </w:tcPr>
          <w:p w14:paraId="607114B7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Change History</w:t>
            </w:r>
          </w:p>
        </w:tc>
        <w:tc>
          <w:tcPr>
            <w:tcW w:w="0" w:type="auto"/>
            <w:hideMark/>
          </w:tcPr>
          <w:p w14:paraId="6D34A6F1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บันทึกการเปลี่ยนแปลงทุกครั้ง</w:t>
            </w:r>
          </w:p>
        </w:tc>
      </w:tr>
      <w:tr w:rsidR="00B27AAD" w:rsidRPr="00A53B55" w14:paraId="73219899" w14:textId="77777777" w:rsidTr="223C73E9">
        <w:tc>
          <w:tcPr>
            <w:tcW w:w="0" w:type="auto"/>
            <w:hideMark/>
          </w:tcPr>
          <w:p w14:paraId="3873B37E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Backup</w:t>
            </w:r>
          </w:p>
        </w:tc>
        <w:tc>
          <w:tcPr>
            <w:tcW w:w="0" w:type="auto"/>
            <w:hideMark/>
          </w:tcPr>
          <w:p w14:paraId="49B9ACA9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สำรองข้อมูลตามรอบที่กำหนด</w:t>
            </w:r>
          </w:p>
        </w:tc>
      </w:tr>
    </w:tbl>
    <w:p w14:paraId="6AE8112D" w14:textId="77777777" w:rsidR="00B27AAD" w:rsidRPr="00A53B55" w:rsidRDefault="1A455CD4" w:rsidP="223C73E9">
      <w:p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ตัวอย่างการตั้งชื่อ </w:t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version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58"/>
        <w:gridCol w:w="1123"/>
      </w:tblGrid>
      <w:tr w:rsidR="00B27AAD" w:rsidRPr="00A53B55" w14:paraId="4FEEB8A3" w14:textId="77777777" w:rsidTr="223C73E9">
        <w:tc>
          <w:tcPr>
            <w:tcW w:w="0" w:type="auto"/>
            <w:hideMark/>
          </w:tcPr>
          <w:p w14:paraId="63E7E541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ประเภท</w:t>
            </w:r>
          </w:p>
        </w:tc>
        <w:tc>
          <w:tcPr>
            <w:tcW w:w="0" w:type="auto"/>
            <w:hideMark/>
          </w:tcPr>
          <w:p w14:paraId="5252DCD5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ตัวอย่าง</w:t>
            </w:r>
          </w:p>
        </w:tc>
      </w:tr>
      <w:tr w:rsidR="00B27AAD" w:rsidRPr="00A53B55" w14:paraId="57F575C4" w14:textId="77777777" w:rsidTr="223C73E9">
        <w:tc>
          <w:tcPr>
            <w:tcW w:w="0" w:type="auto"/>
            <w:hideMark/>
          </w:tcPr>
          <w:p w14:paraId="142E1637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Draft</w:t>
            </w:r>
          </w:p>
        </w:tc>
        <w:tc>
          <w:tcPr>
            <w:tcW w:w="0" w:type="auto"/>
            <w:hideMark/>
          </w:tcPr>
          <w:p w14:paraId="4716FD05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v0.1, v0.2</w:t>
            </w:r>
          </w:p>
        </w:tc>
      </w:tr>
      <w:tr w:rsidR="00B27AAD" w:rsidRPr="00A53B55" w14:paraId="353E2615" w14:textId="77777777" w:rsidTr="223C73E9">
        <w:tc>
          <w:tcPr>
            <w:tcW w:w="0" w:type="auto"/>
            <w:hideMark/>
          </w:tcPr>
          <w:p w14:paraId="7EB3CEF2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Approved</w:t>
            </w:r>
          </w:p>
        </w:tc>
        <w:tc>
          <w:tcPr>
            <w:tcW w:w="0" w:type="auto"/>
            <w:hideMark/>
          </w:tcPr>
          <w:p w14:paraId="53170596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v1.0</w:t>
            </w:r>
          </w:p>
        </w:tc>
      </w:tr>
      <w:tr w:rsidR="00B27AAD" w:rsidRPr="00A53B55" w14:paraId="4F98804A" w14:textId="77777777" w:rsidTr="223C73E9">
        <w:tc>
          <w:tcPr>
            <w:tcW w:w="0" w:type="auto"/>
            <w:hideMark/>
          </w:tcPr>
          <w:p w14:paraId="2C47BE42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Revised Approved</w:t>
            </w:r>
          </w:p>
        </w:tc>
        <w:tc>
          <w:tcPr>
            <w:tcW w:w="0" w:type="auto"/>
            <w:hideMark/>
          </w:tcPr>
          <w:p w14:paraId="575AC085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v1.1</w:t>
            </w:r>
          </w:p>
        </w:tc>
      </w:tr>
      <w:tr w:rsidR="00B27AAD" w:rsidRPr="00A53B55" w14:paraId="4D323F17" w14:textId="77777777" w:rsidTr="223C73E9">
        <w:tc>
          <w:tcPr>
            <w:tcW w:w="0" w:type="auto"/>
            <w:hideMark/>
          </w:tcPr>
          <w:p w14:paraId="287E65C9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Major Change</w:t>
            </w:r>
          </w:p>
        </w:tc>
        <w:tc>
          <w:tcPr>
            <w:tcW w:w="0" w:type="auto"/>
            <w:hideMark/>
          </w:tcPr>
          <w:p w14:paraId="14138DC3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v2.0</w:t>
            </w:r>
          </w:p>
        </w:tc>
      </w:tr>
    </w:tbl>
    <w:p w14:paraId="7E898371" w14:textId="77777777" w:rsidR="004B2190" w:rsidRPr="00A53B55" w:rsidRDefault="004B2190" w:rsidP="223C73E9">
      <w:pPr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12CDF0DD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0"/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</w:pPr>
      <w:r w:rsidRPr="223C73E9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  <w:t xml:space="preserve">21. </w:t>
      </w:r>
      <w:r w:rsidRPr="223C73E9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:cs/>
          <w14:ligatures w14:val="none"/>
        </w:rPr>
        <w:t>แผนการส่งมอบและติดตั้งระบบ</w:t>
      </w:r>
    </w:p>
    <w:p w14:paraId="019E03F0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Delivery and Deployment Plan</w:t>
      </w: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2888"/>
        <w:gridCol w:w="5758"/>
      </w:tblGrid>
      <w:tr w:rsidR="00B27AAD" w:rsidRPr="00A53B55" w14:paraId="4701BDCA" w14:textId="77777777" w:rsidTr="223C73E9">
        <w:trPr>
          <w:trHeight w:val="465"/>
        </w:trPr>
        <w:tc>
          <w:tcPr>
            <w:tcW w:w="0" w:type="auto"/>
            <w:hideMark/>
          </w:tcPr>
          <w:p w14:paraId="2609C3C3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</w:t>
            </w:r>
          </w:p>
        </w:tc>
        <w:tc>
          <w:tcPr>
            <w:tcW w:w="0" w:type="auto"/>
            <w:hideMark/>
          </w:tcPr>
          <w:p w14:paraId="5FA7E4CF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รายละเอียด</w:t>
            </w:r>
          </w:p>
        </w:tc>
      </w:tr>
      <w:tr w:rsidR="00B27AAD" w:rsidRPr="00A53B55" w14:paraId="66BDB4D6" w14:textId="77777777" w:rsidTr="223C73E9">
        <w:tc>
          <w:tcPr>
            <w:tcW w:w="0" w:type="auto"/>
            <w:hideMark/>
          </w:tcPr>
          <w:p w14:paraId="28DAD5C9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สภาพแวดล้อมสำหรับทดสอบ</w:t>
            </w:r>
          </w:p>
        </w:tc>
        <w:tc>
          <w:tcPr>
            <w:tcW w:w="0" w:type="auto"/>
            <w:hideMark/>
          </w:tcPr>
          <w:p w14:paraId="6E484CF8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Development / Test / Staging</w:t>
            </w:r>
          </w:p>
        </w:tc>
      </w:tr>
      <w:tr w:rsidR="00B27AAD" w:rsidRPr="00A53B55" w14:paraId="77894F9E" w14:textId="77777777" w:rsidTr="223C73E9">
        <w:tc>
          <w:tcPr>
            <w:tcW w:w="0" w:type="auto"/>
            <w:hideMark/>
          </w:tcPr>
          <w:p w14:paraId="16CF6191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สภาพแวดล้อมสำหรับใช้งานจริง</w:t>
            </w:r>
          </w:p>
        </w:tc>
        <w:tc>
          <w:tcPr>
            <w:tcW w:w="0" w:type="auto"/>
            <w:hideMark/>
          </w:tcPr>
          <w:p w14:paraId="2CDEB9C4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Production</w:t>
            </w:r>
          </w:p>
        </w:tc>
      </w:tr>
      <w:tr w:rsidR="00B27AAD" w:rsidRPr="00A53B55" w14:paraId="05DEC77F" w14:textId="77777777" w:rsidTr="223C73E9">
        <w:tc>
          <w:tcPr>
            <w:tcW w:w="0" w:type="auto"/>
            <w:hideMark/>
          </w:tcPr>
          <w:p w14:paraId="69C0622C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ผู้รับผิดชอบการติดตั้ง</w:t>
            </w:r>
          </w:p>
        </w:tc>
        <w:tc>
          <w:tcPr>
            <w:tcW w:w="0" w:type="auto"/>
            <w:hideMark/>
          </w:tcPr>
          <w:p w14:paraId="148322E7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...............................................................</w:t>
            </w:r>
          </w:p>
        </w:tc>
      </w:tr>
      <w:tr w:rsidR="00B27AAD" w:rsidRPr="00A53B55" w14:paraId="3E75F89C" w14:textId="77777777" w:rsidTr="223C73E9">
        <w:tc>
          <w:tcPr>
            <w:tcW w:w="0" w:type="auto"/>
            <w:hideMark/>
          </w:tcPr>
          <w:p w14:paraId="4E9802DE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ผู้จัดเตรียม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server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หรือ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cloud</w:t>
            </w:r>
          </w:p>
        </w:tc>
        <w:tc>
          <w:tcPr>
            <w:tcW w:w="0" w:type="auto"/>
            <w:hideMark/>
          </w:tcPr>
          <w:p w14:paraId="38B2CD2D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...............................................................</w:t>
            </w:r>
          </w:p>
        </w:tc>
      </w:tr>
      <w:tr w:rsidR="00B27AAD" w:rsidRPr="00A53B55" w14:paraId="7CB24F07" w14:textId="77777777" w:rsidTr="223C73E9">
        <w:tc>
          <w:tcPr>
            <w:tcW w:w="0" w:type="auto"/>
            <w:hideMark/>
          </w:tcPr>
          <w:p w14:paraId="4ECF5A87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วิธีส่งมอบ</w:t>
            </w:r>
          </w:p>
        </w:tc>
        <w:tc>
          <w:tcPr>
            <w:tcW w:w="0" w:type="auto"/>
            <w:hideMark/>
          </w:tcPr>
          <w:p w14:paraId="03D0CF6E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Source code / Installation package / Docker image /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อื่น ๆ</w:t>
            </w:r>
          </w:p>
        </w:tc>
      </w:tr>
      <w:tr w:rsidR="00B27AAD" w:rsidRPr="00A53B55" w14:paraId="2EAE6325" w14:textId="77777777" w:rsidTr="223C73E9">
        <w:tc>
          <w:tcPr>
            <w:tcW w:w="0" w:type="auto"/>
            <w:hideMark/>
          </w:tcPr>
          <w:p w14:paraId="5F8EB5DA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เอกสารประกอบ</w:t>
            </w:r>
          </w:p>
        </w:tc>
        <w:tc>
          <w:tcPr>
            <w:tcW w:w="0" w:type="auto"/>
            <w:hideMark/>
          </w:tcPr>
          <w:p w14:paraId="00E36535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User Manual, Installation Guide, Test Report</w:t>
            </w:r>
          </w:p>
        </w:tc>
      </w:tr>
      <w:tr w:rsidR="00B27AAD" w:rsidRPr="00A53B55" w14:paraId="2FC550BC" w14:textId="77777777" w:rsidTr="223C73E9">
        <w:tc>
          <w:tcPr>
            <w:tcW w:w="0" w:type="auto"/>
            <w:hideMark/>
          </w:tcPr>
          <w:p w14:paraId="731E4174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วันส่งมอบโดยประมาณ</w:t>
            </w:r>
          </w:p>
        </w:tc>
        <w:tc>
          <w:tcPr>
            <w:tcW w:w="0" w:type="auto"/>
            <w:hideMark/>
          </w:tcPr>
          <w:p w14:paraId="6AC201A0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...............................................................</w:t>
            </w:r>
          </w:p>
        </w:tc>
      </w:tr>
    </w:tbl>
    <w:p w14:paraId="2256BBD9" w14:textId="77777777" w:rsidR="00EE557F" w:rsidRDefault="00EE557F" w:rsidP="00220186">
      <w:pPr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</w:pPr>
    </w:p>
    <w:p w14:paraId="6C99A585" w14:textId="77777777" w:rsidR="00B27AAD" w:rsidRDefault="1A455CD4" w:rsidP="00EE557F">
      <w:pPr>
        <w:pStyle w:val="1"/>
      </w:pPr>
      <w:r w:rsidRPr="223C73E9">
        <w:t xml:space="preserve">22. </w:t>
      </w:r>
      <w:r w:rsidRPr="223C73E9">
        <w:rPr>
          <w:cs/>
        </w:rPr>
        <w:t>แผนการฝึกอบรมผู้ใช้งาน</w:t>
      </w:r>
    </w:p>
    <w:p w14:paraId="3941FE66" w14:textId="07C35B7E" w:rsidR="00B27AAD" w:rsidRPr="00EE557F" w:rsidRDefault="1A455CD4" w:rsidP="00EE557F">
      <w:pPr>
        <w:pStyle w:val="2"/>
      </w:pPr>
      <w:r>
        <w:lastRenderedPageBreak/>
        <w:t>Training Plan</w:t>
      </w: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1671"/>
        <w:gridCol w:w="5605"/>
      </w:tblGrid>
      <w:tr w:rsidR="00B27AAD" w:rsidRPr="00A53B55" w14:paraId="2C8EC1DC" w14:textId="77777777" w:rsidTr="223C73E9">
        <w:tc>
          <w:tcPr>
            <w:tcW w:w="0" w:type="auto"/>
            <w:hideMark/>
          </w:tcPr>
          <w:p w14:paraId="33C95DCE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</w:t>
            </w:r>
          </w:p>
        </w:tc>
        <w:tc>
          <w:tcPr>
            <w:tcW w:w="0" w:type="auto"/>
            <w:hideMark/>
          </w:tcPr>
          <w:p w14:paraId="4F207E01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รายละเอียด</w:t>
            </w:r>
          </w:p>
        </w:tc>
      </w:tr>
      <w:tr w:rsidR="00B27AAD" w:rsidRPr="00A53B55" w14:paraId="4D618EEE" w14:textId="77777777" w:rsidTr="223C73E9">
        <w:tc>
          <w:tcPr>
            <w:tcW w:w="0" w:type="auto"/>
            <w:hideMark/>
          </w:tcPr>
          <w:p w14:paraId="7BAFD20F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กลุ่มผู้เข้าอบรม</w:t>
            </w:r>
          </w:p>
        </w:tc>
        <w:tc>
          <w:tcPr>
            <w:tcW w:w="0" w:type="auto"/>
            <w:hideMark/>
          </w:tcPr>
          <w:p w14:paraId="231A920C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ผู้ดูแลระบบ / เจ้าหน้าที่ / หัวหน้างาน / ผู้บริหาร</w:t>
            </w:r>
          </w:p>
        </w:tc>
      </w:tr>
      <w:tr w:rsidR="00B27AAD" w:rsidRPr="00A53B55" w14:paraId="106B6A92" w14:textId="77777777" w:rsidTr="223C73E9">
        <w:tc>
          <w:tcPr>
            <w:tcW w:w="0" w:type="auto"/>
            <w:hideMark/>
          </w:tcPr>
          <w:p w14:paraId="32B51F9F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รูปแบบการอบรม</w:t>
            </w:r>
          </w:p>
        </w:tc>
        <w:tc>
          <w:tcPr>
            <w:tcW w:w="0" w:type="auto"/>
            <w:hideMark/>
          </w:tcPr>
          <w:p w14:paraId="698AE476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Onsite / Online / Hybrid</w:t>
            </w:r>
          </w:p>
        </w:tc>
      </w:tr>
      <w:tr w:rsidR="00B27AAD" w:rsidRPr="00A53B55" w14:paraId="500868A5" w14:textId="77777777" w:rsidTr="223C73E9">
        <w:tc>
          <w:tcPr>
            <w:tcW w:w="0" w:type="auto"/>
            <w:hideMark/>
          </w:tcPr>
          <w:p w14:paraId="03E42581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ระยะเวลา</w:t>
            </w:r>
          </w:p>
        </w:tc>
        <w:tc>
          <w:tcPr>
            <w:tcW w:w="0" w:type="auto"/>
            <w:hideMark/>
          </w:tcPr>
          <w:p w14:paraId="627F7DC2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...............................................................</w:t>
            </w:r>
          </w:p>
        </w:tc>
      </w:tr>
      <w:tr w:rsidR="00B27AAD" w:rsidRPr="00A53B55" w14:paraId="59AA0292" w14:textId="77777777" w:rsidTr="223C73E9">
        <w:tc>
          <w:tcPr>
            <w:tcW w:w="0" w:type="auto"/>
            <w:hideMark/>
          </w:tcPr>
          <w:p w14:paraId="6DA374BB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เนื้อหาการอบรม</w:t>
            </w:r>
          </w:p>
        </w:tc>
        <w:tc>
          <w:tcPr>
            <w:tcW w:w="0" w:type="auto"/>
            <w:hideMark/>
          </w:tcPr>
          <w:p w14:paraId="32C20E44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การเข้าใช้งานระบบ การบันทึกข้อมูล การอนุมัติ การออกรายงาน</w:t>
            </w:r>
          </w:p>
        </w:tc>
      </w:tr>
      <w:tr w:rsidR="00B27AAD" w:rsidRPr="00A53B55" w14:paraId="2F402536" w14:textId="77777777" w:rsidTr="223C73E9">
        <w:tc>
          <w:tcPr>
            <w:tcW w:w="0" w:type="auto"/>
            <w:hideMark/>
          </w:tcPr>
          <w:p w14:paraId="6A3179E5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เอกสารประกอบ</w:t>
            </w:r>
          </w:p>
        </w:tc>
        <w:tc>
          <w:tcPr>
            <w:tcW w:w="0" w:type="auto"/>
            <w:hideMark/>
          </w:tcPr>
          <w:p w14:paraId="071E44C0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WP-08 User Manual / Operation Guide</w:t>
            </w:r>
          </w:p>
        </w:tc>
      </w:tr>
      <w:tr w:rsidR="00B27AAD" w:rsidRPr="00A53B55" w14:paraId="03ABE80A" w14:textId="77777777" w:rsidTr="223C73E9">
        <w:tc>
          <w:tcPr>
            <w:tcW w:w="0" w:type="auto"/>
            <w:hideMark/>
          </w:tcPr>
          <w:p w14:paraId="4AE04994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ผู้รับผิดชอบ</w:t>
            </w:r>
          </w:p>
        </w:tc>
        <w:tc>
          <w:tcPr>
            <w:tcW w:w="0" w:type="auto"/>
            <w:hideMark/>
          </w:tcPr>
          <w:p w14:paraId="19739F1D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...............................................................</w:t>
            </w:r>
          </w:p>
        </w:tc>
      </w:tr>
    </w:tbl>
    <w:p w14:paraId="74F18C90" w14:textId="058D16DC" w:rsidR="00B27AAD" w:rsidRPr="00A53B55" w:rsidRDefault="00B27AAD" w:rsidP="223C73E9">
      <w:pPr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71AA74B5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0"/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  <w:t xml:space="preserve">23. </w:t>
      </w:r>
      <w:r w:rsidRPr="00A53B55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:cs/>
          <w14:ligatures w14:val="none"/>
        </w:rPr>
        <w:t>เกณฑ์การยอมรับผลส่งมอบ</w:t>
      </w:r>
    </w:p>
    <w:p w14:paraId="334C4275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Deliverable Acceptance Criteria</w:t>
      </w:r>
    </w:p>
    <w:tbl>
      <w:tblPr>
        <w:tblW w:w="9474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2573"/>
        <w:gridCol w:w="4485"/>
        <w:gridCol w:w="2416"/>
      </w:tblGrid>
      <w:tr w:rsidR="00B27AAD" w:rsidRPr="00A53B55" w14:paraId="20CAD98B" w14:textId="77777777" w:rsidTr="223C73E9">
        <w:tc>
          <w:tcPr>
            <w:tcW w:w="2573" w:type="dxa"/>
            <w:hideMark/>
          </w:tcPr>
          <w:p w14:paraId="0F9E6257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  <w:t>Work Product</w:t>
            </w:r>
          </w:p>
        </w:tc>
        <w:tc>
          <w:tcPr>
            <w:tcW w:w="4485" w:type="dxa"/>
            <w:hideMark/>
          </w:tcPr>
          <w:p w14:paraId="4A2F634B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เกณฑ์การยอมรับ</w:t>
            </w:r>
          </w:p>
        </w:tc>
        <w:tc>
          <w:tcPr>
            <w:tcW w:w="2416" w:type="dxa"/>
            <w:hideMark/>
          </w:tcPr>
          <w:p w14:paraId="17011D39" w14:textId="77777777" w:rsidR="00B27AAD" w:rsidRPr="00A53B55" w:rsidRDefault="1A455CD4" w:rsidP="223C73E9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ผู้อนุมัติ</w:t>
            </w:r>
          </w:p>
        </w:tc>
      </w:tr>
      <w:tr w:rsidR="00B27AAD" w:rsidRPr="00A53B55" w14:paraId="3952F279" w14:textId="77777777" w:rsidTr="223C73E9">
        <w:tc>
          <w:tcPr>
            <w:tcW w:w="2573" w:type="dxa"/>
            <w:hideMark/>
          </w:tcPr>
          <w:p w14:paraId="21086810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WP-02 Project Plan</w:t>
            </w:r>
          </w:p>
        </w:tc>
        <w:tc>
          <w:tcPr>
            <w:tcW w:w="4485" w:type="dxa"/>
            <w:hideMark/>
          </w:tcPr>
          <w:p w14:paraId="5A8CFAFD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มีขอบเขต แผนงาน บทบาท ระยะเวลา และแนวทางควบคุมโครงการครบถ้วน</w:t>
            </w:r>
          </w:p>
        </w:tc>
        <w:tc>
          <w:tcPr>
            <w:tcW w:w="2416" w:type="dxa"/>
            <w:hideMark/>
          </w:tcPr>
          <w:p w14:paraId="6D859932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Customer Sponsor</w:t>
            </w:r>
          </w:p>
        </w:tc>
      </w:tr>
      <w:tr w:rsidR="00B27AAD" w:rsidRPr="00A53B55" w14:paraId="66E09D73" w14:textId="77777777" w:rsidTr="223C73E9">
        <w:tc>
          <w:tcPr>
            <w:tcW w:w="2573" w:type="dxa"/>
            <w:hideMark/>
          </w:tcPr>
          <w:p w14:paraId="3E2CE798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WP-03 SRS</w:t>
            </w:r>
          </w:p>
        </w:tc>
        <w:tc>
          <w:tcPr>
            <w:tcW w:w="4485" w:type="dxa"/>
            <w:hideMark/>
          </w:tcPr>
          <w:p w14:paraId="5BBD91AD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สะท้อนความต้องการของผู้ใช้งานและได้รับการยืนยันจากลูกค้า</w:t>
            </w:r>
          </w:p>
        </w:tc>
        <w:tc>
          <w:tcPr>
            <w:tcW w:w="2416" w:type="dxa"/>
            <w:hideMark/>
          </w:tcPr>
          <w:p w14:paraId="128A836D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Customer Representative</w:t>
            </w:r>
          </w:p>
        </w:tc>
      </w:tr>
      <w:tr w:rsidR="00B27AAD" w:rsidRPr="00A53B55" w14:paraId="6A01314B" w14:textId="77777777" w:rsidTr="223C73E9">
        <w:tc>
          <w:tcPr>
            <w:tcW w:w="2573" w:type="dxa"/>
            <w:hideMark/>
          </w:tcPr>
          <w:p w14:paraId="52052F1A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WP-04 Design Document</w:t>
            </w:r>
          </w:p>
        </w:tc>
        <w:tc>
          <w:tcPr>
            <w:tcW w:w="4485" w:type="dxa"/>
            <w:hideMark/>
          </w:tcPr>
          <w:p w14:paraId="2BECC89F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สอดคล้องกับ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SRS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และสามารถใช้พัฒนาระบบได้</w:t>
            </w:r>
          </w:p>
        </w:tc>
        <w:tc>
          <w:tcPr>
            <w:tcW w:w="2416" w:type="dxa"/>
            <w:hideMark/>
          </w:tcPr>
          <w:p w14:paraId="35D93CE0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Project Manager</w:t>
            </w:r>
          </w:p>
        </w:tc>
      </w:tr>
      <w:tr w:rsidR="00B27AAD" w:rsidRPr="00A53B55" w14:paraId="47470D73" w14:textId="77777777" w:rsidTr="223C73E9">
        <w:tc>
          <w:tcPr>
            <w:tcW w:w="2573" w:type="dxa"/>
            <w:hideMark/>
          </w:tcPr>
          <w:p w14:paraId="4ACCF4DE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WP-05 Software Components</w:t>
            </w:r>
          </w:p>
        </w:tc>
        <w:tc>
          <w:tcPr>
            <w:tcW w:w="4485" w:type="dxa"/>
            <w:hideMark/>
          </w:tcPr>
          <w:p w14:paraId="33DAD4B2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ทำงานตาม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requirements 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ที่กำหนด</w:t>
            </w:r>
          </w:p>
        </w:tc>
        <w:tc>
          <w:tcPr>
            <w:tcW w:w="2416" w:type="dxa"/>
            <w:hideMark/>
          </w:tcPr>
          <w:p w14:paraId="6D1E87A7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Project Manager</w:t>
            </w:r>
          </w:p>
        </w:tc>
      </w:tr>
      <w:tr w:rsidR="00B27AAD" w:rsidRPr="00A53B55" w14:paraId="75D8FBFC" w14:textId="77777777" w:rsidTr="223C73E9">
        <w:tc>
          <w:tcPr>
            <w:tcW w:w="2573" w:type="dxa"/>
            <w:hideMark/>
          </w:tcPr>
          <w:p w14:paraId="0BDBD151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WP-07 Test Report</w:t>
            </w:r>
          </w:p>
        </w:tc>
        <w:tc>
          <w:tcPr>
            <w:tcW w:w="4485" w:type="dxa"/>
            <w:hideMark/>
          </w:tcPr>
          <w:p w14:paraId="0AF9D06B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แสดงผลการทดสอบและสถานะข้อผิดพลาดชัดเจน</w:t>
            </w:r>
          </w:p>
        </w:tc>
        <w:tc>
          <w:tcPr>
            <w:tcW w:w="2416" w:type="dxa"/>
            <w:hideMark/>
          </w:tcPr>
          <w:p w14:paraId="2CBD50FE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Customer Representative</w:t>
            </w:r>
          </w:p>
        </w:tc>
      </w:tr>
      <w:tr w:rsidR="00B27AAD" w:rsidRPr="00A53B55" w14:paraId="41359DA4" w14:textId="77777777" w:rsidTr="223C73E9">
        <w:tc>
          <w:tcPr>
            <w:tcW w:w="2573" w:type="dxa"/>
            <w:hideMark/>
          </w:tcPr>
          <w:p w14:paraId="2047D8FA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WP-09 Software Delivery Package</w:t>
            </w:r>
          </w:p>
        </w:tc>
        <w:tc>
          <w:tcPr>
            <w:tcW w:w="4485" w:type="dxa"/>
            <w:hideMark/>
          </w:tcPr>
          <w:p w14:paraId="7F5BADFB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มีระบบ เอกสาร และไฟล์ส่งมอบครบถ้วน</w:t>
            </w:r>
          </w:p>
        </w:tc>
        <w:tc>
          <w:tcPr>
            <w:tcW w:w="2416" w:type="dxa"/>
            <w:hideMark/>
          </w:tcPr>
          <w:p w14:paraId="7B2E7B1A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Customer Representative</w:t>
            </w:r>
          </w:p>
        </w:tc>
      </w:tr>
      <w:tr w:rsidR="00B27AAD" w:rsidRPr="00A53B55" w14:paraId="0252B8C8" w14:textId="77777777" w:rsidTr="223C73E9">
        <w:tc>
          <w:tcPr>
            <w:tcW w:w="2573" w:type="dxa"/>
            <w:hideMark/>
          </w:tcPr>
          <w:p w14:paraId="40ED6688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WP-10 Acceptance Record</w:t>
            </w:r>
          </w:p>
        </w:tc>
        <w:tc>
          <w:tcPr>
            <w:tcW w:w="4485" w:type="dxa"/>
            <w:hideMark/>
          </w:tcPr>
          <w:p w14:paraId="6E8353F5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ลูกค้าตรวจรับและลงนามยอมรับงาน</w:t>
            </w:r>
          </w:p>
        </w:tc>
        <w:tc>
          <w:tcPr>
            <w:tcW w:w="2416" w:type="dxa"/>
            <w:hideMark/>
          </w:tcPr>
          <w:p w14:paraId="3F38D511" w14:textId="77777777" w:rsidR="00B27AAD" w:rsidRPr="00A53B55" w:rsidRDefault="1A455CD4" w:rsidP="223C73E9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Customer Sponsor</w:t>
            </w:r>
          </w:p>
        </w:tc>
      </w:tr>
    </w:tbl>
    <w:p w14:paraId="3A878EB3" w14:textId="5523F38C" w:rsidR="00B27AAD" w:rsidRPr="00A53B55" w:rsidRDefault="00B27AAD" w:rsidP="223C73E9">
      <w:pPr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4BFE5B24" w14:textId="77777777" w:rsidR="00B27AAD" w:rsidRDefault="1A455CD4" w:rsidP="00EE557F">
      <w:pPr>
        <w:pStyle w:val="1"/>
      </w:pPr>
      <w:r w:rsidRPr="00A53B55">
        <w:t xml:space="preserve">24. </w:t>
      </w:r>
      <w:r w:rsidRPr="00A53B55">
        <w:rPr>
          <w:cs/>
        </w:rPr>
        <w:t>เงื่อนไขสำคัญของโครงการ</w:t>
      </w:r>
    </w:p>
    <w:p w14:paraId="57169208" w14:textId="77777777" w:rsidR="00B27AAD" w:rsidRPr="00A53B55" w:rsidRDefault="1A455CD4" w:rsidP="00EE557F">
      <w:pPr>
        <w:pStyle w:val="2"/>
        <w:rPr>
          <w:b w:val="0"/>
          <w:bCs w:val="0"/>
          <w:kern w:val="0"/>
        </w:rPr>
      </w:pPr>
      <w:r>
        <w:t>Project Conditions</w:t>
      </w:r>
    </w:p>
    <w:p w14:paraId="2E8E053A" w14:textId="17ED2E47" w:rsidR="00B27AAD" w:rsidRPr="00A53B55" w:rsidRDefault="1A455CD4" w:rsidP="223C73E9">
      <w:pPr>
        <w:numPr>
          <w:ilvl w:val="0"/>
          <w:numId w:val="8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lastRenderedPageBreak/>
        <w:t>ผู้ว่าจ้างต้องแต่งตั้งผู้ประสานงานหลักของโครงการ</w:t>
      </w:r>
    </w:p>
    <w:p w14:paraId="196B57CA" w14:textId="77777777" w:rsidR="00B27AAD" w:rsidRPr="00A53B55" w:rsidRDefault="1A455CD4" w:rsidP="223C73E9">
      <w:pPr>
        <w:numPr>
          <w:ilvl w:val="0"/>
          <w:numId w:val="8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ผู้ว่าจ้างต้องจัดเตรียมข้อมูล เอกสาร และผู้ให้ข้อมูลตามเวลาที่ตกลง</w:t>
      </w:r>
    </w:p>
    <w:p w14:paraId="4613B26E" w14:textId="77777777" w:rsidR="00B27AAD" w:rsidRPr="00A53B55" w:rsidRDefault="1A455CD4" w:rsidP="223C73E9">
      <w:pPr>
        <w:numPr>
          <w:ilvl w:val="0"/>
          <w:numId w:val="8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การเปลี่ยนแปลง </w:t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requirement </w:t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หลังอนุมัติ </w:t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SRS </w:t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ต้องดำเนินการผ่าน </w:t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change request</w:t>
      </w:r>
    </w:p>
    <w:p w14:paraId="7CB0FBD3" w14:textId="77777777" w:rsidR="00B27AAD" w:rsidRPr="00A53B55" w:rsidRDefault="1A455CD4" w:rsidP="223C73E9">
      <w:pPr>
        <w:numPr>
          <w:ilvl w:val="0"/>
          <w:numId w:val="8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ระยะเวลาโครงการอาจเปลี่ยนแปลงได้หากมีความล่าช้าจากการรอข้อมูลหรือการอนุมัติ</w:t>
      </w:r>
    </w:p>
    <w:p w14:paraId="2CB9D400" w14:textId="77777777" w:rsidR="00B27AAD" w:rsidRPr="00A53B55" w:rsidRDefault="1A455CD4" w:rsidP="223C73E9">
      <w:pPr>
        <w:numPr>
          <w:ilvl w:val="0"/>
          <w:numId w:val="8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การพัฒนาระบบจะอ้างอิงจาก </w:t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SRS </w:t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ที่ได้รับอนุมัติเป็นหลัก</w:t>
      </w:r>
    </w:p>
    <w:p w14:paraId="7006D1B3" w14:textId="77777777" w:rsidR="00B27AAD" w:rsidRPr="00A53B55" w:rsidRDefault="1A455CD4" w:rsidP="223C73E9">
      <w:pPr>
        <w:numPr>
          <w:ilvl w:val="0"/>
          <w:numId w:val="8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การตรวจรับงานจะอ้างอิง </w:t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acceptance criteria </w:t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ที่ระบุในเอกสารนี้และ </w:t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WP-01</w:t>
      </w:r>
    </w:p>
    <w:p w14:paraId="4905224B" w14:textId="77777777" w:rsidR="004B2190" w:rsidRPr="00A53B55" w:rsidRDefault="004B2190" w:rsidP="223C73E9">
      <w:pPr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4ADA7365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0"/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</w:pPr>
      <w:r w:rsidRPr="223C73E9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  <w:t xml:space="preserve">25. </w:t>
      </w:r>
      <w:r w:rsidRPr="223C73E9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:cs/>
          <w14:ligatures w14:val="none"/>
        </w:rPr>
        <w:t>การอนุมัติแผนโครงการ</w:t>
      </w:r>
    </w:p>
    <w:p w14:paraId="3989C7F4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Approval</w:t>
      </w:r>
    </w:p>
    <w:p w14:paraId="75C8A272" w14:textId="77777777" w:rsidR="00B27AAD" w:rsidRPr="00A53B55" w:rsidRDefault="1A455CD4" w:rsidP="223C73E9">
      <w:p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เอกสารแผนบริหารโครงการฉบับนี้ได้รับการตรวจสอบและเห็นชอบร่วมกัน เพื่อใช้เป็นแนวทางในการดำเนินโครงการ ติดตามความก้าวหน้า ควบคุมคุณภาพ และส่งมอบผลงานตามขอบเขตที่ตกลงไว้</w:t>
      </w:r>
    </w:p>
    <w:p w14:paraId="2D0CE235" w14:textId="77777777" w:rsidR="00B27AAD" w:rsidRPr="00A53B55" w:rsidRDefault="1A455CD4" w:rsidP="223C73E9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:cs/>
          <w14:ligatures w14:val="none"/>
        </w:rPr>
        <w:t>ฝ่ายผู้ว่าจ้าง</w:t>
      </w:r>
    </w:p>
    <w:p w14:paraId="624EC938" w14:textId="46730C06" w:rsidR="00B27AAD" w:rsidRPr="00A53B55" w:rsidRDefault="1A455CD4" w:rsidP="223C73E9">
      <w:p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ลงชื่อ: ...............................................................</w:t>
      </w:r>
      <w:r w:rsidR="00B27AAD"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br/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ชื่อ-นามสกุล: ...............................................................</w:t>
      </w:r>
      <w:r w:rsidR="00B27AAD"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br/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ตำแหน่ง: ...............................................................</w:t>
      </w:r>
      <w:r w:rsidR="00B27AAD"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br/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หน่วยงาน: </w:t>
      </w:r>
      <w:r w:rsidR="191F3762"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คณะพยาบาลศาสตร์ มหาวิทยาลัยมหิดล</w:t>
      </w:r>
      <w:r w:rsidR="00B27AAD"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br/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วันที่: ...............................................................</w:t>
      </w:r>
    </w:p>
    <w:p w14:paraId="06308A14" w14:textId="77777777" w:rsidR="004B2190" w:rsidRPr="00A53B55" w:rsidRDefault="004B2190" w:rsidP="00055834">
      <w:pPr>
        <w:rPr>
          <w:rFonts w:ascii="TH Sarabun New" w:hAnsi="TH Sarabun New" w:cs="TH Sarabun New"/>
        </w:rPr>
      </w:pPr>
    </w:p>
    <w:p w14:paraId="038A4B81" w14:textId="650183F7" w:rsidR="00B27AAD" w:rsidRPr="00A53B55" w:rsidRDefault="1A455CD4" w:rsidP="223C73E9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:cs/>
          <w14:ligatures w14:val="none"/>
        </w:rPr>
        <w:t>ฝ่ายผู้รับจ้าง</w:t>
      </w:r>
    </w:p>
    <w:p w14:paraId="6B7F4563" w14:textId="4B19B32A" w:rsidR="00B27AAD" w:rsidRPr="00A53B55" w:rsidRDefault="1A455CD4" w:rsidP="223C73E9">
      <w:p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ลงชื่อ: ...............................................................</w:t>
      </w:r>
      <w:r w:rsidR="00B27AAD"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br/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ชื่อ-นามสกุล: ...............................................................</w:t>
      </w:r>
      <w:r w:rsidR="00B27AAD"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br/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ตำแหน่ง: ...............................................................</w:t>
      </w:r>
      <w:r w:rsidR="00B27AAD"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br/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หน่วยงาน: </w:t>
      </w:r>
      <w:r w:rsidR="469678B4"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บริษัท อิน</w:t>
      </w:r>
      <w:proofErr w:type="spellStart"/>
      <w:r w:rsidR="469678B4"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เทล</w:t>
      </w:r>
      <w:proofErr w:type="spellEnd"/>
      <w:r w:rsidR="469678B4"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ลิเจนท์ซอฟต์แวร์โซลูชั่น จํากัด</w:t>
      </w:r>
      <w:r w:rsidR="00B27AAD"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br/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วันที่: ...............................................................</w:t>
      </w:r>
    </w:p>
    <w:p w14:paraId="289759E4" w14:textId="77777777" w:rsidR="003809DC" w:rsidRPr="00A53B55" w:rsidRDefault="003809DC" w:rsidP="223C73E9">
      <w:pPr>
        <w:contextualSpacing/>
        <w:rPr>
          <w:rFonts w:ascii="TH Sarabun New" w:hAnsi="TH Sarabun New" w:cs="TH Sarabun New"/>
          <w:sz w:val="32"/>
          <w:szCs w:val="32"/>
        </w:rPr>
      </w:pPr>
    </w:p>
    <w:sectPr w:rsidR="003809DC" w:rsidRPr="00A53B55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C70BD" w14:textId="77777777" w:rsidR="00FB3071" w:rsidRDefault="00FB3071" w:rsidP="006773AB">
      <w:r>
        <w:separator/>
      </w:r>
    </w:p>
  </w:endnote>
  <w:endnote w:type="continuationSeparator" w:id="0">
    <w:p w14:paraId="3462C8E2" w14:textId="77777777" w:rsidR="00FB3071" w:rsidRDefault="00FB3071" w:rsidP="006773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Leelawadee UI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7D5A0" w14:textId="77777777" w:rsidR="00FB3071" w:rsidRDefault="00FB3071" w:rsidP="006773AB">
      <w:r>
        <w:separator/>
      </w:r>
    </w:p>
  </w:footnote>
  <w:footnote w:type="continuationSeparator" w:id="0">
    <w:p w14:paraId="57AE6983" w14:textId="77777777" w:rsidR="00FB3071" w:rsidRDefault="00FB3071" w:rsidP="006773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B4641" w14:textId="77777777" w:rsidR="00592E3C" w:rsidRDefault="00963AB7" w:rsidP="006773AB">
    <w:pPr>
      <w:pStyle w:val="af1"/>
      <w:jc w:val="right"/>
    </w:pPr>
    <w:r>
      <w:rPr>
        <w:noProof/>
      </w:rPr>
      <w:drawing>
        <wp:inline distT="0" distB="0" distL="0" distR="0" wp14:anchorId="06FB4FA0" wp14:editId="722A5DD3">
          <wp:extent cx="1562582" cy="385505"/>
          <wp:effectExtent l="0" t="0" r="0" b="0"/>
          <wp:docPr id="1249860632" name="Picture 1">
            <a:extLst xmlns:a="http://schemas.openxmlformats.org/drawingml/2006/main">
              <a:ext uri="{FF2B5EF4-FFF2-40B4-BE49-F238E27FC236}">
                <a16:creationId xmlns:a16="http://schemas.microsoft.com/office/drawing/2014/main" id="{53C5D2E7-BD8D-4959-B24C-F4DC4177B23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9860632" name="Picture 124986063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4633" b="40696"/>
                  <a:stretch>
                    <a:fillRect/>
                  </a:stretch>
                </pic:blipFill>
                <pic:spPr bwMode="auto">
                  <a:xfrm>
                    <a:off x="0" y="0"/>
                    <a:ext cx="1681480" cy="41483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1389E"/>
    <w:multiLevelType w:val="multilevel"/>
    <w:tmpl w:val="ACDE4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F12DAF"/>
    <w:multiLevelType w:val="multilevel"/>
    <w:tmpl w:val="BE2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F7325D"/>
    <w:multiLevelType w:val="multilevel"/>
    <w:tmpl w:val="9E94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132368"/>
    <w:multiLevelType w:val="multilevel"/>
    <w:tmpl w:val="FCC26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AC6DEE"/>
    <w:multiLevelType w:val="multilevel"/>
    <w:tmpl w:val="02689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02287E"/>
    <w:multiLevelType w:val="multilevel"/>
    <w:tmpl w:val="2A60F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6368E5"/>
    <w:multiLevelType w:val="multilevel"/>
    <w:tmpl w:val="DB34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36D6D"/>
    <w:multiLevelType w:val="multilevel"/>
    <w:tmpl w:val="6ADCF42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num w:numId="1" w16cid:durableId="1204052873">
    <w:abstractNumId w:val="3"/>
  </w:num>
  <w:num w:numId="2" w16cid:durableId="130833066">
    <w:abstractNumId w:val="6"/>
  </w:num>
  <w:num w:numId="3" w16cid:durableId="1370302171">
    <w:abstractNumId w:val="4"/>
  </w:num>
  <w:num w:numId="4" w16cid:durableId="1897622808">
    <w:abstractNumId w:val="7"/>
  </w:num>
  <w:num w:numId="5" w16cid:durableId="1897624564">
    <w:abstractNumId w:val="1"/>
  </w:num>
  <w:num w:numId="6" w16cid:durableId="1939679542">
    <w:abstractNumId w:val="5"/>
  </w:num>
  <w:num w:numId="7" w16cid:durableId="245922288">
    <w:abstractNumId w:val="2"/>
  </w:num>
  <w:num w:numId="8" w16cid:durableId="847987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AAD"/>
    <w:rsid w:val="00001AFC"/>
    <w:rsid w:val="00003DE0"/>
    <w:rsid w:val="000068F9"/>
    <w:rsid w:val="000078B0"/>
    <w:rsid w:val="000102FF"/>
    <w:rsid w:val="0001094A"/>
    <w:rsid w:val="0001179A"/>
    <w:rsid w:val="00012066"/>
    <w:rsid w:val="00014089"/>
    <w:rsid w:val="00015BA7"/>
    <w:rsid w:val="000212B4"/>
    <w:rsid w:val="0002236C"/>
    <w:rsid w:val="00024552"/>
    <w:rsid w:val="00025AAC"/>
    <w:rsid w:val="0003250A"/>
    <w:rsid w:val="00035872"/>
    <w:rsid w:val="00041D3C"/>
    <w:rsid w:val="0004269A"/>
    <w:rsid w:val="000428E5"/>
    <w:rsid w:val="00044157"/>
    <w:rsid w:val="0004438E"/>
    <w:rsid w:val="00051B68"/>
    <w:rsid w:val="00055834"/>
    <w:rsid w:val="00056511"/>
    <w:rsid w:val="00060121"/>
    <w:rsid w:val="000607B5"/>
    <w:rsid w:val="00062449"/>
    <w:rsid w:val="00064155"/>
    <w:rsid w:val="00064585"/>
    <w:rsid w:val="00065506"/>
    <w:rsid w:val="00066644"/>
    <w:rsid w:val="00071C5F"/>
    <w:rsid w:val="00072594"/>
    <w:rsid w:val="00072FFB"/>
    <w:rsid w:val="00074B70"/>
    <w:rsid w:val="00077E10"/>
    <w:rsid w:val="00095552"/>
    <w:rsid w:val="000979F3"/>
    <w:rsid w:val="000A2327"/>
    <w:rsid w:val="000B08F5"/>
    <w:rsid w:val="000B5E70"/>
    <w:rsid w:val="000B5FB7"/>
    <w:rsid w:val="000C031C"/>
    <w:rsid w:val="000D1CCC"/>
    <w:rsid w:val="000D1D78"/>
    <w:rsid w:val="000D4956"/>
    <w:rsid w:val="000E5FDB"/>
    <w:rsid w:val="000E69C7"/>
    <w:rsid w:val="000F2486"/>
    <w:rsid w:val="000F3F0A"/>
    <w:rsid w:val="000F447C"/>
    <w:rsid w:val="000F5BDD"/>
    <w:rsid w:val="000F6B87"/>
    <w:rsid w:val="000F72FE"/>
    <w:rsid w:val="001036E8"/>
    <w:rsid w:val="001064BE"/>
    <w:rsid w:val="001072C4"/>
    <w:rsid w:val="001115A9"/>
    <w:rsid w:val="0011258B"/>
    <w:rsid w:val="00113FEF"/>
    <w:rsid w:val="001206E2"/>
    <w:rsid w:val="0012396F"/>
    <w:rsid w:val="00127F5D"/>
    <w:rsid w:val="00130298"/>
    <w:rsid w:val="00130EC7"/>
    <w:rsid w:val="00131505"/>
    <w:rsid w:val="00141FE4"/>
    <w:rsid w:val="00154603"/>
    <w:rsid w:val="00156686"/>
    <w:rsid w:val="00157526"/>
    <w:rsid w:val="00161915"/>
    <w:rsid w:val="0016230B"/>
    <w:rsid w:val="00164A79"/>
    <w:rsid w:val="001658FD"/>
    <w:rsid w:val="00165A7C"/>
    <w:rsid w:val="001722BD"/>
    <w:rsid w:val="001836D5"/>
    <w:rsid w:val="00184C02"/>
    <w:rsid w:val="00185278"/>
    <w:rsid w:val="00187627"/>
    <w:rsid w:val="00187C28"/>
    <w:rsid w:val="0019098D"/>
    <w:rsid w:val="00191972"/>
    <w:rsid w:val="00191E85"/>
    <w:rsid w:val="00192DA7"/>
    <w:rsid w:val="001A28CA"/>
    <w:rsid w:val="001A3358"/>
    <w:rsid w:val="001B17B9"/>
    <w:rsid w:val="001B2003"/>
    <w:rsid w:val="001B2336"/>
    <w:rsid w:val="001B5573"/>
    <w:rsid w:val="001C175E"/>
    <w:rsid w:val="001C621E"/>
    <w:rsid w:val="001D1354"/>
    <w:rsid w:val="001D53E8"/>
    <w:rsid w:val="001D7650"/>
    <w:rsid w:val="001E1DB6"/>
    <w:rsid w:val="001E3B1E"/>
    <w:rsid w:val="001E7A59"/>
    <w:rsid w:val="001F40C8"/>
    <w:rsid w:val="001F5490"/>
    <w:rsid w:val="001F5AD3"/>
    <w:rsid w:val="00204287"/>
    <w:rsid w:val="002076F6"/>
    <w:rsid w:val="002113E1"/>
    <w:rsid w:val="00216517"/>
    <w:rsid w:val="00217401"/>
    <w:rsid w:val="00220186"/>
    <w:rsid w:val="002272E9"/>
    <w:rsid w:val="00232A81"/>
    <w:rsid w:val="00232D7C"/>
    <w:rsid w:val="0023339E"/>
    <w:rsid w:val="00234108"/>
    <w:rsid w:val="002403B3"/>
    <w:rsid w:val="002438B1"/>
    <w:rsid w:val="00247C6F"/>
    <w:rsid w:val="00256138"/>
    <w:rsid w:val="00257406"/>
    <w:rsid w:val="00261E7C"/>
    <w:rsid w:val="0026264F"/>
    <w:rsid w:val="002626C9"/>
    <w:rsid w:val="00263C38"/>
    <w:rsid w:val="00264AAA"/>
    <w:rsid w:val="00273CE9"/>
    <w:rsid w:val="00274DD9"/>
    <w:rsid w:val="00276B78"/>
    <w:rsid w:val="00281989"/>
    <w:rsid w:val="00281D0E"/>
    <w:rsid w:val="0029438C"/>
    <w:rsid w:val="00295E8C"/>
    <w:rsid w:val="002964EC"/>
    <w:rsid w:val="00296672"/>
    <w:rsid w:val="00297F70"/>
    <w:rsid w:val="002A2671"/>
    <w:rsid w:val="002A31CE"/>
    <w:rsid w:val="002A455C"/>
    <w:rsid w:val="002A5409"/>
    <w:rsid w:val="002A7A93"/>
    <w:rsid w:val="002B1075"/>
    <w:rsid w:val="002B1EFC"/>
    <w:rsid w:val="002B244D"/>
    <w:rsid w:val="002B78FD"/>
    <w:rsid w:val="002C0177"/>
    <w:rsid w:val="002C19C8"/>
    <w:rsid w:val="002C19D2"/>
    <w:rsid w:val="002C4230"/>
    <w:rsid w:val="002C663B"/>
    <w:rsid w:val="002C7219"/>
    <w:rsid w:val="002D04DF"/>
    <w:rsid w:val="002D06F0"/>
    <w:rsid w:val="002D3BB0"/>
    <w:rsid w:val="002D51BD"/>
    <w:rsid w:val="002E1D79"/>
    <w:rsid w:val="002E21D7"/>
    <w:rsid w:val="002E3320"/>
    <w:rsid w:val="002F0160"/>
    <w:rsid w:val="002F0B50"/>
    <w:rsid w:val="002F4E12"/>
    <w:rsid w:val="002F56B4"/>
    <w:rsid w:val="002F5B89"/>
    <w:rsid w:val="002F727D"/>
    <w:rsid w:val="0030170D"/>
    <w:rsid w:val="0030281D"/>
    <w:rsid w:val="00303DF8"/>
    <w:rsid w:val="00311015"/>
    <w:rsid w:val="00315399"/>
    <w:rsid w:val="0031690E"/>
    <w:rsid w:val="003210E4"/>
    <w:rsid w:val="00321895"/>
    <w:rsid w:val="003233E5"/>
    <w:rsid w:val="0033195B"/>
    <w:rsid w:val="003333EF"/>
    <w:rsid w:val="003334A0"/>
    <w:rsid w:val="00335115"/>
    <w:rsid w:val="00335D29"/>
    <w:rsid w:val="00336B5C"/>
    <w:rsid w:val="00337F7D"/>
    <w:rsid w:val="003410A7"/>
    <w:rsid w:val="00342F7A"/>
    <w:rsid w:val="003433E7"/>
    <w:rsid w:val="003442B3"/>
    <w:rsid w:val="003473D2"/>
    <w:rsid w:val="00351854"/>
    <w:rsid w:val="0035412E"/>
    <w:rsid w:val="003624E3"/>
    <w:rsid w:val="00363071"/>
    <w:rsid w:val="00372B33"/>
    <w:rsid w:val="003809DC"/>
    <w:rsid w:val="00380F82"/>
    <w:rsid w:val="00381CC6"/>
    <w:rsid w:val="00381ED9"/>
    <w:rsid w:val="0038237D"/>
    <w:rsid w:val="00383645"/>
    <w:rsid w:val="00383F72"/>
    <w:rsid w:val="00390BE0"/>
    <w:rsid w:val="0039160A"/>
    <w:rsid w:val="00393A45"/>
    <w:rsid w:val="003A2270"/>
    <w:rsid w:val="003A3EAF"/>
    <w:rsid w:val="003A6791"/>
    <w:rsid w:val="003A6C6B"/>
    <w:rsid w:val="003B0E29"/>
    <w:rsid w:val="003B0E99"/>
    <w:rsid w:val="003B3AD3"/>
    <w:rsid w:val="003B468C"/>
    <w:rsid w:val="003C1296"/>
    <w:rsid w:val="003C30B7"/>
    <w:rsid w:val="003C507A"/>
    <w:rsid w:val="003C7E26"/>
    <w:rsid w:val="003D109E"/>
    <w:rsid w:val="003D27FB"/>
    <w:rsid w:val="003D2BC2"/>
    <w:rsid w:val="003D5E99"/>
    <w:rsid w:val="003D66B2"/>
    <w:rsid w:val="003E1B1B"/>
    <w:rsid w:val="003F6833"/>
    <w:rsid w:val="004012D1"/>
    <w:rsid w:val="004031D9"/>
    <w:rsid w:val="00406666"/>
    <w:rsid w:val="00410B48"/>
    <w:rsid w:val="00411AA4"/>
    <w:rsid w:val="00416B11"/>
    <w:rsid w:val="004173B3"/>
    <w:rsid w:val="00420EFE"/>
    <w:rsid w:val="00422961"/>
    <w:rsid w:val="00426708"/>
    <w:rsid w:val="00426F13"/>
    <w:rsid w:val="00436739"/>
    <w:rsid w:val="00441000"/>
    <w:rsid w:val="00443680"/>
    <w:rsid w:val="00447045"/>
    <w:rsid w:val="00447C6E"/>
    <w:rsid w:val="004503A3"/>
    <w:rsid w:val="00450D21"/>
    <w:rsid w:val="00452B05"/>
    <w:rsid w:val="00453F90"/>
    <w:rsid w:val="00457C39"/>
    <w:rsid w:val="00457FA3"/>
    <w:rsid w:val="00464C86"/>
    <w:rsid w:val="00467ED1"/>
    <w:rsid w:val="00471225"/>
    <w:rsid w:val="00471C33"/>
    <w:rsid w:val="0047704D"/>
    <w:rsid w:val="004808A5"/>
    <w:rsid w:val="004853C0"/>
    <w:rsid w:val="00495976"/>
    <w:rsid w:val="004970A7"/>
    <w:rsid w:val="004A109A"/>
    <w:rsid w:val="004A5BEA"/>
    <w:rsid w:val="004A6200"/>
    <w:rsid w:val="004A627E"/>
    <w:rsid w:val="004B0AA6"/>
    <w:rsid w:val="004B2190"/>
    <w:rsid w:val="004B655E"/>
    <w:rsid w:val="004B69D2"/>
    <w:rsid w:val="004B71E0"/>
    <w:rsid w:val="004B71EE"/>
    <w:rsid w:val="004C0B68"/>
    <w:rsid w:val="004C19CE"/>
    <w:rsid w:val="004C1CA5"/>
    <w:rsid w:val="004C2F94"/>
    <w:rsid w:val="004C7EA9"/>
    <w:rsid w:val="004D4E65"/>
    <w:rsid w:val="004D52C8"/>
    <w:rsid w:val="004E2434"/>
    <w:rsid w:val="004E2F56"/>
    <w:rsid w:val="004E4520"/>
    <w:rsid w:val="004F6B6D"/>
    <w:rsid w:val="005016C4"/>
    <w:rsid w:val="00501A83"/>
    <w:rsid w:val="00501D44"/>
    <w:rsid w:val="00501EA6"/>
    <w:rsid w:val="00503A51"/>
    <w:rsid w:val="0050467E"/>
    <w:rsid w:val="0051041D"/>
    <w:rsid w:val="005118A5"/>
    <w:rsid w:val="00512B45"/>
    <w:rsid w:val="00521685"/>
    <w:rsid w:val="005223DB"/>
    <w:rsid w:val="0052263F"/>
    <w:rsid w:val="00522C41"/>
    <w:rsid w:val="005246D7"/>
    <w:rsid w:val="00526486"/>
    <w:rsid w:val="005272F6"/>
    <w:rsid w:val="00527524"/>
    <w:rsid w:val="00527B17"/>
    <w:rsid w:val="0053284F"/>
    <w:rsid w:val="00537CFE"/>
    <w:rsid w:val="00543490"/>
    <w:rsid w:val="00544C17"/>
    <w:rsid w:val="00545A4C"/>
    <w:rsid w:val="005520FF"/>
    <w:rsid w:val="005556D3"/>
    <w:rsid w:val="005628CE"/>
    <w:rsid w:val="0056358D"/>
    <w:rsid w:val="005707B5"/>
    <w:rsid w:val="0057331E"/>
    <w:rsid w:val="005734B4"/>
    <w:rsid w:val="00573C0A"/>
    <w:rsid w:val="00573F5B"/>
    <w:rsid w:val="0057475A"/>
    <w:rsid w:val="00577016"/>
    <w:rsid w:val="00577884"/>
    <w:rsid w:val="00577CBB"/>
    <w:rsid w:val="005810BB"/>
    <w:rsid w:val="0058260B"/>
    <w:rsid w:val="00591689"/>
    <w:rsid w:val="00592E3C"/>
    <w:rsid w:val="005A0395"/>
    <w:rsid w:val="005A0C6B"/>
    <w:rsid w:val="005A1592"/>
    <w:rsid w:val="005A3E20"/>
    <w:rsid w:val="005A64E7"/>
    <w:rsid w:val="005B1484"/>
    <w:rsid w:val="005B39F0"/>
    <w:rsid w:val="005B54F7"/>
    <w:rsid w:val="005B63A2"/>
    <w:rsid w:val="005B713B"/>
    <w:rsid w:val="005D1F2D"/>
    <w:rsid w:val="005D305F"/>
    <w:rsid w:val="005D3634"/>
    <w:rsid w:val="005D5BBE"/>
    <w:rsid w:val="005E0508"/>
    <w:rsid w:val="005E40B6"/>
    <w:rsid w:val="005E4E22"/>
    <w:rsid w:val="005E731C"/>
    <w:rsid w:val="005F4DC9"/>
    <w:rsid w:val="005F5A6B"/>
    <w:rsid w:val="00610A99"/>
    <w:rsid w:val="0061756D"/>
    <w:rsid w:val="00623194"/>
    <w:rsid w:val="006266A9"/>
    <w:rsid w:val="00630214"/>
    <w:rsid w:val="0063463E"/>
    <w:rsid w:val="00634FCC"/>
    <w:rsid w:val="00640488"/>
    <w:rsid w:val="00643719"/>
    <w:rsid w:val="0064730A"/>
    <w:rsid w:val="006504BB"/>
    <w:rsid w:val="00652703"/>
    <w:rsid w:val="00652A16"/>
    <w:rsid w:val="0065698A"/>
    <w:rsid w:val="00661EC0"/>
    <w:rsid w:val="00662FEB"/>
    <w:rsid w:val="006645FC"/>
    <w:rsid w:val="00665BB5"/>
    <w:rsid w:val="0066738C"/>
    <w:rsid w:val="00671AEF"/>
    <w:rsid w:val="006773AB"/>
    <w:rsid w:val="0067788E"/>
    <w:rsid w:val="00677A84"/>
    <w:rsid w:val="00681A29"/>
    <w:rsid w:val="00682005"/>
    <w:rsid w:val="00684BE1"/>
    <w:rsid w:val="00686E16"/>
    <w:rsid w:val="00690292"/>
    <w:rsid w:val="0069160F"/>
    <w:rsid w:val="00692B0A"/>
    <w:rsid w:val="00693935"/>
    <w:rsid w:val="00695807"/>
    <w:rsid w:val="00696B62"/>
    <w:rsid w:val="006A1200"/>
    <w:rsid w:val="006A2E01"/>
    <w:rsid w:val="006A5BA4"/>
    <w:rsid w:val="006B7111"/>
    <w:rsid w:val="006B7D93"/>
    <w:rsid w:val="006C03F6"/>
    <w:rsid w:val="006C16D1"/>
    <w:rsid w:val="006C644C"/>
    <w:rsid w:val="006C6BF7"/>
    <w:rsid w:val="006C6C5C"/>
    <w:rsid w:val="006C6CEC"/>
    <w:rsid w:val="006C77CC"/>
    <w:rsid w:val="006C7B2D"/>
    <w:rsid w:val="006D03BF"/>
    <w:rsid w:val="006D3512"/>
    <w:rsid w:val="006D423B"/>
    <w:rsid w:val="006D5822"/>
    <w:rsid w:val="006D5DBF"/>
    <w:rsid w:val="006D60DF"/>
    <w:rsid w:val="006D68E8"/>
    <w:rsid w:val="006E2B68"/>
    <w:rsid w:val="006F0D0A"/>
    <w:rsid w:val="006F1B3F"/>
    <w:rsid w:val="006F20AC"/>
    <w:rsid w:val="006F4B7B"/>
    <w:rsid w:val="007025B9"/>
    <w:rsid w:val="00705922"/>
    <w:rsid w:val="00705A97"/>
    <w:rsid w:val="0071101F"/>
    <w:rsid w:val="00712A89"/>
    <w:rsid w:val="00722448"/>
    <w:rsid w:val="007238E5"/>
    <w:rsid w:val="00740084"/>
    <w:rsid w:val="007400AB"/>
    <w:rsid w:val="00740B90"/>
    <w:rsid w:val="00740D35"/>
    <w:rsid w:val="00743F3C"/>
    <w:rsid w:val="00744ABF"/>
    <w:rsid w:val="00745940"/>
    <w:rsid w:val="00746304"/>
    <w:rsid w:val="00752CD6"/>
    <w:rsid w:val="00753D8A"/>
    <w:rsid w:val="00762925"/>
    <w:rsid w:val="00764CD5"/>
    <w:rsid w:val="0076585A"/>
    <w:rsid w:val="00765AAE"/>
    <w:rsid w:val="00765BCB"/>
    <w:rsid w:val="007660BA"/>
    <w:rsid w:val="007671C4"/>
    <w:rsid w:val="00772A78"/>
    <w:rsid w:val="00774D1E"/>
    <w:rsid w:val="00775277"/>
    <w:rsid w:val="007769D7"/>
    <w:rsid w:val="0078272E"/>
    <w:rsid w:val="00783463"/>
    <w:rsid w:val="007872D7"/>
    <w:rsid w:val="00787436"/>
    <w:rsid w:val="00791843"/>
    <w:rsid w:val="00792588"/>
    <w:rsid w:val="00792E1B"/>
    <w:rsid w:val="00794677"/>
    <w:rsid w:val="00794DD9"/>
    <w:rsid w:val="0079689F"/>
    <w:rsid w:val="007A217C"/>
    <w:rsid w:val="007A6472"/>
    <w:rsid w:val="007B3911"/>
    <w:rsid w:val="007C0A31"/>
    <w:rsid w:val="007C3556"/>
    <w:rsid w:val="007C375E"/>
    <w:rsid w:val="007C490A"/>
    <w:rsid w:val="007C5488"/>
    <w:rsid w:val="007D3043"/>
    <w:rsid w:val="007E2ADF"/>
    <w:rsid w:val="007E3E03"/>
    <w:rsid w:val="007F09D6"/>
    <w:rsid w:val="007F22AF"/>
    <w:rsid w:val="007F799D"/>
    <w:rsid w:val="008035B4"/>
    <w:rsid w:val="00804EAA"/>
    <w:rsid w:val="00811CB1"/>
    <w:rsid w:val="00816142"/>
    <w:rsid w:val="008175E9"/>
    <w:rsid w:val="00817FF8"/>
    <w:rsid w:val="00820710"/>
    <w:rsid w:val="008266D4"/>
    <w:rsid w:val="00827CE2"/>
    <w:rsid w:val="008330BD"/>
    <w:rsid w:val="008432B3"/>
    <w:rsid w:val="008452D0"/>
    <w:rsid w:val="00851A8C"/>
    <w:rsid w:val="00852599"/>
    <w:rsid w:val="00852EDC"/>
    <w:rsid w:val="00853AB2"/>
    <w:rsid w:val="0085414F"/>
    <w:rsid w:val="008625D2"/>
    <w:rsid w:val="008627DC"/>
    <w:rsid w:val="008634A4"/>
    <w:rsid w:val="00864A42"/>
    <w:rsid w:val="00867DC9"/>
    <w:rsid w:val="00870503"/>
    <w:rsid w:val="0087082D"/>
    <w:rsid w:val="00873534"/>
    <w:rsid w:val="00876F50"/>
    <w:rsid w:val="00877C9D"/>
    <w:rsid w:val="008818E1"/>
    <w:rsid w:val="0088650C"/>
    <w:rsid w:val="00897619"/>
    <w:rsid w:val="008A0E10"/>
    <w:rsid w:val="008A5D0D"/>
    <w:rsid w:val="008A77FD"/>
    <w:rsid w:val="008B39E0"/>
    <w:rsid w:val="008B4E63"/>
    <w:rsid w:val="008B6991"/>
    <w:rsid w:val="008B6CC0"/>
    <w:rsid w:val="008B870C"/>
    <w:rsid w:val="008C09C1"/>
    <w:rsid w:val="008C1C0C"/>
    <w:rsid w:val="008C349A"/>
    <w:rsid w:val="008C447C"/>
    <w:rsid w:val="008C4B89"/>
    <w:rsid w:val="008D596F"/>
    <w:rsid w:val="008E3F76"/>
    <w:rsid w:val="008E57A9"/>
    <w:rsid w:val="008E6264"/>
    <w:rsid w:val="008F0B2A"/>
    <w:rsid w:val="008F4014"/>
    <w:rsid w:val="008F45A8"/>
    <w:rsid w:val="008F7E33"/>
    <w:rsid w:val="00903A38"/>
    <w:rsid w:val="00903B2C"/>
    <w:rsid w:val="00903FCF"/>
    <w:rsid w:val="00906291"/>
    <w:rsid w:val="009078FB"/>
    <w:rsid w:val="00914050"/>
    <w:rsid w:val="0092327E"/>
    <w:rsid w:val="00924576"/>
    <w:rsid w:val="0092460A"/>
    <w:rsid w:val="00934143"/>
    <w:rsid w:val="0093455A"/>
    <w:rsid w:val="00934E74"/>
    <w:rsid w:val="0093602B"/>
    <w:rsid w:val="00936837"/>
    <w:rsid w:val="00937F20"/>
    <w:rsid w:val="009401F8"/>
    <w:rsid w:val="00940A71"/>
    <w:rsid w:val="00941540"/>
    <w:rsid w:val="009428DC"/>
    <w:rsid w:val="00942B03"/>
    <w:rsid w:val="00945C9A"/>
    <w:rsid w:val="00947F40"/>
    <w:rsid w:val="009505E9"/>
    <w:rsid w:val="009534B3"/>
    <w:rsid w:val="00957160"/>
    <w:rsid w:val="00963AB7"/>
    <w:rsid w:val="00964B46"/>
    <w:rsid w:val="00964C34"/>
    <w:rsid w:val="00967A24"/>
    <w:rsid w:val="009700B5"/>
    <w:rsid w:val="00972F6C"/>
    <w:rsid w:val="00992674"/>
    <w:rsid w:val="009938CC"/>
    <w:rsid w:val="00993A9C"/>
    <w:rsid w:val="00993CE0"/>
    <w:rsid w:val="00994D45"/>
    <w:rsid w:val="00996D8B"/>
    <w:rsid w:val="009A04EF"/>
    <w:rsid w:val="009A0C75"/>
    <w:rsid w:val="009A202F"/>
    <w:rsid w:val="009A2589"/>
    <w:rsid w:val="009A3614"/>
    <w:rsid w:val="009A3A73"/>
    <w:rsid w:val="009A6447"/>
    <w:rsid w:val="009A6AC2"/>
    <w:rsid w:val="009A6F50"/>
    <w:rsid w:val="009B0B4A"/>
    <w:rsid w:val="009B34F8"/>
    <w:rsid w:val="009C1AD3"/>
    <w:rsid w:val="009C1E67"/>
    <w:rsid w:val="009C6442"/>
    <w:rsid w:val="009D0BA3"/>
    <w:rsid w:val="009D2376"/>
    <w:rsid w:val="009D4794"/>
    <w:rsid w:val="009D6081"/>
    <w:rsid w:val="009E3114"/>
    <w:rsid w:val="009E44B5"/>
    <w:rsid w:val="009E6D20"/>
    <w:rsid w:val="009F70E4"/>
    <w:rsid w:val="00A00508"/>
    <w:rsid w:val="00A01AA7"/>
    <w:rsid w:val="00A0512D"/>
    <w:rsid w:val="00A10F84"/>
    <w:rsid w:val="00A1261A"/>
    <w:rsid w:val="00A12794"/>
    <w:rsid w:val="00A12B7D"/>
    <w:rsid w:val="00A14BEE"/>
    <w:rsid w:val="00A16592"/>
    <w:rsid w:val="00A209A6"/>
    <w:rsid w:val="00A23D7A"/>
    <w:rsid w:val="00A25A0B"/>
    <w:rsid w:val="00A3547F"/>
    <w:rsid w:val="00A35F5D"/>
    <w:rsid w:val="00A41835"/>
    <w:rsid w:val="00A42DE1"/>
    <w:rsid w:val="00A43B53"/>
    <w:rsid w:val="00A452DD"/>
    <w:rsid w:val="00A453F1"/>
    <w:rsid w:val="00A458A1"/>
    <w:rsid w:val="00A4598E"/>
    <w:rsid w:val="00A46B47"/>
    <w:rsid w:val="00A46E24"/>
    <w:rsid w:val="00A46EC1"/>
    <w:rsid w:val="00A4731C"/>
    <w:rsid w:val="00A51E50"/>
    <w:rsid w:val="00A53B55"/>
    <w:rsid w:val="00A542B4"/>
    <w:rsid w:val="00A55851"/>
    <w:rsid w:val="00A559C4"/>
    <w:rsid w:val="00A61B39"/>
    <w:rsid w:val="00A64198"/>
    <w:rsid w:val="00A66792"/>
    <w:rsid w:val="00A672EC"/>
    <w:rsid w:val="00A7125A"/>
    <w:rsid w:val="00A719D1"/>
    <w:rsid w:val="00A72CD0"/>
    <w:rsid w:val="00A80100"/>
    <w:rsid w:val="00A80AC7"/>
    <w:rsid w:val="00A82B5C"/>
    <w:rsid w:val="00A84E45"/>
    <w:rsid w:val="00A861CA"/>
    <w:rsid w:val="00A86D39"/>
    <w:rsid w:val="00A87827"/>
    <w:rsid w:val="00A97246"/>
    <w:rsid w:val="00AA1DCA"/>
    <w:rsid w:val="00AA3647"/>
    <w:rsid w:val="00AA36B3"/>
    <w:rsid w:val="00AA6A48"/>
    <w:rsid w:val="00AB335C"/>
    <w:rsid w:val="00AB4A7A"/>
    <w:rsid w:val="00AC2274"/>
    <w:rsid w:val="00AC6520"/>
    <w:rsid w:val="00AC67B9"/>
    <w:rsid w:val="00AC73E3"/>
    <w:rsid w:val="00AD05D6"/>
    <w:rsid w:val="00AD22C1"/>
    <w:rsid w:val="00AE5653"/>
    <w:rsid w:val="00AE7563"/>
    <w:rsid w:val="00AF0374"/>
    <w:rsid w:val="00AF125A"/>
    <w:rsid w:val="00AF2AC5"/>
    <w:rsid w:val="00AF73A5"/>
    <w:rsid w:val="00B0191E"/>
    <w:rsid w:val="00B03796"/>
    <w:rsid w:val="00B039E8"/>
    <w:rsid w:val="00B03C9F"/>
    <w:rsid w:val="00B20B1E"/>
    <w:rsid w:val="00B267C9"/>
    <w:rsid w:val="00B27AAD"/>
    <w:rsid w:val="00B31B96"/>
    <w:rsid w:val="00B31FF8"/>
    <w:rsid w:val="00B328B4"/>
    <w:rsid w:val="00B348EF"/>
    <w:rsid w:val="00B40599"/>
    <w:rsid w:val="00B430DF"/>
    <w:rsid w:val="00B442C8"/>
    <w:rsid w:val="00B56E7E"/>
    <w:rsid w:val="00B72316"/>
    <w:rsid w:val="00B74D88"/>
    <w:rsid w:val="00B756E3"/>
    <w:rsid w:val="00B83D7F"/>
    <w:rsid w:val="00B84AAE"/>
    <w:rsid w:val="00B84C0C"/>
    <w:rsid w:val="00B853BA"/>
    <w:rsid w:val="00B905B7"/>
    <w:rsid w:val="00B90F49"/>
    <w:rsid w:val="00B91A1B"/>
    <w:rsid w:val="00B92D6B"/>
    <w:rsid w:val="00B9426B"/>
    <w:rsid w:val="00B9626B"/>
    <w:rsid w:val="00BA08EE"/>
    <w:rsid w:val="00BA0A56"/>
    <w:rsid w:val="00BA2069"/>
    <w:rsid w:val="00BA3A2B"/>
    <w:rsid w:val="00BB2601"/>
    <w:rsid w:val="00BB37C9"/>
    <w:rsid w:val="00BB4797"/>
    <w:rsid w:val="00BC0334"/>
    <w:rsid w:val="00BC0E07"/>
    <w:rsid w:val="00BC3C01"/>
    <w:rsid w:val="00BD4164"/>
    <w:rsid w:val="00BD5AFB"/>
    <w:rsid w:val="00BE05A5"/>
    <w:rsid w:val="00BE211A"/>
    <w:rsid w:val="00BE412A"/>
    <w:rsid w:val="00BE6B21"/>
    <w:rsid w:val="00BF0922"/>
    <w:rsid w:val="00BF34F6"/>
    <w:rsid w:val="00BF4C23"/>
    <w:rsid w:val="00C022BF"/>
    <w:rsid w:val="00C03107"/>
    <w:rsid w:val="00C07373"/>
    <w:rsid w:val="00C1295E"/>
    <w:rsid w:val="00C13002"/>
    <w:rsid w:val="00C13039"/>
    <w:rsid w:val="00C13528"/>
    <w:rsid w:val="00C142B5"/>
    <w:rsid w:val="00C26BC4"/>
    <w:rsid w:val="00C27626"/>
    <w:rsid w:val="00C3219B"/>
    <w:rsid w:val="00C32E52"/>
    <w:rsid w:val="00C3537E"/>
    <w:rsid w:val="00C36FDE"/>
    <w:rsid w:val="00C37BEE"/>
    <w:rsid w:val="00C408C1"/>
    <w:rsid w:val="00C4102F"/>
    <w:rsid w:val="00C44BA3"/>
    <w:rsid w:val="00C45B08"/>
    <w:rsid w:val="00C51702"/>
    <w:rsid w:val="00C54B96"/>
    <w:rsid w:val="00C57D5C"/>
    <w:rsid w:val="00C61676"/>
    <w:rsid w:val="00C62634"/>
    <w:rsid w:val="00C62D22"/>
    <w:rsid w:val="00C71B3B"/>
    <w:rsid w:val="00C754F6"/>
    <w:rsid w:val="00C75BE4"/>
    <w:rsid w:val="00C76F69"/>
    <w:rsid w:val="00C82945"/>
    <w:rsid w:val="00C90428"/>
    <w:rsid w:val="00C957A2"/>
    <w:rsid w:val="00CA2E8A"/>
    <w:rsid w:val="00CA5D06"/>
    <w:rsid w:val="00CA699D"/>
    <w:rsid w:val="00CB3ECE"/>
    <w:rsid w:val="00CB408E"/>
    <w:rsid w:val="00CC0DA8"/>
    <w:rsid w:val="00CC2FEA"/>
    <w:rsid w:val="00CC6CB1"/>
    <w:rsid w:val="00CD4059"/>
    <w:rsid w:val="00CE0A6A"/>
    <w:rsid w:val="00CE39E2"/>
    <w:rsid w:val="00CE4A9A"/>
    <w:rsid w:val="00CE5917"/>
    <w:rsid w:val="00CE6DD7"/>
    <w:rsid w:val="00CE703A"/>
    <w:rsid w:val="00CF623C"/>
    <w:rsid w:val="00D00F57"/>
    <w:rsid w:val="00D05BDE"/>
    <w:rsid w:val="00D05C21"/>
    <w:rsid w:val="00D10468"/>
    <w:rsid w:val="00D1247E"/>
    <w:rsid w:val="00D16015"/>
    <w:rsid w:val="00D16950"/>
    <w:rsid w:val="00D21F47"/>
    <w:rsid w:val="00D23E8B"/>
    <w:rsid w:val="00D2561D"/>
    <w:rsid w:val="00D2778C"/>
    <w:rsid w:val="00D34DE2"/>
    <w:rsid w:val="00D45685"/>
    <w:rsid w:val="00D45E1B"/>
    <w:rsid w:val="00D51E5B"/>
    <w:rsid w:val="00D62350"/>
    <w:rsid w:val="00D65F70"/>
    <w:rsid w:val="00D67BBD"/>
    <w:rsid w:val="00D67CD6"/>
    <w:rsid w:val="00D70EAF"/>
    <w:rsid w:val="00D71439"/>
    <w:rsid w:val="00D71FF0"/>
    <w:rsid w:val="00D7308E"/>
    <w:rsid w:val="00D74096"/>
    <w:rsid w:val="00D77D8F"/>
    <w:rsid w:val="00D801E2"/>
    <w:rsid w:val="00D81575"/>
    <w:rsid w:val="00D8562F"/>
    <w:rsid w:val="00D85D37"/>
    <w:rsid w:val="00D87087"/>
    <w:rsid w:val="00D936D3"/>
    <w:rsid w:val="00D96B84"/>
    <w:rsid w:val="00DA11B6"/>
    <w:rsid w:val="00DB6728"/>
    <w:rsid w:val="00DB7672"/>
    <w:rsid w:val="00DC0743"/>
    <w:rsid w:val="00DC0BF7"/>
    <w:rsid w:val="00DC203C"/>
    <w:rsid w:val="00DC222D"/>
    <w:rsid w:val="00DC63AF"/>
    <w:rsid w:val="00DD0BEC"/>
    <w:rsid w:val="00DD0E88"/>
    <w:rsid w:val="00DD1775"/>
    <w:rsid w:val="00DD2C22"/>
    <w:rsid w:val="00DD3EE3"/>
    <w:rsid w:val="00DD7565"/>
    <w:rsid w:val="00DE42A3"/>
    <w:rsid w:val="00DE5384"/>
    <w:rsid w:val="00DE53F1"/>
    <w:rsid w:val="00DE57B2"/>
    <w:rsid w:val="00DE62E2"/>
    <w:rsid w:val="00DE7D3F"/>
    <w:rsid w:val="00DF04D1"/>
    <w:rsid w:val="00DF0AEB"/>
    <w:rsid w:val="00DF2969"/>
    <w:rsid w:val="00DF6227"/>
    <w:rsid w:val="00E006ED"/>
    <w:rsid w:val="00E00C53"/>
    <w:rsid w:val="00E011AC"/>
    <w:rsid w:val="00E01A40"/>
    <w:rsid w:val="00E154A7"/>
    <w:rsid w:val="00E2437A"/>
    <w:rsid w:val="00E2645D"/>
    <w:rsid w:val="00E32D75"/>
    <w:rsid w:val="00E40524"/>
    <w:rsid w:val="00E433BD"/>
    <w:rsid w:val="00E43633"/>
    <w:rsid w:val="00E46E4B"/>
    <w:rsid w:val="00E5072E"/>
    <w:rsid w:val="00E50A22"/>
    <w:rsid w:val="00E53DFD"/>
    <w:rsid w:val="00E545EA"/>
    <w:rsid w:val="00E70876"/>
    <w:rsid w:val="00E70D30"/>
    <w:rsid w:val="00E726FE"/>
    <w:rsid w:val="00E72DE2"/>
    <w:rsid w:val="00E7465C"/>
    <w:rsid w:val="00E74FFF"/>
    <w:rsid w:val="00E76BC5"/>
    <w:rsid w:val="00E77A11"/>
    <w:rsid w:val="00E77BE4"/>
    <w:rsid w:val="00E809E0"/>
    <w:rsid w:val="00E82A58"/>
    <w:rsid w:val="00E858FC"/>
    <w:rsid w:val="00E86D31"/>
    <w:rsid w:val="00E87C6D"/>
    <w:rsid w:val="00E93EF5"/>
    <w:rsid w:val="00EA436D"/>
    <w:rsid w:val="00EC414F"/>
    <w:rsid w:val="00EC487A"/>
    <w:rsid w:val="00EC5758"/>
    <w:rsid w:val="00ED1170"/>
    <w:rsid w:val="00ED25FC"/>
    <w:rsid w:val="00ED4AEE"/>
    <w:rsid w:val="00ED57A3"/>
    <w:rsid w:val="00ED5C78"/>
    <w:rsid w:val="00EE38A4"/>
    <w:rsid w:val="00EE3B69"/>
    <w:rsid w:val="00EE557F"/>
    <w:rsid w:val="00EF11E9"/>
    <w:rsid w:val="00EF1EE9"/>
    <w:rsid w:val="00EF27D8"/>
    <w:rsid w:val="00EF626C"/>
    <w:rsid w:val="00F0454E"/>
    <w:rsid w:val="00F05DF7"/>
    <w:rsid w:val="00F05F59"/>
    <w:rsid w:val="00F06B8D"/>
    <w:rsid w:val="00F06DF4"/>
    <w:rsid w:val="00F1170B"/>
    <w:rsid w:val="00F12D4D"/>
    <w:rsid w:val="00F16987"/>
    <w:rsid w:val="00F17287"/>
    <w:rsid w:val="00F20326"/>
    <w:rsid w:val="00F20D89"/>
    <w:rsid w:val="00F21E3F"/>
    <w:rsid w:val="00F246BD"/>
    <w:rsid w:val="00F247F4"/>
    <w:rsid w:val="00F258CB"/>
    <w:rsid w:val="00F2659B"/>
    <w:rsid w:val="00F26CDF"/>
    <w:rsid w:val="00F31CAE"/>
    <w:rsid w:val="00F3215F"/>
    <w:rsid w:val="00F40FC0"/>
    <w:rsid w:val="00F41622"/>
    <w:rsid w:val="00F42C1F"/>
    <w:rsid w:val="00F47901"/>
    <w:rsid w:val="00F50366"/>
    <w:rsid w:val="00F50439"/>
    <w:rsid w:val="00F52DB7"/>
    <w:rsid w:val="00F558D4"/>
    <w:rsid w:val="00F56DC2"/>
    <w:rsid w:val="00F650C6"/>
    <w:rsid w:val="00F67DAB"/>
    <w:rsid w:val="00F70D6D"/>
    <w:rsid w:val="00F7196C"/>
    <w:rsid w:val="00F74121"/>
    <w:rsid w:val="00F75870"/>
    <w:rsid w:val="00F758DA"/>
    <w:rsid w:val="00F75B7C"/>
    <w:rsid w:val="00F762AF"/>
    <w:rsid w:val="00F850E7"/>
    <w:rsid w:val="00F87553"/>
    <w:rsid w:val="00F91A17"/>
    <w:rsid w:val="00FA22D3"/>
    <w:rsid w:val="00FA2C9A"/>
    <w:rsid w:val="00FA50EB"/>
    <w:rsid w:val="00FB1BD7"/>
    <w:rsid w:val="00FB3071"/>
    <w:rsid w:val="00FB4E39"/>
    <w:rsid w:val="00FC1164"/>
    <w:rsid w:val="00FC2AED"/>
    <w:rsid w:val="00FC3094"/>
    <w:rsid w:val="00FC4237"/>
    <w:rsid w:val="00FC6507"/>
    <w:rsid w:val="00FC70C1"/>
    <w:rsid w:val="00FC7600"/>
    <w:rsid w:val="00FD062B"/>
    <w:rsid w:val="00FD3520"/>
    <w:rsid w:val="00FD6C88"/>
    <w:rsid w:val="00FE055D"/>
    <w:rsid w:val="00FE3184"/>
    <w:rsid w:val="00FE3CE5"/>
    <w:rsid w:val="00FE4C49"/>
    <w:rsid w:val="00FE71CA"/>
    <w:rsid w:val="00FF1A40"/>
    <w:rsid w:val="00FF4269"/>
    <w:rsid w:val="00FF470F"/>
    <w:rsid w:val="00FF59FE"/>
    <w:rsid w:val="00FF606B"/>
    <w:rsid w:val="0138CEBB"/>
    <w:rsid w:val="019ED801"/>
    <w:rsid w:val="01A3FD92"/>
    <w:rsid w:val="01FC06EA"/>
    <w:rsid w:val="0255E8DE"/>
    <w:rsid w:val="034D648D"/>
    <w:rsid w:val="0391E2C3"/>
    <w:rsid w:val="03AA19E6"/>
    <w:rsid w:val="044A2A7E"/>
    <w:rsid w:val="0488F319"/>
    <w:rsid w:val="05692334"/>
    <w:rsid w:val="059E8B6B"/>
    <w:rsid w:val="05DB7495"/>
    <w:rsid w:val="061F6EAA"/>
    <w:rsid w:val="082C6EB8"/>
    <w:rsid w:val="0906EC3B"/>
    <w:rsid w:val="09B7D253"/>
    <w:rsid w:val="0A5294FF"/>
    <w:rsid w:val="0AD084D3"/>
    <w:rsid w:val="0AD6B87D"/>
    <w:rsid w:val="0B4DF515"/>
    <w:rsid w:val="0E1BC007"/>
    <w:rsid w:val="0E5EB69A"/>
    <w:rsid w:val="0EE5D0EC"/>
    <w:rsid w:val="0F0D6070"/>
    <w:rsid w:val="0F4DCE12"/>
    <w:rsid w:val="0F5C50D3"/>
    <w:rsid w:val="1220AB3C"/>
    <w:rsid w:val="131B61DF"/>
    <w:rsid w:val="13379307"/>
    <w:rsid w:val="13B66C2B"/>
    <w:rsid w:val="14808715"/>
    <w:rsid w:val="14A84229"/>
    <w:rsid w:val="14AD4180"/>
    <w:rsid w:val="14B13D70"/>
    <w:rsid w:val="157FB429"/>
    <w:rsid w:val="15C2AA24"/>
    <w:rsid w:val="176E06B9"/>
    <w:rsid w:val="191F3762"/>
    <w:rsid w:val="197FE383"/>
    <w:rsid w:val="19EA8724"/>
    <w:rsid w:val="1A12BBA3"/>
    <w:rsid w:val="1A3E86E7"/>
    <w:rsid w:val="1A455CD4"/>
    <w:rsid w:val="1BB12698"/>
    <w:rsid w:val="1D27601C"/>
    <w:rsid w:val="1DD216EC"/>
    <w:rsid w:val="1DE15EF5"/>
    <w:rsid w:val="1E34A7BD"/>
    <w:rsid w:val="1E43EB85"/>
    <w:rsid w:val="200E93EA"/>
    <w:rsid w:val="20663E78"/>
    <w:rsid w:val="2094C78D"/>
    <w:rsid w:val="20A1AE20"/>
    <w:rsid w:val="20A8C584"/>
    <w:rsid w:val="223C73E9"/>
    <w:rsid w:val="224BBD60"/>
    <w:rsid w:val="22535F95"/>
    <w:rsid w:val="22800293"/>
    <w:rsid w:val="22A42520"/>
    <w:rsid w:val="22D1E6B8"/>
    <w:rsid w:val="22E29A56"/>
    <w:rsid w:val="2322C54E"/>
    <w:rsid w:val="2482E962"/>
    <w:rsid w:val="25AEE750"/>
    <w:rsid w:val="2619695E"/>
    <w:rsid w:val="270C08C1"/>
    <w:rsid w:val="28485677"/>
    <w:rsid w:val="28C20087"/>
    <w:rsid w:val="2912C152"/>
    <w:rsid w:val="29149871"/>
    <w:rsid w:val="2A32C323"/>
    <w:rsid w:val="2A51A5E0"/>
    <w:rsid w:val="2A764BF9"/>
    <w:rsid w:val="2A83DC61"/>
    <w:rsid w:val="2B2AEF00"/>
    <w:rsid w:val="2B604A1A"/>
    <w:rsid w:val="2B74E819"/>
    <w:rsid w:val="2CF1EEE1"/>
    <w:rsid w:val="2D5713DF"/>
    <w:rsid w:val="2D8797A6"/>
    <w:rsid w:val="2DFA3D0C"/>
    <w:rsid w:val="2F475738"/>
    <w:rsid w:val="312CDB01"/>
    <w:rsid w:val="31475E73"/>
    <w:rsid w:val="31531D45"/>
    <w:rsid w:val="32548463"/>
    <w:rsid w:val="33AA144B"/>
    <w:rsid w:val="341749FE"/>
    <w:rsid w:val="34E5E9D0"/>
    <w:rsid w:val="35050FBE"/>
    <w:rsid w:val="351C8718"/>
    <w:rsid w:val="35267EA9"/>
    <w:rsid w:val="35D6D487"/>
    <w:rsid w:val="369101B4"/>
    <w:rsid w:val="36C7D0DD"/>
    <w:rsid w:val="36DFD975"/>
    <w:rsid w:val="371B550F"/>
    <w:rsid w:val="3817C69C"/>
    <w:rsid w:val="39118F66"/>
    <w:rsid w:val="394CA5F5"/>
    <w:rsid w:val="3988BD89"/>
    <w:rsid w:val="39E7FBD0"/>
    <w:rsid w:val="3B0A9D01"/>
    <w:rsid w:val="3B72CBBB"/>
    <w:rsid w:val="3C1319B0"/>
    <w:rsid w:val="3C2C7DF9"/>
    <w:rsid w:val="3C9B341D"/>
    <w:rsid w:val="3DCDBA68"/>
    <w:rsid w:val="3F348519"/>
    <w:rsid w:val="3F5D8B24"/>
    <w:rsid w:val="3FDF670D"/>
    <w:rsid w:val="4012A73E"/>
    <w:rsid w:val="41E711EB"/>
    <w:rsid w:val="429AF4A2"/>
    <w:rsid w:val="42C90234"/>
    <w:rsid w:val="438B3E5F"/>
    <w:rsid w:val="43F4E556"/>
    <w:rsid w:val="442EDE12"/>
    <w:rsid w:val="443D203F"/>
    <w:rsid w:val="44771B04"/>
    <w:rsid w:val="44CE8B29"/>
    <w:rsid w:val="45499739"/>
    <w:rsid w:val="45C1531B"/>
    <w:rsid w:val="45CC973D"/>
    <w:rsid w:val="45DD3AA0"/>
    <w:rsid w:val="469678B4"/>
    <w:rsid w:val="4762E838"/>
    <w:rsid w:val="47B04D7A"/>
    <w:rsid w:val="47CCA0FC"/>
    <w:rsid w:val="47E2D865"/>
    <w:rsid w:val="47E3015F"/>
    <w:rsid w:val="488CD830"/>
    <w:rsid w:val="48906882"/>
    <w:rsid w:val="490FE0A2"/>
    <w:rsid w:val="491D4708"/>
    <w:rsid w:val="498ADC70"/>
    <w:rsid w:val="4A1A9086"/>
    <w:rsid w:val="4A751261"/>
    <w:rsid w:val="4A7A5311"/>
    <w:rsid w:val="4C03D8D4"/>
    <w:rsid w:val="4C6C1B3E"/>
    <w:rsid w:val="4C930F86"/>
    <w:rsid w:val="4D27CBCB"/>
    <w:rsid w:val="4D4B2EBB"/>
    <w:rsid w:val="4DEE13E1"/>
    <w:rsid w:val="4E07AC93"/>
    <w:rsid w:val="4E1ABFCF"/>
    <w:rsid w:val="4E846C9B"/>
    <w:rsid w:val="4F066B6D"/>
    <w:rsid w:val="4FE1DD4A"/>
    <w:rsid w:val="502A8C48"/>
    <w:rsid w:val="5086AE3F"/>
    <w:rsid w:val="50DA271C"/>
    <w:rsid w:val="510ABEA4"/>
    <w:rsid w:val="53FEEEA7"/>
    <w:rsid w:val="5407F8E6"/>
    <w:rsid w:val="5409B554"/>
    <w:rsid w:val="547BEA6D"/>
    <w:rsid w:val="54FCDAEE"/>
    <w:rsid w:val="558970D9"/>
    <w:rsid w:val="5688A9F1"/>
    <w:rsid w:val="569AAA62"/>
    <w:rsid w:val="56EE4657"/>
    <w:rsid w:val="58B3103E"/>
    <w:rsid w:val="58E4D23A"/>
    <w:rsid w:val="59A2729C"/>
    <w:rsid w:val="5A6CA783"/>
    <w:rsid w:val="5A8FB1CD"/>
    <w:rsid w:val="5AE3CCBC"/>
    <w:rsid w:val="5C148457"/>
    <w:rsid w:val="5CD24F42"/>
    <w:rsid w:val="5D38C2DD"/>
    <w:rsid w:val="5D81A842"/>
    <w:rsid w:val="5DCDB999"/>
    <w:rsid w:val="5DEA314E"/>
    <w:rsid w:val="5E44047E"/>
    <w:rsid w:val="5E7C71C8"/>
    <w:rsid w:val="5F403055"/>
    <w:rsid w:val="5F40E57E"/>
    <w:rsid w:val="5FB412E8"/>
    <w:rsid w:val="5FD84CC2"/>
    <w:rsid w:val="5FE9C1A1"/>
    <w:rsid w:val="604EAA3E"/>
    <w:rsid w:val="60F5E426"/>
    <w:rsid w:val="6246D3E8"/>
    <w:rsid w:val="636F1D36"/>
    <w:rsid w:val="6503BF81"/>
    <w:rsid w:val="654085DD"/>
    <w:rsid w:val="659FC7BF"/>
    <w:rsid w:val="66A5D838"/>
    <w:rsid w:val="67D1A4BC"/>
    <w:rsid w:val="67E03091"/>
    <w:rsid w:val="684A13B8"/>
    <w:rsid w:val="69AE6CBF"/>
    <w:rsid w:val="6AB07FAC"/>
    <w:rsid w:val="6B15AD06"/>
    <w:rsid w:val="6B6E8979"/>
    <w:rsid w:val="6BFB06E1"/>
    <w:rsid w:val="6CE1BEF6"/>
    <w:rsid w:val="6DE9A989"/>
    <w:rsid w:val="6E37E751"/>
    <w:rsid w:val="6F39FC94"/>
    <w:rsid w:val="6FB0BC41"/>
    <w:rsid w:val="71C4FA72"/>
    <w:rsid w:val="71E3951F"/>
    <w:rsid w:val="72461567"/>
    <w:rsid w:val="72D5ECE8"/>
    <w:rsid w:val="7465831B"/>
    <w:rsid w:val="74728C85"/>
    <w:rsid w:val="74C1166C"/>
    <w:rsid w:val="753534FB"/>
    <w:rsid w:val="754EDB31"/>
    <w:rsid w:val="75AE9B22"/>
    <w:rsid w:val="75E43B41"/>
    <w:rsid w:val="7622F385"/>
    <w:rsid w:val="764170F3"/>
    <w:rsid w:val="7687B5FC"/>
    <w:rsid w:val="76D8E156"/>
    <w:rsid w:val="77C7D940"/>
    <w:rsid w:val="7854E0D9"/>
    <w:rsid w:val="78910996"/>
    <w:rsid w:val="7B891354"/>
    <w:rsid w:val="7C3C3791"/>
    <w:rsid w:val="7CA323FB"/>
    <w:rsid w:val="7CA99CFB"/>
    <w:rsid w:val="7D434397"/>
    <w:rsid w:val="7D560992"/>
    <w:rsid w:val="7DA64F95"/>
    <w:rsid w:val="7E5ACE62"/>
    <w:rsid w:val="7EA3A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4016A"/>
  <w15:chartTrackingRefBased/>
  <w15:docId w15:val="{DFAB055D-0EC6-4FF3-99D5-9AF3AE30A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basedOn w:val="a"/>
    <w:next w:val="a"/>
    <w:uiPriority w:val="9"/>
    <w:qFormat/>
    <w:rsid w:val="0067788E"/>
    <w:pPr>
      <w:outlineLvl w:val="0"/>
    </w:pPr>
    <w:rPr>
      <w:rFonts w:ascii="TH Sarabun New" w:eastAsia="Times New Roman" w:hAnsi="TH Sarabun New" w:cs="TH Sarabun New"/>
      <w:b/>
      <w:bCs/>
      <w:kern w:val="36"/>
      <w:sz w:val="32"/>
      <w:szCs w:val="32"/>
      <w14:ligatures w14:val="none"/>
    </w:rPr>
  </w:style>
  <w:style w:type="paragraph" w:styleId="2">
    <w:name w:val="heading 2"/>
    <w:basedOn w:val="1"/>
    <w:next w:val="a"/>
    <w:uiPriority w:val="9"/>
    <w:unhideWhenUsed/>
    <w:qFormat/>
    <w:rsid w:val="00F247F4"/>
    <w:pPr>
      <w:outlineLvl w:val="1"/>
    </w:pPr>
  </w:style>
  <w:style w:type="paragraph" w:styleId="3">
    <w:name w:val="heading 3"/>
    <w:basedOn w:val="a"/>
    <w:next w:val="a"/>
    <w:uiPriority w:val="9"/>
    <w:unhideWhenUsed/>
    <w:qFormat/>
    <w:rsid w:val="00B27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uiPriority w:val="9"/>
    <w:semiHidden/>
    <w:unhideWhenUsed/>
    <w:qFormat/>
    <w:rsid w:val="00B27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uiPriority w:val="9"/>
    <w:semiHidden/>
    <w:unhideWhenUsed/>
    <w:qFormat/>
    <w:rsid w:val="00B27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uiPriority w:val="9"/>
    <w:semiHidden/>
    <w:unhideWhenUsed/>
    <w:qFormat/>
    <w:rsid w:val="00B27A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uiPriority w:val="9"/>
    <w:semiHidden/>
    <w:unhideWhenUsed/>
    <w:qFormat/>
    <w:rsid w:val="00B27A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uiPriority w:val="9"/>
    <w:semiHidden/>
    <w:unhideWhenUsed/>
    <w:qFormat/>
    <w:rsid w:val="00B27A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uiPriority w:val="9"/>
    <w:semiHidden/>
    <w:unhideWhenUsed/>
    <w:qFormat/>
    <w:rsid w:val="00B27A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27A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B27AA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B27A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B27AA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B27A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B27AAD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7A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7A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7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B27AAD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7AA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B27AA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ae">
    <w:name w:val="Normal (Web)"/>
    <w:basedOn w:val="a"/>
    <w:uiPriority w:val="99"/>
    <w:semiHidden/>
    <w:unhideWhenUsed/>
    <w:rsid w:val="00B27AA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af">
    <w:name w:val="Strong"/>
    <w:basedOn w:val="a0"/>
    <w:uiPriority w:val="22"/>
    <w:qFormat/>
    <w:rsid w:val="00B27AAD"/>
    <w:rPr>
      <w:b/>
      <w:bCs/>
    </w:rPr>
  </w:style>
  <w:style w:type="table" w:styleId="af0">
    <w:name w:val="Table Grid"/>
    <w:basedOn w:val="a1"/>
    <w:uiPriority w:val="39"/>
    <w:rsid w:val="004B21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10"/>
    <w:uiPriority w:val="99"/>
    <w:semiHidden/>
    <w:unhideWhenUsed/>
    <w:rsid w:val="003D66B2"/>
    <w:pPr>
      <w:tabs>
        <w:tab w:val="center" w:pos="4513"/>
        <w:tab w:val="right" w:pos="9026"/>
      </w:tabs>
    </w:pPr>
  </w:style>
  <w:style w:type="character" w:customStyle="1" w:styleId="10">
    <w:name w:val="หัวกระดาษ อักขระ1"/>
    <w:basedOn w:val="a0"/>
    <w:link w:val="af1"/>
    <w:uiPriority w:val="99"/>
    <w:rsid w:val="006773AB"/>
    <w:rPr>
      <w:rFonts w:cs="Angsana New"/>
    </w:rPr>
  </w:style>
  <w:style w:type="paragraph" w:styleId="af2">
    <w:name w:val="footer"/>
    <w:basedOn w:val="a"/>
    <w:link w:val="11"/>
    <w:uiPriority w:val="99"/>
    <w:semiHidden/>
    <w:unhideWhenUsed/>
    <w:rsid w:val="003D66B2"/>
    <w:pPr>
      <w:tabs>
        <w:tab w:val="center" w:pos="4513"/>
        <w:tab w:val="right" w:pos="9026"/>
      </w:tabs>
    </w:pPr>
  </w:style>
  <w:style w:type="character" w:customStyle="1" w:styleId="11">
    <w:name w:val="ท้ายกระดาษ อักขระ1"/>
    <w:basedOn w:val="a0"/>
    <w:link w:val="af2"/>
    <w:uiPriority w:val="99"/>
    <w:rsid w:val="006773AB"/>
    <w:rPr>
      <w:rFonts w:cs="Angsana New"/>
    </w:rPr>
  </w:style>
  <w:style w:type="character" w:customStyle="1" w:styleId="12">
    <w:name w:val="หัวเรื่อง 1 อักขระ"/>
    <w:basedOn w:val="a0"/>
    <w:uiPriority w:val="9"/>
    <w:rsid w:val="00AF037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uiPriority w:val="9"/>
    <w:rsid w:val="00AF037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uiPriority w:val="9"/>
    <w:rsid w:val="00AF037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uiPriority w:val="9"/>
    <w:semiHidden/>
    <w:rsid w:val="00AF03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uiPriority w:val="9"/>
    <w:semiHidden/>
    <w:rsid w:val="00AF0374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uiPriority w:val="9"/>
    <w:semiHidden/>
    <w:rsid w:val="00AF03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uiPriority w:val="9"/>
    <w:semiHidden/>
    <w:rsid w:val="00AF037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uiPriority w:val="9"/>
    <w:semiHidden/>
    <w:rsid w:val="00AF03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uiPriority w:val="9"/>
    <w:semiHidden/>
    <w:rsid w:val="00AF0374"/>
    <w:rPr>
      <w:rFonts w:eastAsiaTheme="majorEastAsia" w:cstheme="majorBidi"/>
      <w:color w:val="272727" w:themeColor="text1" w:themeTint="D8"/>
    </w:rPr>
  </w:style>
  <w:style w:type="character" w:customStyle="1" w:styleId="af3">
    <w:name w:val="หัวกระดาษ อักขระ"/>
    <w:basedOn w:val="a0"/>
    <w:uiPriority w:val="99"/>
    <w:rsid w:val="00AF0374"/>
    <w:rPr>
      <w:rFonts w:cs="Angsana New"/>
    </w:rPr>
  </w:style>
  <w:style w:type="character" w:customStyle="1" w:styleId="af4">
    <w:name w:val="ท้ายกระดาษ อักขระ"/>
    <w:basedOn w:val="a0"/>
    <w:uiPriority w:val="99"/>
    <w:rsid w:val="00AF0374"/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D2D0A996B2AD46BAB7218FCBD93901" ma:contentTypeVersion="5" ma:contentTypeDescription="Create a new document." ma:contentTypeScope="" ma:versionID="a23a9eda3f068e8aec26da50fbb10142">
  <xsd:schema xmlns:xsd="http://www.w3.org/2001/XMLSchema" xmlns:xs="http://www.w3.org/2001/XMLSchema" xmlns:p="http://schemas.microsoft.com/office/2006/metadata/properties" xmlns:ns3="640cf981-a16b-436d-b685-1a124f5d2489" targetNamespace="http://schemas.microsoft.com/office/2006/metadata/properties" ma:root="true" ma:fieldsID="b770dc06e8c42a02f309fbb11212eb37" ns3:_="">
    <xsd:import namespace="640cf981-a16b-436d-b685-1a124f5d248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0cf981-a16b-436d-b685-1a124f5d24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40cf981-a16b-436d-b685-1a124f5d2489" xsi:nil="true"/>
  </documentManagement>
</p:properties>
</file>

<file path=customXml/itemProps1.xml><?xml version="1.0" encoding="utf-8"?>
<ds:datastoreItem xmlns:ds="http://schemas.openxmlformats.org/officeDocument/2006/customXml" ds:itemID="{259F6716-CD54-4E3D-83AB-D22C32F6FC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0cf981-a16b-436d-b685-1a124f5d24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0CD357A-7F75-48E3-8550-860004ECCB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F3B6F9-AF5F-41BD-BA27-F5D85F85B6B2}">
  <ds:schemaRefs>
    <ds:schemaRef ds:uri="http://schemas.microsoft.com/office/2006/metadata/properties"/>
    <ds:schemaRef ds:uri="http://schemas.microsoft.com/office/infopath/2007/PartnerControls"/>
    <ds:schemaRef ds:uri="640cf981-a16b-436d-b685-1a124f5d248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17</Pages>
  <Words>2818</Words>
  <Characters>16069</Characters>
  <Application>Microsoft Office Word</Application>
  <DocSecurity>0</DocSecurity>
  <Lines>133</Lines>
  <Paragraphs>37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Panupong Wanjantuk</dc:creator>
  <cp:keywords/>
  <dc:description/>
  <cp:lastModifiedBy>Phuwadon Thongrong</cp:lastModifiedBy>
  <cp:revision>5</cp:revision>
  <cp:lastPrinted>2026-04-30T16:46:00Z</cp:lastPrinted>
  <dcterms:created xsi:type="dcterms:W3CDTF">2026-05-21T16:24:00Z</dcterms:created>
  <dcterms:modified xsi:type="dcterms:W3CDTF">2026-05-25T04:19:00Z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0x0101008AD2D0A996B2AD46BAB7218FCBD93901</vt:lpwstr>
  </property>
</Properties>
</file>