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B6CE4" w14:textId="487EB841" w:rsidR="00FD2EB3" w:rsidRPr="000A0F14" w:rsidRDefault="00000000" w:rsidP="00A1786A">
      <w:pPr>
        <w:spacing w:before="21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ภาพรวมของตารางสอนตัวอย่าง</w:t>
      </w:r>
    </w:p>
    <w:p w14:paraId="440D39A0" w14:textId="77777777" w:rsidR="00FD2EB3" w:rsidRPr="000A0F14" w:rsidRDefault="00000000" w:rsidP="00A1786A">
      <w:pPr>
        <w:pStyle w:val="a3"/>
        <w:spacing w:line="307" w:lineRule="auto"/>
        <w:ind w:left="0" w:right="219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ตารางตัวอย่างครอบคลุมทั้งรายวิชาภาคปฏิบัติ ภาคทฤษฎี–ปฏิบัติ และรายวิชาที่ใช้แหล่งฝึกภายนอก เช่น วิชา ปฏิบัติการพยาบาลผู้สูงอายุ วิชาปฏิบัติการพยาบาลมารดา-ทารกและการผดุงครรภ์ วิชาปฏิบัติการพยาบาลเด็ก และวัยรุ่น วิชาปฏิบัติการพยาบาลสุขภาพจิตและจิตเวช วิชาปฏิบัติการพยาบาลผู้ใหญ่และผู้สูงอายุ และวิชา เทคโนโลยีดิจิทัลและสารสนเทศทางสุขภาพ ซึ่งแต่ละวิชามีทั้งหัวหน้าวิชา เลขานุการวิชา อาจารย์ผู้สอนจํานวน มาก กลุ่มนักศึกษาขนาดใหญ่ และรูปแบบกิจกรรมที่หลากหลาย</w:t>
      </w:r>
    </w:p>
    <w:p w14:paraId="4A687DF3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68"/>
        </w:tabs>
        <w:spacing w:before="157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เป็นตารางแบบ “หลายสัปดาห์ต่อเนื่อง” ไม่ใช่ตารางรายสัปดาห์คงที่</w:t>
      </w:r>
    </w:p>
    <w:p w14:paraId="25B4B06A" w14:textId="77777777" w:rsidR="00FD2EB3" w:rsidRPr="000A0F14" w:rsidRDefault="00000000" w:rsidP="00A1786A">
      <w:pPr>
        <w:pStyle w:val="a3"/>
        <w:spacing w:line="307" w:lineRule="auto"/>
        <w:ind w:left="0" w:right="9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ตารางเหล่านี้ไม่ได้เป็นแบบ timetable คาบเรียนซํ้าเดิมทุกสัปดาห์ แต่เป็นแผนการสอนต่อเนื่องตลอดช่วงเวลาฝึก เช่น วิชาพยาบาลผู้สูงอายุมีช่วงสอนตั้งแต่ 5 มกราคม ถึง 31 มีนาคม 2569 ส่วนวิชาปฏิบัติการพยาบาลมารดา-</w:t>
      </w:r>
    </w:p>
    <w:p w14:paraId="1FE0A3E2" w14:textId="77777777" w:rsidR="00FD2EB3" w:rsidRPr="000A0F14" w:rsidRDefault="00000000" w:rsidP="00A1786A">
      <w:pPr>
        <w:pStyle w:val="a3"/>
        <w:spacing w:before="0" w:line="307" w:lineRule="auto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ทารกและการผดุงครรภ์ 1 กลุ่ม 2.2 มีช่วงฝึกระหว่าง 9 มีนาคม ถึง 24 เมษายน 2569 และวิชาผู้ใหญ่และ ผู้สูงอายุ 1 ก็มีช่วงฝึกเป็น block ตามกลุ่มและช่วงเวลาเฉพาะ</w:t>
      </w:r>
    </w:p>
    <w:p w14:paraId="07FBD29F" w14:textId="1D323C25" w:rsidR="00FD2EB3" w:rsidRPr="000A0F14" w:rsidRDefault="00000000" w:rsidP="00A1786A">
      <w:pPr>
        <w:spacing w:before="156" w:line="304" w:lineRule="auto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t xml:space="preserve">กล่าวคือ </w:t>
      </w:r>
      <w:r w:rsidR="000A0F14" w:rsidRPr="000A0F14">
        <w:rPr>
          <w:rFonts w:ascii="TH Sarabun New" w:hAnsi="TH Sarabun New" w:cs="TH Sarabun New"/>
          <w:noProof/>
          <w:sz w:val="32"/>
          <w:szCs w:val="32"/>
          <w:cs/>
        </w:rPr>
        <w:t xml:space="preserve">ตารางมีลักษณะเป็น </w:t>
      </w:r>
      <w:r w:rsidR="000A0F14" w:rsidRPr="000A0F14">
        <w:rPr>
          <w:rFonts w:ascii="TH Sarabun New" w:hAnsi="TH Sarabun New" w:cs="TH Sarabun New"/>
          <w:noProof/>
          <w:sz w:val="32"/>
          <w:szCs w:val="32"/>
        </w:rPr>
        <w:t xml:space="preserve">block schedule </w:t>
      </w:r>
      <w:r w:rsidR="000A0F14" w:rsidRPr="000A0F14">
        <w:rPr>
          <w:rFonts w:ascii="TH Sarabun New" w:hAnsi="TH Sarabun New" w:cs="TH Sarabun New"/>
          <w:noProof/>
          <w:sz w:val="32"/>
          <w:szCs w:val="32"/>
          <w:cs/>
        </w:rPr>
        <w:t>ตามช่วงฝึก มากกว่าตารางเรียนประจำภาคแบบจันทร์-ศุกร์คงเดิม</w:t>
      </w:r>
      <w:r w:rsidR="000A0F14" w:rsidRPr="000A0F14">
        <w:rPr>
          <w:rFonts w:ascii="TH Sarabun New" w:hAnsi="TH Sarabun New" w:cs="TH Sarabun New"/>
          <w:noProof/>
          <w:sz w:val="32"/>
          <w:szCs w:val="32"/>
        </w:rPr>
        <w:t xml:space="preserve">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ทั้งนี้ ใน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1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ช่วงเวลา (ประมาณ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8-9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สัปดาห์) ของนักศึกษาชั้นปีที่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3-4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จะมีทั้งรายวิชาภาคทฤษฎีและภาคปฏิบัติอยู่ร่วมกัน โดยรับผิดชอบโดย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1 </w:t>
      </w:r>
      <w:r w:rsidR="000A0F14" w:rsidRPr="000A0F1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>ภาควิชา ซึ่งการบริหารจัดการอาจจะให้เรียนทฤษฎีก่อนแล้วจึงขึ้นฝึกปฏิบัติยาว หรือจัดเรียนควบคู่สลับกันไปมาระหว่างทฤษฎีและปฏิบัติ ทั้งนี้ขึ้นอยู่กับการบริหารจัดการของแต่ละภาควิชา</w:t>
      </w:r>
    </w:p>
    <w:p w14:paraId="62CBD61B" w14:textId="2D75619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68"/>
        </w:tabs>
        <w:spacing w:before="167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หนึ่งรายวิชามีนักศึกษาจํานวนมาก และถูกแบ่งเป็นหลายกลุ่มย่อย</w:t>
      </w:r>
    </w:p>
    <w:p w14:paraId="40E1BA6D" w14:textId="0E8F2141" w:rsidR="00FD2EB3" w:rsidRPr="000A0F14" w:rsidRDefault="00000000" w:rsidP="00A1786A">
      <w:pPr>
        <w:pStyle w:val="a3"/>
        <w:spacing w:before="267" w:line="304" w:lineRule="auto"/>
        <w:ind w:left="0" w:right="15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ตารางตัวอย่างแสดงให้เห็นชัดว่าหนึ่งวิชามีนักศึกษาจํานวนมาก เช่น 300 คน แบ่งเป็นหลายกลุ่มย่อย A1–A9, B1–B9 ในวิชาผู้สูงอายุ ขณะที่วิชาปฏิบัติการพยาบาลมารดา-ทารกและการผดุงครรภ์ 1 กลุ่ม 2.2 มีนักศึกษา 78–</w:t>
      </w:r>
    </w:p>
    <w:p w14:paraId="2EB9C1AA" w14:textId="77777777" w:rsidR="00FD2EB3" w:rsidRPr="000A0F14" w:rsidRDefault="00000000" w:rsidP="00A1786A">
      <w:pPr>
        <w:pStyle w:val="a3"/>
        <w:spacing w:before="5" w:line="405" w:lineRule="auto"/>
        <w:ind w:left="0" w:right="3261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80 คน และยังแบ่งเป็นชุดย่อยประมาณ 8–9 คนต่อจุดฝึกในแต่ละวัน ดังนั้น “กลุ่มเรียน” ไม่ได้มีเพียงระดับเดียว แต่มีหลายชั้น เช่น</w:t>
      </w:r>
    </w:p>
    <w:p w14:paraId="311502E0" w14:textId="77777777" w:rsidR="00A1786A" w:rsidRDefault="000A0F14" w:rsidP="00A1786A">
      <w:pPr>
        <w:pStyle w:val="a4"/>
        <w:numPr>
          <w:ilvl w:val="1"/>
          <w:numId w:val="31"/>
        </w:numPr>
        <w:tabs>
          <w:tab w:val="left" w:pos="720"/>
        </w:tabs>
        <w:spacing w:before="268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9D2783">
        <w:rPr>
          <w:rFonts w:ascii="TH Sarabun New" w:hAnsi="TH Sarabun New" w:cs="TH Sarabun New"/>
          <w:noProof/>
          <w:sz w:val="32"/>
          <w:szCs w:val="32"/>
          <w:cs/>
          <w:lang w:bidi="th-TH"/>
        </w:rPr>
        <w:lastRenderedPageBreak/>
        <w:t>กลุ่มใหญ่ของรายวิชา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: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สำหรับนักศึกษาชั้นปีที่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1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ส่วนใหญ่จะเรียนเป็นกลุ่มใหญ่รวมกันทั้งรุ่น (เช่น รายวิชาพื้นฐานของคณะวิทยาศาสตร์) แต่สำหรับนักศึกษาชั้นปีที่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3-4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จะถูกจัดโครงสร้างแบ่งออกเป็น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4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กลุ่มใหญ่หลัก (กลุ่มละประมาณ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80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คน) ตั้งแต่ต้น</w:t>
      </w:r>
    </w:p>
    <w:p w14:paraId="16502B8A" w14:textId="7C497C7B" w:rsidR="00A1786A" w:rsidRDefault="00A1786A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9D2783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กลุ่มย่อยประจำรายการฝึก (</w:t>
      </w:r>
      <w:r w:rsidRPr="009D2783">
        <w:rPr>
          <w:rFonts w:ascii="TH Sarabun New" w:hAnsi="TH Sarabun New" w:cs="TH Sarabun New"/>
          <w:noProof/>
          <w:sz w:val="32"/>
          <w:szCs w:val="32"/>
          <w:lang w:bidi="th-TH"/>
        </w:rPr>
        <w:t>Subgroup):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เมื่อนักศึกษาเข้าสู่รายวิชาเฉพาะ (ทั้งภาคทฤษฎีและปฏิบัติ) อาจารย์ประจำวิชานั้น ๆ จะทำการแบ่งนักศึกษาจากกลุ่มใหญ่ (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80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คน) ซอยย่อยลงไปอีกเป็น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6-8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กลุ่มย่อย (หรือตามที่วิชากำหนด) เพื่อกระจายตามจุดฝึกหรือกิจกรรม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parallel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ในแต่ละวัน</w:t>
      </w:r>
    </w:p>
    <w:p w14:paraId="18227366" w14:textId="32CA4F4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บางกรณีเป็นชุดรายชื่อย่อยตามลําดับนักศึกษา</w:t>
      </w:r>
    </w:p>
    <w:p w14:paraId="4CB7F248" w14:textId="38649060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68"/>
        </w:tabs>
        <w:spacing w:before="21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หนึ่งวันมีหลายกิจกรรม และแต่ละกลุ่มทํากิจกรรมไม่เหมือนกัน</w:t>
      </w:r>
    </w:p>
    <w:p w14:paraId="47D696B0" w14:textId="25AB5B03" w:rsidR="00FD2EB3" w:rsidRPr="000A0F14" w:rsidRDefault="00A1786A" w:rsidP="00A1786A">
      <w:pPr>
        <w:pStyle w:val="a3"/>
        <w:spacing w:line="307" w:lineRule="auto"/>
        <w:ind w:left="0" w:right="214" w:firstLine="0"/>
        <w:rPr>
          <w:rFonts w:ascii="TH Sarabun New" w:hAnsi="TH Sarabun New" w:cs="TH Sarabun New"/>
          <w:noProof/>
          <w:lang w:bidi="th-TH"/>
        </w:rPr>
      </w:pPr>
      <w:r w:rsidRPr="00A1786A">
        <w:rPr>
          <w:rFonts w:ascii="TH Sarabun New" w:hAnsi="TH Sarabun New" w:cs="TH Sarabun New"/>
          <w:b/>
          <w:bCs/>
          <w:noProof/>
          <w:cs/>
          <w:lang w:bidi="th-TH"/>
        </w:rPr>
        <w:t xml:space="preserve">ในนักศึกษา </w:t>
      </w:r>
      <w:r w:rsidRPr="00A1786A">
        <w:rPr>
          <w:rFonts w:ascii="TH Sarabun New" w:hAnsi="TH Sarabun New" w:cs="TH Sarabun New"/>
          <w:b/>
          <w:bCs/>
          <w:noProof/>
          <w:lang w:bidi="th-TH"/>
        </w:rPr>
        <w:t xml:space="preserve">1 </w:t>
      </w:r>
      <w:r w:rsidRPr="00A1786A">
        <w:rPr>
          <w:rFonts w:ascii="TH Sarabun New" w:hAnsi="TH Sarabun New" w:cs="TH Sarabun New"/>
          <w:b/>
          <w:bCs/>
          <w:noProof/>
          <w:cs/>
          <w:lang w:bidi="th-TH"/>
        </w:rPr>
        <w:t xml:space="preserve">กลุ่มใหญ่ที่ถูกแบ่งเป็น </w:t>
      </w:r>
      <w:r w:rsidRPr="00A1786A">
        <w:rPr>
          <w:rFonts w:ascii="TH Sarabun New" w:hAnsi="TH Sarabun New" w:cs="TH Sarabun New"/>
          <w:b/>
          <w:bCs/>
          <w:noProof/>
          <w:lang w:bidi="th-TH"/>
        </w:rPr>
        <w:t xml:space="preserve">4 </w:t>
      </w:r>
      <w:r w:rsidRPr="00A1786A">
        <w:rPr>
          <w:rFonts w:ascii="TH Sarabun New" w:hAnsi="TH Sarabun New" w:cs="TH Sarabun New"/>
          <w:b/>
          <w:bCs/>
          <w:noProof/>
          <w:cs/>
          <w:lang w:bidi="th-TH"/>
        </w:rPr>
        <w:t>กลุ่มในตอนแรก จะถูกนำมาแบ่งกิจกรรมย่อยลงไปอีกตามข้อกำหนดของแต่ละรายวิชา</w:t>
      </w:r>
      <w:r>
        <w:rPr>
          <w:rFonts w:ascii="TH Sarabun New" w:hAnsi="TH Sarabun New" w:cs="TH Sarabun New"/>
          <w:noProof/>
          <w:lang w:bidi="th-TH"/>
        </w:rPr>
        <w:t xml:space="preserve"> </w:t>
      </w:r>
      <w:r w:rsidR="00000000" w:rsidRPr="000A0F14">
        <w:rPr>
          <w:rFonts w:ascii="TH Sarabun New" w:hAnsi="TH Sarabun New" w:cs="TH Sarabun New"/>
          <w:noProof/>
          <w:lang w:bidi="th-TH"/>
        </w:rPr>
        <w:t>ในวันเดียวกัน บางกลุ่มอาจอยู่ห้องเรียน บางกลุ่มอยู่หอผู้ป่วย บางกลุ่มอยู่ชุมชน บางกลุ่มทํา conference หรือ post-conference เช่นในวิชาผู้สูงอายุ กลุ่มหนึ่งอาจไป round ward และรับเคส ส่วนอีกกลุ่มไปชุมชนหรืออยู่ ห้องเพื่อสรุปเคสและวางแผนการพยาบาลในช่วงเวลาเดียวกัน</w:t>
      </w:r>
    </w:p>
    <w:p w14:paraId="0E5FB24F" w14:textId="77777777" w:rsidR="00FD2EB3" w:rsidRPr="000A0F14" w:rsidRDefault="00000000" w:rsidP="00A1786A">
      <w:pPr>
        <w:spacing w:before="159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t xml:space="preserve">ดังนั้น ตารางจริงมีลักษณะเป็น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parallel activities </w:t>
      </w:r>
      <w:r w:rsidRPr="000A0F14">
        <w:rPr>
          <w:rFonts w:ascii="TH Sarabun New" w:hAnsi="TH Sarabun New" w:cs="TH Sarabun New"/>
          <w:noProof/>
          <w:sz w:val="32"/>
          <w:szCs w:val="32"/>
        </w:rPr>
        <w:t>หรือกิจกรรมหลายชุดพร้อมกัน</w:t>
      </w:r>
    </w:p>
    <w:p w14:paraId="08484869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68"/>
        </w:tabs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ใช้หลายประเภทสถานที่ ไม่ใช่แค่ห้องเรียน</w:t>
      </w:r>
    </w:p>
    <w:p w14:paraId="580E911A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สถานที่ที่ปรากฏในเอกสารไม่ได้มีเพียงห้องเรียน แต่มีทั้ง</w:t>
      </w:r>
    </w:p>
    <w:p w14:paraId="58C70D1F" w14:textId="77777777" w:rsidR="00A1786A" w:rsidRDefault="00A1786A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ห้องเรียนทั่วไป / ห้องปฏิบัติการ /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LRC (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มีเงื่อนไข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2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วิทยาเขต):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A1786A">
        <w:rPr>
          <w:rFonts w:ascii="TH Sarabun New" w:hAnsi="TH Sarabun New" w:cs="TH Sarabun New"/>
          <w:noProof/>
          <w:sz w:val="32"/>
          <w:szCs w:val="32"/>
          <w:cs/>
          <w:lang w:bidi="th-TH"/>
        </w:rPr>
        <w:t xml:space="preserve">คณะพยาบาลศาสตร์มีที่ตั้ง 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2 </w:t>
      </w:r>
      <w:r w:rsidRPr="00A1786A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แห่ง คือ วิทยาเขตศาลายา และ บางกอกน้อย (ศิริราช) โดยมีเงื่อนไขคือ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หากเป็นวิชาภาคทฤษฎี จะเรียนที่คณะพยาบาลศาสตร์ ศาลายา (ดังนั้นห้องเรียนทั่วไปให้ไปที่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LRC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มี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2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ที่)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A1786A">
        <w:rPr>
          <w:rFonts w:ascii="TH Sarabun New" w:hAnsi="TH Sarabun New" w:cs="TH Sarabun New"/>
          <w:noProof/>
          <w:sz w:val="32"/>
          <w:szCs w:val="32"/>
          <w:cs/>
          <w:lang w:bidi="th-TH"/>
        </w:rPr>
        <w:t xml:space="preserve">แต่หากเป็นการฝึกปฏิบัติบนหอผู้ป่วย จะขึ้นฝึกที่โรงพยาบาลศิริราช และในช่วงบ่ายอาจมีการทำ 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Conference </w:t>
      </w:r>
      <w:r w:rsidRPr="00A1786A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ในห้องเรียนของฝั่งบางกอกน้อย</w:t>
      </w:r>
    </w:p>
    <w:p w14:paraId="1F5E4802" w14:textId="5A4D0BB5" w:rsidR="00A1786A" w:rsidRDefault="00A1786A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A1786A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ชุมชน / รพ.สต.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รวมถึงแหล่งฝึกภายนอกอื่น ๆ นอกจาก รพ.ศิริราช เช่น ศูนย์พัฒนาเด็กก่อนวัยเรียน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, </w:t>
      </w:r>
      <w:r w:rsidRPr="00A1786A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โรงเรียน)</w:t>
      </w:r>
    </w:p>
    <w:p w14:paraId="1A37D9BC" w14:textId="77777777" w:rsidR="00A1786A" w:rsidRDefault="00A1786A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A1786A">
        <w:rPr>
          <w:rFonts w:ascii="TH Sarabun New" w:hAnsi="TH Sarabun New" w:cs="TH Sarabun New"/>
          <w:noProof/>
          <w:sz w:val="32"/>
          <w:szCs w:val="32"/>
          <w:cs/>
          <w:lang w:bidi="th-TH"/>
        </w:rPr>
        <w:t xml:space="preserve">หอผู้ป่วย (เช่น ห้องคลอด / หน่วย </w:t>
      </w:r>
      <w:r w:rsidRPr="00A1786A">
        <w:rPr>
          <w:rFonts w:ascii="TH Sarabun New" w:hAnsi="TH Sarabun New" w:cs="TH Sarabun New"/>
          <w:noProof/>
          <w:sz w:val="32"/>
          <w:szCs w:val="32"/>
          <w:lang w:bidi="th-TH"/>
        </w:rPr>
        <w:t>ANC / LR / PP)</w:t>
      </w:r>
    </w:p>
    <w:p w14:paraId="4DF5DF7A" w14:textId="31A8224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โรงพยาบาล</w:t>
      </w:r>
    </w:p>
    <w:p w14:paraId="2FE138E0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บางกิจกรรมเป็น online</w:t>
      </w:r>
    </w:p>
    <w:p w14:paraId="6E4FBC05" w14:textId="77777777" w:rsidR="00FD2EB3" w:rsidRPr="000A0F14" w:rsidRDefault="00000000" w:rsidP="00A1786A">
      <w:pPr>
        <w:spacing w:before="269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lastRenderedPageBreak/>
        <w:t xml:space="preserve">จึงสรุปได้ว่าตารางสอนตัวอย่างเป็น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ตารางบริหารทรัพยากรหลายชนิด </w:t>
      </w:r>
      <w:r w:rsidRPr="000A0F14">
        <w:rPr>
          <w:rFonts w:ascii="TH Sarabun New" w:hAnsi="TH Sarabun New" w:cs="TH Sarabun New"/>
          <w:noProof/>
          <w:sz w:val="32"/>
          <w:szCs w:val="32"/>
        </w:rPr>
        <w:t>ไม่ใช่แค่การจองห้องเรียน</w:t>
      </w:r>
    </w:p>
    <w:p w14:paraId="03ED0175" w14:textId="05038839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68"/>
        </w:tabs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รูปแบบกิจกรรมหลากหลายมาก</w:t>
      </w:r>
    </w:p>
    <w:p w14:paraId="365D9FE0" w14:textId="30BDE8BB" w:rsidR="00FD2EB3" w:rsidRPr="000A0F14" w:rsidRDefault="00A1786A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A1786A">
        <w:rPr>
          <w:rFonts w:ascii="TH Sarabun New" w:hAnsi="TH Sarabun New" w:cs="TH Sarabun New"/>
          <w:noProof/>
          <w:cs/>
          <w:lang w:bidi="th-TH"/>
        </w:rPr>
        <w:t>รูปแบบกิจกรรมหลากหลายมาก</w:t>
      </w:r>
      <w:r w:rsidRPr="00A1786A">
        <w:rPr>
          <w:rFonts w:ascii="TH Sarabun New" w:hAnsi="TH Sarabun New" w:cs="TH Sarabun New"/>
          <w:noProof/>
          <w:lang w:bidi="th-TH"/>
        </w:rPr>
        <w:t xml:space="preserve"> </w:t>
      </w:r>
      <w:r w:rsidRPr="00A1786A">
        <w:rPr>
          <w:rFonts w:ascii="TH Sarabun New" w:hAnsi="TH Sarabun New" w:cs="TH Sarabun New"/>
          <w:b/>
          <w:bCs/>
          <w:noProof/>
          <w:lang w:bidi="th-TH"/>
        </w:rPr>
        <w:t>(</w:t>
      </w:r>
      <w:r w:rsidRPr="00A1786A">
        <w:rPr>
          <w:rFonts w:ascii="TH Sarabun New" w:hAnsi="TH Sarabun New" w:cs="TH Sarabun New"/>
          <w:b/>
          <w:bCs/>
          <w:noProof/>
          <w:cs/>
          <w:lang w:bidi="th-TH"/>
        </w:rPr>
        <w:t>โดยส่วนใหญ่แล้ว กิจกรรมเหล่านี้จะสอดคล้องและถูกจัดกลุ่มตามประเภทวิชาว่าเป็นวิชาภาคทฤษฎีหรือภาคปฏิบัติ)</w:t>
      </w:r>
      <w:r>
        <w:rPr>
          <w:rFonts w:ascii="TH Sarabun New" w:hAnsi="TH Sarabun New" w:cs="TH Sarabun New"/>
          <w:noProof/>
          <w:lang w:bidi="th-TH"/>
        </w:rPr>
        <w:t xml:space="preserve"> </w:t>
      </w:r>
      <w:r w:rsidR="00000000" w:rsidRPr="000A0F14">
        <w:rPr>
          <w:rFonts w:ascii="TH Sarabun New" w:hAnsi="TH Sarabun New" w:cs="TH Sarabun New"/>
          <w:noProof/>
          <w:lang w:bidi="th-TH"/>
        </w:rPr>
        <w:t>เช่น</w:t>
      </w:r>
    </w:p>
    <w:p w14:paraId="4AD606E4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ปฐมนิเทศ</w:t>
      </w:r>
    </w:p>
    <w:p w14:paraId="0FD32329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pretest / posttest</w:t>
      </w:r>
    </w:p>
    <w:p w14:paraId="31F89691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SDL</w:t>
      </w:r>
    </w:p>
    <w:p w14:paraId="28B4F4C5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mini-class</w:t>
      </w:r>
    </w:p>
    <w:p w14:paraId="411EF6F8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lab</w:t>
      </w:r>
    </w:p>
    <w:p w14:paraId="5BF553EB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กลุ่มย่อย</w:t>
      </w:r>
    </w:p>
    <w:p w14:paraId="6DA157AD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ฝึกปฏิบัติในแหล่งจริง</w:t>
      </w:r>
    </w:p>
    <w:p w14:paraId="61AD8AF8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round ward</w:t>
      </w:r>
    </w:p>
    <w:p w14:paraId="59B94780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รับเคส</w:t>
      </w:r>
    </w:p>
    <w:p w14:paraId="33F8D98F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สรุปเคส</w:t>
      </w:r>
    </w:p>
    <w:p w14:paraId="6CBF178A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conference case</w:t>
      </w:r>
    </w:p>
    <w:p w14:paraId="79F70C1B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post-conference</w:t>
      </w:r>
    </w:p>
    <w:p w14:paraId="15985522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bedside teaching</w:t>
      </w:r>
    </w:p>
    <w:p w14:paraId="1006AD6E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reflection</w:t>
      </w:r>
    </w:p>
    <w:p w14:paraId="6B3811A7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การนําเสนอ</w:t>
      </w:r>
    </w:p>
    <w:p w14:paraId="610A1273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การจัดกิจกรรมส่งเสริมสุขภาพ</w:t>
      </w:r>
    </w:p>
    <w:p w14:paraId="5A72BD70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7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การสอบ procedure</w:t>
      </w:r>
    </w:p>
    <w:p w14:paraId="7EDA4E98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lastRenderedPageBreak/>
        <w:t>ดังนั้นกิจกรรมแต่ละประเภทมีลักษณะการใช้ทรัพยากรและผู้สอนต่างกัน</w:t>
      </w:r>
    </w:p>
    <w:p w14:paraId="1806266A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68"/>
        </w:tabs>
        <w:spacing w:before="267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หนึ่งกิจกรรมอาจมีผู้สอนคนเดียว หรือหลายคนร่วมกัน</w:t>
      </w:r>
    </w:p>
    <w:p w14:paraId="76F2E56B" w14:textId="77777777" w:rsidR="00FD2EB3" w:rsidRPr="000A0F14" w:rsidRDefault="00000000" w:rsidP="00A1786A">
      <w:pPr>
        <w:pStyle w:val="a3"/>
        <w:spacing w:before="21" w:line="307" w:lineRule="auto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บางกิจกรรมมีอาจารย์คนเดียวรับผิดชอบ แต่หลายกิจกรรมมีทีมอาจารย์ผู้สอนร่วมกัน เช่น ปฐมนิเทศหรือ lab บางช่วงมี “หัวหน้าวิชาและทีมอาจารย์ผู้สอน” หรือ “คณาจารย์ผู้สอน” ร่วมกันดําเนินการ ขณะที่รายวิชาปฏิบัติ หลายตัวก็มีรายชื่ออาจารย์ผู้สอนจํานวนมากในวิชาเดียว</w:t>
      </w:r>
    </w:p>
    <w:p w14:paraId="5F5830EE" w14:textId="77777777" w:rsidR="00FD2EB3" w:rsidRPr="000A0F14" w:rsidRDefault="00000000" w:rsidP="00A1786A">
      <w:pPr>
        <w:pStyle w:val="a3"/>
        <w:spacing w:before="156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จึงสรุปได้ว่าตารางต้องรองรับทั้ง</w:t>
      </w:r>
    </w:p>
    <w:p w14:paraId="555A0C6D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single instructor</w:t>
      </w:r>
    </w:p>
    <w:p w14:paraId="7A9B9600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co-teaching</w:t>
      </w:r>
    </w:p>
    <w:p w14:paraId="3DD66720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team supervision</w:t>
      </w:r>
    </w:p>
    <w:p w14:paraId="653F0A78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70"/>
        </w:tabs>
        <w:spacing w:before="267"/>
        <w:ind w:left="270" w:hanging="27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มีบทบาทบุคลากรหลายแบบ ไม่ใช่มีแค่อาจารย์ผู้สอน</w:t>
      </w:r>
    </w:p>
    <w:p w14:paraId="3E818140" w14:textId="77777777" w:rsidR="00FD2EB3" w:rsidRPr="000A0F14" w:rsidRDefault="00000000" w:rsidP="00A1786A">
      <w:pPr>
        <w:pStyle w:val="a3"/>
        <w:spacing w:before="26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เอกสารหลายวิชาระบุชัดว่ามี</w:t>
      </w:r>
    </w:p>
    <w:p w14:paraId="09483E0F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หัวหน้าวิชา</w:t>
      </w:r>
    </w:p>
    <w:p w14:paraId="338175B4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เลขานุการวิชา</w:t>
      </w:r>
    </w:p>
    <w:p w14:paraId="088D5356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ผู้ช่วยเลขานุการ</w:t>
      </w:r>
    </w:p>
    <w:p w14:paraId="30C2AEA9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อาจารย์ผู้สอน</w:t>
      </w:r>
    </w:p>
    <w:p w14:paraId="37B34783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อาจารย์ประจํากลุ่ม</w:t>
      </w:r>
    </w:p>
    <w:p w14:paraId="73CB3651" w14:textId="77777777" w:rsidR="00FD2EB3" w:rsidRPr="000A0F14" w:rsidRDefault="00000000" w:rsidP="00A1786A">
      <w:pPr>
        <w:pStyle w:val="a4"/>
        <w:numPr>
          <w:ilvl w:val="1"/>
          <w:numId w:val="3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preceptor หรือผู้ควบคุมในแหล่งฝึก</w:t>
      </w:r>
    </w:p>
    <w:p w14:paraId="55EFB770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ดังนั้นในโลกจริง “ภาระงานสอน” ไม่ได้มีแค่คาบสอน แต่รวมถึงงานประสานงานและกํากับการฝึกด้วย</w:t>
      </w:r>
    </w:p>
    <w:p w14:paraId="685D20D2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70"/>
        </w:tabs>
        <w:spacing w:before="267"/>
        <w:ind w:left="270" w:hanging="27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มีการหมุนเวียนกลุ่มระหว่างสถานที่และประเภทประสบการณ์</w:t>
      </w:r>
    </w:p>
    <w:p w14:paraId="57C11006" w14:textId="77777777" w:rsidR="00FD2EB3" w:rsidRPr="000A0F14" w:rsidRDefault="00000000" w:rsidP="00A1786A">
      <w:pPr>
        <w:pStyle w:val="a3"/>
        <w:spacing w:before="269" w:line="307" w:lineRule="auto"/>
        <w:ind w:left="0" w:right="33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ตัวอย่างในวิชาปฏิบัติการพยาบาลมารดา-ทารกและการผดุงครรภ์ 1 แสดงชัดว่านักศึกษาชุดต่าง ๆ ถูกส่งไปยัง ANC, LR, PP หรือบางชุดเป็นเวรหยุด และมีการหมุนต่อในวันถัดไป ส่วนวิชาผู้สูงอายุก็มีการหมุนระหว่างศูนย์ พัฒนา หอผู้ป่วย ชุมชน และห้องเรียนในรอบต่าง ๆ</w:t>
      </w:r>
    </w:p>
    <w:p w14:paraId="24909A10" w14:textId="77777777" w:rsidR="00FD2EB3" w:rsidRPr="000A0F14" w:rsidRDefault="00000000" w:rsidP="00A1786A">
      <w:pPr>
        <w:spacing w:before="156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lastRenderedPageBreak/>
        <w:t xml:space="preserve">ดังนั้นตารางสอนมีลักษณะเป็น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rotation schedule</w:t>
      </w:r>
    </w:p>
    <w:p w14:paraId="0B3FBF27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270"/>
        </w:tabs>
        <w:spacing w:before="21"/>
        <w:ind w:left="270" w:hanging="27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มีข้อกําหนดเฉพาะของภาคปฏิบัติและภาคสนาม</w:t>
      </w:r>
    </w:p>
    <w:p w14:paraId="2794EEDF" w14:textId="77777777" w:rsidR="00FD2EB3" w:rsidRPr="000A0F14" w:rsidRDefault="00000000" w:rsidP="00A1786A">
      <w:pPr>
        <w:pStyle w:val="a3"/>
        <w:spacing w:line="307" w:lineRule="auto"/>
        <w:ind w:left="0" w:right="7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จากเอกสารรายวิชาภาคปฏิบัติ จะเห็นว่าการจัดตารางไม่ใช่แค่ให้มีคาบครบ แต่ต้องตอบโจทย์เป้าหมายรายวิชา ประสบการณ์ที่ต้องได้รับ และผลลัพธ์การเรียนรู้ เช่น วิชาพยกม 383 กําหนดการฝึกทั้งบนหอผู้ป่วยและในแหล่ง สร้างเสริมสุขภาพเด็กก่อนวัยเรียน วิชาพยอย 384 เน้นฝึกผู้ป่วยอายุรศาสตร์บนหอผู้ป่วยจริง และวิชาพยสจ 485</w:t>
      </w:r>
    </w:p>
    <w:p w14:paraId="179CA13A" w14:textId="77777777" w:rsidR="00FD2EB3" w:rsidRPr="000A0F14" w:rsidRDefault="00000000" w:rsidP="00A1786A">
      <w:pPr>
        <w:pStyle w:val="a3"/>
        <w:spacing w:before="0" w:line="384" w:lineRule="exact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ก็เป็นภาคปฏิบัติสุขภาพจิตและจิตเวชที่รับนักศึกษาประมาณ 320 คนต่อปี</w:t>
      </w:r>
    </w:p>
    <w:p w14:paraId="6EE1FB18" w14:textId="77777777" w:rsidR="00FD2EB3" w:rsidRPr="000A0F14" w:rsidRDefault="00000000" w:rsidP="00A1786A">
      <w:pPr>
        <w:spacing w:before="267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t xml:space="preserve">สรุปคือ ตารางพวกนี้เป็น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ตารางเพื่อจัดประสบการณ์การเรียนรู้ </w:t>
      </w:r>
      <w:r w:rsidRPr="000A0F14">
        <w:rPr>
          <w:rFonts w:ascii="TH Sarabun New" w:hAnsi="TH Sarabun New" w:cs="TH Sarabun New"/>
          <w:noProof/>
          <w:sz w:val="32"/>
          <w:szCs w:val="32"/>
        </w:rPr>
        <w:t>ไม่ใช่แค่จัดเวลาเรียน</w:t>
      </w:r>
    </w:p>
    <w:p w14:paraId="6E6ABD6E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389"/>
        </w:tabs>
        <w:spacing w:before="267"/>
        <w:ind w:left="389" w:hanging="389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มีทั้งกิจกรรมรวมทั้งรุ่น และกิจกรรมเฉพาะกลุ่ม</w:t>
      </w:r>
    </w:p>
    <w:p w14:paraId="0FF20C97" w14:textId="77777777" w:rsidR="00FD2EB3" w:rsidRPr="000A0F14" w:rsidRDefault="00000000" w:rsidP="00A1786A">
      <w:pPr>
        <w:pStyle w:val="a3"/>
        <w:spacing w:before="269" w:line="304" w:lineRule="auto"/>
        <w:ind w:left="0" w:right="251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บางกิจกรรมเป็นรวมทุกกลุ่ม เช่น ปฐมนิเทศหรือบาง lab รวมคณาจารย์ แต่บางกิจกรรมแยกตามกลุ่มย่อยหรือ อาจารย์ประจํากลุ่ม เช่น กลุ่มย่อย การพบอาจารย์ประจํากลุ่ม หรือการลงหอผู้ป่วย/แหล่งฝึกเฉพาะจุด</w:t>
      </w:r>
    </w:p>
    <w:p w14:paraId="53D9B86C" w14:textId="77777777" w:rsidR="00FD2EB3" w:rsidRPr="000A0F14" w:rsidRDefault="00000000" w:rsidP="00A1786A">
      <w:pPr>
        <w:pStyle w:val="a3"/>
        <w:spacing w:before="164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จึงต้องรองรับทั้ง mass session และ subgroup session</w:t>
      </w:r>
    </w:p>
    <w:p w14:paraId="6284F095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389"/>
        </w:tabs>
        <w:spacing w:before="269"/>
        <w:ind w:left="389" w:hanging="389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มีวันหยุด กิจกรรมพิเศษ และเงื่อนไขที่เปลี่ยนตามสัปดาห์</w:t>
      </w:r>
    </w:p>
    <w:p w14:paraId="210E6CCE" w14:textId="77777777" w:rsidR="00FD2EB3" w:rsidRPr="000A0F14" w:rsidRDefault="00000000" w:rsidP="00A1786A">
      <w:pPr>
        <w:pStyle w:val="a3"/>
        <w:spacing w:before="267" w:line="304" w:lineRule="auto"/>
        <w:ind w:left="0" w:right="63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ในตารางตัวอย่างมีการระบุหยุด กิจกรรมพิเศษของคณะ วันสําหรับการนําเสนอ หรือวันเตรียมกิจกรรม ซึ่งแปลว่า pattern ไม่คงที่ในทุกสัปดาห์</w:t>
      </w:r>
    </w:p>
    <w:p w14:paraId="4170EB29" w14:textId="77777777" w:rsidR="00FD2EB3" w:rsidRPr="000A0F14" w:rsidRDefault="00000000" w:rsidP="00A1786A">
      <w:pPr>
        <w:spacing w:before="166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t xml:space="preserve">ดังนั้นระบบต้องรองรับ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exception-based scheduling </w:t>
      </w:r>
      <w:r w:rsidRPr="000A0F14">
        <w:rPr>
          <w:rFonts w:ascii="TH Sarabun New" w:hAnsi="TH Sarabun New" w:cs="TH Sarabun New"/>
          <w:noProof/>
          <w:sz w:val="32"/>
          <w:szCs w:val="32"/>
        </w:rPr>
        <w:t>ไม่ใช่คิดแค่ตารางซํ้า</w:t>
      </w:r>
    </w:p>
    <w:p w14:paraId="23FA52F2" w14:textId="77777777" w:rsidR="00FD2EB3" w:rsidRPr="000A0F14" w:rsidRDefault="00000000" w:rsidP="00A1786A">
      <w:pPr>
        <w:pStyle w:val="a4"/>
        <w:numPr>
          <w:ilvl w:val="0"/>
          <w:numId w:val="31"/>
        </w:numPr>
        <w:tabs>
          <w:tab w:val="left" w:pos="387"/>
        </w:tabs>
        <w:ind w:left="387" w:hanging="387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ตารางสอนเชื่อมกับการประเมินและการติดตามการฝึก</w:t>
      </w:r>
    </w:p>
    <w:p w14:paraId="554CD997" w14:textId="77777777" w:rsidR="00FD2EB3" w:rsidRPr="000A0F14" w:rsidRDefault="00000000" w:rsidP="00A1786A">
      <w:pPr>
        <w:pStyle w:val="a3"/>
        <w:spacing w:before="267" w:line="307" w:lineRule="auto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บางวิชาระบุชัดว่ามีการบันทึกประสบการณ์ลง E-logbook การทํารายงานกรณีศึกษา การสอบ procedure และ การประเมินผลจากกิจกรรมจริง ดังนั้นตารางไม่ได้แยกขาดจากระบบประเมินผล แต่ผูกกับการติดตาม ประสบการณ์จริงของนักศึกษา</w:t>
      </w:r>
    </w:p>
    <w:p w14:paraId="0044613B" w14:textId="77777777" w:rsidR="00FD2EB3" w:rsidRPr="000A0F14" w:rsidRDefault="00FD2EB3" w:rsidP="00A1786A">
      <w:pPr>
        <w:pStyle w:val="a3"/>
        <w:spacing w:line="307" w:lineRule="auto"/>
        <w:rPr>
          <w:rFonts w:ascii="TH Sarabun New" w:hAnsi="TH Sarabun New" w:cs="TH Sarabun New"/>
          <w:noProof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5A52D313" w14:textId="77777777" w:rsidR="00FD2EB3" w:rsidRPr="000A0F14" w:rsidRDefault="00000000" w:rsidP="00A1786A">
      <w:pPr>
        <w:spacing w:before="21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t>สรุป</w:t>
      </w:r>
    </w:p>
    <w:p w14:paraId="3678540D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ถ้าจะสรุปให้สั้นและตรงประเด็นที่สุด ตารางสอนตัวอย่างมีลักษณะดังนี้</w:t>
      </w:r>
    </w:p>
    <w:p w14:paraId="413D37E9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267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เป็นตารางแบบ block และต่อเนื่องหลายสัปดาห์</w:t>
      </w:r>
    </w:p>
    <w:p w14:paraId="6496C088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8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มีนักศึกษาจํานวนมากและแบ่งเป็นหลายกลุ่มย่อย</w:t>
      </w:r>
    </w:p>
    <w:p w14:paraId="066507E9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8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มีกิจกรรมหลายประเภทในวิชาเดียว</w:t>
      </w:r>
    </w:p>
    <w:p w14:paraId="6CED3BB3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6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ใช้หลายสถานที่ ทั้งห้องเรียน หอผู้ป่วย ชุมชน โรงพยาบาล และแหล่งฝึก</w:t>
      </w:r>
    </w:p>
    <w:p w14:paraId="64183BDC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9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มีกิจกรรมหลายชุดเกิดพร้อมกันในเวลาเดียวกัน</w:t>
      </w:r>
    </w:p>
    <w:p w14:paraId="10BD4E40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5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มีผู้สอนหลายคนและหลายบทบาทในรายวิชาเดียว</w:t>
      </w:r>
    </w:p>
    <w:p w14:paraId="496FB33C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9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มีกลไกการหมุนเวียนกลุ่มและแหล่งฝึก</w:t>
      </w:r>
    </w:p>
    <w:p w14:paraId="5D3BD14C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5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ตารางเปลี่ยนไปตามสัปดาห์ ไม่ใช่รูปแบบคงที่ทุกสัปดาห์</w:t>
      </w:r>
    </w:p>
    <w:p w14:paraId="5AD93BE8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246"/>
        </w:tabs>
        <w:spacing w:before="108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เชื่อมโยงกับภาระงานอาจารย์ การนิเทศ และการประเมินผล</w:t>
      </w:r>
    </w:p>
    <w:p w14:paraId="5ADC1151" w14:textId="77777777" w:rsidR="00FD2EB3" w:rsidRPr="000A0F14" w:rsidRDefault="00000000" w:rsidP="00A1786A">
      <w:pPr>
        <w:pStyle w:val="a4"/>
        <w:numPr>
          <w:ilvl w:val="0"/>
          <w:numId w:val="30"/>
        </w:numPr>
        <w:tabs>
          <w:tab w:val="left" w:pos="365"/>
        </w:tabs>
        <w:spacing w:before="109"/>
        <w:ind w:left="365" w:hanging="365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เป็นตารางบริหารการเรียนการสอนภาคปฏิบัติ/ภาคสนาม มากกว่าตารางเรียนทั่วไป</w:t>
      </w:r>
    </w:p>
    <w:p w14:paraId="26D2E718" w14:textId="77777777" w:rsidR="00FD2EB3" w:rsidRPr="000A0F14" w:rsidRDefault="00FD2EB3" w:rsidP="00A1786A">
      <w:pPr>
        <w:pStyle w:val="a3"/>
        <w:spacing w:before="147"/>
        <w:ind w:left="0" w:firstLine="0"/>
        <w:rPr>
          <w:rFonts w:ascii="TH Sarabun New" w:hAnsi="TH Sarabun New" w:cs="TH Sarabun New" w:hint="cs"/>
          <w:b/>
          <w:noProof/>
          <w:cs/>
          <w:lang w:bidi="th-TH"/>
        </w:rPr>
      </w:pPr>
    </w:p>
    <w:p w14:paraId="03F84091" w14:textId="77777777" w:rsidR="00FD2EB3" w:rsidRPr="000A0F14" w:rsidRDefault="00000000" w:rsidP="00A1786A">
      <w:pPr>
        <w:spacing w:line="307" w:lineRule="auto"/>
        <w:ind w:right="9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“ตารางบริหารการจัดการเรียนการสอนและการฝึกปฏิบัติแบบหลายกลุ่ม หลายกิจกรรม หลายสถานที่ และ หลายผู้สอน”</w:t>
      </w:r>
    </w:p>
    <w:p w14:paraId="65D19AAB" w14:textId="77777777" w:rsidR="00FD2EB3" w:rsidRPr="000A0F14" w:rsidRDefault="00FD2EB3" w:rsidP="00A1786A">
      <w:pPr>
        <w:spacing w:line="307" w:lineRule="auto"/>
        <w:rPr>
          <w:rFonts w:ascii="TH Sarabun New" w:hAnsi="TH Sarabun New" w:cs="TH Sarabun New"/>
          <w:b/>
          <w:noProof/>
          <w:sz w:val="32"/>
          <w:szCs w:val="32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35278177" w14:textId="751B8166" w:rsidR="00FD2EB3" w:rsidRPr="000A0F14" w:rsidRDefault="00000000" w:rsidP="00A1786A">
      <w:pPr>
        <w:spacing w:before="4"/>
        <w:rPr>
          <w:rFonts w:ascii="TH Sarabun New" w:hAnsi="TH Sarabun New" w:cs="TH Sarabun New"/>
          <w:b/>
          <w:bCs/>
          <w:noProof/>
          <w:sz w:val="44"/>
          <w:szCs w:val="44"/>
        </w:rPr>
      </w:pPr>
      <w:r w:rsidRPr="000A0F14">
        <w:rPr>
          <w:rFonts w:ascii="TH Sarabun New" w:hAnsi="TH Sarabun New" w:cs="TH Sarabun New"/>
          <w:b/>
          <w:bCs/>
          <w:noProof/>
          <w:sz w:val="44"/>
          <w:szCs w:val="44"/>
        </w:rPr>
        <w:lastRenderedPageBreak/>
        <w:t>รายการคุณลักษณะระบบ</w:t>
      </w:r>
    </w:p>
    <w:p w14:paraId="479E88EC" w14:textId="77777777" w:rsidR="00FD2EB3" w:rsidRPr="000A0F14" w:rsidRDefault="00000000" w:rsidP="00A1786A">
      <w:pPr>
        <w:spacing w:before="323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ระบบบริหารตารางสอนและการฝึกปฏิบัติ (Teaching &amp; Practicum Scheduling System)</w:t>
      </w:r>
    </w:p>
    <w:p w14:paraId="27F7A5A5" w14:textId="77777777" w:rsidR="00FD2EB3" w:rsidRPr="000A0F14" w:rsidRDefault="00000000" w:rsidP="00A1786A">
      <w:pPr>
        <w:pStyle w:val="a4"/>
        <w:numPr>
          <w:ilvl w:val="0"/>
          <w:numId w:val="29"/>
        </w:numPr>
        <w:tabs>
          <w:tab w:val="left" w:pos="246"/>
        </w:tabs>
        <w:spacing w:before="269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วัตถุประสงค์ของระบบ</w:t>
      </w:r>
    </w:p>
    <w:p w14:paraId="305068A6" w14:textId="77777777" w:rsidR="005F6BAC" w:rsidRPr="009D2783" w:rsidRDefault="005F6BAC" w:rsidP="005F6BAC">
      <w:pPr>
        <w:pStyle w:val="a4"/>
        <w:tabs>
          <w:tab w:val="left" w:pos="246"/>
        </w:tabs>
        <w:spacing w:before="156"/>
        <w:ind w:left="246" w:firstLine="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ระบบนี้มีวัตถุประสงค์เพื่อสนับสนุนการจัดตารางสอนและตารางฝึกปฏิบัติ โดยกำหนดให้หัวหน้าวิชาเป็นผู้จัดตารางสอนและบันทึกข้อมูลเข้าสู่ระบบด้วยตนเอง โดยระบบจะทำหน้าที่ช่วยตรวจสอบความถูกต้อง แจ้งเตือนความขัดแย้ง (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Conflict Checking) </w:t>
      </w:r>
      <w:r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และสรุปภาระงานของอาจารย์และผู้เกี่ยวข้อง เพื่อเพิ่มความสะดวก ลดข้อผิดพลาด และเพิ่มประสิทธิภาพในการบริหารจัดการรายวิชาที่มีความซับซ้อน</w:t>
      </w:r>
    </w:p>
    <w:p w14:paraId="5A04DF6F" w14:textId="258D144C" w:rsidR="00FD2EB3" w:rsidRPr="000A0F14" w:rsidRDefault="00000000" w:rsidP="00A1786A">
      <w:pPr>
        <w:pStyle w:val="a4"/>
        <w:numPr>
          <w:ilvl w:val="0"/>
          <w:numId w:val="29"/>
        </w:numPr>
        <w:tabs>
          <w:tab w:val="left" w:pos="246"/>
        </w:tabs>
        <w:spacing w:before="156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ขอบเขตการทํางานของระบบ</w:t>
      </w:r>
    </w:p>
    <w:p w14:paraId="72EDA933" w14:textId="77777777" w:rsidR="00FD6F5E" w:rsidRDefault="005F6BAC" w:rsidP="005F6BAC">
      <w:p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</w:rPr>
      </w:pPr>
      <w:r w:rsidRPr="005F6BAC">
        <w:rPr>
          <w:rFonts w:ascii="TH Sarabun New" w:hAnsi="TH Sarabun New" w:cs="TH Sarabun New"/>
          <w:noProof/>
          <w:sz w:val="32"/>
          <w:szCs w:val="32"/>
          <w:cs/>
        </w:rPr>
        <w:t>ระบบต้องมุ่งเน้นการพัฒนาฟังก์ชันการบันทึกและจัดการข้อมูลที่มีประสิทธิภาพ</w:t>
      </w:r>
      <w:r w:rsidRPr="005F6BAC">
        <w:rPr>
          <w:rFonts w:ascii="TH Sarabun New" w:hAnsi="TH Sarabun New" w:cs="TH Sarabun New"/>
          <w:noProof/>
          <w:sz w:val="32"/>
          <w:szCs w:val="32"/>
        </w:rPr>
        <w:t xml:space="preserve"> </w:t>
      </w:r>
      <w:r w:rsidRPr="005F6BAC">
        <w:rPr>
          <w:rFonts w:ascii="TH Sarabun New" w:hAnsi="TH Sarabun New" w:cs="TH Sarabun New"/>
          <w:noProof/>
          <w:sz w:val="32"/>
          <w:szCs w:val="32"/>
          <w:cs/>
        </w:rPr>
        <w:t>เพื่อให้ผู้ใช้สามารถบันทึกตารางได้สะดวกรวดเร็วและไม่ซ้ำซ้อน โดยระบบจะต้องรองรับขอบเขตการทำงานดังต่อไปนี้</w:t>
      </w:r>
    </w:p>
    <w:p w14:paraId="56577684" w14:textId="77777777" w:rsidR="00FD6F5E" w:rsidRPr="00FD6F5E" w:rsidRDefault="00FD6F5E" w:rsidP="00FD6F5E">
      <w:pPr>
        <w:pStyle w:val="a4"/>
        <w:numPr>
          <w:ilvl w:val="0"/>
          <w:numId w:val="28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</w:rPr>
      </w:pPr>
      <w:r w:rsidRPr="00FD6F5E">
        <w:rPr>
          <w:rFonts w:ascii="TH Sarabun New" w:hAnsi="TH Sarabun New" w:cs="TH Sarabun New"/>
          <w:noProof/>
          <w:sz w:val="32"/>
          <w:szCs w:val="32"/>
        </w:rPr>
        <w:t>การจัดตารางสอนรายวิชา</w:t>
      </w:r>
    </w:p>
    <w:p w14:paraId="250D37DD" w14:textId="7A27F397" w:rsidR="00FD6F5E" w:rsidRPr="00FD6F5E" w:rsidRDefault="00FD6F5E" w:rsidP="00FD6F5E">
      <w:pPr>
        <w:pStyle w:val="a4"/>
        <w:numPr>
          <w:ilvl w:val="0"/>
          <w:numId w:val="2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FD6F5E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การจัดตารางฝึกปฏิบัติ</w:t>
      </w:r>
      <w:r w:rsidRPr="00FD6F5E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FD6F5E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Pr="00FD6F5E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สำหรับปริญญาตรี ภาคปฏิบัติ ส่วนใหญ่อาจารย์จะเป็นคนจัดตารางสอนเอง ไม่ต้องให้ระบบจัดให้โดยอัตโนมัติ แต่ระบบจำเป็นต้องมีแบบฟอร์มการกรอกข้อมูลที่เอื้อต่อการใส่ข้อมูลได้ง่าย รวดเร็ว ใช้ง่าย ไม่ซ้ำซ้อน ไม่ว่าจะเป็นวิชาไหนก็สามารถใช้แบบฟอร์มลักษณะนี้ร่วมกันได้)</w:t>
      </w:r>
    </w:p>
    <w:p w14:paraId="4198DA30" w14:textId="7EC34A7A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การจัดการกลุ่มนักศึกษาและกลุ่มย่อย</w:t>
      </w:r>
    </w:p>
    <w:p w14:paraId="1FF7381C" w14:textId="77777777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การกําหนดอาจารย์ผู้สอน</w:t>
      </w:r>
    </w:p>
    <w:p w14:paraId="6A304763" w14:textId="77777777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การกําหนดสถานที่เรียนและแหล่งฝึก</w:t>
      </w:r>
    </w:p>
    <w:p w14:paraId="592F8A2A" w14:textId="3B40128D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การตรวจสอบตารางชน</w:t>
      </w:r>
    </w:p>
    <w:p w14:paraId="0FD44800" w14:textId="77777777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การแจ้งเตือนความผิดปกติของข้อมูล</w:t>
      </w:r>
    </w:p>
    <w:p w14:paraId="5DDADA33" w14:textId="735E4A72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การสรุปภาระงานสอน</w:t>
      </w:r>
      <w:r w:rsidR="00FD6F5E" w:rsidRPr="00FD6F5E">
        <w:rPr>
          <w:lang w:bidi="th-TH"/>
        </w:rPr>
        <w:t xml:space="preserve"> </w:t>
      </w:r>
      <w:r w:rsidR="00FD6F5E" w:rsidRPr="00FD6F5E">
        <w:rPr>
          <w:rFonts w:ascii="TH Sarabun New" w:hAnsi="TH Sarabun New" w:cs="TH Sarabun New"/>
          <w:noProof/>
          <w:sz w:val="32"/>
          <w:szCs w:val="32"/>
          <w:lang w:bidi="th-TH"/>
        </w:rPr>
        <w:t>(</w:t>
      </w:r>
      <w:r w:rsidR="00FD6F5E" w:rsidRPr="00FD6F5E">
        <w:rPr>
          <w:rFonts w:ascii="TH Sarabun New" w:hAnsi="TH Sarabun New" w:cs="TH Sarabun New"/>
          <w:noProof/>
          <w:sz w:val="32"/>
          <w:szCs w:val="32"/>
          <w:cs/>
          <w:lang w:bidi="th-TH"/>
        </w:rPr>
        <w:t xml:space="preserve">ต้องแสดงให้เห็นชัดเจนในรูปแบบ </w:t>
      </w:r>
      <w:r w:rsidR="00FD6F5E" w:rsidRPr="00FD6F5E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Dashboard </w:t>
      </w:r>
      <w:r w:rsidR="00FD6F5E" w:rsidRPr="00FD6F5E">
        <w:rPr>
          <w:rFonts w:ascii="TH Sarabun New" w:hAnsi="TH Sarabun New" w:cs="TH Sarabun New"/>
          <w:noProof/>
          <w:sz w:val="32"/>
          <w:szCs w:val="32"/>
          <w:cs/>
          <w:lang w:bidi="th-TH"/>
        </w:rPr>
        <w:t xml:space="preserve">ว่า อาจารย์ </w:t>
      </w:r>
      <w:r w:rsidR="00FD6F5E" w:rsidRPr="00FD6F5E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1 </w:t>
      </w:r>
      <w:r w:rsidR="00FD6F5E" w:rsidRPr="00FD6F5E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คน สอนในระดับไหนบ้าง ปริญญาตรี/โท/เอก และมีจำนวนภาระงานเท่าไหร่)</w:t>
      </w:r>
    </w:p>
    <w:p w14:paraId="2FF1CB31" w14:textId="44CEAE45" w:rsidR="00FD2EB3" w:rsidRPr="000A0F14" w:rsidRDefault="00000000" w:rsidP="00A1786A">
      <w:pPr>
        <w:pStyle w:val="a4"/>
        <w:numPr>
          <w:ilvl w:val="0"/>
          <w:numId w:val="2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การออกรายงานที่เกี่ยวข้อง</w:t>
      </w:r>
      <w:r w:rsidR="00FD6F5E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="00FD6F5E" w:rsidRPr="00FD6F5E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การออกรายงานที่เกี่ยวข้อง</w:t>
      </w:r>
      <w:r w:rsidR="00FD6F5E" w:rsidRPr="00FD6F5E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="00FD6F5E" w:rsidRPr="00FD6F5E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FD6F5E" w:rsidRPr="00FD6F5E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ฟีเจอร์นี้จำเป็นมาก: เมื่อเปิดหรือจัดรายวิชาเสร็จแล้ว สามารถส่งออกเป็นไฟล์ </w:t>
      </w:r>
      <w:r w:rsidR="00FD6F5E" w:rsidRPr="00FD6F5E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PDF </w:t>
      </w:r>
      <w:r w:rsidR="00FD6F5E" w:rsidRPr="00FD6F5E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เพื่อแจกให้นักศึกษาได้ทันที โดยที่อาจารย์ไม่ต้องไปพิมพ์ใหม่</w:t>
      </w:r>
      <w:r w:rsidR="00FD6F5E" w:rsidRPr="00FD6F5E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lastRenderedPageBreak/>
        <w:t>ในโปรแกรมอื่นซ้ำซ้อนอีก)</w:t>
      </w:r>
    </w:p>
    <w:p w14:paraId="6A0CE985" w14:textId="77777777" w:rsidR="00FD2EB3" w:rsidRPr="000A0F14" w:rsidRDefault="00000000" w:rsidP="00A1786A">
      <w:pPr>
        <w:pStyle w:val="a4"/>
        <w:numPr>
          <w:ilvl w:val="0"/>
          <w:numId w:val="29"/>
        </w:numPr>
        <w:tabs>
          <w:tab w:val="left" w:pos="246"/>
        </w:tabs>
        <w:spacing w:before="269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รายการคุณลักษณะระบบหลัก</w:t>
      </w:r>
    </w:p>
    <w:p w14:paraId="0C67818A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การจัดการข้อมูลพื้นฐาน (Master Data Management)</w:t>
      </w:r>
    </w:p>
    <w:p w14:paraId="79E14606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7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จัดการข้อมูลปีการศึกษาและภาคการศึกษา</w:t>
      </w:r>
    </w:p>
    <w:p w14:paraId="3A86D49C" w14:textId="5951258F" w:rsidR="00FD2EB3" w:rsidRPr="000A0F14" w:rsidRDefault="00000000" w:rsidP="00A1786A">
      <w:pPr>
        <w:pStyle w:val="a3"/>
        <w:spacing w:before="21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</w:t>
      </w:r>
    </w:p>
    <w:p w14:paraId="7DD0E201" w14:textId="77777777" w:rsidR="00FD6F5E" w:rsidRDefault="00FD6F5E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FD6F5E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เพิ่ม แก้ไข และลบข้อมูลปีการศึกษา</w:t>
      </w:r>
      <w:r w:rsidRPr="00FD6F5E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FD6F5E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Pr="00FD6F5E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พร้อมทั้งรองรับการผูกปีการศึกษานั้น ๆ เข้ากับรอบเวอร์ชันของหลักสูตร เพื่อรองรับกรณีที่หลักสูตรมีการปรับปรุงใหม่ในทุก </w:t>
      </w:r>
      <w:r w:rsidRPr="00FD6F5E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5 </w:t>
      </w:r>
      <w:r w:rsidRPr="00FD6F5E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ปี)</w:t>
      </w:r>
    </w:p>
    <w:p w14:paraId="0162E37C" w14:textId="084FF0AD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เพิ่ม แก้ไข และลบข้อมูลภาคการศึกษา</w:t>
      </w:r>
    </w:p>
    <w:p w14:paraId="49BDAB5E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กําหนดสถานะภาคการศึกษาปัจจุบันได้</w:t>
      </w:r>
    </w:p>
    <w:p w14:paraId="0C640C25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right="7004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จัดการข้อมูลรายวิชา</w:t>
      </w:r>
    </w:p>
    <w:p w14:paraId="7532A1F5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</w:t>
      </w:r>
    </w:p>
    <w:p w14:paraId="327C2EE3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บันทึกรหัสวิชา ชื่อวิชา และรายละเอียดเบื้องต้น</w:t>
      </w:r>
    </w:p>
    <w:p w14:paraId="39533FE3" w14:textId="77777777" w:rsidR="00D217C3" w:rsidRDefault="00000000" w:rsidP="00D217C3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ระบุประเภทของรายวิชา เช่น ภาคทฤษฎี ภาคปฏิบัติ หรือทฤษฎี–ปฏิบัติ</w:t>
      </w:r>
      <w:r w:rsidR="00D217C3" w:rsidRPr="00D217C3">
        <w:rPr>
          <w:b/>
          <w:bCs/>
          <w:lang w:bidi="th-TH"/>
        </w:rPr>
        <w:t xml:space="preserve"> </w:t>
      </w:r>
      <w:r w:rsidR="00D217C3" w:rsidRPr="00D217C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D217C3" w:rsidRPr="00D217C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และต้องสามารถระบุเพิ่มเติมได้ว่าเป็นหลักสูตรนานาชาติ หรือสองภาษา)</w:t>
      </w:r>
    </w:p>
    <w:p w14:paraId="12E84D41" w14:textId="3C26D8AD" w:rsidR="00FD2EB3" w:rsidRPr="00D217C3" w:rsidRDefault="00000000" w:rsidP="00D217C3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D217C3">
        <w:rPr>
          <w:rFonts w:ascii="TH Sarabun New" w:hAnsi="TH Sarabun New" w:cs="TH Sarabun New"/>
          <w:noProof/>
          <w:sz w:val="32"/>
          <w:szCs w:val="32"/>
        </w:rPr>
        <w:t>ระบุจํานวนหน่วยกิต</w:t>
      </w:r>
    </w:p>
    <w:p w14:paraId="74E86A3C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ระบุจํานวนชั่วโมงตามแผนการสอน</w:t>
      </w:r>
    </w:p>
    <w:p w14:paraId="134085C6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ระบุหัวหน้าวิชาและเลขานุการวิชาได้</w:t>
      </w:r>
    </w:p>
    <w:p w14:paraId="2D58A7B7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9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จัดการข้อมูลกลุ่มนักศึกษา</w:t>
      </w:r>
    </w:p>
    <w:p w14:paraId="3D26E675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</w:t>
      </w:r>
    </w:p>
    <w:p w14:paraId="7AB06B02" w14:textId="77777777" w:rsidR="00D217C3" w:rsidRDefault="00000000" w:rsidP="00D217C3">
      <w:pPr>
        <w:pStyle w:val="a4"/>
        <w:numPr>
          <w:ilvl w:val="3"/>
          <w:numId w:val="29"/>
        </w:numPr>
        <w:tabs>
          <w:tab w:val="left" w:pos="359"/>
        </w:tabs>
        <w:ind w:left="359" w:right="684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กําหนดกลุ่มเรียนหลัก</w:t>
      </w:r>
    </w:p>
    <w:p w14:paraId="412A9D30" w14:textId="1F66112A" w:rsidR="00D217C3" w:rsidRDefault="00000000" w:rsidP="00D217C3">
      <w:pPr>
        <w:pStyle w:val="a4"/>
        <w:numPr>
          <w:ilvl w:val="3"/>
          <w:numId w:val="29"/>
        </w:numPr>
        <w:tabs>
          <w:tab w:val="left" w:pos="359"/>
        </w:tabs>
        <w:ind w:left="359" w:right="4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D217C3">
        <w:rPr>
          <w:rFonts w:ascii="TH Sarabun New" w:hAnsi="TH Sarabun New" w:cs="TH Sarabun New"/>
          <w:noProof/>
          <w:sz w:val="32"/>
          <w:szCs w:val="32"/>
        </w:rPr>
        <w:t>กําหนดกลุ่มย่อยของแต่ละรายวิชา</w:t>
      </w:r>
      <w:r w:rsidR="00D217C3" w:rsidRPr="00D217C3">
        <w:rPr>
          <w:lang w:bidi="th-TH"/>
        </w:rPr>
        <w:t xml:space="preserve"> </w:t>
      </w:r>
      <w:r w:rsidR="00D217C3" w:rsidRPr="00D217C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D217C3" w:rsidRPr="00D217C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เปิดสิทธิ์ให้อาจารย์หรือหัวหน้าวิชานั้น ๆ เข้ามาจัดแบ่งกลุ่มนักศึกษา และกำหนดรหัสกลุ่มย่อยเองตามความต้องการของรายวิชา)</w:t>
      </w:r>
    </w:p>
    <w:p w14:paraId="3E89E977" w14:textId="77777777" w:rsidR="00D217C3" w:rsidRDefault="00000000" w:rsidP="00D217C3">
      <w:pPr>
        <w:pStyle w:val="a4"/>
        <w:numPr>
          <w:ilvl w:val="3"/>
          <w:numId w:val="29"/>
        </w:numPr>
        <w:tabs>
          <w:tab w:val="left" w:pos="359"/>
        </w:tabs>
        <w:ind w:left="359" w:right="4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D217C3">
        <w:rPr>
          <w:rFonts w:ascii="TH Sarabun New" w:hAnsi="TH Sarabun New" w:cs="TH Sarabun New"/>
          <w:noProof/>
          <w:sz w:val="32"/>
          <w:szCs w:val="32"/>
        </w:rPr>
        <w:lastRenderedPageBreak/>
        <w:t>ระบุจํานวนนักศึกษาในแต่ละกลุ่ม</w:t>
      </w:r>
    </w:p>
    <w:p w14:paraId="7A5D5423" w14:textId="672CD8E6" w:rsidR="00FD2EB3" w:rsidRPr="00D217C3" w:rsidRDefault="00000000" w:rsidP="00D217C3">
      <w:pPr>
        <w:pStyle w:val="a4"/>
        <w:numPr>
          <w:ilvl w:val="3"/>
          <w:numId w:val="29"/>
        </w:numPr>
        <w:tabs>
          <w:tab w:val="left" w:pos="359"/>
        </w:tabs>
        <w:ind w:left="359" w:right="4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D217C3">
        <w:rPr>
          <w:rFonts w:ascii="TH Sarabun New" w:hAnsi="TH Sarabun New" w:cs="TH Sarabun New"/>
          <w:noProof/>
          <w:sz w:val="32"/>
          <w:szCs w:val="32"/>
        </w:rPr>
        <w:t>กําหนดรหัสกลุ่ม เช่น A1, A2, B1, B2 หรือรูปแบบอื่นได้</w:t>
      </w:r>
    </w:p>
    <w:p w14:paraId="6971B07C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จัดการข้อมูลอาจารย์และผู้เกี่ยวข้อง</w:t>
      </w:r>
    </w:p>
    <w:p w14:paraId="498C62EF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</w:t>
      </w:r>
    </w:p>
    <w:p w14:paraId="29BC3528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บันทึกข้อมูลอาจารย์ผู้สอน</w:t>
      </w:r>
    </w:p>
    <w:p w14:paraId="7B3E58FB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กําหนดบทบาท เช่น หัวหน้าวิชา เลขานุการวิชา อาจารย์ผู้สอน อาจารย์ประจํากลุ่ม</w:t>
      </w:r>
    </w:p>
    <w:p w14:paraId="21E888F3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ระบุสังกัดหรือภาควิชา</w:t>
      </w:r>
    </w:p>
    <w:p w14:paraId="70DA9E2D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เปิดใช้งานหรือระงับการใช้งานข้อมูลบุคลากรได้</w:t>
      </w:r>
    </w:p>
    <w:p w14:paraId="0DF324A1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9"/>
        <w:ind w:left="541" w:right="7063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จัดการข้อมูลสถานที่</w:t>
      </w:r>
    </w:p>
    <w:p w14:paraId="43D0E6C4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</w:t>
      </w:r>
    </w:p>
    <w:p w14:paraId="4031C279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บันทึกข้อมูลห้องเรียน ห้องปฏิบัติการ ห้องประชุม</w:t>
      </w:r>
    </w:p>
    <w:p w14:paraId="4FFE6A8E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บันทึกข้อมูลแหล่งฝึก เช่น โรงพยาบาล ชุมชน หอผู้ป่วย ศูนย์ฝึก</w:t>
      </w:r>
    </w:p>
    <w:p w14:paraId="6E4AB82D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359"/>
        </w:tabs>
        <w:spacing w:before="269"/>
        <w:ind w:left="359" w:right="6977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ระบุประเภทสถานที่</w:t>
      </w:r>
    </w:p>
    <w:p w14:paraId="43889A72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ระบุความจุของสถานที่</w:t>
      </w:r>
    </w:p>
    <w:p w14:paraId="6A99EA3E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ระบุข้อจํากัดของสถานที่ได้ เช่น ใช้ได้เฉพาะกิจกรรมบางประเภท</w:t>
      </w:r>
    </w:p>
    <w:p w14:paraId="2DBC3CC4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7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จัดการข้อมูลประเภทกิจกรรม</w:t>
      </w:r>
    </w:p>
    <w:p w14:paraId="297408CA" w14:textId="77777777" w:rsidR="00FD2EB3" w:rsidRPr="000A0F14" w:rsidRDefault="00000000" w:rsidP="00A1786A">
      <w:pPr>
        <w:pStyle w:val="a3"/>
        <w:spacing w:before="26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ระบบต้องสามารถกําหนดประเภทกิจกรรม เช่น</w:t>
      </w:r>
    </w:p>
    <w:p w14:paraId="63820233" w14:textId="155E011B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ปฐมนิเทศ</w:t>
      </w:r>
      <w:r w:rsidR="003274D6" w:rsidRPr="003274D6">
        <w:rPr>
          <w:lang w:bidi="th-TH"/>
        </w:rPr>
        <w:t xml:space="preserve"> </w:t>
      </w:r>
      <w:r w:rsidR="003274D6" w:rsidRPr="003274D6">
        <w:rPr>
          <w:rFonts w:ascii="TH Sarabun New" w:hAnsi="TH Sarabun New" w:cs="TH Sarabun New"/>
          <w:noProof/>
          <w:sz w:val="32"/>
          <w:szCs w:val="32"/>
          <w:lang w:bidi="th-TH"/>
        </w:rPr>
        <w:t>(</w:t>
      </w:r>
      <w:r w:rsidR="003274D6" w:rsidRPr="003274D6">
        <w:rPr>
          <w:rFonts w:ascii="TH Sarabun New" w:hAnsi="TH Sarabun New" w:cs="TH Sarabun New"/>
          <w:noProof/>
          <w:sz w:val="32"/>
          <w:szCs w:val="32"/>
          <w:cs/>
          <w:lang w:bidi="th-TH"/>
        </w:rPr>
        <w:t xml:space="preserve">กำหนดเงื่อนไข: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ปกติไม่นับชั่วโมงภาระงานให้อาจารย์ /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0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ชั่วโมง)</w:t>
      </w:r>
    </w:p>
    <w:p w14:paraId="0D9B500C" w14:textId="1A24FC12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บรรยาย</w:t>
      </w:r>
    </w:p>
    <w:p w14:paraId="1A5A96F5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Lab</w:t>
      </w:r>
    </w:p>
    <w:p w14:paraId="205DEA21" w14:textId="555EA4A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SDL</w:t>
      </w:r>
      <w:r w:rsidR="003274D6" w:rsidRPr="003274D6">
        <w:t xml:space="preserve"> </w:t>
      </w:r>
      <w:r w:rsidR="003274D6" w:rsidRPr="003274D6">
        <w:rPr>
          <w:rFonts w:ascii="TH Sarabun New" w:hAnsi="TH Sarabun New" w:cs="TH Sarabun New"/>
          <w:noProof/>
          <w:sz w:val="32"/>
          <w:lang w:bidi="th-TH"/>
        </w:rPr>
        <w:t>(Self-Directed Learning</w:t>
      </w:r>
      <w:r w:rsidR="003274D6" w:rsidRPr="003274D6">
        <w:rPr>
          <w:rFonts w:ascii="TH Sarabun New" w:hAnsi="TH Sarabun New" w:cs="TH Sarabun New"/>
          <w:noProof/>
          <w:sz w:val="32"/>
          <w:szCs w:val="32"/>
          <w:lang w:bidi="th-TH"/>
        </w:rPr>
        <w:t>)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 (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กำหนดเงื่อนไข: ไม่นับชั่วโมงภาระงานให้อาจารย์ /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0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ชั่วโมง)</w:t>
      </w:r>
    </w:p>
    <w:p w14:paraId="4DEBC582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7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กลุ่มย่อย</w:t>
      </w:r>
    </w:p>
    <w:p w14:paraId="6904FE0A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ฝึกปฏิบัติ</w:t>
      </w:r>
    </w:p>
    <w:p w14:paraId="7F92C276" w14:textId="77777777" w:rsidR="00FD2EB3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Conference</w:t>
      </w:r>
    </w:p>
    <w:p w14:paraId="7F805E90" w14:textId="77777777" w:rsidR="003274D6" w:rsidRPr="003274D6" w:rsidRDefault="003274D6" w:rsidP="003274D6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b/>
          <w:bCs/>
          <w:noProof/>
          <w:sz w:val="44"/>
          <w:szCs w:val="32"/>
          <w:lang w:bidi="th-TH"/>
        </w:rPr>
      </w:pPr>
      <w:r w:rsidRPr="003274D6">
        <w:rPr>
          <w:rFonts w:ascii="TH Sarabun New" w:hAnsi="TH Sarabun New" w:cs="TH Sarabun New"/>
          <w:b/>
          <w:bCs/>
          <w:noProof/>
          <w:sz w:val="44"/>
          <w:szCs w:val="32"/>
          <w:cs/>
          <w:lang w:bidi="th-TH"/>
        </w:rPr>
        <w:t>วิทยานิพนธ์ / ดุษฎีนิพนธ์ (เพิ่มประเภทกิจกรรมใหม่เพื่อรองรับหลักสูตร ป.โท-เอก)</w:t>
      </w:r>
    </w:p>
    <w:p w14:paraId="3C3B1A3C" w14:textId="7E5AE140" w:rsidR="00FD2EB3" w:rsidRPr="003274D6" w:rsidRDefault="00000000" w:rsidP="003274D6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44"/>
          <w:szCs w:val="32"/>
          <w:lang w:bidi="th-TH"/>
        </w:rPr>
      </w:pPr>
      <w:r w:rsidRPr="003274D6">
        <w:rPr>
          <w:rFonts w:ascii="TH Sarabun New" w:hAnsi="TH Sarabun New" w:cs="TH Sarabun New"/>
          <w:noProof/>
          <w:sz w:val="32"/>
        </w:rPr>
        <w:t>Post-conference</w:t>
      </w:r>
    </w:p>
    <w:p w14:paraId="01950F88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สอบ</w:t>
      </w:r>
    </w:p>
    <w:p w14:paraId="4E817AB2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วันหยุด</w:t>
      </w:r>
    </w:p>
    <w:p w14:paraId="584CD189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กิจกรรมพิเศษ</w:t>
      </w:r>
    </w:p>
    <w:p w14:paraId="160F5608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spacing w:before="269"/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การบันทึกตารางสอนและตารางฝึกปฏิบัติ (Schedule Entry)</w:t>
      </w:r>
    </w:p>
    <w:p w14:paraId="65641B8A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เพิ่มรายการตาราง</w:t>
      </w:r>
    </w:p>
    <w:p w14:paraId="4C816489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ระบบต้องสามารถให้ผู้ใช้เพิ่มรายการตารางใหม่ โดยระบุข้อมูลอย่างน้อยดังนี้</w:t>
      </w:r>
    </w:p>
    <w:p w14:paraId="1AFAA8B9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ปีการศึกษา</w:t>
      </w:r>
    </w:p>
    <w:p w14:paraId="1D278997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ภาคการศึกษา</w:t>
      </w:r>
    </w:p>
    <w:p w14:paraId="10D62B2B" w14:textId="35A51BB7" w:rsidR="00FD2EB3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รายวิชา</w:t>
      </w:r>
    </w:p>
    <w:p w14:paraId="1DA41703" w14:textId="347275AC" w:rsidR="003274D6" w:rsidRPr="003274D6" w:rsidRDefault="003274D6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ปีที่ปรับปรุงหลักสูตร (เช่น ฉบับปรับปรุง พ.ศ. </w:t>
      </w:r>
      <w:r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2565 </w:t>
      </w:r>
      <w:r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เพื่อให้ระบบดึงโครงสร้างวิชาและกลุ่มเรียนได้ถูกต้อง)</w:t>
      </w:r>
    </w:p>
    <w:p w14:paraId="0342C4C6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กลุ่มเรียน</w:t>
      </w:r>
    </w:p>
    <w:p w14:paraId="3383A397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วันที่</w:t>
      </w:r>
    </w:p>
    <w:p w14:paraId="5C27B285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เวลาเริ่มต้น</w:t>
      </w:r>
    </w:p>
    <w:p w14:paraId="79F880EA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เวลาสิ้นสุด</w:t>
      </w:r>
    </w:p>
    <w:p w14:paraId="4D7680BA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ประเภทกิจกรรม</w:t>
      </w:r>
    </w:p>
    <w:p w14:paraId="563532D1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สถานที่</w:t>
      </w:r>
    </w:p>
    <w:p w14:paraId="51EB4E32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อาจารย์ผู้สอน</w:t>
      </w:r>
    </w:p>
    <w:p w14:paraId="4B23BEF0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7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หมายเหตุ</w:t>
      </w:r>
    </w:p>
    <w:p w14:paraId="3560D0CF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แก้ไขรายการตาราง</w:t>
      </w:r>
    </w:p>
    <w:p w14:paraId="5E3763F3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ระบบต้องสามารถให้ผู้ใช้แก้ไขข้อมูลรายการตารางเดิมได้</w:t>
      </w:r>
    </w:p>
    <w:p w14:paraId="0E023773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ลบรายการตาราง</w:t>
      </w:r>
    </w:p>
    <w:p w14:paraId="1121D8CA" w14:textId="77777777" w:rsidR="00FD2EB3" w:rsidRPr="000A0F14" w:rsidRDefault="00000000" w:rsidP="00A1786A">
      <w:pPr>
        <w:pStyle w:val="a3"/>
        <w:spacing w:before="21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ระบบต้องสามารถให้ผู้ใช้ลบรายการตารางได้ตามสิทธิ์ที่กําหนด</w:t>
      </w:r>
    </w:p>
    <w:p w14:paraId="5A867940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คัดลอกรายการตาราง</w:t>
      </w:r>
    </w:p>
    <w:p w14:paraId="73E66B1B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ระบบควรสามารถคัดลอกรายการเดิมเพื่อช่วยลดเวลาในการกรอกข้อมูลซํ้า</w:t>
      </w:r>
    </w:p>
    <w:p w14:paraId="69A7E95C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9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เปลี่ยนสถานะรายการตาราง</w:t>
      </w:r>
    </w:p>
    <w:p w14:paraId="69B066AE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ระบบต้องสามารถกําหนดสถานะของรายการตาราง เช่น</w:t>
      </w:r>
    </w:p>
    <w:p w14:paraId="2F600F82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ร่าง (Draft)</w:t>
      </w:r>
    </w:p>
    <w:p w14:paraId="133FB017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อนุมัติแล้ว (Approved)</w:t>
      </w:r>
    </w:p>
    <w:p w14:paraId="0D532F3C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ยกเลิก (Cancelled)</w:t>
      </w:r>
    </w:p>
    <w:p w14:paraId="4B47D235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spacing w:before="267"/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การตรวจสอบความขัดแย้งของตาราง (Conflict Checking)</w:t>
      </w:r>
    </w:p>
    <w:p w14:paraId="1D582B0D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ตรวจสอบอาจารย์ชนเวลา</w:t>
      </w:r>
    </w:p>
    <w:p w14:paraId="5A78457F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ระบบต้องตรวจสอบว่าอาจารย์คนเดียวกันถูกกําหนดสอนมากกว่าหนึ่งกิจกรรมในเวลาเดียวกันหรือไม่</w:t>
      </w:r>
    </w:p>
    <w:p w14:paraId="530F06AE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9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ตรวจสอบกลุ่มนักศึกษาชนเวลา</w:t>
      </w:r>
    </w:p>
    <w:p w14:paraId="0280307C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ตรวจสอบว่ากลุ่มนักศึกษาเดียวกันถูกกําหนดให้เข้าร่วมมากกว่าหนึ่งกิจกรรมในเวลาเดียวกันหรือไม่</w:t>
      </w:r>
    </w:p>
    <w:p w14:paraId="0AD0AE69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ตรวจสอบสถานที่ชนเวลา</w:t>
      </w:r>
    </w:p>
    <w:p w14:paraId="02BFAFD1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ระบบต้องตรวจสอบว่าสถานที่เดียวกันถูกใช้งานซํ้าในเวลาเดียวกันหรือไม่</w:t>
      </w:r>
    </w:p>
    <w:p w14:paraId="0EC89BD8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lastRenderedPageBreak/>
        <w:t>ตรวจสอบช่วงเวลาไม่ถูกต้อง</w:t>
      </w:r>
    </w:p>
    <w:p w14:paraId="410F5729" w14:textId="77777777" w:rsidR="00FD2EB3" w:rsidRPr="000A0F14" w:rsidRDefault="00000000" w:rsidP="00A1786A">
      <w:pPr>
        <w:pStyle w:val="a3"/>
        <w:spacing w:before="270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ระบบต้องตรวจสอบว่าเวลาเริ่มต้นต้องน้อยกว่าเวลาสิ้นสุด และต้องอยู่ในช่วงเวลาที่ระบบกําหนด</w:t>
      </w:r>
    </w:p>
    <w:p w14:paraId="048F917A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แสดงผล conflict อย่างชัดเจน</w:t>
      </w:r>
    </w:p>
    <w:p w14:paraId="12CCA940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ระบบต้องแสดงรายการ conflict พร้อมรายละเอียด เช่น</w:t>
      </w:r>
    </w:p>
    <w:p w14:paraId="5085AB01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รายการที่มีปัญหา</w:t>
      </w:r>
    </w:p>
    <w:p w14:paraId="5BF9C8CD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ประเภทของปัญหา</w:t>
      </w:r>
    </w:p>
    <w:p w14:paraId="18993D76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วันเวลา</w:t>
      </w:r>
    </w:p>
    <w:p w14:paraId="49D79B4D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ผู้เกี่ยวข้อง</w:t>
      </w:r>
    </w:p>
    <w:p w14:paraId="6F6DC517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spacing w:before="269"/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การแจ้งเตือนข้อมูลผิดปกติ (Smart Warning)</w:t>
      </w:r>
    </w:p>
    <w:p w14:paraId="612F07AD" w14:textId="77777777" w:rsidR="00FD2EB3" w:rsidRPr="000A0F14" w:rsidRDefault="00000000" w:rsidP="00A1786A">
      <w:pPr>
        <w:pStyle w:val="a3"/>
        <w:spacing w:line="304" w:lineRule="auto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ระบบต้องสามารถแจ้งเตือนในกรณีที่ข้อมูลไม่สมบูรณ์หรืออาจก่อให้เกิดปัญหา แม้จะยังไม่ถือว่าเป็น conflict โดยตรง เช่น</w:t>
      </w:r>
    </w:p>
    <w:p w14:paraId="64466FA8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spacing w:before="1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ยังไม่ได้ระบุอาจารย์ผู้สอน</w:t>
      </w:r>
    </w:p>
    <w:p w14:paraId="7D366AE0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ยังไม่ได้ระบุสถานที่</w:t>
      </w:r>
    </w:p>
    <w:p w14:paraId="2BAF1454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จํานวนผู้เรียนเกินความจุของสถานที่</w:t>
      </w:r>
    </w:p>
    <w:p w14:paraId="76ABA537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รายวิชายังไม่มีหัวหน้าวิชา</w:t>
      </w:r>
    </w:p>
    <w:p w14:paraId="31EE32DB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รายการตารางยังไม่อยู่ในสถานะพร้อมเผยแพร่</w:t>
      </w:r>
    </w:p>
    <w:p w14:paraId="1A21C969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ภาระงานของอาจารย์บางคนสูงผิดปกติ</w:t>
      </w:r>
    </w:p>
    <w:p w14:paraId="1D38906C" w14:textId="77777777" w:rsidR="00FD2EB3" w:rsidRPr="000A0F14" w:rsidRDefault="00000000" w:rsidP="00A1786A">
      <w:pPr>
        <w:pStyle w:val="a4"/>
        <w:numPr>
          <w:ilvl w:val="0"/>
          <w:numId w:val="27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วิชายังมีจํานวนกิจกรรมตํ่ากว่าที่วางแผนไว้</w:t>
      </w:r>
    </w:p>
    <w:p w14:paraId="1E093975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spacing w:before="267"/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การสรุปภาระงานสอน (Workload Summary)</w:t>
      </w:r>
    </w:p>
    <w:p w14:paraId="62EDF626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9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สรุปภาระงานรายบุคคล</w:t>
      </w:r>
    </w:p>
    <w:p w14:paraId="5E08F5EE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ระบบต้องสามารถสรุปภาระงานของอาจารย์แต่ละคนได้ เช่น</w:t>
      </w:r>
    </w:p>
    <w:p w14:paraId="18CF9B68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จํานวนกิจกรรมที่รับผิดชอบ</w:t>
      </w:r>
    </w:p>
    <w:p w14:paraId="6F89A67E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จํานวนชั่วโมงสอนรวม</w:t>
      </w:r>
    </w:p>
    <w:p w14:paraId="0EC51514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จํานวนชั่วโมงแยกตามรายวิชา</w:t>
      </w:r>
    </w:p>
    <w:p w14:paraId="676C737E" w14:textId="77777777" w:rsidR="00FD2EB3" w:rsidRDefault="00000000" w:rsidP="0023221C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3274D6">
        <w:rPr>
          <w:rFonts w:ascii="TH Sarabun New" w:hAnsi="TH Sarabun New" w:cs="TH Sarabun New"/>
          <w:noProof/>
          <w:sz w:val="32"/>
          <w:szCs w:val="32"/>
          <w:lang w:bidi="th-TH"/>
        </w:rPr>
        <w:t>จํานวนชั่วโมงแยกตามประเภทกิจกรรม</w:t>
      </w:r>
      <w:r w:rsidR="003274D6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</w:p>
    <w:p w14:paraId="508C02B0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1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สรุปภาระงานรายวิชา</w:t>
      </w:r>
    </w:p>
    <w:p w14:paraId="26500A55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ระบบต้องสามารถสรุปภาระงานรวมของอาจารย์ทั้งหมดในแต่ละรายวิชาได้</w:t>
      </w:r>
    </w:p>
    <w:p w14:paraId="67A92409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7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แสดงเปรียบเทียบภาระงาน</w:t>
      </w:r>
    </w:p>
    <w:p w14:paraId="5ED86035" w14:textId="77777777" w:rsidR="00FD2EB3" w:rsidRPr="000A0F14" w:rsidRDefault="00000000" w:rsidP="00A1786A">
      <w:pPr>
        <w:pStyle w:val="a3"/>
        <w:spacing w:before="26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สามารถแสดงเปรียบเทียบภาระงานของอาจารย์แต่ละคนเพื่อช่วยให้หัวหน้าวิชาตรวจสอบความสมดุลได้</w:t>
      </w:r>
    </w:p>
    <w:p w14:paraId="2DEFC385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การค้นหาและกรองข้อมูล (Search and Filter)</w:t>
      </w:r>
    </w:p>
    <w:p w14:paraId="622C9F3B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ระบบต้องสามารถค้นหาและกรองข้อมูลได้ตามเงื่อนไข เช่น</w:t>
      </w:r>
    </w:p>
    <w:p w14:paraId="64E57312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รายวิชา</w:t>
      </w:r>
    </w:p>
    <w:p w14:paraId="517C752C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อาจารย์</w:t>
      </w:r>
    </w:p>
    <w:p w14:paraId="2EA7E796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กลุ่มนักศึกษา</w:t>
      </w:r>
    </w:p>
    <w:p w14:paraId="7A6C2DB8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วันที่</w:t>
      </w:r>
    </w:p>
    <w:p w14:paraId="2322EFF2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ประเภทกิจกรรม</w:t>
      </w:r>
    </w:p>
    <w:p w14:paraId="0E5BD362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สถานที่</w:t>
      </w:r>
    </w:p>
    <w:p w14:paraId="73C9207A" w14:textId="77777777" w:rsidR="00FD2EB3" w:rsidRPr="000A0F14" w:rsidRDefault="00000000" w:rsidP="00A1786A">
      <w:pPr>
        <w:pStyle w:val="a4"/>
        <w:numPr>
          <w:ilvl w:val="0"/>
          <w:numId w:val="26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สถานะรายการตาราง</w:t>
      </w:r>
    </w:p>
    <w:p w14:paraId="05EFEC46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การแสดงผลตาราง (Schedule Views)</w:t>
      </w:r>
    </w:p>
    <w:p w14:paraId="6047E7F5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ระบบควรมีมุมมองการแสดงผลหลายแบบ เช่น</w:t>
      </w:r>
    </w:p>
    <w:p w14:paraId="419A9A7D" w14:textId="2DB3314B" w:rsidR="00FD2EB3" w:rsidRDefault="00000000" w:rsidP="00A1786A">
      <w:pPr>
        <w:pStyle w:val="a4"/>
        <w:numPr>
          <w:ilvl w:val="0"/>
          <w:numId w:val="25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มุมมองรายวิชา</w:t>
      </w:r>
    </w:p>
    <w:p w14:paraId="50B118AE" w14:textId="77777777" w:rsidR="003274D6" w:rsidRPr="000A0F14" w:rsidRDefault="003274D6" w:rsidP="003274D6">
      <w:pPr>
        <w:pStyle w:val="a4"/>
        <w:tabs>
          <w:tab w:val="left" w:pos="720"/>
        </w:tabs>
        <w:ind w:firstLine="0"/>
        <w:rPr>
          <w:rFonts w:ascii="TH Sarabun New" w:hAnsi="TH Sarabun New" w:cs="TH Sarabun New"/>
          <w:noProof/>
          <w:sz w:val="32"/>
          <w:szCs w:val="32"/>
          <w:lang w:bidi="th-TH"/>
        </w:rPr>
      </w:pPr>
    </w:p>
    <w:p w14:paraId="63258A3F" w14:textId="03B67733" w:rsidR="00FD2EB3" w:rsidRPr="000A0F14" w:rsidRDefault="00000000" w:rsidP="00A1786A">
      <w:pPr>
        <w:pStyle w:val="a4"/>
        <w:numPr>
          <w:ilvl w:val="0"/>
          <w:numId w:val="25"/>
        </w:numPr>
        <w:tabs>
          <w:tab w:val="left" w:pos="720"/>
        </w:tabs>
        <w:spacing w:before="27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มุมมองรายอาจารย์</w:t>
      </w:r>
      <w:r w:rsidR="003274D6" w:rsidRPr="003274D6">
        <w:rPr>
          <w:b/>
          <w:bCs/>
          <w:lang w:bidi="th-TH"/>
        </w:rPr>
        <w:t xml:space="preserve">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โดยต้องระบบต้องแสดงยอดรวมจำนวนชั่วโมงภาระงานสอนของอาจารย์ท่านนั้น ๆ ในหน้าจอควบคู่ไปด้วย)</w:t>
      </w:r>
    </w:p>
    <w:p w14:paraId="32356EC0" w14:textId="77777777" w:rsidR="00FD2EB3" w:rsidRPr="000A0F14" w:rsidRDefault="00000000" w:rsidP="00A1786A">
      <w:pPr>
        <w:pStyle w:val="a4"/>
        <w:numPr>
          <w:ilvl w:val="0"/>
          <w:numId w:val="25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มุมมองรายกลุ่มนักศึกษา</w:t>
      </w:r>
    </w:p>
    <w:p w14:paraId="46E689C0" w14:textId="77777777" w:rsidR="00FD2EB3" w:rsidRPr="000A0F14" w:rsidRDefault="00000000" w:rsidP="00A1786A">
      <w:pPr>
        <w:pStyle w:val="a4"/>
        <w:numPr>
          <w:ilvl w:val="0"/>
          <w:numId w:val="25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มุมมองรายสถานที่</w:t>
      </w:r>
    </w:p>
    <w:p w14:paraId="153F67F7" w14:textId="77777777" w:rsidR="00FD2EB3" w:rsidRPr="000A0F14" w:rsidRDefault="00000000" w:rsidP="00A1786A">
      <w:pPr>
        <w:pStyle w:val="a4"/>
        <w:numPr>
          <w:ilvl w:val="0"/>
          <w:numId w:val="25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มุมมองแบบรายการ</w:t>
      </w:r>
    </w:p>
    <w:p w14:paraId="33E79F83" w14:textId="77777777" w:rsidR="00FD2EB3" w:rsidRPr="000A0F14" w:rsidRDefault="00000000" w:rsidP="00A1786A">
      <w:pPr>
        <w:pStyle w:val="a4"/>
        <w:numPr>
          <w:ilvl w:val="0"/>
          <w:numId w:val="25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มุมมองแบบปฏิทิน</w:t>
      </w:r>
    </w:p>
    <w:p w14:paraId="57DF43AC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right="6585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การออกรายงาน (Reports)</w:t>
      </w:r>
    </w:p>
    <w:p w14:paraId="2B340A95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ระบบต้องสามารถออกรายงานได้อย่างน้อยดังนี้</w:t>
      </w:r>
    </w:p>
    <w:p w14:paraId="0686BB97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ตารางสอนรายวิชา</w:t>
      </w:r>
    </w:p>
    <w:p w14:paraId="79D751F0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ตารางสอนรายอาจารย์</w:t>
      </w:r>
    </w:p>
    <w:p w14:paraId="546F6C55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ตารางเรียนรายกลุ่มนักศึกษา</w:t>
      </w:r>
    </w:p>
    <w:p w14:paraId="519BD45E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ตารางใช้สถานที่</w:t>
      </w:r>
    </w:p>
    <w:p w14:paraId="622EEBAB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359"/>
        </w:tabs>
        <w:spacing w:before="269"/>
        <w:ind w:left="359" w:right="6536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รายงานภาระงานอาจารย์</w:t>
      </w:r>
    </w:p>
    <w:p w14:paraId="3D13F0F0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359"/>
        </w:tabs>
        <w:spacing w:before="267"/>
        <w:ind w:left="359" w:right="6550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รายงานรายการ conflict</w:t>
      </w:r>
    </w:p>
    <w:p w14:paraId="410EFDA8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359"/>
        </w:tabs>
        <w:ind w:left="359" w:right="6527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รายงานรายการ warning</w:t>
      </w:r>
    </w:p>
    <w:p w14:paraId="7725E108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ระบบควรรองรับการส่งออกข้อมูลเป็น</w:t>
      </w:r>
    </w:p>
    <w:p w14:paraId="0336E94B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PDF</w:t>
      </w:r>
    </w:p>
    <w:p w14:paraId="6CA09F9C" w14:textId="77777777" w:rsidR="00FD2EB3" w:rsidRPr="000A0F14" w:rsidRDefault="00000000" w:rsidP="00A1786A">
      <w:pPr>
        <w:pStyle w:val="a4"/>
        <w:numPr>
          <w:ilvl w:val="0"/>
          <w:numId w:val="2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Excel</w:t>
      </w:r>
    </w:p>
    <w:p w14:paraId="69181ACF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การจัดการสิทธิ์ผู้ใช้งาน (User Roles and Permissions)</w:t>
      </w:r>
    </w:p>
    <w:p w14:paraId="5CC960C6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ระบบควรกําหนดสิทธิ์ผู้ใช้งานอย่างน้อย 4 ระดับ</w:t>
      </w:r>
    </w:p>
    <w:p w14:paraId="34926326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ผู้ดูแลระบบ</w:t>
      </w:r>
    </w:p>
    <w:p w14:paraId="6EF26CC3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7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จัดการข้อมูลทั้งหมด</w:t>
      </w:r>
    </w:p>
    <w:p w14:paraId="65436B60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จัดการผู้ใช้งาน</w:t>
      </w:r>
    </w:p>
    <w:p w14:paraId="667B2980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กําหนดค่าระบบ</w:t>
      </w:r>
    </w:p>
    <w:p w14:paraId="1DF3F55C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4"/>
        </w:tabs>
        <w:ind w:left="544" w:hanging="544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หัวหน้าวิชา / ผู้ประสานรายวิชา</w:t>
      </w:r>
    </w:p>
    <w:p w14:paraId="33188671" w14:textId="77777777" w:rsidR="00FD2EB3" w:rsidRPr="000A0F14" w:rsidRDefault="00FD2EB3" w:rsidP="00A1786A">
      <w:pPr>
        <w:pStyle w:val="a4"/>
        <w:rPr>
          <w:rFonts w:ascii="TH Sarabun New" w:hAnsi="TH Sarabun New" w:cs="TH Sarabun New"/>
          <w:b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4EEA637C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เพิ่ม แก้ไข ลบรายการตารางของรายวิชาที่รับผิดชอบ</w:t>
      </w:r>
    </w:p>
    <w:p w14:paraId="10F75C00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ตรวจสอบ conflict</w:t>
      </w:r>
    </w:p>
    <w:p w14:paraId="7C911834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ดูรายงานภาระงาน</w:t>
      </w:r>
    </w:p>
    <w:p w14:paraId="655A8989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อนุมัติตาราง</w:t>
      </w:r>
    </w:p>
    <w:p w14:paraId="5D5B3658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4"/>
        </w:tabs>
        <w:ind w:left="544" w:hanging="544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อาจารย์ผู้สอน</w:t>
      </w:r>
    </w:p>
    <w:p w14:paraId="0F40A530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ดูตารางของตนเอง</w:t>
      </w:r>
    </w:p>
    <w:p w14:paraId="3E0DE666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ดูภาระงานของตนเอง</w:t>
      </w:r>
    </w:p>
    <w:p w14:paraId="364CA73B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ดูรายการกิจกรรมที่ได้รับมอบหมาย</w:t>
      </w:r>
    </w:p>
    <w:p w14:paraId="35B8438C" w14:textId="77777777" w:rsidR="00FD2EB3" w:rsidRPr="000A0F14" w:rsidRDefault="00000000" w:rsidP="00A1786A">
      <w:pPr>
        <w:pStyle w:val="a4"/>
        <w:numPr>
          <w:ilvl w:val="2"/>
          <w:numId w:val="29"/>
        </w:numPr>
        <w:tabs>
          <w:tab w:val="left" w:pos="541"/>
        </w:tabs>
        <w:spacing w:before="267"/>
        <w:ind w:left="541" w:hanging="541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เจ้าหน้าที่</w:t>
      </w:r>
    </w:p>
    <w:p w14:paraId="790425C7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กรอกข้อมูลพื้นฐาน</w:t>
      </w:r>
    </w:p>
    <w:p w14:paraId="2F2A2DEB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จัดทําตารางตามที่ได้รับมอบหมาย</w:t>
      </w:r>
    </w:p>
    <w:p w14:paraId="00305622" w14:textId="77777777" w:rsidR="00FD2EB3" w:rsidRPr="000A0F14" w:rsidRDefault="00000000" w:rsidP="00A1786A">
      <w:pPr>
        <w:pStyle w:val="a4"/>
        <w:numPr>
          <w:ilvl w:val="3"/>
          <w:numId w:val="29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ออกรายงาน</w:t>
      </w:r>
    </w:p>
    <w:p w14:paraId="59650DF2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486"/>
        </w:tabs>
        <w:spacing w:before="267"/>
        <w:ind w:left="486" w:hanging="48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การเก็บประวัติการเปลี่ยนแปลง (Audit Trail)</w:t>
      </w:r>
    </w:p>
    <w:p w14:paraId="14D4F494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ระบบควรสามารถเก็บประวัติการเปลี่ยนแปลงข้อมูลสําคัญ เช่น</w:t>
      </w:r>
    </w:p>
    <w:p w14:paraId="32465694" w14:textId="77777777" w:rsidR="003274D6" w:rsidRDefault="003274D6" w:rsidP="00A1786A">
      <w:pPr>
        <w:pStyle w:val="a4"/>
        <w:numPr>
          <w:ilvl w:val="0"/>
          <w:numId w:val="23"/>
        </w:numPr>
        <w:tabs>
          <w:tab w:val="left" w:pos="720"/>
        </w:tabs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3274D6">
        <w:rPr>
          <w:rFonts w:ascii="TH Sarabun New" w:hAnsi="TH Sarabun New" w:cs="TH Sarabun New"/>
          <w:noProof/>
          <w:sz w:val="32"/>
          <w:szCs w:val="32"/>
          <w:cs/>
          <w:lang w:bidi="th-TH"/>
        </w:rPr>
        <w:t>ใครเป็นผู้เพิ่มรายการ</w:t>
      </w:r>
      <w:r w:rsidRPr="003274D6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ระบบต้องบันทึกและตรวจสอบสิทธิ์ โดยสิทธิ์นี้เป็นของ: หัวหน้าวิชา)</w:t>
      </w:r>
    </w:p>
    <w:p w14:paraId="461D2F10" w14:textId="7FF14BC1" w:rsidR="00FD2EB3" w:rsidRPr="000A0F14" w:rsidRDefault="00000000" w:rsidP="00A1786A">
      <w:pPr>
        <w:pStyle w:val="a4"/>
        <w:numPr>
          <w:ilvl w:val="0"/>
          <w:numId w:val="23"/>
        </w:numPr>
        <w:tabs>
          <w:tab w:val="left" w:pos="720"/>
        </w:tabs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ใครเป็นผู้แก้ไขรายการ</w:t>
      </w:r>
      <w:r w:rsidR="003274D6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ระบบต้องบันทึกและตรวจสอบสิทธิ์ โดยสิทธิ์นี้เป็นของ: หัวหน้าวิชา)</w:t>
      </w:r>
    </w:p>
    <w:p w14:paraId="68A35113" w14:textId="77777777" w:rsidR="00FD2EB3" w:rsidRPr="000A0F14" w:rsidRDefault="00000000" w:rsidP="00A1786A">
      <w:pPr>
        <w:pStyle w:val="a4"/>
        <w:numPr>
          <w:ilvl w:val="0"/>
          <w:numId w:val="23"/>
        </w:numPr>
        <w:tabs>
          <w:tab w:val="left" w:pos="720"/>
        </w:tabs>
        <w:spacing w:before="270"/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แก้ไขเมื่อใด</w:t>
      </w:r>
    </w:p>
    <w:p w14:paraId="5C6A450E" w14:textId="77777777" w:rsidR="00FD2EB3" w:rsidRPr="000A0F14" w:rsidRDefault="00000000" w:rsidP="00A1786A">
      <w:pPr>
        <w:pStyle w:val="a4"/>
        <w:numPr>
          <w:ilvl w:val="0"/>
          <w:numId w:val="23"/>
        </w:numPr>
        <w:tabs>
          <w:tab w:val="left" w:pos="720"/>
        </w:tabs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ข้อมูลเดิมคืออะไร</w:t>
      </w:r>
    </w:p>
    <w:p w14:paraId="73E80D4A" w14:textId="77777777" w:rsidR="00FD2EB3" w:rsidRPr="000A0F14" w:rsidRDefault="00000000" w:rsidP="003274D6">
      <w:pPr>
        <w:pStyle w:val="a4"/>
        <w:numPr>
          <w:ilvl w:val="0"/>
          <w:numId w:val="23"/>
        </w:numPr>
        <w:tabs>
          <w:tab w:val="left" w:pos="720"/>
        </w:tabs>
        <w:spacing w:before="267" w:line="405" w:lineRule="auto"/>
        <w:ind w:right="4" w:firstLine="36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ข้อมูลใหม่คืออะไร คุณลักษณะนี้สําคัญสําหรับตารางที่มีการเปลี่ยนแปลงบ่อยและมีหลายผู้เกี่ยวข้อง</w:t>
      </w:r>
    </w:p>
    <w:p w14:paraId="2852BC9B" w14:textId="77777777" w:rsidR="00FD2EB3" w:rsidRPr="000A0F14" w:rsidRDefault="00FD2EB3" w:rsidP="00A1786A">
      <w:pPr>
        <w:pStyle w:val="a4"/>
        <w:spacing w:line="405" w:lineRule="auto"/>
        <w:rPr>
          <w:rFonts w:ascii="TH Sarabun New" w:hAnsi="TH Sarabun New" w:cs="TH Sarabun New"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091A4F5E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486"/>
        </w:tabs>
        <w:spacing w:before="21"/>
        <w:ind w:left="486" w:hanging="48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lastRenderedPageBreak/>
        <w:t>การใช้งานผ่านเว็บ (Web-based Access)</w:t>
      </w:r>
    </w:p>
    <w:p w14:paraId="51638072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ระบบควรเป็นระบบที่ใช้งานผ่านเว็บเบราว์เซอร์ โดยไม่ต้องติดตั้งโปรแกรมเพิ่มเติม และควรรองรับการใช้งานผ่าน</w:t>
      </w:r>
    </w:p>
    <w:p w14:paraId="71437133" w14:textId="77777777" w:rsidR="00FD2EB3" w:rsidRPr="000A0F14" w:rsidRDefault="00000000" w:rsidP="00A1786A">
      <w:pPr>
        <w:pStyle w:val="a4"/>
        <w:numPr>
          <w:ilvl w:val="0"/>
          <w:numId w:val="22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คอมพิวเตอร์</w:t>
      </w:r>
    </w:p>
    <w:p w14:paraId="435A9EEC" w14:textId="77777777" w:rsidR="00FD2EB3" w:rsidRPr="000A0F14" w:rsidRDefault="00000000" w:rsidP="00A1786A">
      <w:pPr>
        <w:pStyle w:val="a4"/>
        <w:numPr>
          <w:ilvl w:val="0"/>
          <w:numId w:val="22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แท็บเล็ต</w:t>
      </w:r>
    </w:p>
    <w:p w14:paraId="068FA512" w14:textId="77777777" w:rsidR="00FD2EB3" w:rsidRPr="000A0F14" w:rsidRDefault="00000000" w:rsidP="00A1786A">
      <w:pPr>
        <w:pStyle w:val="a4"/>
        <w:numPr>
          <w:ilvl w:val="0"/>
          <w:numId w:val="22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โทรศัพท์มือถือในระดับพื้นฐาน</w:t>
      </w:r>
    </w:p>
    <w:p w14:paraId="4FBC5524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486"/>
        </w:tabs>
        <w:spacing w:before="267"/>
        <w:ind w:left="486" w:hanging="48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การแจ้งสถานะและข้อความตอบกลับของระบบ</w:t>
      </w:r>
    </w:p>
    <w:p w14:paraId="071B295D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ระบบควรแสดงผลการทํางานอย่างชัดเจน เช่น</w:t>
      </w:r>
    </w:p>
    <w:p w14:paraId="380E7BC0" w14:textId="77777777" w:rsidR="00FD2EB3" w:rsidRPr="000A0F14" w:rsidRDefault="00000000" w:rsidP="00A1786A">
      <w:pPr>
        <w:pStyle w:val="a4"/>
        <w:numPr>
          <w:ilvl w:val="0"/>
          <w:numId w:val="2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บันทึกสําเร็จ</w:t>
      </w:r>
    </w:p>
    <w:p w14:paraId="1EAE399D" w14:textId="77777777" w:rsidR="00FD2EB3" w:rsidRPr="000A0F14" w:rsidRDefault="00000000" w:rsidP="00A1786A">
      <w:pPr>
        <w:pStyle w:val="a4"/>
        <w:numPr>
          <w:ilvl w:val="0"/>
          <w:numId w:val="2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พบ conflict</w:t>
      </w:r>
    </w:p>
    <w:p w14:paraId="1CE4ECBE" w14:textId="77777777" w:rsidR="00FD2EB3" w:rsidRPr="000A0F14" w:rsidRDefault="00000000" w:rsidP="00A1786A">
      <w:pPr>
        <w:pStyle w:val="a4"/>
        <w:numPr>
          <w:ilvl w:val="0"/>
          <w:numId w:val="2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พบ warning</w:t>
      </w:r>
    </w:p>
    <w:p w14:paraId="155AEB0D" w14:textId="77777777" w:rsidR="00FD2EB3" w:rsidRPr="000A0F14" w:rsidRDefault="00000000" w:rsidP="00A1786A">
      <w:pPr>
        <w:pStyle w:val="a4"/>
        <w:numPr>
          <w:ilvl w:val="0"/>
          <w:numId w:val="2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ลบข้อมูลสําเร็จ</w:t>
      </w:r>
    </w:p>
    <w:p w14:paraId="5BF803C6" w14:textId="77777777" w:rsidR="00FD2EB3" w:rsidRPr="000A0F14" w:rsidRDefault="00000000" w:rsidP="00A1786A">
      <w:pPr>
        <w:pStyle w:val="a4"/>
        <w:numPr>
          <w:ilvl w:val="0"/>
          <w:numId w:val="21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ไม่สามารถบันทึกได้เนื่องจากข้อมูลไม่ครบ</w:t>
      </w:r>
    </w:p>
    <w:p w14:paraId="54B5A9A8" w14:textId="77777777" w:rsidR="00FD2EB3" w:rsidRPr="000A0F14" w:rsidRDefault="00000000" w:rsidP="00A1786A">
      <w:pPr>
        <w:pStyle w:val="a4"/>
        <w:numPr>
          <w:ilvl w:val="0"/>
          <w:numId w:val="29"/>
        </w:numPr>
        <w:tabs>
          <w:tab w:val="left" w:pos="246"/>
        </w:tabs>
        <w:spacing w:before="267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คุณลักษณะไม่ใช่หน้าที่หลัก (Non-Functional Requirements)</w:t>
      </w:r>
    </w:p>
    <w:p w14:paraId="583A6CFE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ความง่ายต่อการใช้งาน</w:t>
      </w:r>
    </w:p>
    <w:p w14:paraId="547439BE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หน้าจอต้องใช้งานง่าย เข้าใจง่าย และลดการกรอกข้อมูลซํ้า</w:t>
      </w:r>
    </w:p>
    <w:p w14:paraId="09D81654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ความถูกต้องของข้อมูล</w:t>
      </w:r>
    </w:p>
    <w:p w14:paraId="41DD41FF" w14:textId="77777777" w:rsidR="00FD2EB3" w:rsidRPr="000A0F14" w:rsidRDefault="00000000" w:rsidP="00A1786A">
      <w:pPr>
        <w:pStyle w:val="a3"/>
        <w:spacing w:before="270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ระบบต้องตรวจสอบข้อมูลก่อนบันทึกและลดโอกาสเกิดข้อผิดพลาดจากผู้ใช้</w:t>
      </w:r>
    </w:p>
    <w:p w14:paraId="6039B74A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ความปลอดภัยของข้อมูล</w:t>
      </w:r>
    </w:p>
    <w:p w14:paraId="2139820D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ระบบต้องมีการเข้าสู่ระบบและกําหนดสิทธ์ิการเข้าถึงข้อมูลตามบทบาทผู้ใช้</w:t>
      </w:r>
    </w:p>
    <w:p w14:paraId="363F0357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ความสามารถในการขยายระบบ</w:t>
      </w:r>
    </w:p>
    <w:p w14:paraId="2A6FF98C" w14:textId="77777777" w:rsidR="00FD2EB3" w:rsidRPr="000A0F14" w:rsidRDefault="00FD2EB3" w:rsidP="00A1786A">
      <w:pPr>
        <w:pStyle w:val="a4"/>
        <w:rPr>
          <w:rFonts w:ascii="TH Sarabun New" w:hAnsi="TH Sarabun New" w:cs="TH Sarabun New"/>
          <w:b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24C53AA4" w14:textId="77777777" w:rsidR="00FD2EB3" w:rsidRPr="000A0F14" w:rsidRDefault="00000000" w:rsidP="00A1786A">
      <w:pPr>
        <w:pStyle w:val="a3"/>
        <w:spacing w:before="21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lastRenderedPageBreak/>
        <w:t>โครงสร้างระบบควรรองรับการพัฒนาในอนาคต เช่น เพิ่ม rotation อัตโนมัติ หรือเพิ่ม e-logbook</w:t>
      </w:r>
    </w:p>
    <w:p w14:paraId="3D6763B2" w14:textId="77777777" w:rsidR="00FD2EB3" w:rsidRPr="000A0F14" w:rsidRDefault="00000000" w:rsidP="00A1786A">
      <w:pPr>
        <w:pStyle w:val="a4"/>
        <w:numPr>
          <w:ilvl w:val="1"/>
          <w:numId w:val="29"/>
        </w:numPr>
        <w:tabs>
          <w:tab w:val="left" w:pos="366"/>
        </w:tabs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ความสามารถในการสํารองข้อมูล</w:t>
      </w:r>
    </w:p>
    <w:p w14:paraId="42686D65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ระบบควรรองรับการสํารองและกู้คืนข้อมูลได้</w:t>
      </w:r>
    </w:p>
    <w:p w14:paraId="29A365AB" w14:textId="77777777" w:rsidR="00FD2EB3" w:rsidRPr="000A0F14" w:rsidRDefault="00FD2EB3" w:rsidP="00A1786A">
      <w:pPr>
        <w:pStyle w:val="a3"/>
        <w:spacing w:before="149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7C801B86" w14:textId="77777777" w:rsidR="00FD2EB3" w:rsidRPr="000A0F14" w:rsidRDefault="00000000" w:rsidP="00A1786A">
      <w:pPr>
        <w:pStyle w:val="a4"/>
        <w:numPr>
          <w:ilvl w:val="0"/>
          <w:numId w:val="20"/>
        </w:numPr>
        <w:tabs>
          <w:tab w:val="left" w:pos="246"/>
        </w:tabs>
        <w:spacing w:before="0"/>
        <w:ind w:left="246" w:hanging="24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สรุป</w:t>
      </w:r>
    </w:p>
    <w:p w14:paraId="59ACCBAE" w14:textId="77777777" w:rsidR="00FD2EB3" w:rsidRPr="000A0F14" w:rsidRDefault="00000000" w:rsidP="00A1786A">
      <w:pPr>
        <w:pStyle w:val="a3"/>
        <w:spacing w:before="267" w:line="307" w:lineRule="auto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ระบบควรถูกพัฒนาให้เป็นระบบที่ผู้ใช้สามารถจัดตารางด้วยตนเองได้อย่างสะดวก พร้อมมีความสามารถในการ ตรวจสอบความขัดแย้ง แจ้งเตือนข้อมูลผิดปกติ สรุปภาระงาน และออกรายงานที่จําเป็นสําหรับการบริหารจัดการ รายวิชาที่มีความซับซ้อนด้านกลุ่มเรียน ผู้สอน สถานที่ และประเภทกิจกรรม ซึ่งสอดคล้องกับลักษณะตารางสอน ตัวอย่างที่เป็นการเรียนการสอนแบบหลายกลุ่ม หลายกิจกรรม หลายสถานที่ และหลายผู้สอน</w:t>
      </w:r>
    </w:p>
    <w:p w14:paraId="6A930D85" w14:textId="2D793AD6" w:rsidR="00FD2EB3" w:rsidRDefault="00000000" w:rsidP="003274D6">
      <w:pPr>
        <w:spacing w:before="156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noProof/>
          <w:sz w:val="32"/>
          <w:szCs w:val="32"/>
        </w:rPr>
        <w:t xml:space="preserve">ถ้าต้องการ ผมช่วยต่อเป็น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เอกสารรูปแบบทางการสําหรับใส่ proposal หรือ TOR </w:t>
      </w:r>
      <w:r w:rsidRPr="000A0F14">
        <w:rPr>
          <w:rFonts w:ascii="TH Sarabun New" w:hAnsi="TH Sarabun New" w:cs="TH Sarabun New"/>
          <w:noProof/>
          <w:sz w:val="32"/>
          <w:szCs w:val="32"/>
        </w:rPr>
        <w:t>ได้ทันทีครับ</w:t>
      </w:r>
    </w:p>
    <w:p w14:paraId="1C99AE5C" w14:textId="77777777" w:rsidR="003274D6" w:rsidRPr="003274D6" w:rsidRDefault="003274D6" w:rsidP="003274D6">
      <w:pPr>
        <w:spacing w:before="156"/>
        <w:rPr>
          <w:rFonts w:ascii="TH Sarabun New" w:hAnsi="TH Sarabun New" w:cs="TH Sarabun New" w:hint="cs"/>
          <w:noProof/>
          <w:sz w:val="32"/>
          <w:szCs w:val="32"/>
          <w:cs/>
        </w:rPr>
      </w:pPr>
    </w:p>
    <w:p w14:paraId="267A8C06" w14:textId="77777777" w:rsidR="00FD2EB3" w:rsidRPr="000A0F14" w:rsidRDefault="00000000" w:rsidP="00A1786A">
      <w:pPr>
        <w:rPr>
          <w:rFonts w:ascii="TH Sarabun New" w:hAnsi="TH Sarabun New" w:cs="TH Sarabun New"/>
          <w:b/>
          <w:bCs/>
          <w:noProof/>
          <w:sz w:val="44"/>
          <w:szCs w:val="44"/>
        </w:rPr>
      </w:pPr>
      <w:r w:rsidRPr="000A0F14">
        <w:rPr>
          <w:rFonts w:ascii="TH Sarabun New" w:hAnsi="TH Sarabun New" w:cs="TH Sarabun New"/>
          <w:b/>
          <w:bCs/>
          <w:noProof/>
          <w:sz w:val="44"/>
          <w:szCs w:val="44"/>
        </w:rPr>
        <w:t>Workflow การใช้งานระบบ</w:t>
      </w:r>
    </w:p>
    <w:p w14:paraId="465A7A73" w14:textId="77777777" w:rsidR="00FD2EB3" w:rsidRPr="000A0F14" w:rsidRDefault="00000000" w:rsidP="00A1786A">
      <w:pPr>
        <w:spacing w:before="323" w:line="405" w:lineRule="auto"/>
        <w:ind w:right="4719"/>
        <w:rPr>
          <w:rFonts w:ascii="TH Sarabun New" w:hAnsi="TH Sarabun New" w:cs="TH Sarabun New"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Teaching &amp; Practicum Scheduling System ภาพรวม Workflow </w:t>
      </w:r>
      <w:r w:rsidRPr="000A0F14">
        <w:rPr>
          <w:rFonts w:ascii="TH Sarabun New" w:hAnsi="TH Sarabun New" w:cs="TH Sarabun New"/>
          <w:noProof/>
          <w:sz w:val="32"/>
          <w:szCs w:val="32"/>
        </w:rPr>
        <w:t>ระบบทํางานตามลําดับหลักดังนี้</w:t>
      </w:r>
    </w:p>
    <w:p w14:paraId="1818776E" w14:textId="77777777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spacing w:before="3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เตรียมข้อมูลพื้นฐาน</w:t>
      </w:r>
    </w:p>
    <w:p w14:paraId="7DAA6EC7" w14:textId="775E71AC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สร้างรายวิชาและโครงสร้าง</w:t>
      </w:r>
      <w:r w:rsidR="003274D6" w:rsidRPr="003274D6">
        <w:rPr>
          <w:b/>
          <w:bCs/>
          <w:lang w:bidi="th-TH"/>
        </w:rPr>
        <w:t xml:space="preserve">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ระบบต้องรองรับการสร้างโครงสร้างรายวิชาครอบคลุมทั้งระดับปริญญาตรี ปริญญาโท และปริญญาเอก)</w:t>
      </w:r>
    </w:p>
    <w:p w14:paraId="0E68D4DD" w14:textId="77777777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กรอกตารางสอน</w:t>
      </w:r>
    </w:p>
    <w:p w14:paraId="66BACC78" w14:textId="77777777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ระบบตรวจสอบ (Smart Check)</w:t>
      </w:r>
    </w:p>
    <w:p w14:paraId="2742FB8D" w14:textId="77777777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แก้ไขจนถูกต้อง</w:t>
      </w:r>
    </w:p>
    <w:p w14:paraId="4FB90F89" w14:textId="77777777" w:rsidR="00FD2EB3" w:rsidRPr="000A0F14" w:rsidRDefault="00FD2EB3" w:rsidP="00A1786A">
      <w:pPr>
        <w:pStyle w:val="a4"/>
        <w:rPr>
          <w:rFonts w:ascii="TH Sarabun New" w:hAnsi="TH Sarabun New" w:cs="TH Sarabun New"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0995E745" w14:textId="77777777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spacing w:before="21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อนุมัติตาราง</w:t>
      </w:r>
    </w:p>
    <w:p w14:paraId="56D5F624" w14:textId="7E85F4DA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เผยแพร่ให้ผู้ใช้งาน</w:t>
      </w:r>
      <w:r w:rsidR="003274D6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ระบบต้องเปิดสิทธิ์การเข้าถึงเพื่อดูตารางเรียน/ตารางฝึกให้แก่: อาจารย์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,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นักศึกษา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, </w:t>
      </w:r>
      <w:r w:rsidR="003274D6" w:rsidRPr="003274D6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และงานบริการการศึกษา)</w:t>
      </w:r>
    </w:p>
    <w:p w14:paraId="6950A622" w14:textId="36FFE681" w:rsidR="00FD2EB3" w:rsidRPr="000A0F14" w:rsidRDefault="00000000" w:rsidP="00A1786A">
      <w:pPr>
        <w:pStyle w:val="a4"/>
        <w:numPr>
          <w:ilvl w:val="1"/>
          <w:numId w:val="20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ติดตามและปรับปรุง (ระหว่างภาค)</w:t>
      </w:r>
      <w:r w:rsidR="009D2783" w:rsidRPr="009D2783">
        <w:rPr>
          <w:b/>
          <w:bCs/>
          <w:lang w:bidi="th-TH"/>
        </w:rPr>
        <w:t xml:space="preserve">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เงื่อนไขเพิ่มเติม: สำหรับนักศึกษา ป.ตรี ชั้นปีที่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3-4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จะมีการขึ้นฝึกสลับวนกลุ่ม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2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ครั้งใน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1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ภาคการศึกษา ทำให้ระบบต้องรองรับการสรุปผลภาระงานแยกย่อยได้เป็น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2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 xml:space="preserve">รอบต่อ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1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ภาคการศึกษา)</w:t>
      </w:r>
    </w:p>
    <w:p w14:paraId="56024523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02320F0" w14:textId="77777777" w:rsidR="00FD2EB3" w:rsidRPr="000A0F14" w:rsidRDefault="00FD2EB3" w:rsidP="00A1786A">
      <w:pPr>
        <w:pStyle w:val="a3"/>
        <w:spacing w:before="149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4EB36D21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1: เตรียมข้อมูลพื้นฐาน (Setup Phase)</w:t>
      </w:r>
    </w:p>
    <w:p w14:paraId="546E71F0" w14:textId="77777777" w:rsidR="00FD2EB3" w:rsidRPr="000A0F14" w:rsidRDefault="00000000" w:rsidP="00A1786A">
      <w:pPr>
        <w:spacing w:before="267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ผู้รับผิดชอบ</w:t>
      </w:r>
    </w:p>
    <w:p w14:paraId="2C15F40F" w14:textId="77777777" w:rsidR="00FD2EB3" w:rsidRPr="000A0F14" w:rsidRDefault="00000000" w:rsidP="00A1786A">
      <w:pPr>
        <w:pStyle w:val="a4"/>
        <w:numPr>
          <w:ilvl w:val="0"/>
          <w:numId w:val="12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เจ้าหน้าที่ / Admin</w:t>
      </w:r>
    </w:p>
    <w:p w14:paraId="61409E31" w14:textId="77777777" w:rsidR="00FD2EB3" w:rsidRPr="000A0F14" w:rsidRDefault="00000000" w:rsidP="00A1786A">
      <w:pPr>
        <w:spacing w:before="269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0701A73B" w14:textId="65861616" w:rsidR="00FD2EB3" w:rsidRPr="000A0F14" w:rsidRDefault="00000000" w:rsidP="00A1786A">
      <w:pPr>
        <w:pStyle w:val="a4"/>
        <w:numPr>
          <w:ilvl w:val="0"/>
          <w:numId w:val="18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สร้างปีการศึกษา / ภาคการศึกษา</w:t>
      </w:r>
      <w:r w:rsidR="009D2783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 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(</w:t>
      </w:r>
      <w:r w:rsidR="009D2783" w:rsidRPr="009D2783">
        <w:rPr>
          <w:rFonts w:ascii="TH Sarabun New" w:hAnsi="TH Sarabun New" w:cs="TH Sarabun New"/>
          <w:b/>
          <w:bCs/>
          <w:noProof/>
          <w:sz w:val="32"/>
          <w:szCs w:val="32"/>
          <w:cs/>
          <w:lang w:bidi="th-TH"/>
        </w:rPr>
        <w:t>และทำการผูกเข้ากับเวอร์ชันหลักสูตร)</w:t>
      </w:r>
    </w:p>
    <w:p w14:paraId="65792559" w14:textId="77777777" w:rsidR="00FD2EB3" w:rsidRPr="000A0F14" w:rsidRDefault="00000000" w:rsidP="00A1786A">
      <w:pPr>
        <w:pStyle w:val="a4"/>
        <w:numPr>
          <w:ilvl w:val="0"/>
          <w:numId w:val="18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เพิ่มข้อมูลรายวิชา</w:t>
      </w:r>
    </w:p>
    <w:p w14:paraId="739AB9E5" w14:textId="77777777" w:rsidR="00FD2EB3" w:rsidRPr="000A0F14" w:rsidRDefault="00000000" w:rsidP="00A1786A">
      <w:pPr>
        <w:pStyle w:val="a4"/>
        <w:numPr>
          <w:ilvl w:val="0"/>
          <w:numId w:val="18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เพิ่มข้อมูลอาจารย์</w:t>
      </w:r>
    </w:p>
    <w:p w14:paraId="11DA7BFB" w14:textId="77777777" w:rsidR="00FD2EB3" w:rsidRPr="000A0F14" w:rsidRDefault="00000000" w:rsidP="00A1786A">
      <w:pPr>
        <w:pStyle w:val="a4"/>
        <w:numPr>
          <w:ilvl w:val="0"/>
          <w:numId w:val="18"/>
        </w:numPr>
        <w:tabs>
          <w:tab w:val="left" w:pos="719"/>
        </w:tabs>
        <w:spacing w:before="270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เพิ่มข้อมูลกลุ่มนักศึกษา</w:t>
      </w:r>
    </w:p>
    <w:p w14:paraId="05D31458" w14:textId="77777777" w:rsidR="00FD2EB3" w:rsidRPr="000A0F14" w:rsidRDefault="00000000" w:rsidP="00A1786A">
      <w:pPr>
        <w:pStyle w:val="a4"/>
        <w:numPr>
          <w:ilvl w:val="0"/>
          <w:numId w:val="18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เพิ่มข้อมูลสถานที่ (ห้อง / แหล่งฝึก)</w:t>
      </w:r>
    </w:p>
    <w:p w14:paraId="0DC02460" w14:textId="77777777" w:rsidR="00FD2EB3" w:rsidRPr="000A0F14" w:rsidRDefault="00000000" w:rsidP="00A1786A">
      <w:pPr>
        <w:pStyle w:val="a4"/>
        <w:numPr>
          <w:ilvl w:val="0"/>
          <w:numId w:val="18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เพิ่มประเภทกิจกรรม</w:t>
      </w:r>
    </w:p>
    <w:p w14:paraId="1F403764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Output</w:t>
      </w:r>
    </w:p>
    <w:p w14:paraId="7D99B9DC" w14:textId="77777777" w:rsidR="00FD2EB3" w:rsidRPr="000A0F14" w:rsidRDefault="00000000" w:rsidP="00A1786A">
      <w:pPr>
        <w:pStyle w:val="a4"/>
        <w:numPr>
          <w:ilvl w:val="1"/>
          <w:numId w:val="1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ระบบพร้อมใช้งาน</w:t>
      </w:r>
    </w:p>
    <w:p w14:paraId="0D7C3884" w14:textId="77777777" w:rsidR="00FD2EB3" w:rsidRPr="000A0F14" w:rsidRDefault="00000000" w:rsidP="00A1786A">
      <w:pPr>
        <w:pStyle w:val="a4"/>
        <w:numPr>
          <w:ilvl w:val="1"/>
          <w:numId w:val="18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ไม่มีข้อมูลซํ้า</w:t>
      </w:r>
    </w:p>
    <w:p w14:paraId="7190E2B6" w14:textId="77777777" w:rsidR="00FD2EB3" w:rsidRPr="000A0F14" w:rsidRDefault="00000000" w:rsidP="00A1786A">
      <w:pPr>
        <w:pStyle w:val="a4"/>
        <w:numPr>
          <w:ilvl w:val="1"/>
          <w:numId w:val="18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ใช้ข้อมูลเดียวกันทั้งระบบ</w:t>
      </w:r>
    </w:p>
    <w:p w14:paraId="5E565A40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1D12616" w14:textId="77777777" w:rsidR="00FD2EB3" w:rsidRPr="000A0F14" w:rsidRDefault="00FD2EB3" w:rsidP="00A1786A">
      <w:pPr>
        <w:pStyle w:val="a3"/>
        <w:spacing w:before="147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FAEF5DB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2: กําหนดรายวิชา (Course Setup)</w:t>
      </w:r>
    </w:p>
    <w:p w14:paraId="368E6B29" w14:textId="77777777" w:rsidR="00FD2EB3" w:rsidRPr="000A0F14" w:rsidRDefault="00000000" w:rsidP="00A1786A">
      <w:pPr>
        <w:spacing w:before="21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ผู้รับผิดชอบ</w:t>
      </w:r>
    </w:p>
    <w:p w14:paraId="10B1DC3D" w14:textId="77777777" w:rsidR="00FD2EB3" w:rsidRPr="000A0F14" w:rsidRDefault="00000000" w:rsidP="00A1786A">
      <w:pPr>
        <w:pStyle w:val="a4"/>
        <w:numPr>
          <w:ilvl w:val="0"/>
          <w:numId w:val="13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หัวหน้าวิชา</w:t>
      </w:r>
    </w:p>
    <w:p w14:paraId="125AC98F" w14:textId="77777777" w:rsidR="00FD2EB3" w:rsidRPr="000A0F14" w:rsidRDefault="00000000" w:rsidP="00A1786A">
      <w:pPr>
        <w:spacing w:before="267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3FF32BAC" w14:textId="77777777" w:rsidR="00FD2EB3" w:rsidRPr="000A0F14" w:rsidRDefault="00000000" w:rsidP="00A1786A">
      <w:pPr>
        <w:pStyle w:val="a4"/>
        <w:numPr>
          <w:ilvl w:val="0"/>
          <w:numId w:val="17"/>
        </w:numPr>
        <w:tabs>
          <w:tab w:val="left" w:pos="719"/>
        </w:tabs>
        <w:spacing w:before="269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เลือกรายวิชา</w:t>
      </w:r>
    </w:p>
    <w:p w14:paraId="6EDF2C37" w14:textId="77777777" w:rsidR="00FD2EB3" w:rsidRPr="000A0F14" w:rsidRDefault="00000000" w:rsidP="00A1786A">
      <w:pPr>
        <w:pStyle w:val="a4"/>
        <w:numPr>
          <w:ilvl w:val="0"/>
          <w:numId w:val="17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ระบุหัวหน้าวิชา / เลขานุการ</w:t>
      </w:r>
    </w:p>
    <w:p w14:paraId="02B025CE" w14:textId="77777777" w:rsidR="00FD2EB3" w:rsidRPr="000A0F14" w:rsidRDefault="00000000" w:rsidP="00A1786A">
      <w:pPr>
        <w:pStyle w:val="a4"/>
        <w:numPr>
          <w:ilvl w:val="0"/>
          <w:numId w:val="17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ระบุจํานวนกลุ่มเรียน</w:t>
      </w:r>
    </w:p>
    <w:p w14:paraId="3AA71200" w14:textId="77777777" w:rsidR="00FD2EB3" w:rsidRPr="000A0F14" w:rsidRDefault="00000000" w:rsidP="00A1786A">
      <w:pPr>
        <w:pStyle w:val="a4"/>
        <w:numPr>
          <w:ilvl w:val="0"/>
          <w:numId w:val="17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กําหนดกิจกรรมหลัก เช่น</w:t>
      </w:r>
    </w:p>
    <w:p w14:paraId="366A4C64" w14:textId="77777777" w:rsidR="00FD2EB3" w:rsidRPr="000A0F14" w:rsidRDefault="00000000" w:rsidP="00A1786A">
      <w:pPr>
        <w:pStyle w:val="a4"/>
        <w:numPr>
          <w:ilvl w:val="1"/>
          <w:numId w:val="17"/>
        </w:numPr>
        <w:tabs>
          <w:tab w:val="left" w:pos="1439"/>
        </w:tabs>
        <w:spacing w:before="269"/>
        <w:ind w:left="1439" w:hanging="35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lecture</w:t>
      </w:r>
    </w:p>
    <w:p w14:paraId="27016043" w14:textId="3218698E" w:rsidR="00FD2EB3" w:rsidRPr="000A0F14" w:rsidRDefault="00000000" w:rsidP="00A1786A">
      <w:pPr>
        <w:pStyle w:val="a4"/>
        <w:numPr>
          <w:ilvl w:val="1"/>
          <w:numId w:val="17"/>
        </w:numPr>
        <w:tabs>
          <w:tab w:val="left" w:pos="1439"/>
        </w:tabs>
        <w:spacing w:before="267"/>
        <w:ind w:left="1439" w:hanging="35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lab</w:t>
      </w:r>
    </w:p>
    <w:p w14:paraId="7AD6AC33" w14:textId="77777777" w:rsidR="00FD2EB3" w:rsidRPr="000A0F14" w:rsidRDefault="00000000" w:rsidP="00A1786A">
      <w:pPr>
        <w:pStyle w:val="a4"/>
        <w:numPr>
          <w:ilvl w:val="1"/>
          <w:numId w:val="17"/>
        </w:numPr>
        <w:tabs>
          <w:tab w:val="left" w:pos="1439"/>
        </w:tabs>
        <w:ind w:left="1439" w:hanging="35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practicum</w:t>
      </w:r>
    </w:p>
    <w:p w14:paraId="189913C5" w14:textId="77777777" w:rsidR="00FD2EB3" w:rsidRPr="000A0F14" w:rsidRDefault="00000000" w:rsidP="00A1786A">
      <w:pPr>
        <w:pStyle w:val="a4"/>
        <w:numPr>
          <w:ilvl w:val="1"/>
          <w:numId w:val="17"/>
        </w:numPr>
        <w:tabs>
          <w:tab w:val="left" w:pos="1439"/>
        </w:tabs>
        <w:spacing w:before="267"/>
        <w:ind w:left="1439" w:hanging="35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conference</w:t>
      </w:r>
    </w:p>
    <w:p w14:paraId="43982E21" w14:textId="77777777" w:rsidR="00FD2EB3" w:rsidRDefault="00000000" w:rsidP="00A1786A">
      <w:pPr>
        <w:pStyle w:val="a4"/>
        <w:numPr>
          <w:ilvl w:val="1"/>
          <w:numId w:val="17"/>
        </w:numPr>
        <w:tabs>
          <w:tab w:val="left" w:pos="1439"/>
        </w:tabs>
        <w:spacing w:before="269"/>
        <w:ind w:left="1439" w:hanging="359"/>
        <w:rPr>
          <w:rFonts w:ascii="TH Sarabun New" w:hAnsi="TH Sarabun New" w:cs="TH Sarabun New"/>
          <w:noProof/>
          <w:sz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lang w:bidi="th-TH"/>
        </w:rPr>
        <w:t>exam</w:t>
      </w:r>
    </w:p>
    <w:p w14:paraId="400E1A13" w14:textId="57C87D28" w:rsidR="009D2783" w:rsidRPr="000A0F14" w:rsidRDefault="009D2783" w:rsidP="00A1786A">
      <w:pPr>
        <w:pStyle w:val="a4"/>
        <w:numPr>
          <w:ilvl w:val="1"/>
          <w:numId w:val="17"/>
        </w:numPr>
        <w:tabs>
          <w:tab w:val="left" w:pos="1439"/>
        </w:tabs>
        <w:spacing w:before="269"/>
        <w:ind w:left="1439" w:hanging="359"/>
        <w:rPr>
          <w:rFonts w:ascii="TH Sarabun New" w:hAnsi="TH Sarabun New" w:cs="TH Sarabun New"/>
          <w:noProof/>
          <w:sz w:val="32"/>
          <w:lang w:bidi="th-TH"/>
        </w:rPr>
      </w:pPr>
      <w:r w:rsidRPr="009D2783">
        <w:rPr>
          <w:rFonts w:ascii="TH Sarabun New" w:hAnsi="TH Sarabun New" w:cs="TH Sarabun New"/>
          <w:noProof/>
          <w:sz w:val="32"/>
          <w:cs/>
          <w:lang w:bidi="th-TH"/>
        </w:rPr>
        <w:t>วิทยานิพนธ์</w:t>
      </w:r>
    </w:p>
    <w:p w14:paraId="402E7F5B" w14:textId="77777777" w:rsidR="00FD2EB3" w:rsidRPr="000A0F14" w:rsidRDefault="00000000" w:rsidP="00A1786A">
      <w:pPr>
        <w:pStyle w:val="a4"/>
        <w:numPr>
          <w:ilvl w:val="0"/>
          <w:numId w:val="17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ตรวจสอบข้อมูลเบื้องต้น</w:t>
      </w:r>
    </w:p>
    <w:p w14:paraId="52D897F4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Output</w:t>
      </w:r>
    </w:p>
    <w:p w14:paraId="5A4A59EF" w14:textId="77777777" w:rsidR="00FD2EB3" w:rsidRPr="000A0F14" w:rsidRDefault="00000000" w:rsidP="00A1786A">
      <w:pPr>
        <w:pStyle w:val="a4"/>
        <w:numPr>
          <w:ilvl w:val="0"/>
          <w:numId w:val="16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รายวิชาพร้อมสําหรับการจัดตาราง</w:t>
      </w:r>
    </w:p>
    <w:p w14:paraId="71690E0C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664CD599" w14:textId="77777777" w:rsidR="00FD2EB3" w:rsidRPr="000A0F14" w:rsidRDefault="00FD2EB3" w:rsidP="00A1786A">
      <w:pPr>
        <w:pStyle w:val="a3"/>
        <w:spacing w:before="149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2CAB3682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3: กรอกตารางสอน (Manual Scheduling)</w:t>
      </w:r>
    </w:p>
    <w:p w14:paraId="3F56F098" w14:textId="77777777" w:rsidR="00FD2EB3" w:rsidRPr="000A0F14" w:rsidRDefault="00000000" w:rsidP="00A1786A">
      <w:pPr>
        <w:spacing w:before="267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ผู้รับผิดชอบ</w:t>
      </w:r>
    </w:p>
    <w:p w14:paraId="0558C91F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หัวหน้าวิชา / เจ้าหน้าที่</w:t>
      </w:r>
    </w:p>
    <w:p w14:paraId="3A284BD5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7A00D366" w14:textId="77777777" w:rsidR="00FD2EB3" w:rsidRPr="000A0F14" w:rsidRDefault="00000000" w:rsidP="00A1786A">
      <w:pPr>
        <w:pStyle w:val="a3"/>
        <w:spacing w:before="21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ผู้ใช้กรอก “ตารางทีละรายการ”</w:t>
      </w:r>
    </w:p>
    <w:p w14:paraId="0CBAD7D5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ต่อ 1 รายการ ต้องระบุ</w:t>
      </w:r>
    </w:p>
    <w:p w14:paraId="76F6CFE1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วันที่</w:t>
      </w:r>
    </w:p>
    <w:p w14:paraId="7591F235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เวลา</w:t>
      </w:r>
    </w:p>
    <w:p w14:paraId="7B05C4AD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รายวิชา</w:t>
      </w:r>
    </w:p>
    <w:p w14:paraId="27571091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กลุ่ม</w:t>
      </w:r>
    </w:p>
    <w:p w14:paraId="52235DEC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ประเภทกิจกรรม</w:t>
      </w:r>
    </w:p>
    <w:p w14:paraId="31D6F902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สถานที่</w:t>
      </w:r>
    </w:p>
    <w:p w14:paraId="1F1B8623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อาจารย์</w:t>
      </w:r>
    </w:p>
    <w:p w14:paraId="7DF5C055" w14:textId="77777777" w:rsidR="00FD2EB3" w:rsidRPr="000A0F14" w:rsidRDefault="00000000" w:rsidP="00A1786A">
      <w:pPr>
        <w:pStyle w:val="a4"/>
        <w:numPr>
          <w:ilvl w:val="0"/>
          <w:numId w:val="14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หมายเหตุ (ถ้ามี)</w:t>
      </w:r>
    </w:p>
    <w:p w14:paraId="57E071FE" w14:textId="77777777" w:rsidR="00FD2EB3" w:rsidRPr="000A0F14" w:rsidRDefault="00000000" w:rsidP="00A1786A">
      <w:pPr>
        <w:spacing w:before="267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วิธีทํางาน</w:t>
      </w:r>
    </w:p>
    <w:p w14:paraId="5881F384" w14:textId="77777777" w:rsidR="00FD2EB3" w:rsidRPr="000A0F14" w:rsidRDefault="00000000" w:rsidP="00A1786A">
      <w:pPr>
        <w:pStyle w:val="a4"/>
        <w:numPr>
          <w:ilvl w:val="0"/>
          <w:numId w:val="15"/>
        </w:numPr>
        <w:tabs>
          <w:tab w:val="left" w:pos="719"/>
        </w:tabs>
        <w:spacing w:before="269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กด “เพิ่มรายการ”</w:t>
      </w:r>
    </w:p>
    <w:p w14:paraId="0C67EB6B" w14:textId="77777777" w:rsidR="00FD2EB3" w:rsidRPr="000A0F14" w:rsidRDefault="00000000" w:rsidP="00A1786A">
      <w:pPr>
        <w:pStyle w:val="a4"/>
        <w:numPr>
          <w:ilvl w:val="0"/>
          <w:numId w:val="15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กรอกข้อมูล</w:t>
      </w:r>
    </w:p>
    <w:p w14:paraId="09BF20E5" w14:textId="77777777" w:rsidR="00FD2EB3" w:rsidRPr="000A0F14" w:rsidRDefault="00000000" w:rsidP="00A1786A">
      <w:pPr>
        <w:pStyle w:val="a4"/>
        <w:numPr>
          <w:ilvl w:val="0"/>
          <w:numId w:val="15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กด “บันทึก”</w:t>
      </w:r>
    </w:p>
    <w:p w14:paraId="045DAD70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18D356AA" w14:textId="77777777" w:rsidR="00FD2EB3" w:rsidRPr="000A0F14" w:rsidRDefault="00FD2EB3" w:rsidP="00A1786A">
      <w:pPr>
        <w:pStyle w:val="a3"/>
        <w:spacing w:before="147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7EB07B57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4: ระบบตรวจสอบอัตโนมัติ (Smart Check)</w:t>
      </w:r>
    </w:p>
    <w:p w14:paraId="5378B2AA" w14:textId="77777777" w:rsidR="00FD2EB3" w:rsidRPr="000A0F14" w:rsidRDefault="00000000" w:rsidP="00A1786A">
      <w:pPr>
        <w:pStyle w:val="a3"/>
        <w:spacing w:before="26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หลังจากกดบันทึก ระบบจะทํางานทันที</w:t>
      </w:r>
    </w:p>
    <w:p w14:paraId="586AF98D" w14:textId="77777777" w:rsidR="00FD2EB3" w:rsidRPr="000A0F14" w:rsidRDefault="00000000" w:rsidP="00A1786A">
      <w:pPr>
        <w:pStyle w:val="a4"/>
        <w:numPr>
          <w:ilvl w:val="1"/>
          <w:numId w:val="19"/>
        </w:numPr>
        <w:tabs>
          <w:tab w:val="left" w:pos="366"/>
        </w:tabs>
        <w:spacing w:before="267"/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ตรวจ Conflict (ข้อผิดพลาดร้ายแรง)</w:t>
      </w:r>
    </w:p>
    <w:p w14:paraId="1AF46F3D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ระบบจะตรวจ</w:t>
      </w:r>
    </w:p>
    <w:p w14:paraId="2E5C48E9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อาจารย์ชนกัน</w:t>
      </w:r>
    </w:p>
    <w:p w14:paraId="2565CCA4" w14:textId="77777777" w:rsidR="00FD2EB3" w:rsidRPr="000A0F14" w:rsidRDefault="00FD2EB3" w:rsidP="00A1786A">
      <w:pPr>
        <w:pStyle w:val="a4"/>
        <w:rPr>
          <w:rFonts w:ascii="TH Sarabun New" w:hAnsi="TH Sarabun New" w:cs="TH Sarabun New"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4D6879AF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กลุ่มชนกัน</w:t>
      </w:r>
    </w:p>
    <w:p w14:paraId="3C10FAB4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ห้องชนกัน</w:t>
      </w:r>
    </w:p>
    <w:p w14:paraId="726E93D8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เวลาไม่ถูกต้อง</w:t>
      </w:r>
    </w:p>
    <w:p w14:paraId="172AB81D" w14:textId="77777777" w:rsidR="00FD2EB3" w:rsidRPr="000A0F14" w:rsidRDefault="00000000" w:rsidP="00A1786A">
      <w:pPr>
        <w:spacing w:before="269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ผลลัพธ์</w:t>
      </w:r>
    </w:p>
    <w:p w14:paraId="5CE5E0B6" w14:textId="77777777" w:rsidR="00FD2EB3" w:rsidRPr="000A0F14" w:rsidRDefault="00000000" w:rsidP="00A1786A">
      <w:pPr>
        <w:pStyle w:val="a3"/>
        <w:tabs>
          <w:tab w:val="left" w:pos="720"/>
        </w:tabs>
        <w:spacing w:before="306"/>
        <w:ind w:left="36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eastAsia="Symbol" w:hAnsi="TH Sarabun New" w:cs="TH Sarabun New"/>
          <w:noProof/>
          <w:sz w:val="20"/>
          <w:szCs w:val="20"/>
          <w:lang w:bidi="th-TH"/>
        </w:rPr>
        <w:t></w:t>
      </w:r>
      <w:r w:rsidRPr="000A0F14">
        <w:rPr>
          <w:rFonts w:ascii="TH Sarabun New" w:eastAsia="Times New Roman" w:hAnsi="TH Sarabun New" w:cs="TH Sarabun New"/>
          <w:noProof/>
          <w:sz w:val="20"/>
          <w:szCs w:val="20"/>
          <w:lang w:bidi="th-TH"/>
        </w:rPr>
        <w:tab/>
      </w:r>
      <w:r w:rsidRPr="000A0F14">
        <w:rPr>
          <w:rFonts w:ascii="TH Sarabun New" w:eastAsia="Segoe UI Emoji" w:hAnsi="TH Sarabun New" w:cs="TH Sarabun New"/>
          <w:noProof/>
          <w:color w:val="F82E5F"/>
          <w:lang w:bidi="th-TH"/>
        </w:rPr>
        <w:t xml:space="preserve">+ </w:t>
      </w:r>
      <w:r w:rsidRPr="000A0F14">
        <w:rPr>
          <w:rFonts w:ascii="TH Sarabun New" w:hAnsi="TH Sarabun New" w:cs="TH Sarabun New"/>
          <w:noProof/>
          <w:lang w:bidi="th-TH"/>
        </w:rPr>
        <w:t xml:space="preserve">Error </w:t>
      </w:r>
      <w:r w:rsidRPr="000A0F14">
        <w:rPr>
          <w:rFonts w:ascii="Arial" w:eastAsia="Microsoft Sans Serif" w:hAnsi="Arial" w:cs="Arial"/>
          <w:noProof/>
          <w:lang w:bidi="th-TH"/>
        </w:rPr>
        <w:t>→</w:t>
      </w:r>
      <w:r w:rsidRPr="000A0F14">
        <w:rPr>
          <w:rFonts w:ascii="TH Sarabun New" w:eastAsia="Microsoft Sans Serif" w:hAnsi="TH Sarabun New" w:cs="TH Sarabun New"/>
          <w:noProof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lang w:bidi="th-TH"/>
        </w:rPr>
        <w:t>บันทึกไม่ได้ หรือแจ้งเตือนสีแดง</w:t>
      </w:r>
    </w:p>
    <w:p w14:paraId="79EA9E73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8CD970A" w14:textId="77777777" w:rsidR="00FD2EB3" w:rsidRPr="000A0F14" w:rsidRDefault="00FD2EB3" w:rsidP="00A1786A">
      <w:pPr>
        <w:pStyle w:val="a3"/>
        <w:spacing w:before="135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42283ED0" w14:textId="77777777" w:rsidR="00FD2EB3" w:rsidRPr="000A0F14" w:rsidRDefault="00000000" w:rsidP="00A1786A">
      <w:pPr>
        <w:pStyle w:val="a4"/>
        <w:numPr>
          <w:ilvl w:val="1"/>
          <w:numId w:val="19"/>
        </w:numPr>
        <w:tabs>
          <w:tab w:val="left" w:pos="366"/>
        </w:tabs>
        <w:spacing w:before="1"/>
        <w:ind w:left="366" w:hanging="366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ตรวจ Warning (คําเตือน)</w:t>
      </w:r>
    </w:p>
    <w:p w14:paraId="1CFE85C9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ระบบจะตรวจ</w:t>
      </w:r>
    </w:p>
    <w:p w14:paraId="6B5F29C9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ยังไม่มีผู้สอน</w:t>
      </w:r>
    </w:p>
    <w:p w14:paraId="3CD305F2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ยังไม่มีสถานที่</w:t>
      </w:r>
    </w:p>
    <w:p w14:paraId="0697ED8F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spacing w:before="27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คนเกินความจุห้อง</w:t>
      </w:r>
    </w:p>
    <w:p w14:paraId="0D8135DC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ภาระงานอาจารย์สูง</w:t>
      </w:r>
    </w:p>
    <w:p w14:paraId="30FBE129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กิจกรรมยังไม่ครบ</w:t>
      </w:r>
    </w:p>
    <w:p w14:paraId="49F9AA20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ผลลัพธ์</w:t>
      </w:r>
    </w:p>
    <w:p w14:paraId="0A006B5D" w14:textId="77777777" w:rsidR="00FD2EB3" w:rsidRPr="000A0F14" w:rsidRDefault="00000000" w:rsidP="00A1786A">
      <w:pPr>
        <w:pStyle w:val="a4"/>
        <w:numPr>
          <w:ilvl w:val="2"/>
          <w:numId w:val="19"/>
        </w:numPr>
        <w:tabs>
          <w:tab w:val="left" w:pos="720"/>
        </w:tabs>
        <w:spacing w:before="30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Segoe UI Symbol" w:eastAsia="Segoe UI Symbol" w:hAnsi="Segoe UI Symbol" w:cs="Segoe UI Symbol"/>
          <w:noProof/>
          <w:sz w:val="32"/>
          <w:szCs w:val="32"/>
          <w:lang w:bidi="th-TH"/>
        </w:rPr>
        <w:t>⚠</w:t>
      </w:r>
      <w:r w:rsidRPr="000A0F14">
        <w:rPr>
          <w:rFonts w:ascii="TH Sarabun New" w:eastAsia="Segoe UI Symbol" w:hAnsi="TH Sarabun New" w:cs="TH Sarabun New"/>
          <w:noProof/>
          <w:sz w:val="32"/>
          <w:szCs w:val="32"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Warning </w:t>
      </w:r>
      <w:r w:rsidRPr="000A0F14">
        <w:rPr>
          <w:rFonts w:ascii="Arial" w:eastAsia="Microsoft Sans Serif" w:hAnsi="Arial" w:cs="Arial"/>
          <w:noProof/>
          <w:sz w:val="32"/>
          <w:szCs w:val="32"/>
          <w:lang w:bidi="th-TH"/>
        </w:rPr>
        <w:t>→</w:t>
      </w:r>
      <w:r w:rsidRPr="000A0F14">
        <w:rPr>
          <w:rFonts w:ascii="TH Sarabun New" w:eastAsia="Microsoft Sans Serif" w:hAnsi="TH Sarabun New" w:cs="TH Sarabun New"/>
          <w:noProof/>
          <w:sz w:val="32"/>
          <w:szCs w:val="32"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บันทึกได้ แต่ต้องแก้ไข</w:t>
      </w:r>
    </w:p>
    <w:p w14:paraId="4D238B2D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679F269F" w14:textId="77777777" w:rsidR="00FD2EB3" w:rsidRPr="000A0F14" w:rsidRDefault="00FD2EB3" w:rsidP="00A1786A">
      <w:pPr>
        <w:pStyle w:val="a3"/>
        <w:spacing w:before="133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5F998377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5: แก้ไขตาราง (Iteration Loop)</w:t>
      </w:r>
    </w:p>
    <w:p w14:paraId="1F55670A" w14:textId="77777777" w:rsidR="00FD2EB3" w:rsidRPr="000A0F14" w:rsidRDefault="00000000" w:rsidP="00A1786A">
      <w:pPr>
        <w:spacing w:before="269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ผู้รับผิดชอบ</w:t>
      </w:r>
    </w:p>
    <w:p w14:paraId="2A5EB94F" w14:textId="77777777" w:rsidR="00FD2EB3" w:rsidRPr="000A0F14" w:rsidRDefault="00000000" w:rsidP="00A1786A">
      <w:pPr>
        <w:pStyle w:val="a4"/>
        <w:numPr>
          <w:ilvl w:val="0"/>
          <w:numId w:val="1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หัวหน้าวิชา</w:t>
      </w:r>
    </w:p>
    <w:p w14:paraId="0EF7DAE7" w14:textId="77777777" w:rsidR="00FD2EB3" w:rsidRPr="000A0F14" w:rsidRDefault="00FD2EB3" w:rsidP="00A1786A">
      <w:pPr>
        <w:pStyle w:val="a4"/>
        <w:rPr>
          <w:rFonts w:ascii="TH Sarabun New" w:hAnsi="TH Sarabun New" w:cs="TH Sarabun New"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5595832B" w14:textId="77777777" w:rsidR="00FD2EB3" w:rsidRPr="000A0F14" w:rsidRDefault="00000000" w:rsidP="00A1786A">
      <w:pPr>
        <w:spacing w:before="21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lastRenderedPageBreak/>
        <w:t>Workflow</w:t>
      </w:r>
    </w:p>
    <w:p w14:paraId="63D5EBC0" w14:textId="77777777" w:rsidR="00FD2EB3" w:rsidRPr="000A0F14" w:rsidRDefault="00000000" w:rsidP="00A1786A">
      <w:pPr>
        <w:pStyle w:val="a4"/>
        <w:numPr>
          <w:ilvl w:val="0"/>
          <w:numId w:val="10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ดูรายการ conflict/warning</w:t>
      </w:r>
    </w:p>
    <w:p w14:paraId="20C20A81" w14:textId="77777777" w:rsidR="00FD2EB3" w:rsidRPr="000A0F14" w:rsidRDefault="00000000" w:rsidP="00A1786A">
      <w:pPr>
        <w:pStyle w:val="a4"/>
        <w:numPr>
          <w:ilvl w:val="0"/>
          <w:numId w:val="10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แก้ไขรายการ</w:t>
      </w:r>
    </w:p>
    <w:p w14:paraId="4F19C3F7" w14:textId="77777777" w:rsidR="00FD2EB3" w:rsidRPr="000A0F14" w:rsidRDefault="00000000" w:rsidP="00A1786A">
      <w:pPr>
        <w:pStyle w:val="a4"/>
        <w:numPr>
          <w:ilvl w:val="0"/>
          <w:numId w:val="10"/>
        </w:numPr>
        <w:tabs>
          <w:tab w:val="left" w:pos="719"/>
        </w:tabs>
        <w:spacing w:before="269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บันทึกใหม่</w:t>
      </w:r>
    </w:p>
    <w:p w14:paraId="2A7FB10D" w14:textId="77777777" w:rsidR="00FD2EB3" w:rsidRPr="000A0F14" w:rsidRDefault="00000000" w:rsidP="00A1786A">
      <w:pPr>
        <w:pStyle w:val="a4"/>
        <w:numPr>
          <w:ilvl w:val="0"/>
          <w:numId w:val="10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ตรวจซํ้า</w:t>
      </w:r>
    </w:p>
    <w:p w14:paraId="7FB7FCC9" w14:textId="77777777" w:rsidR="00FD2EB3" w:rsidRPr="000A0F14" w:rsidRDefault="00000000" w:rsidP="00A1786A">
      <w:pPr>
        <w:spacing w:before="267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Loop นี้จะเกิดหลายรอบ จนได้ตารางที่ “ไม่มี conflict”</w:t>
      </w:r>
    </w:p>
    <w:p w14:paraId="5069ACA5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b/>
          <w:noProof/>
          <w:lang w:bidi="th-TH"/>
        </w:rPr>
      </w:pPr>
    </w:p>
    <w:p w14:paraId="01111913" w14:textId="77777777" w:rsidR="00FD2EB3" w:rsidRPr="000A0F14" w:rsidRDefault="00FD2EB3" w:rsidP="00A1786A">
      <w:pPr>
        <w:pStyle w:val="a3"/>
        <w:spacing w:before="150"/>
        <w:ind w:left="0" w:firstLine="0"/>
        <w:rPr>
          <w:rFonts w:ascii="TH Sarabun New" w:hAnsi="TH Sarabun New" w:cs="TH Sarabun New"/>
          <w:b/>
          <w:noProof/>
          <w:lang w:bidi="th-TH"/>
        </w:rPr>
      </w:pPr>
    </w:p>
    <w:p w14:paraId="07FBAD4C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6: ตรวจสอบภาพรวม (Validation Phase)</w:t>
      </w:r>
    </w:p>
    <w:p w14:paraId="5D33E359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ผู้รับผิดชอบ</w:t>
      </w:r>
    </w:p>
    <w:p w14:paraId="2AA5AF27" w14:textId="77777777" w:rsidR="00FD2EB3" w:rsidRPr="000A0F14" w:rsidRDefault="00000000" w:rsidP="00A1786A">
      <w:pPr>
        <w:pStyle w:val="a4"/>
        <w:numPr>
          <w:ilvl w:val="0"/>
          <w:numId w:val="9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หัวหน้าวิชา</w:t>
      </w:r>
    </w:p>
    <w:p w14:paraId="313D36D9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146DE7D8" w14:textId="77777777" w:rsidR="00FD2EB3" w:rsidRPr="000A0F14" w:rsidRDefault="00000000" w:rsidP="00A1786A">
      <w:pPr>
        <w:pStyle w:val="a3"/>
        <w:spacing w:before="270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ตรวจภาพรวมผ่าน dashboard</w:t>
      </w:r>
    </w:p>
    <w:p w14:paraId="5764081C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ตรวจ 4 เรื่องหลัก</w:t>
      </w:r>
    </w:p>
    <w:p w14:paraId="3397EE51" w14:textId="77777777" w:rsidR="00FD2EB3" w:rsidRPr="000A0F14" w:rsidRDefault="00000000" w:rsidP="00A1786A">
      <w:pPr>
        <w:pStyle w:val="a4"/>
        <w:numPr>
          <w:ilvl w:val="0"/>
          <w:numId w:val="8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ตารางครบหรือไม่</w:t>
      </w:r>
    </w:p>
    <w:p w14:paraId="669E7297" w14:textId="77777777" w:rsidR="00FD2EB3" w:rsidRPr="000A0F14" w:rsidRDefault="00000000" w:rsidP="00A1786A">
      <w:pPr>
        <w:pStyle w:val="a4"/>
        <w:numPr>
          <w:ilvl w:val="0"/>
          <w:numId w:val="8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กลุ่มทุกกลุ่มมีตารางครบ</w:t>
      </w:r>
    </w:p>
    <w:p w14:paraId="679EEA89" w14:textId="77777777" w:rsidR="00FD2EB3" w:rsidRPr="000A0F14" w:rsidRDefault="00000000" w:rsidP="00A1786A">
      <w:pPr>
        <w:pStyle w:val="a4"/>
        <w:numPr>
          <w:ilvl w:val="0"/>
          <w:numId w:val="8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กิจกรรมครบตามแผน</w:t>
      </w:r>
    </w:p>
    <w:p w14:paraId="5698883F" w14:textId="77777777" w:rsidR="00FD2EB3" w:rsidRPr="000A0F14" w:rsidRDefault="00000000" w:rsidP="00A1786A">
      <w:pPr>
        <w:pStyle w:val="a4"/>
        <w:numPr>
          <w:ilvl w:val="0"/>
          <w:numId w:val="8"/>
        </w:numPr>
        <w:tabs>
          <w:tab w:val="left" w:pos="719"/>
        </w:tabs>
        <w:spacing w:before="269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ภาระงานอาจารย์สมดุลหรือไม่</w:t>
      </w:r>
    </w:p>
    <w:p w14:paraId="34AFCA1B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56E932E4" w14:textId="77777777" w:rsidR="00FD2EB3" w:rsidRPr="000A0F14" w:rsidRDefault="00FD2EB3" w:rsidP="00A1786A">
      <w:pPr>
        <w:pStyle w:val="a3"/>
        <w:spacing w:before="147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4B5240CD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 w:line="405" w:lineRule="auto"/>
        <w:ind w:left="0" w:right="5722" w:firstLine="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7: อนุมัติตาราง (Approval) ผู้รับผิดชอบ</w:t>
      </w:r>
    </w:p>
    <w:p w14:paraId="2D8CC87F" w14:textId="77777777" w:rsidR="00FD2EB3" w:rsidRPr="000A0F14" w:rsidRDefault="00FD2EB3" w:rsidP="00A1786A">
      <w:pPr>
        <w:pStyle w:val="a4"/>
        <w:spacing w:line="405" w:lineRule="auto"/>
        <w:rPr>
          <w:rFonts w:ascii="TH Sarabun New" w:hAnsi="TH Sarabun New" w:cs="TH Sarabun New"/>
          <w:b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0CF489AE" w14:textId="77777777" w:rsidR="00FD2EB3" w:rsidRPr="000A0F14" w:rsidRDefault="00000000" w:rsidP="00A1786A">
      <w:pPr>
        <w:pStyle w:val="a4"/>
        <w:numPr>
          <w:ilvl w:val="0"/>
          <w:numId w:val="7"/>
        </w:numPr>
        <w:tabs>
          <w:tab w:val="left" w:pos="720"/>
        </w:tabs>
        <w:spacing w:before="21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หัวหน้าวิชา / ผู้มีอํานาจ</w:t>
      </w:r>
    </w:p>
    <w:p w14:paraId="1C528E03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261ECC9A" w14:textId="77777777" w:rsidR="00FD2EB3" w:rsidRPr="000A0F14" w:rsidRDefault="00000000" w:rsidP="00A1786A">
      <w:pPr>
        <w:pStyle w:val="a4"/>
        <w:numPr>
          <w:ilvl w:val="0"/>
          <w:numId w:val="6"/>
        </w:numPr>
        <w:tabs>
          <w:tab w:val="left" w:pos="719"/>
        </w:tabs>
        <w:spacing w:before="286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เปลี่ยนสถานะจาก Draft </w:t>
      </w:r>
      <w:r w:rsidRPr="000A0F14">
        <w:rPr>
          <w:rFonts w:ascii="Arial" w:eastAsia="Microsoft Sans Serif" w:hAnsi="Arial" w:cs="Arial"/>
          <w:noProof/>
          <w:sz w:val="32"/>
          <w:szCs w:val="32"/>
          <w:lang w:bidi="th-TH"/>
        </w:rPr>
        <w:t>→</w:t>
      </w:r>
      <w:r w:rsidRPr="000A0F14">
        <w:rPr>
          <w:rFonts w:ascii="TH Sarabun New" w:eastAsia="Microsoft Sans Serif" w:hAnsi="TH Sarabun New" w:cs="TH Sarabun New"/>
          <w:noProof/>
          <w:sz w:val="32"/>
          <w:szCs w:val="32"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Approved</w:t>
      </w:r>
    </w:p>
    <w:p w14:paraId="069BFCAD" w14:textId="77777777" w:rsidR="00FD2EB3" w:rsidRPr="000A0F14" w:rsidRDefault="00000000" w:rsidP="00A1786A">
      <w:pPr>
        <w:pStyle w:val="a4"/>
        <w:numPr>
          <w:ilvl w:val="0"/>
          <w:numId w:val="6"/>
        </w:numPr>
        <w:tabs>
          <w:tab w:val="left" w:pos="719"/>
        </w:tabs>
        <w:spacing w:before="268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ระบบล็อกข้อมูล (บางส่วน)</w:t>
      </w:r>
    </w:p>
    <w:p w14:paraId="29392C53" w14:textId="77777777" w:rsidR="00FD2EB3" w:rsidRPr="000A0F14" w:rsidRDefault="00000000" w:rsidP="00A1786A">
      <w:pPr>
        <w:pStyle w:val="a4"/>
        <w:numPr>
          <w:ilvl w:val="0"/>
          <w:numId w:val="6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 log การอนุมัติ</w:t>
      </w:r>
    </w:p>
    <w:p w14:paraId="11663DD4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1A5EA10B" w14:textId="77777777" w:rsidR="00FD2EB3" w:rsidRPr="000A0F14" w:rsidRDefault="00FD2EB3" w:rsidP="00A1786A">
      <w:pPr>
        <w:pStyle w:val="a3"/>
        <w:spacing w:before="15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B54F139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 w:line="405" w:lineRule="auto"/>
        <w:ind w:left="0" w:right="5983" w:firstLine="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8: เผยแพร่ (Publishing) ผู้รับผิดชอบ</w:t>
      </w:r>
    </w:p>
    <w:p w14:paraId="44B6E376" w14:textId="77777777" w:rsidR="00FD2EB3" w:rsidRPr="000A0F14" w:rsidRDefault="00000000" w:rsidP="00A1786A">
      <w:pPr>
        <w:pStyle w:val="a4"/>
        <w:numPr>
          <w:ilvl w:val="0"/>
          <w:numId w:val="5"/>
        </w:numPr>
        <w:tabs>
          <w:tab w:val="left" w:pos="720"/>
        </w:tabs>
        <w:spacing w:before="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ระบบ + เจ้าหน้าที่</w:t>
      </w:r>
    </w:p>
    <w:p w14:paraId="3740F1D8" w14:textId="77777777" w:rsidR="00FD2EB3" w:rsidRPr="000A0F14" w:rsidRDefault="00000000" w:rsidP="00A1786A">
      <w:pPr>
        <w:spacing w:before="269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518ACC5A" w14:textId="77777777" w:rsidR="00FD2EB3" w:rsidRPr="000A0F14" w:rsidRDefault="00000000" w:rsidP="00A1786A">
      <w:pPr>
        <w:pStyle w:val="a4"/>
        <w:numPr>
          <w:ilvl w:val="0"/>
          <w:numId w:val="4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แสดงตารางเฉพาะที่ Approved</w:t>
      </w:r>
    </w:p>
    <w:p w14:paraId="54CE6D37" w14:textId="77777777" w:rsidR="00FD2EB3" w:rsidRPr="000A0F14" w:rsidRDefault="00000000" w:rsidP="00A1786A">
      <w:pPr>
        <w:pStyle w:val="a4"/>
        <w:numPr>
          <w:ilvl w:val="0"/>
          <w:numId w:val="4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ผู้ใช้งานแต่ละกลุ่มเห็นเฉพาะของตนเอง</w:t>
      </w:r>
    </w:p>
    <w:p w14:paraId="0E40ACA0" w14:textId="77777777" w:rsidR="00FD2EB3" w:rsidRPr="000A0F14" w:rsidRDefault="00000000" w:rsidP="00A1786A">
      <w:pPr>
        <w:spacing w:before="266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</w:rPr>
        <w:t>ผู้ใช้งานเห็นอะไร</w:t>
      </w:r>
    </w:p>
    <w:p w14:paraId="622B4134" w14:textId="77777777" w:rsidR="00FD2EB3" w:rsidRPr="000A0F14" w:rsidRDefault="00000000" w:rsidP="00A1786A">
      <w:pPr>
        <w:pStyle w:val="a4"/>
        <w:numPr>
          <w:ilvl w:val="1"/>
          <w:numId w:val="4"/>
        </w:numPr>
        <w:tabs>
          <w:tab w:val="left" w:pos="720"/>
        </w:tabs>
        <w:spacing w:before="28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อาจารย์ </w:t>
      </w:r>
      <w:r w:rsidRPr="000A0F14">
        <w:rPr>
          <w:rFonts w:ascii="Arial" w:eastAsia="Microsoft Sans Serif" w:hAnsi="Arial" w:cs="Arial"/>
          <w:noProof/>
          <w:sz w:val="32"/>
          <w:szCs w:val="32"/>
          <w:lang w:bidi="th-TH"/>
        </w:rPr>
        <w:t>→</w:t>
      </w:r>
      <w:r w:rsidRPr="000A0F14">
        <w:rPr>
          <w:rFonts w:ascii="TH Sarabun New" w:eastAsia="Microsoft Sans Serif" w:hAnsi="TH Sarabun New" w:cs="TH Sarabun New"/>
          <w:noProof/>
          <w:sz w:val="32"/>
          <w:szCs w:val="32"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ตารางสอนของตนเอง</w:t>
      </w:r>
    </w:p>
    <w:p w14:paraId="307141E1" w14:textId="77777777" w:rsidR="00FD2EB3" w:rsidRPr="000A0F14" w:rsidRDefault="00000000" w:rsidP="00A1786A">
      <w:pPr>
        <w:pStyle w:val="a4"/>
        <w:numPr>
          <w:ilvl w:val="1"/>
          <w:numId w:val="4"/>
        </w:numPr>
        <w:tabs>
          <w:tab w:val="left" w:pos="720"/>
        </w:tabs>
        <w:spacing w:before="284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นักศึกษา </w:t>
      </w:r>
      <w:r w:rsidRPr="000A0F14">
        <w:rPr>
          <w:rFonts w:ascii="Arial" w:eastAsia="Microsoft Sans Serif" w:hAnsi="Arial" w:cs="Arial"/>
          <w:noProof/>
          <w:sz w:val="32"/>
          <w:szCs w:val="32"/>
          <w:lang w:bidi="th-TH"/>
        </w:rPr>
        <w:t>→</w:t>
      </w:r>
      <w:r w:rsidRPr="000A0F14">
        <w:rPr>
          <w:rFonts w:ascii="TH Sarabun New" w:eastAsia="Microsoft Sans Serif" w:hAnsi="TH Sarabun New" w:cs="TH Sarabun New"/>
          <w:noProof/>
          <w:sz w:val="32"/>
          <w:szCs w:val="32"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ตารางเรียนของกลุ่ม</w:t>
      </w:r>
    </w:p>
    <w:p w14:paraId="03F9345A" w14:textId="77777777" w:rsidR="00FD2EB3" w:rsidRPr="000A0F14" w:rsidRDefault="00000000" w:rsidP="00A1786A">
      <w:pPr>
        <w:pStyle w:val="a4"/>
        <w:numPr>
          <w:ilvl w:val="1"/>
          <w:numId w:val="4"/>
        </w:numPr>
        <w:tabs>
          <w:tab w:val="left" w:pos="720"/>
        </w:tabs>
        <w:spacing w:before="28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เจ้าหน้าที่ </w:t>
      </w:r>
      <w:r w:rsidRPr="000A0F14">
        <w:rPr>
          <w:rFonts w:ascii="Arial" w:eastAsia="Microsoft Sans Serif" w:hAnsi="Arial" w:cs="Arial"/>
          <w:noProof/>
          <w:sz w:val="32"/>
          <w:szCs w:val="32"/>
          <w:lang w:bidi="th-TH"/>
        </w:rPr>
        <w:t>→</w:t>
      </w:r>
      <w:r w:rsidRPr="000A0F14">
        <w:rPr>
          <w:rFonts w:ascii="TH Sarabun New" w:eastAsia="Microsoft Sans Serif" w:hAnsi="TH Sarabun New" w:cs="TH Sarabun New"/>
          <w:noProof/>
          <w:sz w:val="32"/>
          <w:szCs w:val="32"/>
          <w:lang w:bidi="th-TH"/>
        </w:rPr>
        <w:t xml:space="preserve">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ตารางทั้งหมด</w:t>
      </w:r>
    </w:p>
    <w:p w14:paraId="0A5A0B7C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B773CA9" w14:textId="77777777" w:rsidR="00FD2EB3" w:rsidRPr="000A0F14" w:rsidRDefault="00FD2EB3" w:rsidP="00A1786A">
      <w:pPr>
        <w:pStyle w:val="a3"/>
        <w:spacing w:before="149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685EE41A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268"/>
        </w:tabs>
        <w:spacing w:before="0"/>
        <w:ind w:left="268" w:hanging="26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9: การใช้งานระหว่างภาค (Operation Phase)</w:t>
      </w:r>
    </w:p>
    <w:p w14:paraId="1B61A8F1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ของจริงจะมีการเปลี่ยนแปลง</w:t>
      </w:r>
    </w:p>
    <w:p w14:paraId="0C9AE3D2" w14:textId="77777777" w:rsidR="00FD2EB3" w:rsidRPr="000A0F14" w:rsidRDefault="00000000" w:rsidP="00A1786A">
      <w:pPr>
        <w:spacing w:before="268"/>
        <w:rPr>
          <w:rFonts w:ascii="TH Sarabun New" w:hAnsi="TH Sarabun New" w:cs="TH Sarabun New"/>
          <w:b/>
          <w:noProof/>
          <w:sz w:val="32"/>
        </w:rPr>
      </w:pPr>
      <w:r w:rsidRPr="000A0F14">
        <w:rPr>
          <w:rFonts w:ascii="TH Sarabun New" w:hAnsi="TH Sarabun New" w:cs="TH Sarabun New"/>
          <w:b/>
          <w:noProof/>
          <w:sz w:val="32"/>
        </w:rPr>
        <w:t>Workflow</w:t>
      </w:r>
    </w:p>
    <w:p w14:paraId="2D22A098" w14:textId="77777777" w:rsidR="00FD2EB3" w:rsidRPr="000A0F14" w:rsidRDefault="00FD2EB3" w:rsidP="00A1786A">
      <w:pPr>
        <w:rPr>
          <w:rFonts w:ascii="TH Sarabun New" w:hAnsi="TH Sarabun New" w:cs="TH Sarabun New"/>
          <w:b/>
          <w:noProof/>
          <w:sz w:val="32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2477AEA1" w14:textId="77777777" w:rsidR="00FD2EB3" w:rsidRPr="000A0F14" w:rsidRDefault="00000000" w:rsidP="00A1786A">
      <w:pPr>
        <w:pStyle w:val="a4"/>
        <w:numPr>
          <w:ilvl w:val="0"/>
          <w:numId w:val="3"/>
        </w:numPr>
        <w:tabs>
          <w:tab w:val="left" w:pos="719"/>
        </w:tabs>
        <w:spacing w:before="21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lastRenderedPageBreak/>
        <w:t>ผู้ใช้แก้ไขรายการ</w:t>
      </w:r>
    </w:p>
    <w:p w14:paraId="1E730DF0" w14:textId="77777777" w:rsidR="00FD2EB3" w:rsidRPr="000A0F14" w:rsidRDefault="00000000" w:rsidP="00A1786A">
      <w:pPr>
        <w:pStyle w:val="a4"/>
        <w:numPr>
          <w:ilvl w:val="0"/>
          <w:numId w:val="3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ระบบตรวจ conflict ใหม่</w:t>
      </w:r>
    </w:p>
    <w:p w14:paraId="3EEA738C" w14:textId="77777777" w:rsidR="00FD2EB3" w:rsidRPr="000A0F14" w:rsidRDefault="00000000" w:rsidP="00A1786A">
      <w:pPr>
        <w:pStyle w:val="a4"/>
        <w:numPr>
          <w:ilvl w:val="0"/>
          <w:numId w:val="3"/>
        </w:numPr>
        <w:tabs>
          <w:tab w:val="left" w:pos="719"/>
        </w:tabs>
        <w:spacing w:before="267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เปลี่ยนสถานะเป็น “Revised”</w:t>
      </w:r>
    </w:p>
    <w:p w14:paraId="435FA703" w14:textId="77777777" w:rsidR="00FD2EB3" w:rsidRPr="000A0F14" w:rsidRDefault="00000000" w:rsidP="00A1786A">
      <w:pPr>
        <w:pStyle w:val="a4"/>
        <w:numPr>
          <w:ilvl w:val="0"/>
          <w:numId w:val="3"/>
        </w:numPr>
        <w:tabs>
          <w:tab w:val="left" w:pos="719"/>
        </w:tabs>
        <w:spacing w:before="269"/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บันทึกประวัติการแก้ไข</w:t>
      </w:r>
    </w:p>
    <w:p w14:paraId="4797002C" w14:textId="77777777" w:rsidR="00FD2EB3" w:rsidRPr="000A0F14" w:rsidRDefault="00000000" w:rsidP="00A1786A">
      <w:pPr>
        <w:pStyle w:val="a4"/>
        <w:numPr>
          <w:ilvl w:val="0"/>
          <w:numId w:val="3"/>
        </w:numPr>
        <w:tabs>
          <w:tab w:val="left" w:pos="719"/>
        </w:tabs>
        <w:ind w:left="719" w:hanging="359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แจ้งผู้เกี่ยวข้อง (optional ใน v1)</w:t>
      </w:r>
    </w:p>
    <w:p w14:paraId="06EE68E9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033B6CB8" w14:textId="77777777" w:rsidR="00FD2EB3" w:rsidRPr="000A0F14" w:rsidRDefault="00FD2EB3" w:rsidP="00A1786A">
      <w:pPr>
        <w:pStyle w:val="a3"/>
        <w:spacing w:before="148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19C6798E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389"/>
        </w:tabs>
        <w:spacing w:before="0" w:line="408" w:lineRule="auto"/>
        <w:ind w:left="0" w:right="5091" w:firstLine="0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ขั้นตอนที่ 10: สรุปและรายงาน (Reporting) ผู้รับผิดชอบ</w:t>
      </w:r>
    </w:p>
    <w:p w14:paraId="6E320498" w14:textId="77777777" w:rsidR="00FD2EB3" w:rsidRPr="000A0F14" w:rsidRDefault="00000000" w:rsidP="00A1786A">
      <w:pPr>
        <w:pStyle w:val="a4"/>
        <w:numPr>
          <w:ilvl w:val="0"/>
          <w:numId w:val="2"/>
        </w:numPr>
        <w:tabs>
          <w:tab w:val="left" w:pos="720"/>
        </w:tabs>
        <w:spacing w:before="0" w:line="405" w:lineRule="auto"/>
        <w:ind w:right="6763" w:firstLine="36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หัวหน้าวิชา / ผู้บริหาร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 xml:space="preserve">Workflow </w:t>
      </w: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ระบบสามารถสร้างรายงาน</w:t>
      </w:r>
    </w:p>
    <w:p w14:paraId="0FE71B0E" w14:textId="77777777" w:rsidR="00FD2EB3" w:rsidRPr="000A0F14" w:rsidRDefault="00000000" w:rsidP="00A1786A">
      <w:pPr>
        <w:pStyle w:val="a4"/>
        <w:numPr>
          <w:ilvl w:val="0"/>
          <w:numId w:val="2"/>
        </w:numPr>
        <w:tabs>
          <w:tab w:val="left" w:pos="720"/>
        </w:tabs>
        <w:spacing w:before="0"/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ตารางสอนรายวิชา</w:t>
      </w:r>
    </w:p>
    <w:p w14:paraId="3005A7DA" w14:textId="77777777" w:rsidR="00FD2EB3" w:rsidRPr="000A0F14" w:rsidRDefault="00000000" w:rsidP="00A1786A">
      <w:pPr>
        <w:pStyle w:val="a4"/>
        <w:numPr>
          <w:ilvl w:val="0"/>
          <w:numId w:val="2"/>
        </w:numPr>
        <w:tabs>
          <w:tab w:val="left" w:pos="720"/>
        </w:tabs>
        <w:spacing w:before="264"/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ตารางรายอาจารย์</w:t>
      </w:r>
    </w:p>
    <w:p w14:paraId="64051FC6" w14:textId="77777777" w:rsidR="00FD2EB3" w:rsidRPr="000A0F14" w:rsidRDefault="00000000" w:rsidP="00A1786A">
      <w:pPr>
        <w:pStyle w:val="a4"/>
        <w:numPr>
          <w:ilvl w:val="0"/>
          <w:numId w:val="2"/>
        </w:numPr>
        <w:tabs>
          <w:tab w:val="left" w:pos="720"/>
        </w:tabs>
        <w:spacing w:before="267"/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ตารางรายกลุ่ม</w:t>
      </w:r>
    </w:p>
    <w:p w14:paraId="33A0D702" w14:textId="77777777" w:rsidR="00FD2EB3" w:rsidRPr="000A0F14" w:rsidRDefault="00000000" w:rsidP="00A1786A">
      <w:pPr>
        <w:pStyle w:val="a4"/>
        <w:numPr>
          <w:ilvl w:val="0"/>
          <w:numId w:val="2"/>
        </w:numPr>
        <w:tabs>
          <w:tab w:val="left" w:pos="720"/>
        </w:tabs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ตารางใช้ห้อง</w:t>
      </w:r>
    </w:p>
    <w:p w14:paraId="3C6526AB" w14:textId="77777777" w:rsidR="00FD2EB3" w:rsidRPr="000A0F14" w:rsidRDefault="00000000" w:rsidP="00A1786A">
      <w:pPr>
        <w:pStyle w:val="a4"/>
        <w:numPr>
          <w:ilvl w:val="0"/>
          <w:numId w:val="2"/>
        </w:numPr>
        <w:tabs>
          <w:tab w:val="left" w:pos="720"/>
        </w:tabs>
        <w:spacing w:before="267"/>
        <w:ind w:left="720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workload รายบุคคล</w:t>
      </w:r>
    </w:p>
    <w:p w14:paraId="0F8937C7" w14:textId="77777777" w:rsidR="00FD2EB3" w:rsidRPr="000A0F14" w:rsidRDefault="00FD2EB3" w:rsidP="00A1786A">
      <w:pPr>
        <w:pStyle w:val="a4"/>
        <w:rPr>
          <w:rFonts w:ascii="TH Sarabun New" w:hAnsi="TH Sarabun New" w:cs="TH Sarabun New"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1E2D95FA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387"/>
        </w:tabs>
        <w:spacing w:before="21"/>
        <w:ind w:left="387" w:hanging="387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lastRenderedPageBreak/>
        <w:t>Workflow แบบภาพรวม (Flow Summary)</w:t>
      </w:r>
    </w:p>
    <w:p w14:paraId="55DF52A3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[Setup Data]</w:t>
      </w:r>
    </w:p>
    <w:p w14:paraId="7372279B" w14:textId="77777777" w:rsidR="00FD2EB3" w:rsidRPr="000A0F14" w:rsidRDefault="00000000" w:rsidP="00A1786A">
      <w:pPr>
        <w:spacing w:before="155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7D6650D4" w14:textId="77777777" w:rsidR="00FD2EB3" w:rsidRPr="000A0F14" w:rsidRDefault="00000000" w:rsidP="00A1786A">
      <w:pPr>
        <w:pStyle w:val="a3"/>
        <w:spacing w:before="16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[Create Course]</w:t>
      </w:r>
    </w:p>
    <w:p w14:paraId="5937C808" w14:textId="77777777" w:rsidR="00FD2EB3" w:rsidRPr="000A0F14" w:rsidRDefault="00000000" w:rsidP="00A1786A">
      <w:pPr>
        <w:spacing w:before="155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4C01ADDA" w14:textId="77777777" w:rsidR="00FD2EB3" w:rsidRPr="000A0F14" w:rsidRDefault="00000000" w:rsidP="00A1786A">
      <w:pPr>
        <w:pStyle w:val="a3"/>
        <w:spacing w:before="18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[Manual Input Schedule]</w:t>
      </w:r>
    </w:p>
    <w:p w14:paraId="777760F4" w14:textId="77777777" w:rsidR="00FD2EB3" w:rsidRPr="000A0F14" w:rsidRDefault="00000000" w:rsidP="00A1786A">
      <w:pPr>
        <w:spacing w:before="153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39CF6BE6" w14:textId="77777777" w:rsidR="00FD2EB3" w:rsidRPr="000A0F14" w:rsidRDefault="00000000" w:rsidP="00A1786A">
      <w:pPr>
        <w:pStyle w:val="a3"/>
        <w:spacing w:before="1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[Smart Check]</w:t>
      </w:r>
    </w:p>
    <w:p w14:paraId="656B28C0" w14:textId="77777777" w:rsidR="00FD2EB3" w:rsidRPr="000A0F14" w:rsidRDefault="00000000" w:rsidP="00A1786A">
      <w:pPr>
        <w:spacing w:before="152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5B07318E" w14:textId="77777777" w:rsidR="00FD2EB3" w:rsidRPr="000A0F14" w:rsidRDefault="00000000" w:rsidP="00A1786A">
      <w:pPr>
        <w:pStyle w:val="a3"/>
        <w:spacing w:before="18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[Fix Errors]</w:t>
      </w:r>
    </w:p>
    <w:p w14:paraId="3E04EC54" w14:textId="77777777" w:rsidR="00FD2EB3" w:rsidRPr="000A0F14" w:rsidRDefault="00000000" w:rsidP="00A1786A">
      <w:pPr>
        <w:spacing w:before="153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5DEB20E4" w14:textId="77777777" w:rsidR="00FD2EB3" w:rsidRPr="000A0F14" w:rsidRDefault="00000000" w:rsidP="00A1786A">
      <w:pPr>
        <w:pStyle w:val="a3"/>
        <w:spacing w:before="18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[Validate Overall]</w:t>
      </w:r>
    </w:p>
    <w:p w14:paraId="2059A485" w14:textId="77777777" w:rsidR="00FD2EB3" w:rsidRPr="000A0F14" w:rsidRDefault="00000000" w:rsidP="00A1786A">
      <w:pPr>
        <w:spacing w:before="155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2A09460E" w14:textId="77777777" w:rsidR="00FD2EB3" w:rsidRPr="000A0F14" w:rsidRDefault="00000000" w:rsidP="00A1786A">
      <w:pPr>
        <w:pStyle w:val="a3"/>
        <w:spacing w:before="16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[Approve]</w:t>
      </w:r>
    </w:p>
    <w:p w14:paraId="40D1425B" w14:textId="77777777" w:rsidR="00FD2EB3" w:rsidRPr="000A0F14" w:rsidRDefault="00000000" w:rsidP="00A1786A">
      <w:pPr>
        <w:spacing w:before="155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36EB6A89" w14:textId="77777777" w:rsidR="00FD2EB3" w:rsidRPr="000A0F14" w:rsidRDefault="00000000" w:rsidP="00A1786A">
      <w:pPr>
        <w:pStyle w:val="a3"/>
        <w:spacing w:before="16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[Publish]</w:t>
      </w:r>
    </w:p>
    <w:p w14:paraId="0062DC92" w14:textId="77777777" w:rsidR="00FD2EB3" w:rsidRPr="000A0F14" w:rsidRDefault="00000000" w:rsidP="00A1786A">
      <w:pPr>
        <w:spacing w:before="155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6BB4757F" w14:textId="77777777" w:rsidR="00FD2EB3" w:rsidRPr="000A0F14" w:rsidRDefault="00000000" w:rsidP="00A1786A">
      <w:pPr>
        <w:pStyle w:val="a3"/>
        <w:spacing w:before="18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[Operate &amp; Adjust]</w:t>
      </w:r>
    </w:p>
    <w:p w14:paraId="050C8CA4" w14:textId="77777777" w:rsidR="00FD2EB3" w:rsidRPr="000A0F14" w:rsidRDefault="00000000" w:rsidP="00A1786A">
      <w:pPr>
        <w:spacing w:before="153"/>
        <w:ind w:left="415"/>
        <w:rPr>
          <w:rFonts w:ascii="TH Sarabun New" w:hAnsi="TH Sarabun New" w:cs="TH Sarabun New"/>
          <w:noProof/>
          <w:sz w:val="32"/>
        </w:rPr>
      </w:pPr>
      <w:r w:rsidRPr="000A0F14">
        <w:rPr>
          <w:rFonts w:ascii="Arial" w:hAnsi="Arial" w:cs="Arial"/>
          <w:noProof/>
          <w:sz w:val="32"/>
        </w:rPr>
        <w:t>↓</w:t>
      </w:r>
    </w:p>
    <w:p w14:paraId="4D7C290C" w14:textId="77777777" w:rsidR="00FD2EB3" w:rsidRPr="000A0F14" w:rsidRDefault="00000000" w:rsidP="00A1786A">
      <w:pPr>
        <w:pStyle w:val="a3"/>
        <w:spacing w:before="18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[Report]</w:t>
      </w:r>
    </w:p>
    <w:p w14:paraId="2F3F976A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5A0801F" w14:textId="77777777" w:rsidR="00FD2EB3" w:rsidRPr="000A0F14" w:rsidRDefault="00FD2EB3" w:rsidP="00A1786A">
      <w:pPr>
        <w:pStyle w:val="a3"/>
        <w:spacing w:before="147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695FEB18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387"/>
        </w:tabs>
        <w:spacing w:before="0"/>
        <w:ind w:left="387" w:hanging="387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จุดเด่นของ Workflow นี้</w:t>
      </w:r>
    </w:p>
    <w:p w14:paraId="1FCADCA6" w14:textId="77777777" w:rsidR="00FD2EB3" w:rsidRPr="000A0F14" w:rsidRDefault="00000000" w:rsidP="00A1786A">
      <w:pPr>
        <w:pStyle w:val="a4"/>
        <w:numPr>
          <w:ilvl w:val="1"/>
          <w:numId w:val="19"/>
        </w:numPr>
        <w:tabs>
          <w:tab w:val="left" w:pos="485"/>
        </w:tabs>
        <w:spacing w:before="267"/>
        <w:ind w:left="485" w:hanging="485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ลดความผิดพลาดทันที</w:t>
      </w:r>
    </w:p>
    <w:p w14:paraId="447F997B" w14:textId="77777777" w:rsidR="00FD2EB3" w:rsidRPr="000A0F14" w:rsidRDefault="00000000" w:rsidP="00A1786A">
      <w:pPr>
        <w:pStyle w:val="a3"/>
        <w:spacing w:before="26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ไม่ต้องรอเจอปัญหาทีหลัง</w:t>
      </w:r>
    </w:p>
    <w:p w14:paraId="6E2FE0F8" w14:textId="77777777" w:rsidR="00FD2EB3" w:rsidRPr="000A0F14" w:rsidRDefault="00000000" w:rsidP="00A1786A">
      <w:pPr>
        <w:pStyle w:val="a4"/>
        <w:numPr>
          <w:ilvl w:val="1"/>
          <w:numId w:val="19"/>
        </w:numPr>
        <w:tabs>
          <w:tab w:val="left" w:pos="488"/>
        </w:tabs>
        <w:ind w:left="488" w:hanging="48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ยังให้คนควบคุมได้</w:t>
      </w:r>
    </w:p>
    <w:p w14:paraId="3DD66967" w14:textId="77777777" w:rsidR="00FD2EB3" w:rsidRPr="000A0F14" w:rsidRDefault="00FD2EB3" w:rsidP="00A1786A">
      <w:pPr>
        <w:pStyle w:val="a4"/>
        <w:rPr>
          <w:rFonts w:ascii="TH Sarabun New" w:hAnsi="TH Sarabun New" w:cs="TH Sarabun New"/>
          <w:b/>
          <w:noProof/>
          <w:sz w:val="32"/>
          <w:szCs w:val="32"/>
          <w:lang w:bidi="th-TH"/>
        </w:rPr>
        <w:sectPr w:rsidR="00FD2EB3" w:rsidRPr="000A0F14">
          <w:pgSz w:w="12240" w:h="15840"/>
          <w:pgMar w:top="1380" w:right="1440" w:bottom="280" w:left="1440" w:header="720" w:footer="720" w:gutter="0"/>
          <w:cols w:space="720"/>
        </w:sectPr>
      </w:pPr>
    </w:p>
    <w:p w14:paraId="6596700E" w14:textId="77777777" w:rsidR="00FD2EB3" w:rsidRPr="000A0F14" w:rsidRDefault="00000000" w:rsidP="00A1786A">
      <w:pPr>
        <w:pStyle w:val="a3"/>
        <w:spacing w:before="21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lastRenderedPageBreak/>
        <w:t>เหมาะกับงานที่ซับซ้อนและมีเงื่อนไขเยอะ</w:t>
      </w:r>
    </w:p>
    <w:p w14:paraId="5755A88B" w14:textId="77777777" w:rsidR="00FD2EB3" w:rsidRPr="000A0F14" w:rsidRDefault="00000000" w:rsidP="00A1786A">
      <w:pPr>
        <w:pStyle w:val="a4"/>
        <w:numPr>
          <w:ilvl w:val="1"/>
          <w:numId w:val="19"/>
        </w:numPr>
        <w:tabs>
          <w:tab w:val="left" w:pos="488"/>
        </w:tabs>
        <w:ind w:left="488" w:hanging="488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เรียนรู้จากของจริง</w:t>
      </w:r>
    </w:p>
    <w:p w14:paraId="0C2FC613" w14:textId="77777777" w:rsidR="00FD2EB3" w:rsidRPr="000A0F14" w:rsidRDefault="00000000" w:rsidP="00A1786A">
      <w:pPr>
        <w:pStyle w:val="a3"/>
        <w:spacing w:before="267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ใช้ workflow นี้เก็บ data เพื่อต่อยอดเป็น automation ในอนาคต</w:t>
      </w:r>
    </w:p>
    <w:p w14:paraId="1FCE77C2" w14:textId="77777777" w:rsidR="00FD2EB3" w:rsidRPr="000A0F14" w:rsidRDefault="00000000" w:rsidP="00A1786A">
      <w:pPr>
        <w:pStyle w:val="a4"/>
        <w:numPr>
          <w:ilvl w:val="1"/>
          <w:numId w:val="19"/>
        </w:numPr>
        <w:tabs>
          <w:tab w:val="left" w:pos="485"/>
        </w:tabs>
        <w:spacing w:before="269"/>
        <w:ind w:left="485" w:hanging="485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ใช้งานได้จริงเร็ว</w:t>
      </w:r>
    </w:p>
    <w:p w14:paraId="4ED51170" w14:textId="77777777" w:rsidR="00FD2EB3" w:rsidRPr="000A0F14" w:rsidRDefault="00000000" w:rsidP="00A1786A">
      <w:pPr>
        <w:pStyle w:val="a3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ไม่ต้องรอระบบอัจฉริยะ</w:t>
      </w:r>
    </w:p>
    <w:p w14:paraId="5F0AC5DC" w14:textId="77777777" w:rsidR="00FD2EB3" w:rsidRPr="000A0F14" w:rsidRDefault="00FD2EB3" w:rsidP="00A1786A">
      <w:pPr>
        <w:pStyle w:val="a3"/>
        <w:spacing w:before="0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3B557066" w14:textId="77777777" w:rsidR="00FD2EB3" w:rsidRPr="000A0F14" w:rsidRDefault="00FD2EB3" w:rsidP="00A1786A">
      <w:pPr>
        <w:pStyle w:val="a3"/>
        <w:spacing w:before="148"/>
        <w:ind w:left="0" w:firstLine="0"/>
        <w:rPr>
          <w:rFonts w:ascii="TH Sarabun New" w:hAnsi="TH Sarabun New" w:cs="TH Sarabun New"/>
          <w:noProof/>
          <w:lang w:bidi="th-TH"/>
        </w:rPr>
      </w:pPr>
    </w:p>
    <w:p w14:paraId="57C5CCF9" w14:textId="77777777" w:rsidR="00FD2EB3" w:rsidRPr="000A0F14" w:rsidRDefault="00000000" w:rsidP="00A1786A">
      <w:pPr>
        <w:pStyle w:val="a4"/>
        <w:numPr>
          <w:ilvl w:val="0"/>
          <w:numId w:val="19"/>
        </w:numPr>
        <w:tabs>
          <w:tab w:val="left" w:pos="389"/>
        </w:tabs>
        <w:spacing w:before="0"/>
        <w:ind w:left="389" w:hanging="389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ข้อสรุป</w:t>
      </w:r>
    </w:p>
    <w:p w14:paraId="5A555714" w14:textId="77777777" w:rsidR="00FD2EB3" w:rsidRPr="000A0F14" w:rsidRDefault="00000000" w:rsidP="00A1786A">
      <w:pPr>
        <w:pStyle w:val="a3"/>
        <w:spacing w:before="269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Workflow นี้ออกแบบให้</w:t>
      </w:r>
    </w:p>
    <w:p w14:paraId="16FA8651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เริ่มจาก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manual (คนจัดเอง)</w:t>
      </w:r>
    </w:p>
    <w:p w14:paraId="23FF820E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spacing w:before="267"/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ใช้ระบบช่วย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ตรวจ + เตือน</w:t>
      </w:r>
    </w:p>
    <w:p w14:paraId="1C2D2882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 xml:space="preserve">จบที่ </w:t>
      </w:r>
      <w:r w:rsidRPr="000A0F14">
        <w:rPr>
          <w:rFonts w:ascii="TH Sarabun New" w:hAnsi="TH Sarabun New" w:cs="TH Sarabun New"/>
          <w:b/>
          <w:bCs/>
          <w:noProof/>
          <w:sz w:val="32"/>
          <w:szCs w:val="32"/>
          <w:lang w:bidi="th-TH"/>
        </w:rPr>
        <w:t>ตารางถูกต้อง + ภาระงานชัด</w:t>
      </w:r>
    </w:p>
    <w:p w14:paraId="0B77B967" w14:textId="77777777" w:rsidR="00FD2EB3" w:rsidRPr="000A0F14" w:rsidRDefault="00000000" w:rsidP="00A1786A">
      <w:pPr>
        <w:pStyle w:val="a3"/>
        <w:spacing w:before="270"/>
        <w:ind w:left="0" w:firstLine="0"/>
        <w:rPr>
          <w:rFonts w:ascii="TH Sarabun New" w:hAnsi="TH Sarabun New" w:cs="TH Sarabun New"/>
          <w:noProof/>
          <w:lang w:bidi="th-TH"/>
        </w:rPr>
      </w:pPr>
      <w:r w:rsidRPr="000A0F14">
        <w:rPr>
          <w:rFonts w:ascii="TH Sarabun New" w:hAnsi="TH Sarabun New" w:cs="TH Sarabun New"/>
          <w:noProof/>
          <w:lang w:bidi="th-TH"/>
        </w:rPr>
        <w:t>และเหมาะมากกับบริบทตารางสอนแบบ</w:t>
      </w:r>
    </w:p>
    <w:p w14:paraId="0B106469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หลายกลุ่ม</w:t>
      </w:r>
    </w:p>
    <w:p w14:paraId="0EE8C845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หลายกิจกรรม</w:t>
      </w:r>
    </w:p>
    <w:p w14:paraId="1357B46B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หลายสถานที่</w:t>
      </w:r>
    </w:p>
    <w:p w14:paraId="26B12CF0" w14:textId="77777777" w:rsidR="00FD2EB3" w:rsidRPr="000A0F14" w:rsidRDefault="00000000" w:rsidP="00A1786A">
      <w:pPr>
        <w:pStyle w:val="a4"/>
        <w:numPr>
          <w:ilvl w:val="0"/>
          <w:numId w:val="1"/>
        </w:numPr>
        <w:tabs>
          <w:tab w:val="left" w:pos="720"/>
        </w:tabs>
        <w:spacing w:before="267"/>
        <w:rPr>
          <w:rFonts w:ascii="TH Sarabun New" w:hAnsi="TH Sarabun New" w:cs="TH Sarabun New"/>
          <w:noProof/>
          <w:sz w:val="32"/>
          <w:szCs w:val="32"/>
          <w:lang w:bidi="th-TH"/>
        </w:rPr>
      </w:pPr>
      <w:r w:rsidRPr="000A0F14">
        <w:rPr>
          <w:rFonts w:ascii="TH Sarabun New" w:hAnsi="TH Sarabun New" w:cs="TH Sarabun New"/>
          <w:noProof/>
          <w:sz w:val="32"/>
          <w:szCs w:val="32"/>
          <w:lang w:bidi="th-TH"/>
        </w:rPr>
        <w:t>หลายผู้สอน</w:t>
      </w:r>
    </w:p>
    <w:sectPr w:rsidR="00FD2EB3" w:rsidRPr="000A0F14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898"/>
    <w:multiLevelType w:val="hybridMultilevel"/>
    <w:tmpl w:val="BDC25082"/>
    <w:lvl w:ilvl="0" w:tplc="18C48CBA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D696E7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006E80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1A2B24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8AE9A4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EACAA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17C0E5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B6A63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5587A0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982E8F"/>
    <w:multiLevelType w:val="hybridMultilevel"/>
    <w:tmpl w:val="E618A220"/>
    <w:lvl w:ilvl="0" w:tplc="501EE6C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B6FB4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BB894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6CFA3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E7ACB6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64EE1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968EDB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CDEE45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B6FE8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9D4F5E"/>
    <w:multiLevelType w:val="hybridMultilevel"/>
    <w:tmpl w:val="F8DA546E"/>
    <w:lvl w:ilvl="0" w:tplc="6164A1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908AD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69252C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80CCA4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C42BE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71023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590846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2FE15A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DDE012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DD65BB"/>
    <w:multiLevelType w:val="hybridMultilevel"/>
    <w:tmpl w:val="D2D00AC0"/>
    <w:lvl w:ilvl="0" w:tplc="D9DEA034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5352EEA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B7207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61824E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B6E4C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432BD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25C737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234F1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3E0D9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D737E3"/>
    <w:multiLevelType w:val="hybridMultilevel"/>
    <w:tmpl w:val="3AFAE1C6"/>
    <w:lvl w:ilvl="0" w:tplc="F33E51F8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B1AC5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51C3B1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CC813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372EBB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8E4594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E3CD66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814BD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A8B5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041502"/>
    <w:multiLevelType w:val="hybridMultilevel"/>
    <w:tmpl w:val="85DCB1E0"/>
    <w:lvl w:ilvl="0" w:tplc="516CEE34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CAA9F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4626F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006A97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C6832B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1680F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CC2874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612016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10664E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84226F"/>
    <w:multiLevelType w:val="hybridMultilevel"/>
    <w:tmpl w:val="67FEE764"/>
    <w:lvl w:ilvl="0" w:tplc="A5FA0822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1C3AF2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E6C244C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4EF2FA1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2D929FA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19DC864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6922C5DA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BE4C18F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07243EF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8B305E"/>
    <w:multiLevelType w:val="hybridMultilevel"/>
    <w:tmpl w:val="A22292A0"/>
    <w:lvl w:ilvl="0" w:tplc="6A64E4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52F4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5EE07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000941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A0A6C9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F4246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AB00A1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AEC75C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2B2CB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45524E1"/>
    <w:multiLevelType w:val="hybridMultilevel"/>
    <w:tmpl w:val="080AA0FC"/>
    <w:lvl w:ilvl="0" w:tplc="8FECBBA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A870F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F84947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0E0A35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1C8F36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42854D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1D4622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2808F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D8C8F1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BDF6C00"/>
    <w:multiLevelType w:val="hybridMultilevel"/>
    <w:tmpl w:val="397E279A"/>
    <w:lvl w:ilvl="0" w:tplc="ADB2FD5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327EC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12255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036856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138B22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188D7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67AC6F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E58C92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1FC4A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F97FB2"/>
    <w:multiLevelType w:val="hybridMultilevel"/>
    <w:tmpl w:val="5D4C83C2"/>
    <w:lvl w:ilvl="0" w:tplc="4600F8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470A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762A64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904584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EACE51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C8085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302AED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FBEE5A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E1256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F22"/>
    <w:multiLevelType w:val="hybridMultilevel"/>
    <w:tmpl w:val="17A69116"/>
    <w:lvl w:ilvl="0" w:tplc="A6E075EC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7EF022E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5EE69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304C0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4DAF1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07E211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772AE0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DEAACF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C3A4A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1047E4"/>
    <w:multiLevelType w:val="hybridMultilevel"/>
    <w:tmpl w:val="623AD918"/>
    <w:lvl w:ilvl="0" w:tplc="0B2035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7652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83A9B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EA03D9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4B8A13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CDC4BD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51A0FD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880FCC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B4CC8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C80790E"/>
    <w:multiLevelType w:val="hybridMultilevel"/>
    <w:tmpl w:val="A42A8A26"/>
    <w:lvl w:ilvl="0" w:tplc="41C6C81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A7C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55A80D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39E76C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7D6923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80E8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7567AB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89C1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A68CE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2CC7ABC"/>
    <w:multiLevelType w:val="hybridMultilevel"/>
    <w:tmpl w:val="C62AEE66"/>
    <w:lvl w:ilvl="0" w:tplc="67B0577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E4905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3E2DE2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4E00EF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1DE046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A4604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6EAB7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C5276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59E8C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79A40EE"/>
    <w:multiLevelType w:val="hybridMultilevel"/>
    <w:tmpl w:val="3140E334"/>
    <w:lvl w:ilvl="0" w:tplc="E6C0E70C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E368C85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C20EC5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65EA7D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D167B5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600F18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E261CC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80895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AEA895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8A72AD1"/>
    <w:multiLevelType w:val="hybridMultilevel"/>
    <w:tmpl w:val="117AF2F4"/>
    <w:lvl w:ilvl="0" w:tplc="3C9239C4">
      <w:start w:val="6"/>
      <w:numFmt w:val="decimal"/>
      <w:lvlText w:val="%1."/>
      <w:lvlJc w:val="left"/>
      <w:pPr>
        <w:ind w:left="247" w:hanging="248"/>
      </w:pPr>
      <w:rPr>
        <w:rFonts w:ascii="TH Sarabun New" w:eastAsia="Tahoma" w:hAnsi="TH Sarabun New" w:cs="TH Sarabun New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909B38">
      <w:start w:val="1"/>
      <w:numFmt w:val="decimal"/>
      <w:lvlText w:val="%2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289C616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93F6A82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3CE8F5E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584E375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442A7C8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3C52A1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B1CA98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9547B28"/>
    <w:multiLevelType w:val="hybridMultilevel"/>
    <w:tmpl w:val="5776A636"/>
    <w:lvl w:ilvl="0" w:tplc="E758AA66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498154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5FE7A9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AF8E42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6C8D7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0E0836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B24B2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F06DC8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FAE576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A15AA8"/>
    <w:multiLevelType w:val="multilevel"/>
    <w:tmpl w:val="1EBEBD94"/>
    <w:lvl w:ilvl="0">
      <w:start w:val="1"/>
      <w:numFmt w:val="decimal"/>
      <w:lvlText w:val="%1)"/>
      <w:lvlJc w:val="left"/>
      <w:pPr>
        <w:ind w:left="269" w:hanging="269"/>
      </w:pPr>
      <w:rPr>
        <w:rFonts w:ascii="TH Sarabun New" w:eastAsia="Tahoma" w:hAnsi="TH Sarabun New" w:cs="TH Sarabun New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8"/>
      </w:pPr>
      <w:rPr>
        <w:rFonts w:ascii="TH Sarabun New" w:eastAsia="Tahoma" w:hAnsi="TH Sarabun New" w:cs="TH Sarabun New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FB663E0"/>
    <w:multiLevelType w:val="hybridMultilevel"/>
    <w:tmpl w:val="9DF8B5D6"/>
    <w:lvl w:ilvl="0" w:tplc="6422CC4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74F3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97E17F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762D3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09465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0F2ADA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164FA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588C0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C2EA0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4DD200D"/>
    <w:multiLevelType w:val="hybridMultilevel"/>
    <w:tmpl w:val="7F3C83FE"/>
    <w:lvl w:ilvl="0" w:tplc="170CA9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20EBC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352D24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6766D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5C801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7872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BA8A9B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DF42E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D1CFAE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57C696D"/>
    <w:multiLevelType w:val="hybridMultilevel"/>
    <w:tmpl w:val="C6D67DE4"/>
    <w:lvl w:ilvl="0" w:tplc="1324AF36">
      <w:start w:val="1"/>
      <w:numFmt w:val="decimal"/>
      <w:lvlText w:val="%1."/>
      <w:lvlJc w:val="left"/>
      <w:pPr>
        <w:ind w:left="720" w:hanging="360"/>
      </w:pPr>
      <w:rPr>
        <w:rFonts w:ascii="TH Sarabun New" w:eastAsia="Tahoma" w:hAnsi="TH Sarabun New" w:cs="TH Sarabun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2F0FD7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B69AD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C9488A7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DE1A396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2520EA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0F269A8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2C8A05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1DA84A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AC776E9"/>
    <w:multiLevelType w:val="hybridMultilevel"/>
    <w:tmpl w:val="5B3C8A46"/>
    <w:lvl w:ilvl="0" w:tplc="2D8252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100CF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6D2B03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2C08B3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6B8F08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7CA941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E664A1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4208A0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D88696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C175FF9"/>
    <w:multiLevelType w:val="hybridMultilevel"/>
    <w:tmpl w:val="F7A6242E"/>
    <w:lvl w:ilvl="0" w:tplc="810AF9C2">
      <w:start w:val="1"/>
      <w:numFmt w:val="decimal"/>
      <w:lvlText w:val="%1."/>
      <w:lvlJc w:val="left"/>
      <w:pPr>
        <w:ind w:left="247" w:hanging="248"/>
      </w:pPr>
      <w:rPr>
        <w:rFonts w:ascii="TH Sarabun New" w:eastAsia="Tahoma" w:hAnsi="TH Sarabun New" w:cs="Tahoma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3CE40D0">
      <w:numFmt w:val="bullet"/>
      <w:lvlText w:val="•"/>
      <w:lvlJc w:val="left"/>
      <w:pPr>
        <w:ind w:left="1152" w:hanging="248"/>
      </w:pPr>
      <w:rPr>
        <w:rFonts w:hint="default"/>
        <w:lang w:val="en-US" w:eastAsia="en-US" w:bidi="ar-SA"/>
      </w:rPr>
    </w:lvl>
    <w:lvl w:ilvl="2" w:tplc="E4EA6B8A">
      <w:numFmt w:val="bullet"/>
      <w:lvlText w:val="•"/>
      <w:lvlJc w:val="left"/>
      <w:pPr>
        <w:ind w:left="2064" w:hanging="248"/>
      </w:pPr>
      <w:rPr>
        <w:rFonts w:hint="default"/>
        <w:lang w:val="en-US" w:eastAsia="en-US" w:bidi="ar-SA"/>
      </w:rPr>
    </w:lvl>
    <w:lvl w:ilvl="3" w:tplc="149E4700">
      <w:numFmt w:val="bullet"/>
      <w:lvlText w:val="•"/>
      <w:lvlJc w:val="left"/>
      <w:pPr>
        <w:ind w:left="2976" w:hanging="248"/>
      </w:pPr>
      <w:rPr>
        <w:rFonts w:hint="default"/>
        <w:lang w:val="en-US" w:eastAsia="en-US" w:bidi="ar-SA"/>
      </w:rPr>
    </w:lvl>
    <w:lvl w:ilvl="4" w:tplc="24786A72">
      <w:numFmt w:val="bullet"/>
      <w:lvlText w:val="•"/>
      <w:lvlJc w:val="left"/>
      <w:pPr>
        <w:ind w:left="3888" w:hanging="248"/>
      </w:pPr>
      <w:rPr>
        <w:rFonts w:hint="default"/>
        <w:lang w:val="en-US" w:eastAsia="en-US" w:bidi="ar-SA"/>
      </w:rPr>
    </w:lvl>
    <w:lvl w:ilvl="5" w:tplc="29FAE474">
      <w:numFmt w:val="bullet"/>
      <w:lvlText w:val="•"/>
      <w:lvlJc w:val="left"/>
      <w:pPr>
        <w:ind w:left="4800" w:hanging="248"/>
      </w:pPr>
      <w:rPr>
        <w:rFonts w:hint="default"/>
        <w:lang w:val="en-US" w:eastAsia="en-US" w:bidi="ar-SA"/>
      </w:rPr>
    </w:lvl>
    <w:lvl w:ilvl="6" w:tplc="D3EEE6BE">
      <w:numFmt w:val="bullet"/>
      <w:lvlText w:val="•"/>
      <w:lvlJc w:val="left"/>
      <w:pPr>
        <w:ind w:left="5712" w:hanging="248"/>
      </w:pPr>
      <w:rPr>
        <w:rFonts w:hint="default"/>
        <w:lang w:val="en-US" w:eastAsia="en-US" w:bidi="ar-SA"/>
      </w:rPr>
    </w:lvl>
    <w:lvl w:ilvl="7" w:tplc="B4F6CD16">
      <w:numFmt w:val="bullet"/>
      <w:lvlText w:val="•"/>
      <w:lvlJc w:val="left"/>
      <w:pPr>
        <w:ind w:left="6624" w:hanging="248"/>
      </w:pPr>
      <w:rPr>
        <w:rFonts w:hint="default"/>
        <w:lang w:val="en-US" w:eastAsia="en-US" w:bidi="ar-SA"/>
      </w:rPr>
    </w:lvl>
    <w:lvl w:ilvl="8" w:tplc="5C8A88DA">
      <w:numFmt w:val="bullet"/>
      <w:lvlText w:val="•"/>
      <w:lvlJc w:val="left"/>
      <w:pPr>
        <w:ind w:left="7536" w:hanging="248"/>
      </w:pPr>
      <w:rPr>
        <w:rFonts w:hint="default"/>
        <w:lang w:val="en-US" w:eastAsia="en-US" w:bidi="ar-SA"/>
      </w:rPr>
    </w:lvl>
  </w:abstractNum>
  <w:abstractNum w:abstractNumId="24" w15:restartNumberingAfterBreak="0">
    <w:nsid w:val="4F8A210B"/>
    <w:multiLevelType w:val="hybridMultilevel"/>
    <w:tmpl w:val="CA6E85E4"/>
    <w:lvl w:ilvl="0" w:tplc="EB3E4E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F2311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004E5E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24EBE3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82A541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B0CB6D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0026D0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8C81C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C8003A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1F77C9F"/>
    <w:multiLevelType w:val="multilevel"/>
    <w:tmpl w:val="7648176E"/>
    <w:lvl w:ilvl="0">
      <w:start w:val="1"/>
      <w:numFmt w:val="decimal"/>
      <w:lvlText w:val="%1."/>
      <w:lvlJc w:val="left"/>
      <w:pPr>
        <w:ind w:left="247" w:hanging="248"/>
      </w:pPr>
      <w:rPr>
        <w:rFonts w:ascii="TH Sarabun New" w:eastAsia="Tahoma" w:hAnsi="TH Sarabun New" w:cs="TH Sarabun New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8"/>
      </w:pPr>
      <w:rPr>
        <w:rFonts w:ascii="TH Sarabun New" w:eastAsia="Tahoma" w:hAnsi="TH Sarabun New" w:cs="TH Sarabun New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42" w:hanging="543"/>
      </w:pPr>
      <w:rPr>
        <w:rFonts w:ascii="TH Sarabun New" w:eastAsia="Tahoma" w:hAnsi="TH Sarabun New" w:cs="TH Sarabun New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3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5BD422D"/>
    <w:multiLevelType w:val="hybridMultilevel"/>
    <w:tmpl w:val="E522CB50"/>
    <w:lvl w:ilvl="0" w:tplc="609CA3F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6C80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826D8D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5EE48D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D7C40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B84D3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BEAE84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CBA57E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132CE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D4B32AF"/>
    <w:multiLevelType w:val="hybridMultilevel"/>
    <w:tmpl w:val="2A8212BC"/>
    <w:lvl w:ilvl="0" w:tplc="3676C1E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DCBF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4F0674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6867D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9A631E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B143DA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E36ED9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81E00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A1C99B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191427"/>
    <w:multiLevelType w:val="hybridMultilevel"/>
    <w:tmpl w:val="6794F050"/>
    <w:lvl w:ilvl="0" w:tplc="F3E67A98">
      <w:start w:val="1"/>
      <w:numFmt w:val="decimal"/>
      <w:lvlText w:val="%1)"/>
      <w:lvlJc w:val="left"/>
      <w:pPr>
        <w:ind w:left="269" w:hanging="269"/>
      </w:pPr>
      <w:rPr>
        <w:rFonts w:ascii="TH Sarabun New" w:eastAsia="Tahoma" w:hAnsi="TH Sarabun New" w:cs="TH Sarabun New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BD895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28F94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00DE871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CD76C31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502042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A4D2BE5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54B8A9D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249A8A3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36222A"/>
    <w:multiLevelType w:val="hybridMultilevel"/>
    <w:tmpl w:val="C9EAB044"/>
    <w:lvl w:ilvl="0" w:tplc="95D6CD54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62DFFA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3954AAD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4D5EA49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E9BC810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7EC81F6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30215AC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E496D83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239445A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E5C5C48"/>
    <w:multiLevelType w:val="hybridMultilevel"/>
    <w:tmpl w:val="E2F0A6D2"/>
    <w:lvl w:ilvl="0" w:tplc="59DEEF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C8EFA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EBC623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242C90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66A70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B82CE9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598B31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ACE69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904F6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071121371">
    <w:abstractNumId w:val="27"/>
  </w:num>
  <w:num w:numId="2" w16cid:durableId="748189053">
    <w:abstractNumId w:val="29"/>
  </w:num>
  <w:num w:numId="3" w16cid:durableId="1023625726">
    <w:abstractNumId w:val="17"/>
  </w:num>
  <w:num w:numId="4" w16cid:durableId="18629531">
    <w:abstractNumId w:val="0"/>
  </w:num>
  <w:num w:numId="5" w16cid:durableId="1118916701">
    <w:abstractNumId w:val="14"/>
  </w:num>
  <w:num w:numId="6" w16cid:durableId="260376402">
    <w:abstractNumId w:val="3"/>
  </w:num>
  <w:num w:numId="7" w16cid:durableId="570971716">
    <w:abstractNumId w:val="7"/>
  </w:num>
  <w:num w:numId="8" w16cid:durableId="763191649">
    <w:abstractNumId w:val="15"/>
  </w:num>
  <w:num w:numId="9" w16cid:durableId="70196942">
    <w:abstractNumId w:val="20"/>
  </w:num>
  <w:num w:numId="10" w16cid:durableId="488600560">
    <w:abstractNumId w:val="11"/>
  </w:num>
  <w:num w:numId="11" w16cid:durableId="1676496290">
    <w:abstractNumId w:val="10"/>
  </w:num>
  <w:num w:numId="12" w16cid:durableId="721635394">
    <w:abstractNumId w:val="26"/>
  </w:num>
  <w:num w:numId="13" w16cid:durableId="543296687">
    <w:abstractNumId w:val="30"/>
  </w:num>
  <w:num w:numId="14" w16cid:durableId="2106804985">
    <w:abstractNumId w:val="19"/>
  </w:num>
  <w:num w:numId="15" w16cid:durableId="1187058019">
    <w:abstractNumId w:val="4"/>
  </w:num>
  <w:num w:numId="16" w16cid:durableId="303048440">
    <w:abstractNumId w:val="24"/>
  </w:num>
  <w:num w:numId="17" w16cid:durableId="699354569">
    <w:abstractNumId w:val="21"/>
  </w:num>
  <w:num w:numId="18" w16cid:durableId="509763037">
    <w:abstractNumId w:val="5"/>
  </w:num>
  <w:num w:numId="19" w16cid:durableId="484976574">
    <w:abstractNumId w:val="18"/>
  </w:num>
  <w:num w:numId="20" w16cid:durableId="86966802">
    <w:abstractNumId w:val="16"/>
  </w:num>
  <w:num w:numId="21" w16cid:durableId="1339308022">
    <w:abstractNumId w:val="2"/>
  </w:num>
  <w:num w:numId="22" w16cid:durableId="1380981004">
    <w:abstractNumId w:val="22"/>
  </w:num>
  <w:num w:numId="23" w16cid:durableId="891305638">
    <w:abstractNumId w:val="6"/>
  </w:num>
  <w:num w:numId="24" w16cid:durableId="1056465654">
    <w:abstractNumId w:val="9"/>
  </w:num>
  <w:num w:numId="25" w16cid:durableId="2320295">
    <w:abstractNumId w:val="12"/>
  </w:num>
  <w:num w:numId="26" w16cid:durableId="1851022936">
    <w:abstractNumId w:val="13"/>
  </w:num>
  <w:num w:numId="27" w16cid:durableId="1132942210">
    <w:abstractNumId w:val="8"/>
  </w:num>
  <w:num w:numId="28" w16cid:durableId="175074959">
    <w:abstractNumId w:val="1"/>
  </w:num>
  <w:num w:numId="29" w16cid:durableId="1175806394">
    <w:abstractNumId w:val="25"/>
  </w:num>
  <w:num w:numId="30" w16cid:durableId="1425688121">
    <w:abstractNumId w:val="23"/>
  </w:num>
  <w:num w:numId="31" w16cid:durableId="15663360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B3"/>
    <w:rsid w:val="000A0F14"/>
    <w:rsid w:val="003274D6"/>
    <w:rsid w:val="005F6BAC"/>
    <w:rsid w:val="009D2783"/>
    <w:rsid w:val="00A1786A"/>
    <w:rsid w:val="00A96788"/>
    <w:rsid w:val="00D217C3"/>
    <w:rsid w:val="00E017A4"/>
    <w:rsid w:val="00FD2EB3"/>
    <w:rsid w:val="00FD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E371"/>
  <w15:docId w15:val="{00679776-FEF7-4811-BE9C-0F48921F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bidi="th-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66"/>
      <w:ind w:left="720" w:hanging="360"/>
    </w:pPr>
    <w:rPr>
      <w:sz w:val="32"/>
      <w:szCs w:val="32"/>
      <w:lang w:bidi="ar-SA"/>
    </w:rPr>
  </w:style>
  <w:style w:type="paragraph" w:styleId="a4">
    <w:name w:val="List Paragraph"/>
    <w:basedOn w:val="a"/>
    <w:uiPriority w:val="1"/>
    <w:qFormat/>
    <w:pPr>
      <w:spacing w:before="266"/>
      <w:ind w:left="720" w:hanging="360"/>
    </w:pPr>
    <w:rPr>
      <w:lang w:bidi="ar-SA"/>
    </w:rPr>
  </w:style>
  <w:style w:type="paragraph" w:customStyle="1" w:styleId="TableParagraph">
    <w:name w:val="Table Paragraph"/>
    <w:basedOn w:val="a"/>
    <w:uiPriority w:val="1"/>
    <w:qFormat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872F6-B4D3-4603-8B06-C734A33FF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28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Office of Digital Technology - Khon Kaen University</Company>
  <LinksUpToDate>false</LinksUpToDate>
  <CharactersWithSpaces>18887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Panupong Wanjantuk</dc:creator>
  <cp:lastModifiedBy>Pisut Palapol</cp:lastModifiedBy>
  <cp:revision>2</cp:revision>
  <dcterms:created xsi:type="dcterms:W3CDTF">2026-05-29T16:07:00Z</dcterms:created>
  <dcterms:modified xsi:type="dcterms:W3CDTF">2026-05-29T16:07:00Z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2026-05-29T00:00:00Z</vt:filetime>
  </property>
  <property fmtid="{D5CDD505-2E9C-101B-9397-08002B2CF9AE}" pid="6" name="Producer">
    <vt:lpwstr>macOS Version 14.4.1 (Build 23E224) Quartz PDFContext, AppendMode 1.1</vt:lpwstr>
  </property>
</Properties>
</file>