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0D4CB" w14:textId="77777777" w:rsidR="007D5DCE" w:rsidRDefault="003427DA">
      <w:pPr>
        <w:spacing w:after="60"/>
      </w:pPr>
      <w:r>
        <w:rPr>
          <w:b/>
          <w:bCs/>
          <w:color w:val="1F3864"/>
          <w:sz w:val="56"/>
          <w:szCs w:val="56"/>
        </w:rPr>
        <w:t>TPSS — Product Backlog</w:t>
      </w:r>
    </w:p>
    <w:p w14:paraId="66303966" w14:textId="77777777" w:rsidR="007D5DCE" w:rsidRDefault="003427DA">
      <w:pPr>
        <w:spacing w:after="40"/>
      </w:pPr>
      <w:r>
        <w:rPr>
          <w:color w:val="263238"/>
          <w:sz w:val="28"/>
          <w:szCs w:val="28"/>
        </w:rPr>
        <w:t>Teaching &amp; Practicum Scheduling System  |  ระบบจัดตารางสอนและฝึกปฏิบัติ</w:t>
      </w:r>
    </w:p>
    <w:p w14:paraId="6316ED19" w14:textId="77777777" w:rsidR="007D5DCE" w:rsidRDefault="003427DA">
      <w:pPr>
        <w:spacing w:after="40"/>
      </w:pPr>
      <w:r>
        <w:rPr>
          <w:b/>
          <w:bCs/>
          <w:color w:val="1F3864"/>
          <w:sz w:val="24"/>
          <w:szCs w:val="24"/>
        </w:rPr>
        <w:t>คณะพยาบาลศาสตร์ มหาวิทยาลัยมหิดล</w:t>
      </w:r>
    </w:p>
    <w:p w14:paraId="0192B945" w14:textId="77777777" w:rsidR="007D5DCE" w:rsidRDefault="003427DA">
      <w:pPr>
        <w:spacing w:after="120"/>
      </w:pPr>
      <w:r>
        <w:rPr>
          <w:i/>
          <w:iCs/>
          <w:color w:val="7F7F7F"/>
        </w:rPr>
        <w:t>อ้างอิง: WP-02 Project Plan v1.0   |   Project Schedule: 25 เม.ย. – 7 มิ.ย. 2569   |   เวอร์ชัน: 2.2   |   วันที่: 16 พ.ค. 2569</w:t>
      </w:r>
    </w:p>
    <w:p w14:paraId="74DA2FBB" w14:textId="77777777" w:rsidR="007D5DCE" w:rsidRDefault="007D5DCE">
      <w:pPr>
        <w:pBdr>
          <w:bottom w:val="single" w:sz="6" w:space="1" w:color="1F3864"/>
        </w:pBdr>
        <w:spacing w:after="200"/>
      </w:pPr>
    </w:p>
    <w:p w14:paraId="71660474" w14:textId="77777777" w:rsidR="007D5DCE" w:rsidRDefault="003427DA">
      <w:pPr>
        <w:pBdr>
          <w:bottom w:val="single" w:sz="4" w:space="1" w:color="1F3864"/>
        </w:pBdr>
        <w:spacing w:before="280" w:after="160"/>
      </w:pPr>
      <w:r>
        <w:rPr>
          <w:b/>
          <w:bCs/>
          <w:color w:val="1F3864"/>
          <w:sz w:val="36"/>
          <w:szCs w:val="36"/>
        </w:rPr>
        <w:t>1. ภาพรวมโครงการ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7D5DCE" w14:paraId="6306965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5D4B1" w14:textId="77777777" w:rsidR="007D5DCE" w:rsidRDefault="003427DA">
            <w:r>
              <w:rPr>
                <w:b/>
                <w:bCs/>
                <w:color w:val="1F3864"/>
              </w:rPr>
              <w:t>ชื่อระบบ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D828F" w14:textId="77777777" w:rsidR="007D5DCE" w:rsidRDefault="003427DA">
            <w:r>
              <w:rPr>
                <w:color w:val="263238"/>
              </w:rPr>
              <w:t>Teaching &amp; Practicum Scheduling System (TPSS)</w:t>
            </w:r>
          </w:p>
        </w:tc>
      </w:tr>
      <w:tr w:rsidR="007D5DCE" w14:paraId="53DF6C1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1909F" w14:textId="77777777" w:rsidR="007D5DCE" w:rsidRDefault="003427DA">
            <w:r>
              <w:rPr>
                <w:b/>
                <w:bCs/>
                <w:color w:val="1F3864"/>
              </w:rPr>
              <w:t>ลูกค้า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5EC85" w14:textId="77777777" w:rsidR="007D5DCE" w:rsidRDefault="003427DA">
            <w:r>
              <w:rPr>
                <w:color w:val="263238"/>
              </w:rPr>
              <w:t>คณะพยาบาลศาสตร์ มหาวิทยาลัยมหิดล</w:t>
            </w:r>
          </w:p>
        </w:tc>
      </w:tr>
      <w:tr w:rsidR="007D5DCE" w14:paraId="43117F4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30DB8" w14:textId="77777777" w:rsidR="007D5DCE" w:rsidRDefault="003427DA">
            <w:r>
              <w:rPr>
                <w:b/>
                <w:bCs/>
                <w:color w:val="1F3864"/>
              </w:rPr>
              <w:t>ผู้พัฒนา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21160" w14:textId="77777777" w:rsidR="007D5DCE" w:rsidRDefault="003427DA">
            <w:r>
              <w:rPr>
                <w:color w:val="263238"/>
              </w:rPr>
              <w:t>ราชันย์ พิพัฒน์ และทีม</w:t>
            </w:r>
          </w:p>
        </w:tc>
      </w:tr>
      <w:tr w:rsidR="007D5DCE" w14:paraId="2BCA7E9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D3DE9" w14:textId="77777777" w:rsidR="007D5DCE" w:rsidRDefault="003427DA">
            <w:r>
              <w:rPr>
                <w:b/>
                <w:bCs/>
                <w:color w:val="1F3864"/>
              </w:rPr>
              <w:t>ระยะเวลา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CC911" w14:textId="77777777" w:rsidR="007D5DCE" w:rsidRDefault="003427DA">
            <w:r>
              <w:rPr>
                <w:color w:val="263238"/>
              </w:rPr>
              <w:t>25 เม.ย. 2569 – 7 มิ.ย. 2569 (6 สัปดาห์)</w:t>
            </w:r>
          </w:p>
        </w:tc>
      </w:tr>
      <w:tr w:rsidR="007D5DCE" w14:paraId="15D6379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68860" w14:textId="77777777" w:rsidR="007D5DCE" w:rsidRDefault="003427DA">
            <w:r>
              <w:rPr>
                <w:b/>
                <w:bCs/>
                <w:color w:val="1F3864"/>
              </w:rPr>
              <w:t>จำนวน Sprint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7C7B" w14:textId="77777777" w:rsidR="007D5DCE" w:rsidRDefault="003427DA">
            <w:r>
              <w:rPr>
                <w:color w:val="263238"/>
              </w:rPr>
              <w:t>7 Sprints (Phase 1 / Version 1.0)  +  5 Sub-Sprints (Phase 2 / Version 2.0)</w:t>
            </w:r>
          </w:p>
        </w:tc>
      </w:tr>
      <w:tr w:rsidR="007D5DCE" w14:paraId="32391C3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FDC46" w14:textId="77777777" w:rsidR="007D5DCE" w:rsidRDefault="003427DA">
            <w:r>
              <w:rPr>
                <w:b/>
                <w:bCs/>
                <w:color w:val="1F3864"/>
              </w:rPr>
              <w:t>Story Points รวม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2454B" w14:textId="77777777" w:rsidR="007D5DCE" w:rsidRDefault="003427DA">
            <w:r>
              <w:rPr>
                <w:color w:val="263238"/>
              </w:rPr>
              <w:t>278 SP  |  60 User Stories</w:t>
            </w:r>
          </w:p>
        </w:tc>
      </w:tr>
      <w:tr w:rsidR="007D5DCE" w14:paraId="01A4B3F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D7A19" w14:textId="77777777" w:rsidR="007D5DCE" w:rsidRDefault="003427DA">
            <w:r>
              <w:rPr>
                <w:b/>
                <w:bCs/>
                <w:color w:val="1F3864"/>
              </w:rPr>
              <w:t>Version ที่กำลังพัฒนา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1E96C" w14:textId="77777777" w:rsidR="007D5DCE" w:rsidRDefault="003427DA">
            <w:r>
              <w:rPr>
                <w:color w:val="263238"/>
              </w:rPr>
              <w:t>Version 1.0  —  Phase 1 (7 Sprints, 191 SP)</w:t>
            </w:r>
          </w:p>
        </w:tc>
      </w:tr>
    </w:tbl>
    <w:p w14:paraId="2699F65C" w14:textId="77777777" w:rsidR="007D5DCE" w:rsidRDefault="007D5DCE">
      <w:pPr>
        <w:spacing w:after="100"/>
      </w:pPr>
    </w:p>
    <w:p w14:paraId="7B8CEE27" w14:textId="77777777" w:rsidR="007D5DCE" w:rsidRDefault="003427DA">
      <w:pPr>
        <w:pBdr>
          <w:bottom w:val="single" w:sz="4" w:space="1" w:color="1F3864"/>
        </w:pBdr>
        <w:spacing w:before="280" w:after="160"/>
      </w:pPr>
      <w:r>
        <w:rPr>
          <w:b/>
          <w:bCs/>
          <w:color w:val="1F3864"/>
          <w:sz w:val="36"/>
          <w:szCs w:val="36"/>
        </w:rPr>
        <w:t>2. สถานะ Phase (ณ 6 พ.ค. 2569)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800"/>
        <w:gridCol w:w="3200"/>
      </w:tblGrid>
      <w:tr w:rsidR="007D5DCE" w14:paraId="4AE44A69" w14:textId="77777777"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9457D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BC39F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ชื่อ</w:t>
            </w:r>
          </w:p>
        </w:tc>
        <w:tc>
          <w:tcPr>
            <w:tcW w:w="2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C8439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ช่วงวันที่</w:t>
            </w:r>
          </w:p>
        </w:tc>
        <w:tc>
          <w:tcPr>
            <w:tcW w:w="3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97A44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สถานะ</w:t>
            </w:r>
          </w:p>
        </w:tc>
      </w:tr>
      <w:tr w:rsidR="007D5DCE" w14:paraId="278A765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77177" w14:textId="77777777" w:rsidR="007D5DCE" w:rsidRDefault="003427DA">
            <w:r>
              <w:rPr>
                <w:b/>
                <w:bCs/>
                <w:color w:val="1F3864"/>
              </w:rPr>
              <w:t>Phase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8BB78" w14:textId="77777777" w:rsidR="007D5DCE" w:rsidRDefault="003427DA">
            <w:r>
              <w:rPr>
                <w:color w:val="263238"/>
              </w:rPr>
              <w:t>Initiation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CD13E" w14:textId="77777777" w:rsidR="007D5DCE" w:rsidRDefault="003427DA">
            <w:r>
              <w:rPr>
                <w:color w:val="263238"/>
              </w:rPr>
              <w:t>25–29 เม.ย. 2569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431E2" w14:textId="77777777" w:rsidR="007D5DCE" w:rsidRDefault="003427DA">
            <w:r>
              <w:rPr>
                <w:b/>
                <w:bCs/>
                <w:color w:val="1E8449"/>
              </w:rPr>
              <w:t>✅ เสร็จแล้ว</w:t>
            </w:r>
          </w:p>
        </w:tc>
      </w:tr>
      <w:tr w:rsidR="007D5DCE" w14:paraId="19230D5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A5C72" w14:textId="77777777" w:rsidR="007D5DCE" w:rsidRDefault="003427DA">
            <w:r>
              <w:rPr>
                <w:b/>
                <w:bCs/>
                <w:color w:val="1F3864"/>
              </w:rPr>
              <w:t>Phase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9326C" w14:textId="77777777" w:rsidR="007D5DCE" w:rsidRDefault="003427DA">
            <w:r>
              <w:rPr>
                <w:color w:val="263238"/>
              </w:rPr>
              <w:t>Requirements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004C5" w14:textId="77777777" w:rsidR="007D5DCE" w:rsidRDefault="003427DA">
            <w:r>
              <w:rPr>
                <w:color w:val="263238"/>
              </w:rPr>
              <w:t>29 เม.ย. – 6 พ.ค. 2569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3C17F" w14:textId="77777777" w:rsidR="007D5DCE" w:rsidRDefault="003427DA">
            <w:r>
              <w:rPr>
                <w:b/>
                <w:bCs/>
                <w:color w:val="F4B942"/>
              </w:rPr>
              <w:t>✅ เสร็จแล้ว</w:t>
            </w:r>
          </w:p>
        </w:tc>
      </w:tr>
      <w:tr w:rsidR="007D5DCE" w14:paraId="58E6326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475A9" w14:textId="77777777" w:rsidR="007D5DCE" w:rsidRDefault="003427DA">
            <w:r>
              <w:rPr>
                <w:b/>
                <w:bCs/>
                <w:color w:val="1F3864"/>
              </w:rPr>
              <w:t>Phase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2BC2C" w14:textId="77777777" w:rsidR="007D5DCE" w:rsidRDefault="003427DA">
            <w:r>
              <w:rPr>
                <w:color w:val="263238"/>
              </w:rPr>
              <w:t>Design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9AD7E" w14:textId="77777777" w:rsidR="007D5DCE" w:rsidRDefault="003427DA">
            <w:r>
              <w:rPr>
                <w:color w:val="263238"/>
              </w:rPr>
              <w:t>4–8 พ.ค. 2569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17584" w14:textId="77777777" w:rsidR="007D5DCE" w:rsidRDefault="003427DA">
            <w:r>
              <w:rPr>
                <w:b/>
                <w:bCs/>
                <w:color w:val="F4B942"/>
              </w:rPr>
              <w:t>✅ เสร็จแล้ว</w:t>
            </w:r>
          </w:p>
        </w:tc>
      </w:tr>
      <w:tr w:rsidR="007D5DCE" w14:paraId="36A872D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77C99" w14:textId="77777777" w:rsidR="007D5DCE" w:rsidRDefault="003427DA">
            <w:r>
              <w:rPr>
                <w:b/>
                <w:bCs/>
                <w:color w:val="1F3864"/>
              </w:rPr>
              <w:t>Phase 4–5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3A664" w14:textId="77777777" w:rsidR="007D5DCE" w:rsidRDefault="003427DA">
            <w:r>
              <w:rPr>
                <w:color w:val="263238"/>
              </w:rPr>
              <w:t>Development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315A2" w14:textId="77777777" w:rsidR="007D5DCE" w:rsidRDefault="003427DA">
            <w:r>
              <w:rPr>
                <w:color w:val="263238"/>
              </w:rPr>
              <w:t>11–28 พ.ค. 2569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B061" w14:textId="77777777" w:rsidR="007D5DCE" w:rsidRDefault="003427DA">
            <w:r>
              <w:rPr>
                <w:b/>
                <w:bCs/>
                <w:color w:val="7F7F7F"/>
              </w:rPr>
              <w:t>🟢 Sprint 1(M10) + Sprint 2(M1) + M7 เสร็จแล้ว | Sprint 3(M2) กำลังดำเนินการ</w:t>
            </w:r>
          </w:p>
        </w:tc>
      </w:tr>
      <w:tr w:rsidR="007D5DCE" w14:paraId="6C580A0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AC12D" w14:textId="77777777" w:rsidR="007D5DCE" w:rsidRDefault="003427DA">
            <w:r>
              <w:rPr>
                <w:b/>
                <w:bCs/>
                <w:color w:val="1F3864"/>
              </w:rPr>
              <w:t>Phase 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1CD18" w14:textId="77777777" w:rsidR="007D5DCE" w:rsidRDefault="003427DA">
            <w:r>
              <w:rPr>
                <w:color w:val="263238"/>
              </w:rPr>
              <w:t>Testing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5BB01" w14:textId="77777777" w:rsidR="007D5DCE" w:rsidRDefault="003427DA">
            <w:r>
              <w:rPr>
                <w:color w:val="263238"/>
              </w:rPr>
              <w:t>11 พ.ค. – 2 มิ.ย. 2569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3F26D" w14:textId="77777777" w:rsidR="007D5DCE" w:rsidRDefault="003427DA">
            <w:r>
              <w:rPr>
                <w:b/>
                <w:bCs/>
                <w:color w:val="7F7F7F"/>
              </w:rPr>
              <w:t>🟡 Internal Testing กำลังดำเนินการ</w:t>
            </w:r>
          </w:p>
        </w:tc>
      </w:tr>
      <w:tr w:rsidR="007D5DCE" w14:paraId="556FEAF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48A01" w14:textId="77777777" w:rsidR="007D5DCE" w:rsidRDefault="003427DA">
            <w:r>
              <w:rPr>
                <w:b/>
                <w:bCs/>
                <w:color w:val="1F3864"/>
              </w:rPr>
              <w:t>Phase 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F0055" w14:textId="77777777" w:rsidR="007D5DCE" w:rsidRDefault="003427DA">
            <w:r>
              <w:rPr>
                <w:color w:val="263238"/>
              </w:rPr>
              <w:t>Deployment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B104" w14:textId="77777777" w:rsidR="007D5DCE" w:rsidRDefault="003427DA">
            <w:r>
              <w:rPr>
                <w:color w:val="263238"/>
              </w:rPr>
              <w:t>4–5 มิ.ย. 2569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FD520" w14:textId="77777777" w:rsidR="007D5DCE" w:rsidRDefault="003427DA">
            <w:r>
              <w:rPr>
                <w:b/>
                <w:bCs/>
                <w:color w:val="7F7F7F"/>
              </w:rPr>
              <w:t>ยังไม่เริ่ม</w:t>
            </w:r>
          </w:p>
        </w:tc>
      </w:tr>
      <w:tr w:rsidR="007D5DCE" w14:paraId="0C196A8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5E45D" w14:textId="77777777" w:rsidR="007D5DCE" w:rsidRDefault="003427DA">
            <w:r>
              <w:rPr>
                <w:b/>
                <w:bCs/>
                <w:color w:val="1F3864"/>
              </w:rPr>
              <w:t>Phase 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6AD6F" w14:textId="77777777" w:rsidR="007D5DCE" w:rsidRDefault="003427DA">
            <w:r>
              <w:rPr>
                <w:color w:val="263238"/>
              </w:rPr>
              <w:t>Closure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85983" w14:textId="77777777" w:rsidR="007D5DCE" w:rsidRDefault="003427DA">
            <w:r>
              <w:rPr>
                <w:color w:val="263238"/>
              </w:rPr>
              <w:t>7 มิ.ย. 2569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B66E" w14:textId="77777777" w:rsidR="007D5DCE" w:rsidRDefault="003427DA">
            <w:r>
              <w:rPr>
                <w:b/>
                <w:bCs/>
                <w:color w:val="7F7F7F"/>
              </w:rPr>
              <w:t>ยังไม่เริ่ม</w:t>
            </w:r>
          </w:p>
        </w:tc>
      </w:tr>
    </w:tbl>
    <w:p w14:paraId="4617E12E" w14:textId="77777777" w:rsidR="007D5DCE" w:rsidRDefault="007D5DCE">
      <w:pPr>
        <w:spacing w:after="100"/>
      </w:pPr>
    </w:p>
    <w:p w14:paraId="1D268764" w14:textId="77777777" w:rsidR="007D5DCE" w:rsidRDefault="003427DA">
      <w:pPr>
        <w:pBdr>
          <w:bottom w:val="single" w:sz="4" w:space="1" w:color="1F3864"/>
        </w:pBdr>
        <w:spacing w:before="280" w:after="160"/>
      </w:pPr>
      <w:r>
        <w:rPr>
          <w:b/>
          <w:bCs/>
          <w:color w:val="1F3864"/>
          <w:sz w:val="36"/>
          <w:szCs w:val="36"/>
        </w:rPr>
        <w:t>3. บทบาทผู้ใช้งาน (User Roles)</w:t>
      </w:r>
    </w:p>
    <w:p w14:paraId="6A24CD75" w14:textId="77777777" w:rsidR="007D5DCE" w:rsidRDefault="003427DA">
      <w:pPr>
        <w:spacing w:after="80"/>
      </w:pPr>
      <w:r>
        <w:rPr>
          <w:b/>
          <w:bCs/>
          <w:color w:val="1F3864"/>
        </w:rPr>
        <w:t>ระบบมี 5 บทบาทเท่านั้น — ไม่มี Role นักศึกษาในระบบนี้</w:t>
      </w:r>
    </w:p>
    <w:p w14:paraId="20EB024F" w14:textId="77777777" w:rsidR="007D5DCE" w:rsidRDefault="007D5DCE">
      <w:pPr>
        <w:spacing w:after="1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000"/>
        <w:gridCol w:w="2200"/>
        <w:gridCol w:w="4600"/>
      </w:tblGrid>
      <w:tr w:rsidR="007D5DCE" w14:paraId="3BAED696" w14:textId="77777777">
        <w:tc>
          <w:tcPr>
            <w:tcW w:w="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44D63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9D41C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B2DD6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สิทธิ์การเข้าถึง</w:t>
            </w:r>
          </w:p>
        </w:tc>
        <w:tc>
          <w:tcPr>
            <w:tcW w:w="4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A215D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หน้าที่หลัก</w:t>
            </w:r>
          </w:p>
        </w:tc>
      </w:tr>
      <w:tr w:rsidR="007D5DCE" w14:paraId="55DD023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AFE40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</w:rPr>
              <w:lastRenderedPageBreak/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8BB36" w14:textId="77777777" w:rsidR="007D5DCE" w:rsidRDefault="003427DA">
            <w:r>
              <w:rPr>
                <w:b/>
                <w:bCs/>
                <w:color w:val="1F3864"/>
              </w:rPr>
              <w:t>System Admin (ผู้ดูแลระบบ)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2D7EB" w14:textId="77777777" w:rsidR="007D5DCE" w:rsidRDefault="003427DA">
            <w:r>
              <w:rPr>
                <w:color w:val="263238"/>
              </w:rPr>
              <w:t>Read + Write ทุกส่วน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208EB" w14:textId="77777777" w:rsidR="007D5DCE" w:rsidRDefault="003427DA">
            <w:r>
              <w:rPr>
                <w:color w:val="263238"/>
              </w:rPr>
              <w:t>จัดการ Master Data, จัดการสิทธิ์ผู้ใช้งาน, Admin Override แก้ไขตารางแทน Course Head ได้</w:t>
            </w:r>
          </w:p>
        </w:tc>
      </w:tr>
      <w:tr w:rsidR="007D5DCE" w14:paraId="2337379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A5D29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4A053" w14:textId="77777777" w:rsidR="007D5DCE" w:rsidRDefault="003427DA">
            <w:r>
              <w:rPr>
                <w:b/>
                <w:bCs/>
                <w:color w:val="1F3864"/>
              </w:rPr>
              <w:t>Support Staff (เจ้าหน้าที่)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74CFE" w14:textId="77777777" w:rsidR="007D5DCE" w:rsidRDefault="003427DA">
            <w:r>
              <w:rPr>
                <w:color w:val="263238"/>
              </w:rPr>
              <w:t>Read + Write (ตาราง + Master Data)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19900" w14:textId="77777777" w:rsidR="007D5DCE" w:rsidRDefault="003427DA">
            <w:r>
              <w:rPr>
                <w:color w:val="263238"/>
              </w:rPr>
              <w:t>กรอกข้อมูลพื้นฐาน, ทำงานร่วมกับ Course Head บันทึกตารางสอน/ฝึกปฏิบัติ, ออกรายงาน</w:t>
            </w:r>
          </w:p>
        </w:tc>
      </w:tr>
      <w:tr w:rsidR="007D5DCE" w14:paraId="2BCED80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D7F18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17543" w14:textId="77777777" w:rsidR="007D5DCE" w:rsidRDefault="003427DA">
            <w:r>
              <w:rPr>
                <w:b/>
                <w:bCs/>
                <w:color w:val="1F3864"/>
              </w:rPr>
              <w:t>Course Head / Maker (หัวหน้าวิชา)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C785C" w14:textId="77777777" w:rsidR="007D5DCE" w:rsidRDefault="003427DA">
            <w:r>
              <w:rPr>
                <w:color w:val="263238"/>
              </w:rPr>
              <w:t>Read + Write (ตาราง)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24647" w14:textId="77777777" w:rsidR="007D5DCE" w:rsidRDefault="003427DA">
            <w:r>
              <w:rPr>
                <w:color w:val="263238"/>
              </w:rPr>
              <w:t>ทำงานร่วมกับ Support Staff สร้าง/แก้ไขตาราง, ตรวจสอบ Conflict/Warning, ส่งขออนุมัติให้ผู้บริหาร</w:t>
            </w:r>
          </w:p>
        </w:tc>
      </w:tr>
      <w:tr w:rsidR="007D5DCE" w14:paraId="126A987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15968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FC9B8" w14:textId="77777777" w:rsidR="007D5DCE" w:rsidRDefault="003427DA">
            <w:r>
              <w:rPr>
                <w:b/>
                <w:bCs/>
                <w:color w:val="1F3864"/>
              </w:rPr>
              <w:t>Executive / Approver (ผู้บริหาร)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A50A4" w14:textId="77777777" w:rsidR="007D5DCE" w:rsidRDefault="003427DA">
            <w:r>
              <w:rPr>
                <w:color w:val="263238"/>
              </w:rPr>
              <w:t>Read-only ทั้งหมด + Approve/Reject เท่านั้น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47147" w14:textId="77777777" w:rsidR="007D5DCE" w:rsidRDefault="003427DA">
            <w:r>
              <w:rPr>
                <w:color w:val="263238"/>
              </w:rPr>
              <w:t>ดูตารางทั้งหมด (View All), อนุมัติ/ตีกลับตารางที่ Course Head ส่งมา — ไม่สามารถสร้าง/แก้ไขข้อมูลได้</w:t>
            </w:r>
          </w:p>
        </w:tc>
      </w:tr>
      <w:tr w:rsidR="007D5DCE" w14:paraId="55CF9EA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9029A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585D8" w14:textId="77777777" w:rsidR="007D5DCE" w:rsidRDefault="003427DA">
            <w:r>
              <w:rPr>
                <w:b/>
                <w:bCs/>
                <w:color w:val="1F3864"/>
              </w:rPr>
              <w:t>Instructor (อาจารย์ผู้สอน)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C7647" w14:textId="77777777" w:rsidR="007D5DCE" w:rsidRDefault="003427DA">
            <w:r>
              <w:rPr>
                <w:color w:val="263238"/>
              </w:rPr>
              <w:t>Read-only (เฉพาะของตัวเอง)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24E39" w14:textId="77777777" w:rsidR="007D5DCE" w:rsidRDefault="003427DA">
            <w:r>
              <w:rPr>
                <w:color w:val="263238"/>
              </w:rPr>
              <w:t>ดูตารางสอนและภาระงานของตนเองเท่านั้น, รับการแจ้งเตือนเมื่อตารางเปลี่ยน</w:t>
            </w:r>
          </w:p>
        </w:tc>
      </w:tr>
    </w:tbl>
    <w:p w14:paraId="19070EA5" w14:textId="77777777" w:rsidR="007D5DCE" w:rsidRDefault="007D5DCE">
      <w:pPr>
        <w:spacing w:after="100"/>
      </w:pPr>
    </w:p>
    <w:p w14:paraId="3EC98178" w14:textId="77777777" w:rsidR="007D5DCE" w:rsidRDefault="003427DA">
      <w:pPr>
        <w:spacing w:after="80"/>
      </w:pPr>
      <w:r>
        <w:rPr>
          <w:b/>
          <w:bCs/>
          <w:color w:val="263238"/>
        </w:rPr>
        <w:t>ความสัมพันธ์ระหว่าง Role ที่สำคัญ:</w:t>
      </w:r>
    </w:p>
    <w:p w14:paraId="5378B4E8" w14:textId="77777777" w:rsidR="007D5DCE" w:rsidRDefault="003427DA">
      <w:pPr>
        <w:spacing w:after="80"/>
      </w:pPr>
      <w:r>
        <w:rPr>
          <w:color w:val="263238"/>
        </w:rPr>
        <w:t>• Support Staff ↔ Course Head: ทำงานร่วมกันในการบันทึกและจัดตารางสอน/ฝึกปฏิบัติ</w:t>
      </w:r>
    </w:p>
    <w:p w14:paraId="58C0F9BA" w14:textId="77777777" w:rsidR="007D5DCE" w:rsidRDefault="003427DA">
      <w:pPr>
        <w:spacing w:after="80"/>
      </w:pPr>
      <w:r>
        <w:rPr>
          <w:color w:val="263238"/>
        </w:rPr>
        <w:t>• Course Head → Executive: Course Head ส่งตารางขออนุมัติ → Executive พิจารณา Approve หรือ Reject</w:t>
      </w:r>
    </w:p>
    <w:p w14:paraId="7E393F6A" w14:textId="77777777" w:rsidR="007D5DCE" w:rsidRDefault="003427DA">
      <w:pPr>
        <w:spacing w:after="80"/>
      </w:pPr>
      <w:r>
        <w:rPr>
          <w:color w:val="263238"/>
        </w:rPr>
        <w:t>• Executive vs Instructor: ทั้งสองเป็น viewer แต่ Executive เห็นตารางทั้งหมดและมีสิทธิ์ Approve/Reject ส่วน Instructor เห็นเฉพาะตารางตนเอง</w:t>
      </w:r>
    </w:p>
    <w:p w14:paraId="7542C675" w14:textId="77777777" w:rsidR="007D5DCE" w:rsidRDefault="007D5DCE">
      <w:pPr>
        <w:spacing w:after="100"/>
      </w:pPr>
    </w:p>
    <w:p w14:paraId="1DC46793" w14:textId="77777777" w:rsidR="007D5DCE" w:rsidRDefault="003427DA">
      <w:pPr>
        <w:pBdr>
          <w:bottom w:val="single" w:sz="4" w:space="1" w:color="1F3864"/>
        </w:pBdr>
        <w:spacing w:before="280" w:after="160"/>
      </w:pPr>
      <w:r>
        <w:rPr>
          <w:b/>
          <w:bCs/>
          <w:color w:val="1F3864"/>
          <w:sz w:val="36"/>
          <w:szCs w:val="36"/>
        </w:rPr>
        <w:t>4. Epic &amp; Module Summary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"/>
        <w:gridCol w:w="3850"/>
        <w:gridCol w:w="1540"/>
        <w:gridCol w:w="1540"/>
        <w:gridCol w:w="770"/>
        <w:gridCol w:w="990"/>
      </w:tblGrid>
      <w:tr w:rsidR="007D5DCE" w14:paraId="03E8F2D1" w14:textId="77777777"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629A1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Module</w:t>
            </w:r>
          </w:p>
        </w:tc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7B3F1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ชื่อ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F1612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Sprint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E6B21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วันที่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0D2D7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553B4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</w:tr>
      <w:tr w:rsidR="007D5DCE" w14:paraId="1C48A106" w14:textId="77777777">
        <w:tc>
          <w:tcPr>
            <w:tcW w:w="0" w:type="auto"/>
            <w:gridSpan w:val="6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7E7E9" w14:textId="77777777" w:rsidR="007D5DCE" w:rsidRDefault="003427DA">
            <w:r>
              <w:rPr>
                <w:b/>
                <w:bCs/>
                <w:color w:val="FFFFFF"/>
                <w:sz w:val="24"/>
                <w:szCs w:val="24"/>
              </w:rPr>
              <w:t>🔴  Phase 1 — Version 1.0 (กำลังพัฒนา)  |  191 SP</w:t>
            </w:r>
          </w:p>
        </w:tc>
      </w:tr>
      <w:tr w:rsidR="007D5DCE" w14:paraId="2088C8A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632AE" w14:textId="77777777" w:rsidR="007D5DCE" w:rsidRDefault="003427DA">
            <w:r>
              <w:rPr>
                <w:b/>
                <w:bCs/>
                <w:color w:val="1F3864"/>
              </w:rPr>
              <w:t>M10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30C55" w14:textId="77777777" w:rsidR="007D5DCE" w:rsidRDefault="003427DA">
            <w:r>
              <w:rPr>
                <w:color w:val="263238"/>
              </w:rPr>
              <w:t>Login &amp; RBAC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D11E4" w14:textId="77777777" w:rsidR="007D5DCE" w:rsidRDefault="003427DA">
            <w:r>
              <w:rPr>
                <w:color w:val="263238"/>
              </w:rPr>
              <w:t>Sprint 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418CA" w14:textId="77777777" w:rsidR="007D5DCE" w:rsidRDefault="003427DA">
            <w:r>
              <w:rPr>
                <w:color w:val="7F7F7F"/>
              </w:rPr>
              <w:t>11–12 พ.ค.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7E9BB" w14:textId="77777777" w:rsidR="007D5DCE" w:rsidRDefault="003427DA">
            <w:pPr>
              <w:jc w:val="center"/>
            </w:pPr>
            <w:r>
              <w:rPr>
                <w:b/>
                <w:bCs/>
                <w:color w:val="2E75B6"/>
              </w:rPr>
              <w:t>24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7770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</w:tr>
      <w:tr w:rsidR="007D5DCE" w14:paraId="55F18D1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559CC" w14:textId="77777777" w:rsidR="007D5DCE" w:rsidRDefault="003427DA">
            <w:r>
              <w:rPr>
                <w:b/>
                <w:bCs/>
                <w:color w:val="1F3864"/>
              </w:rPr>
              <w:t>M1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2BF60" w14:textId="77777777" w:rsidR="007D5DCE" w:rsidRDefault="003427DA">
            <w:r>
              <w:rPr>
                <w:color w:val="263238"/>
              </w:rPr>
              <w:t>Master Data Management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49EAA" w14:textId="77777777" w:rsidR="007D5DCE" w:rsidRDefault="003427DA">
            <w:r>
              <w:rPr>
                <w:color w:val="263238"/>
              </w:rPr>
              <w:t>Sprint 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C2F7" w14:textId="77777777" w:rsidR="007D5DCE" w:rsidRDefault="003427DA">
            <w:r>
              <w:rPr>
                <w:color w:val="7F7F7F"/>
              </w:rPr>
              <w:t>13–15 พ.ค.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F4416" w14:textId="77777777" w:rsidR="007D5DCE" w:rsidRDefault="003427DA">
            <w:pPr>
              <w:jc w:val="center"/>
            </w:pPr>
            <w:r>
              <w:rPr>
                <w:b/>
                <w:bCs/>
                <w:color w:val="2E75B6"/>
              </w:rPr>
              <w:t>41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EF57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</w:tr>
      <w:tr w:rsidR="007D5DCE" w14:paraId="0D8DBEF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E4C7A" w14:textId="77777777" w:rsidR="007D5DCE" w:rsidRDefault="003427DA">
            <w:r>
              <w:rPr>
                <w:b/>
                <w:bCs/>
                <w:color w:val="1F3864"/>
              </w:rPr>
              <w:t>M2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8A2BC" w14:textId="77777777" w:rsidR="007D5DCE" w:rsidRDefault="003427DA">
            <w:r>
              <w:rPr>
                <w:color w:val="263238"/>
              </w:rPr>
              <w:t>Course Management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7EBE6" w14:textId="77777777" w:rsidR="007D5DCE" w:rsidRDefault="003427DA">
            <w:r>
              <w:rPr>
                <w:color w:val="263238"/>
              </w:rPr>
              <w:t>Sprint 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1BC14" w14:textId="77777777" w:rsidR="007D5DCE" w:rsidRDefault="003427DA">
            <w:r>
              <w:rPr>
                <w:color w:val="7F7F7F"/>
              </w:rPr>
              <w:t>18–19 พ.ค.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95043" w14:textId="77777777" w:rsidR="007D5DCE" w:rsidRDefault="003427DA">
            <w:pPr>
              <w:jc w:val="center"/>
            </w:pPr>
            <w:r>
              <w:rPr>
                <w:b/>
                <w:bCs/>
                <w:color w:val="2E75B6"/>
              </w:rPr>
              <w:t>19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0411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</w:tr>
      <w:tr w:rsidR="007D5DCE" w14:paraId="0D0BC2B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3EBD1" w14:textId="77777777" w:rsidR="007D5DCE" w:rsidRDefault="003427DA">
            <w:r>
              <w:rPr>
                <w:b/>
                <w:bCs/>
                <w:color w:val="1F3864"/>
              </w:rPr>
              <w:t>M3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A5B7C" w14:textId="77777777" w:rsidR="007D5DCE" w:rsidRDefault="003427DA">
            <w:r>
              <w:rPr>
                <w:color w:val="263238"/>
              </w:rPr>
              <w:t>Schedule Management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4847B" w14:textId="77777777" w:rsidR="007D5DCE" w:rsidRDefault="003427DA">
            <w:r>
              <w:rPr>
                <w:color w:val="263238"/>
              </w:rPr>
              <w:t>Sprint 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B33D6" w14:textId="77777777" w:rsidR="007D5DCE" w:rsidRDefault="003427DA">
            <w:r>
              <w:rPr>
                <w:color w:val="7F7F7F"/>
              </w:rPr>
              <w:t>20–22 พ.ค.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415B" w14:textId="77777777" w:rsidR="007D5DCE" w:rsidRDefault="003427DA">
            <w:pPr>
              <w:jc w:val="center"/>
            </w:pPr>
            <w:r>
              <w:rPr>
                <w:b/>
                <w:bCs/>
                <w:color w:val="2E75B6"/>
              </w:rPr>
              <w:t>41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04C5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</w:tr>
      <w:tr w:rsidR="007D5DCE" w14:paraId="49EEF78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90B4C" w14:textId="77777777" w:rsidR="007D5DCE" w:rsidRDefault="003427DA">
            <w:r>
              <w:rPr>
                <w:b/>
                <w:bCs/>
                <w:color w:val="1F3864"/>
              </w:rPr>
              <w:t>M4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313EB" w14:textId="77777777" w:rsidR="007D5DCE" w:rsidRDefault="003427DA">
            <w:r>
              <w:rPr>
                <w:color w:val="263238"/>
              </w:rPr>
              <w:t>Conflict Checking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FBF6B" w14:textId="77777777" w:rsidR="007D5DCE" w:rsidRDefault="003427DA">
            <w:r>
              <w:rPr>
                <w:color w:val="263238"/>
              </w:rPr>
              <w:t>Sprint 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F2353" w14:textId="77777777" w:rsidR="007D5DCE" w:rsidRDefault="003427DA">
            <w:r>
              <w:rPr>
                <w:color w:val="7F7F7F"/>
              </w:rPr>
              <w:t>21–26 พ.ค.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DB28" w14:textId="77777777" w:rsidR="007D5DCE" w:rsidRDefault="003427DA">
            <w:pPr>
              <w:jc w:val="center"/>
            </w:pPr>
            <w:r>
              <w:rPr>
                <w:b/>
                <w:bCs/>
                <w:color w:val="2E75B6"/>
              </w:rPr>
              <w:t>29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4342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</w:tr>
      <w:tr w:rsidR="007D5DCE" w14:paraId="5856C72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A7A29" w14:textId="77777777" w:rsidR="007D5DCE" w:rsidRDefault="003427DA">
            <w:r>
              <w:rPr>
                <w:b/>
                <w:bCs/>
                <w:color w:val="1F3864"/>
              </w:rPr>
              <w:t>M8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D76BA" w14:textId="77777777" w:rsidR="007D5DCE" w:rsidRDefault="003427DA">
            <w:r>
              <w:rPr>
                <w:color w:val="263238"/>
              </w:rPr>
              <w:t>Views &amp; Calendar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06C8C" w14:textId="77777777" w:rsidR="007D5DCE" w:rsidRDefault="003427DA">
            <w:r>
              <w:rPr>
                <w:color w:val="263238"/>
              </w:rPr>
              <w:t>Sprint 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132CB" w14:textId="77777777" w:rsidR="007D5DCE" w:rsidRDefault="003427DA">
            <w:r>
              <w:rPr>
                <w:color w:val="7F7F7F"/>
              </w:rPr>
              <w:t>22–26 พ.ค.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65A01" w14:textId="77777777" w:rsidR="007D5DCE" w:rsidRDefault="003427DA">
            <w:pPr>
              <w:jc w:val="center"/>
            </w:pPr>
            <w:r>
              <w:rPr>
                <w:b/>
                <w:bCs/>
                <w:color w:val="2E75B6"/>
              </w:rPr>
              <w:t>24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C46A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</w:tr>
      <w:tr w:rsidR="007D5DCE" w14:paraId="170FD80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25F23" w14:textId="77777777" w:rsidR="007D5DCE" w:rsidRDefault="003427DA">
            <w:r>
              <w:rPr>
                <w:b/>
                <w:bCs/>
                <w:color w:val="1F3864"/>
              </w:rPr>
              <w:t>M7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877E4" w14:textId="77777777" w:rsidR="007D5DCE" w:rsidRDefault="003427DA">
            <w:r>
              <w:rPr>
                <w:color w:val="263238"/>
              </w:rPr>
              <w:t>Search &amp; Filter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C25D2" w14:textId="77777777" w:rsidR="007D5DCE" w:rsidRDefault="003427DA">
            <w:r>
              <w:rPr>
                <w:color w:val="263238"/>
              </w:rPr>
              <w:t>Sprint 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3A16A" w14:textId="77777777" w:rsidR="007D5DCE" w:rsidRDefault="003427DA">
            <w:r>
              <w:rPr>
                <w:color w:val="7F7F7F"/>
              </w:rPr>
              <w:t>20–27 พ.ค.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14DB" w14:textId="77777777" w:rsidR="007D5DCE" w:rsidRDefault="003427DA">
            <w:pPr>
              <w:jc w:val="center"/>
            </w:pPr>
            <w:r>
              <w:rPr>
                <w:b/>
                <w:bCs/>
                <w:color w:val="2E75B6"/>
              </w:rPr>
              <w:t>13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0FBFC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</w:tr>
      <w:tr w:rsidR="007D5DCE" w14:paraId="4CA03AA8" w14:textId="77777777">
        <w:tc>
          <w:tcPr>
            <w:tcW w:w="0" w:type="auto"/>
            <w:gridSpan w:val="6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E4F97" w14:textId="77777777" w:rsidR="007D5DCE" w:rsidRDefault="003427DA">
            <w:r>
              <w:rPr>
                <w:b/>
                <w:bCs/>
                <w:color w:val="FFFFFF"/>
                <w:sz w:val="24"/>
                <w:szCs w:val="24"/>
              </w:rPr>
              <w:t>🔵  Phase 2 — Version 2.0 (Future Release)  |  87 SP</w:t>
            </w:r>
          </w:p>
        </w:tc>
      </w:tr>
      <w:tr w:rsidR="007D5DCE" w14:paraId="25C5B6B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720F7" w14:textId="77777777" w:rsidR="007D5DCE" w:rsidRDefault="003427DA">
            <w:r>
              <w:rPr>
                <w:b/>
                <w:bCs/>
                <w:color w:val="1F3864"/>
              </w:rPr>
              <w:t>M11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866B7" w14:textId="77777777" w:rsidR="007D5DCE" w:rsidRDefault="003427DA">
            <w:r>
              <w:rPr>
                <w:color w:val="263238"/>
              </w:rPr>
              <w:t>Approval Workflow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96328" w14:textId="77777777" w:rsidR="007D5DCE" w:rsidRDefault="003427DA">
            <w:r>
              <w:rPr>
                <w:color w:val="263238"/>
              </w:rPr>
              <w:t>Sub-Sprint 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DC5DA" w14:textId="77777777" w:rsidR="007D5DCE" w:rsidRDefault="003427DA">
            <w:r>
              <w:rPr>
                <w:color w:val="7F7F7F"/>
              </w:rPr>
              <w:t>Phase 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319C" w14:textId="77777777" w:rsidR="007D5DCE" w:rsidRDefault="003427DA">
            <w:pPr>
              <w:jc w:val="center"/>
            </w:pPr>
            <w:r>
              <w:rPr>
                <w:b/>
                <w:bCs/>
                <w:color w:val="2E75B6"/>
              </w:rPr>
              <w:t>19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F95A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</w:tr>
      <w:tr w:rsidR="007D5DCE" w14:paraId="2F735E0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EFC65" w14:textId="77777777" w:rsidR="007D5DCE" w:rsidRDefault="003427DA">
            <w:r>
              <w:rPr>
                <w:b/>
                <w:bCs/>
                <w:color w:val="1F3864"/>
              </w:rPr>
              <w:t>M12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582D6" w14:textId="77777777" w:rsidR="007D5DCE" w:rsidRDefault="003427DA">
            <w:r>
              <w:rPr>
                <w:color w:val="263238"/>
              </w:rPr>
              <w:t>Audit Trail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924E8" w14:textId="77777777" w:rsidR="007D5DCE" w:rsidRDefault="003427DA">
            <w:r>
              <w:rPr>
                <w:color w:val="263238"/>
              </w:rPr>
              <w:t>Sub-Sprint 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9B7F6" w14:textId="77777777" w:rsidR="007D5DCE" w:rsidRDefault="003427DA">
            <w:r>
              <w:rPr>
                <w:color w:val="7F7F7F"/>
              </w:rPr>
              <w:t>Phase 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56D9" w14:textId="77777777" w:rsidR="007D5DCE" w:rsidRDefault="003427DA">
            <w:pPr>
              <w:jc w:val="center"/>
            </w:pPr>
            <w:r>
              <w:rPr>
                <w:b/>
                <w:bCs/>
                <w:color w:val="2E75B6"/>
              </w:rPr>
              <w:t>15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8DAF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</w:tr>
      <w:tr w:rsidR="007D5DCE" w14:paraId="695DE50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AD1C9" w14:textId="77777777" w:rsidR="007D5DCE" w:rsidRDefault="003427DA">
            <w:r>
              <w:rPr>
                <w:b/>
                <w:bCs/>
                <w:color w:val="1F3864"/>
              </w:rPr>
              <w:t>M5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F0269" w14:textId="77777777" w:rsidR="007D5DCE" w:rsidRDefault="003427DA">
            <w:r>
              <w:rPr>
                <w:color w:val="263238"/>
              </w:rPr>
              <w:t>Smart Warning System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C2952" w14:textId="77777777" w:rsidR="007D5DCE" w:rsidRDefault="003427DA">
            <w:r>
              <w:rPr>
                <w:color w:val="263238"/>
              </w:rPr>
              <w:t>Sub-Sprint 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A0AF4" w14:textId="77777777" w:rsidR="007D5DCE" w:rsidRDefault="003427DA">
            <w:r>
              <w:rPr>
                <w:color w:val="7F7F7F"/>
              </w:rPr>
              <w:t>Phase 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F627" w14:textId="77777777" w:rsidR="007D5DCE" w:rsidRDefault="003427DA">
            <w:pPr>
              <w:jc w:val="center"/>
            </w:pPr>
            <w:r>
              <w:rPr>
                <w:b/>
                <w:bCs/>
                <w:color w:val="2E75B6"/>
              </w:rPr>
              <w:t>18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A02E6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</w:tr>
      <w:tr w:rsidR="007D5DCE" w14:paraId="44516F1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83594" w14:textId="77777777" w:rsidR="007D5DCE" w:rsidRDefault="003427DA">
            <w:r>
              <w:rPr>
                <w:b/>
                <w:bCs/>
                <w:color w:val="1F3864"/>
              </w:rPr>
              <w:t>M6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C4827" w14:textId="77777777" w:rsidR="007D5DCE" w:rsidRDefault="003427DA">
            <w:r>
              <w:rPr>
                <w:color w:val="263238"/>
              </w:rPr>
              <w:t>Workload Management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8F4C1" w14:textId="77777777" w:rsidR="007D5DCE" w:rsidRDefault="003427DA">
            <w:r>
              <w:rPr>
                <w:color w:val="263238"/>
              </w:rPr>
              <w:t>Sub-Sprint 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2823A" w14:textId="77777777" w:rsidR="007D5DCE" w:rsidRDefault="003427DA">
            <w:r>
              <w:rPr>
                <w:color w:val="7F7F7F"/>
              </w:rPr>
              <w:t>Phase 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ADD6A" w14:textId="77777777" w:rsidR="007D5DCE" w:rsidRDefault="003427DA">
            <w:pPr>
              <w:jc w:val="center"/>
            </w:pPr>
            <w:r>
              <w:rPr>
                <w:b/>
                <w:bCs/>
                <w:color w:val="2E75B6"/>
              </w:rPr>
              <w:t>16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E607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</w:tr>
      <w:tr w:rsidR="007D5DCE" w14:paraId="1DB4302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E8E76" w14:textId="77777777" w:rsidR="007D5DCE" w:rsidRDefault="003427DA">
            <w:r>
              <w:rPr>
                <w:b/>
                <w:bCs/>
                <w:color w:val="1F3864"/>
              </w:rPr>
              <w:t>M9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BE995" w14:textId="77777777" w:rsidR="007D5DCE" w:rsidRDefault="003427DA">
            <w:r>
              <w:rPr>
                <w:color w:val="263238"/>
              </w:rPr>
              <w:t>Reporting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CD31E" w14:textId="77777777" w:rsidR="007D5DCE" w:rsidRDefault="003427DA">
            <w:r>
              <w:rPr>
                <w:color w:val="263238"/>
              </w:rPr>
              <w:t>Sub-Sprint 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C1C83" w14:textId="77777777" w:rsidR="007D5DCE" w:rsidRDefault="003427DA">
            <w:r>
              <w:rPr>
                <w:color w:val="7F7F7F"/>
              </w:rPr>
              <w:t>Phase 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95AB" w14:textId="77777777" w:rsidR="007D5DCE" w:rsidRDefault="003427DA">
            <w:pPr>
              <w:jc w:val="center"/>
            </w:pPr>
            <w:r>
              <w:rPr>
                <w:b/>
                <w:bCs/>
                <w:color w:val="2E75B6"/>
              </w:rPr>
              <w:t>19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0B749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</w:tr>
    </w:tbl>
    <w:p w14:paraId="24A830B2" w14:textId="77777777" w:rsidR="007D5DCE" w:rsidRDefault="007D5DCE">
      <w:pPr>
        <w:spacing w:after="100"/>
      </w:pPr>
    </w:p>
    <w:p w14:paraId="6360DF0C" w14:textId="77777777" w:rsidR="007D5DCE" w:rsidRDefault="003427DA">
      <w:pPr>
        <w:pBdr>
          <w:bottom w:val="single" w:sz="4" w:space="1" w:color="1F3864"/>
        </w:pBdr>
        <w:spacing w:before="280" w:after="160"/>
      </w:pPr>
      <w:r>
        <w:rPr>
          <w:b/>
          <w:bCs/>
          <w:color w:val="1F3864"/>
          <w:sz w:val="36"/>
          <w:szCs w:val="36"/>
        </w:rPr>
        <w:lastRenderedPageBreak/>
        <w:t>5. Backlog รายละเอียด — Phase 1 (Version 1.0)</w:t>
      </w:r>
    </w:p>
    <w:p w14:paraId="1659CD04" w14:textId="77777777" w:rsidR="007D5DCE" w:rsidRDefault="003427DA">
      <w:r>
        <w:br w:type="page"/>
      </w:r>
    </w:p>
    <w:p w14:paraId="0E1ADD63" w14:textId="77777777" w:rsidR="007D5DCE" w:rsidRDefault="003427DA">
      <w:pPr>
        <w:spacing w:before="200" w:after="120"/>
      </w:pPr>
      <w:r>
        <w:rPr>
          <w:b/>
          <w:bCs/>
          <w:color w:val="2E75B6"/>
          <w:sz w:val="28"/>
          <w:szCs w:val="28"/>
        </w:rPr>
        <w:t>EPIC: M10 — Authentication &amp; Role-Based Access Control (RBAC)</w:t>
      </w:r>
    </w:p>
    <w:p w14:paraId="37ABC4A8" w14:textId="77777777" w:rsidR="007D5DCE" w:rsidRDefault="003427DA">
      <w:pPr>
        <w:spacing w:before="80" w:after="120"/>
      </w:pPr>
      <w:r>
        <w:rPr>
          <w:i/>
          <w:iCs/>
          <w:color w:val="7F7F7F"/>
        </w:rPr>
        <w:t>Sprint 1  |  11–12 พ.ค. 2569  |  24 SP</w:t>
      </w:r>
    </w:p>
    <w:tbl>
      <w:tblPr>
        <w:tblW w:w="8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4646ACD5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42285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D18B7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9FA80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BC80F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580DE50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148DD" w14:textId="77777777" w:rsidR="007D5DCE" w:rsidRDefault="003427DA">
            <w:r>
              <w:rPr>
                <w:b/>
                <w:bCs/>
                <w:color w:val="263238"/>
              </w:rPr>
              <w:t>M10-01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505D3" w14:textId="77777777" w:rsidR="007D5DCE" w:rsidRDefault="003427DA">
            <w:r>
              <w:rPr>
                <w:color w:val="263238"/>
              </w:rPr>
              <w:t>As a System Admin, I want to log in securely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D4AB1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73661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354FE58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91E4F" w14:textId="77777777" w:rsidR="007D5DCE" w:rsidRDefault="003427DA">
            <w:r>
              <w:rPr>
                <w:b/>
                <w:bCs/>
                <w:color w:val="263238"/>
              </w:rPr>
              <w:t>M10-02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C7678" w14:textId="77777777" w:rsidR="007D5DCE" w:rsidRDefault="003427DA">
            <w:r>
              <w:rPr>
                <w:color w:val="263238"/>
              </w:rPr>
              <w:t>As a user, I want the system to redirect me to my role-specific dashboard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9B529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79807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4989418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4B4ED" w14:textId="77777777" w:rsidR="007D5DCE" w:rsidRDefault="003427DA">
            <w:r>
              <w:rPr>
                <w:b/>
                <w:bCs/>
                <w:color w:val="263238"/>
              </w:rPr>
              <w:t>M10-03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DDCF2" w14:textId="77777777" w:rsidR="007D5DCE" w:rsidRDefault="003427DA">
            <w:r>
              <w:rPr>
                <w:color w:val="263238"/>
              </w:rPr>
              <w:t>As a System Admin, I want to create/edit user accounts and assign roles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22733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6AFF6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5AA442E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333EE" w14:textId="77777777" w:rsidR="007D5DCE" w:rsidRDefault="003427DA">
            <w:r>
              <w:rPr>
                <w:b/>
                <w:bCs/>
                <w:color w:val="263238"/>
              </w:rPr>
              <w:t>M10-04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BF62B" w14:textId="77777777" w:rsidR="007D5DCE" w:rsidRDefault="003427DA">
            <w:r>
              <w:rPr>
                <w:color w:val="263238"/>
              </w:rPr>
              <w:t>[v2.1] As a System Admin, I want to define exactly 5 roles: System Admin, Support Staff, Course Head, Executive, Instructor (no Student role)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FBF1E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3A02A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0696B4D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84581" w14:textId="77777777" w:rsidR="007D5DCE" w:rsidRDefault="003427DA">
            <w:r>
              <w:rPr>
                <w:b/>
                <w:bCs/>
                <w:color w:val="263238"/>
              </w:rPr>
              <w:t>M10-05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F43AC" w14:textId="77777777" w:rsidR="007D5DCE" w:rsidRDefault="003427DA">
            <w:r>
              <w:rPr>
                <w:color w:val="263238"/>
              </w:rPr>
              <w:t>As the system, I want to restrict page/function access based on the user's role (Executive = view-all + approve only; Instructor = view-own only)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40736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56167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73421F4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55348" w14:textId="77777777" w:rsidR="007D5DCE" w:rsidRDefault="003427DA">
            <w:r>
              <w:rPr>
                <w:b/>
                <w:bCs/>
                <w:color w:val="263238"/>
              </w:rPr>
              <w:t>M10-06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8D890" w14:textId="77777777" w:rsidR="007D5DCE" w:rsidRDefault="003427DA">
            <w:r>
              <w:rPr>
                <w:color w:val="263238"/>
              </w:rPr>
              <w:t>As a user, I want to change my own password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8B2E7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4104C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399F103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6E7AB" w14:textId="77777777" w:rsidR="007D5DCE" w:rsidRDefault="003427DA">
            <w:r>
              <w:rPr>
                <w:b/>
                <w:bCs/>
                <w:color w:val="263238"/>
              </w:rPr>
              <w:t>M10-07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27525" w14:textId="77777777" w:rsidR="007D5DCE" w:rsidRDefault="003427DA">
            <w:r>
              <w:rPr>
                <w:color w:val="263238"/>
              </w:rPr>
              <w:t>As a System Admin, I want to activate/deactivate user accounts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4E71B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C868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7883B77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D6D3D" w14:textId="77777777" w:rsidR="007D5DCE" w:rsidRDefault="003427DA">
            <w:r>
              <w:rPr>
                <w:b/>
                <w:bCs/>
                <w:color w:val="263238"/>
              </w:rPr>
              <w:t>M10-08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4888A" w14:textId="77777777" w:rsidR="007D5DCE" w:rsidRDefault="003427DA">
            <w:r>
              <w:rPr>
                <w:color w:val="263238"/>
              </w:rPr>
              <w:t>As a user, I want the session to expire after inactivity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6E5A1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446FA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7266A940" w14:textId="77777777">
        <w:tc>
          <w:tcPr>
            <w:tcW w:w="7500" w:type="dxa"/>
            <w:gridSpan w:val="3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2377B" w14:textId="77777777" w:rsidR="007D5DCE" w:rsidRDefault="003427DA">
            <w:pPr>
              <w:jc w:val="right"/>
            </w:pPr>
            <w:r>
              <w:rPr>
                <w:b/>
                <w:bCs/>
                <w:color w:val="1F3864"/>
              </w:rPr>
              <w:t>รวม Story Points: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74F36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24</w:t>
            </w:r>
          </w:p>
        </w:tc>
      </w:tr>
    </w:tbl>
    <w:p w14:paraId="6777E5F9" w14:textId="77777777" w:rsidR="007D5DCE" w:rsidRDefault="007D5DCE">
      <w:pPr>
        <w:spacing w:after="100"/>
      </w:pPr>
    </w:p>
    <w:p w14:paraId="7DBE66AF" w14:textId="77777777" w:rsidR="007D5DCE" w:rsidRDefault="003427DA">
      <w:pPr>
        <w:spacing w:before="160" w:after="80"/>
      </w:pPr>
      <w:r>
        <w:rPr>
          <w:b/>
          <w:bCs/>
          <w:color w:val="17A589"/>
          <w:sz w:val="24"/>
          <w:szCs w:val="24"/>
        </w:rPr>
        <w:t>SP Breakdown — M10</w:t>
      </w:r>
    </w:p>
    <w:tbl>
      <w:tblPr>
        <w:tblW w:w="7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"/>
        <w:gridCol w:w="5800"/>
      </w:tblGrid>
      <w:tr w:rsidR="007D5DCE" w14:paraId="5B051F9D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630A1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43714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1C2A5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เหตุผล</w:t>
            </w:r>
          </w:p>
        </w:tc>
      </w:tr>
      <w:tr w:rsidR="007D5DCE" w14:paraId="7E8B20A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AA48C" w14:textId="77777777" w:rsidR="007D5DCE" w:rsidRDefault="003427DA">
            <w:r>
              <w:rPr>
                <w:b/>
                <w:bCs/>
                <w:color w:val="263238"/>
              </w:rPr>
              <w:t>M10-01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778E2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550D7" w14:textId="77777777" w:rsidR="007D5DCE" w:rsidRDefault="003427DA">
            <w:r>
              <w:rPr>
                <w:color w:val="263238"/>
              </w:rPr>
              <w:t>ฟอร์ม login + validation + hash password comparison</w:t>
            </w:r>
          </w:p>
        </w:tc>
      </w:tr>
      <w:tr w:rsidR="007D5DCE" w14:paraId="4F6B7FE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134C9" w14:textId="77777777" w:rsidR="007D5DCE" w:rsidRDefault="003427DA">
            <w:r>
              <w:rPr>
                <w:b/>
                <w:bCs/>
                <w:color w:val="263238"/>
              </w:rPr>
              <w:t>M10-02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2D5D1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181C1" w14:textId="77777777" w:rsidR="007D5DCE" w:rsidRDefault="003427DA">
            <w:r>
              <w:rPr>
                <w:color w:val="263238"/>
              </w:rPr>
              <w:t>Logic redirect ตาม role หลัง login สำเร็จ — ต่อเนื่องจาก M10-01</w:t>
            </w:r>
          </w:p>
        </w:tc>
      </w:tr>
      <w:tr w:rsidR="007D5DCE" w14:paraId="603ACB3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5F8D6" w14:textId="77777777" w:rsidR="007D5DCE" w:rsidRDefault="003427DA">
            <w:r>
              <w:rPr>
                <w:b/>
                <w:bCs/>
                <w:color w:val="263238"/>
              </w:rPr>
              <w:t>M10-03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80D9F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F6B79" w14:textId="77777777" w:rsidR="007D5DCE" w:rsidRDefault="003427DA">
            <w:r>
              <w:rPr>
                <w:color w:val="263238"/>
              </w:rPr>
              <w:t>CRUD user account + กำหนด role + validation ห้าม duplicate — กระทบหลาย entity</w:t>
            </w:r>
          </w:p>
        </w:tc>
      </w:tr>
      <w:tr w:rsidR="007D5DCE" w14:paraId="5B3A067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B0AE" w14:textId="77777777" w:rsidR="007D5DCE" w:rsidRDefault="003427DA">
            <w:r>
              <w:rPr>
                <w:b/>
                <w:bCs/>
                <w:color w:val="263238"/>
              </w:rPr>
              <w:t>M10-04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0E9C9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5B768" w14:textId="77777777" w:rsidR="007D5DCE" w:rsidRDefault="003427DA">
            <w:r>
              <w:rPr>
                <w:color w:val="263238"/>
              </w:rPr>
              <w:t>กำหนด 5 roles พร้อม permission matrix ต่อ route/page — ต้องออกแบบ data model สิทธิ์</w:t>
            </w:r>
          </w:p>
        </w:tc>
      </w:tr>
      <w:tr w:rsidR="007D5DCE" w14:paraId="151BC8C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7F753" w14:textId="77777777" w:rsidR="007D5DCE" w:rsidRDefault="003427DA">
            <w:r>
              <w:rPr>
                <w:b/>
                <w:bCs/>
                <w:color w:val="263238"/>
              </w:rPr>
              <w:t>M10-05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8060B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C9422" w14:textId="77777777" w:rsidR="007D5DCE" w:rsidRDefault="003427DA">
            <w:r>
              <w:rPr>
                <w:color w:val="263238"/>
              </w:rPr>
              <w:t>Middleware ตรวจสิทธิ์ทุก route — ครอบคลุมทุก module (Executive view-all+approve, Instructor view-own)</w:t>
            </w:r>
          </w:p>
        </w:tc>
      </w:tr>
      <w:tr w:rsidR="007D5DCE" w14:paraId="67FEB76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22779" w14:textId="77777777" w:rsidR="007D5DCE" w:rsidRDefault="003427DA">
            <w:r>
              <w:rPr>
                <w:b/>
                <w:bCs/>
                <w:color w:val="263238"/>
              </w:rPr>
              <w:t>M10-06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13B1B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52EBB" w14:textId="77777777" w:rsidR="007D5DCE" w:rsidRDefault="003427DA">
            <w:r>
              <w:rPr>
                <w:color w:val="263238"/>
              </w:rPr>
              <w:t>ฟอร์มเปลี่ยน password + current password verify</w:t>
            </w:r>
          </w:p>
        </w:tc>
      </w:tr>
      <w:tr w:rsidR="007D5DCE" w14:paraId="4148FC1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F4489" w14:textId="77777777" w:rsidR="007D5DCE" w:rsidRDefault="003427DA">
            <w:r>
              <w:rPr>
                <w:b/>
                <w:bCs/>
                <w:color w:val="263238"/>
              </w:rPr>
              <w:t>M10-07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50C3D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38382" w14:textId="77777777" w:rsidR="007D5DCE" w:rsidRDefault="003427DA">
            <w:r>
              <w:rPr>
                <w:color w:val="263238"/>
              </w:rPr>
              <w:t>Toggle flag active/inactive — เปลี่ยน field เดียวใน DB</w:t>
            </w:r>
          </w:p>
        </w:tc>
      </w:tr>
      <w:tr w:rsidR="007D5DCE" w14:paraId="70EBE88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C3E2C" w14:textId="77777777" w:rsidR="007D5DCE" w:rsidRDefault="003427DA">
            <w:r>
              <w:rPr>
                <w:b/>
                <w:bCs/>
                <w:color w:val="263238"/>
              </w:rPr>
              <w:t>M10-08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9F7D4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2B53" w14:textId="77777777" w:rsidR="007D5DCE" w:rsidRDefault="003427DA">
            <w:r>
              <w:rPr>
                <w:color w:val="263238"/>
              </w:rPr>
              <w:t>Session timeout config + redirect — ตั้งค่า middleware session</w:t>
            </w:r>
          </w:p>
        </w:tc>
      </w:tr>
    </w:tbl>
    <w:p w14:paraId="2544EAB9" w14:textId="77777777" w:rsidR="007D5DCE" w:rsidRDefault="007D5DCE">
      <w:pPr>
        <w:spacing w:after="100"/>
      </w:pPr>
    </w:p>
    <w:p w14:paraId="5FED86F5" w14:textId="77777777" w:rsidR="007D5DCE" w:rsidRDefault="003427DA">
      <w:r>
        <w:br w:type="page"/>
      </w:r>
    </w:p>
    <w:p w14:paraId="365F5758" w14:textId="77777777" w:rsidR="007D5DCE" w:rsidRDefault="003427DA">
      <w:pPr>
        <w:spacing w:before="200" w:after="120"/>
      </w:pPr>
      <w:r>
        <w:rPr>
          <w:b/>
          <w:bCs/>
          <w:color w:val="2E75B6"/>
          <w:sz w:val="28"/>
          <w:szCs w:val="28"/>
        </w:rPr>
        <w:t>EPIC: M1 — Master Data Management</w:t>
      </w:r>
    </w:p>
    <w:p w14:paraId="02A6ABDB" w14:textId="77777777" w:rsidR="007D5DCE" w:rsidRDefault="003427DA">
      <w:pPr>
        <w:spacing w:before="80" w:after="120"/>
      </w:pPr>
      <w:r>
        <w:rPr>
          <w:i/>
          <w:iCs/>
          <w:color w:val="7F7F7F"/>
        </w:rPr>
        <w:t>Sprint 2  |  13–15 พ.ค. 2569  |  41 SP</w:t>
      </w:r>
    </w:p>
    <w:p w14:paraId="4F1B9EB7" w14:textId="77777777" w:rsidR="007D5DCE" w:rsidRDefault="003427DA">
      <w:pPr>
        <w:spacing w:before="160" w:after="80"/>
      </w:pPr>
      <w:r>
        <w:rPr>
          <w:b/>
          <w:bCs/>
          <w:color w:val="2E75B6"/>
          <w:sz w:val="24"/>
          <w:szCs w:val="24"/>
        </w:rPr>
        <w:t>M1.1 ข้อมูลวิชา (Subject)</w:t>
      </w:r>
    </w:p>
    <w:tbl>
      <w:tblPr>
        <w:tblW w:w="8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7BF5771E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4A820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2B5B5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1B1C1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CFA27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09D84F5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7A8A5" w14:textId="77777777" w:rsidR="007D5DCE" w:rsidRDefault="003427DA">
            <w:r>
              <w:rPr>
                <w:b/>
                <w:bCs/>
                <w:color w:val="263238"/>
              </w:rPr>
              <w:t>M1-01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D8766" w14:textId="77777777" w:rsidR="007D5DCE" w:rsidRDefault="003427DA">
            <w:r>
              <w:rPr>
                <w:color w:val="263238"/>
              </w:rPr>
              <w:t>As a Support Staff, I want to manage subjects (code, name TH/EN, credit, lecture hours, lab hours)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03C81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E02A5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6A0E543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9209D" w14:textId="77777777" w:rsidR="007D5DCE" w:rsidRDefault="003427DA">
            <w:r>
              <w:rPr>
                <w:b/>
                <w:bCs/>
                <w:color w:val="263238"/>
              </w:rPr>
              <w:t>M1-02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4F69C" w14:textId="77777777" w:rsidR="007D5DCE" w:rsidRDefault="003427DA">
            <w:r>
              <w:rPr>
                <w:color w:val="263238"/>
              </w:rPr>
              <w:t>As a Support Staff, I want to search and filter subjects by code, name, department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594C4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F1BB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1626570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0E405" w14:textId="77777777" w:rsidR="007D5DCE" w:rsidRDefault="003427DA">
            <w:r>
              <w:rPr>
                <w:b/>
                <w:bCs/>
                <w:color w:val="263238"/>
              </w:rPr>
              <w:t>M1-03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87632" w14:textId="77777777" w:rsidR="007D5DCE" w:rsidRDefault="003427DA">
            <w:r>
              <w:rPr>
                <w:color w:val="263238"/>
              </w:rPr>
              <w:t>As a Support Staff, I want to import subjects from Excel/CSV template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B48F5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D552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</w:tbl>
    <w:p w14:paraId="57E454EB" w14:textId="77777777" w:rsidR="007D5DCE" w:rsidRDefault="007D5DCE">
      <w:pPr>
        <w:spacing w:after="100"/>
      </w:pPr>
    </w:p>
    <w:p w14:paraId="6D9AA4DE" w14:textId="77777777" w:rsidR="007D5DCE" w:rsidRDefault="003427DA">
      <w:pPr>
        <w:spacing w:before="160" w:after="80"/>
      </w:pPr>
      <w:r>
        <w:rPr>
          <w:b/>
          <w:bCs/>
          <w:color w:val="2E75B6"/>
          <w:sz w:val="24"/>
          <w:szCs w:val="24"/>
        </w:rPr>
        <w:t>M1.2 ข้อมูลอาจารย์ (Instructor)</w:t>
      </w:r>
    </w:p>
    <w:tbl>
      <w:tblPr>
        <w:tblW w:w="8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1A8E6F77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CF42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3057E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6AFE7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717F1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1D35EAA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6E5E5" w14:textId="77777777" w:rsidR="007D5DCE" w:rsidRDefault="003427DA">
            <w:r>
              <w:rPr>
                <w:b/>
                <w:bCs/>
                <w:color w:val="263238"/>
              </w:rPr>
              <w:t>M1-04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E6ED6" w14:textId="77777777" w:rsidR="007D5DCE" w:rsidRDefault="003427DA">
            <w:r>
              <w:rPr>
                <w:color w:val="263238"/>
              </w:rPr>
              <w:t>As a Support Staff, I want to manage instructor records (name, department, title, teaching quota)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EF01F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E89B5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54E78C1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7D2EC" w14:textId="77777777" w:rsidR="007D5DCE" w:rsidRDefault="003427DA">
            <w:r>
              <w:rPr>
                <w:b/>
                <w:bCs/>
                <w:color w:val="263238"/>
              </w:rPr>
              <w:t>M1-05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381CC" w14:textId="77777777" w:rsidR="007D5DCE" w:rsidRDefault="003427DA">
            <w:r>
              <w:rPr>
                <w:color w:val="263238"/>
              </w:rPr>
              <w:t>As a Support Staff, I want to set available/unavailable time slots per instructor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755B0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F0DF7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5BA4FB4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5C2D1" w14:textId="77777777" w:rsidR="007D5DCE" w:rsidRDefault="003427DA">
            <w:r>
              <w:rPr>
                <w:b/>
                <w:bCs/>
                <w:color w:val="263238"/>
              </w:rPr>
              <w:t>M1-06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FA6D0" w14:textId="77777777" w:rsidR="007D5DCE" w:rsidRDefault="003427DA">
            <w:r>
              <w:rPr>
                <w:color w:val="263238"/>
              </w:rPr>
              <w:t>As a Support Staff, I want to import instructor data from HR/Excel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F6011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5323C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</w:tbl>
    <w:p w14:paraId="634846E1" w14:textId="77777777" w:rsidR="007D5DCE" w:rsidRDefault="007D5DCE">
      <w:pPr>
        <w:spacing w:after="100"/>
      </w:pPr>
    </w:p>
    <w:p w14:paraId="66D40425" w14:textId="77777777" w:rsidR="007D5DCE" w:rsidRDefault="003427DA">
      <w:pPr>
        <w:spacing w:before="160" w:after="80"/>
      </w:pPr>
      <w:r>
        <w:rPr>
          <w:b/>
          <w:bCs/>
          <w:color w:val="2E75B6"/>
          <w:sz w:val="24"/>
          <w:szCs w:val="24"/>
        </w:rPr>
        <w:t>M1.3 ข้อมูลห้องเรียน / สถานที่ (Room)</w:t>
      </w:r>
    </w:p>
    <w:tbl>
      <w:tblPr>
        <w:tblW w:w="8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26D5E5F8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FFA8C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BB768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7F602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593DB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3980E9E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4116A" w14:textId="77777777" w:rsidR="007D5DCE" w:rsidRDefault="003427DA">
            <w:r>
              <w:rPr>
                <w:b/>
                <w:bCs/>
                <w:color w:val="263238"/>
              </w:rPr>
              <w:t>M1-07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D03CC" w14:textId="77777777" w:rsidR="007D5DCE" w:rsidRDefault="003427DA">
            <w:r>
              <w:rPr>
                <w:color w:val="263238"/>
              </w:rPr>
              <w:t>As a Support Staff, I want to manage rooms (code, name, building, capacity, equipment type)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77F5B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D7C29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06867C0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A989E" w14:textId="77777777" w:rsidR="007D5DCE" w:rsidRDefault="003427DA">
            <w:r>
              <w:rPr>
                <w:b/>
                <w:bCs/>
                <w:color w:val="263238"/>
              </w:rPr>
              <w:t>M1-08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D9A5F" w14:textId="77777777" w:rsidR="007D5DCE" w:rsidRDefault="003427DA">
            <w:r>
              <w:rPr>
                <w:color w:val="263238"/>
              </w:rPr>
              <w:t>As a Support Staff, I want to mark a room as active/inactive or under maintenance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81876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F3A8F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7E1690E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110F3" w14:textId="77777777" w:rsidR="007D5DCE" w:rsidRDefault="003427DA">
            <w:r>
              <w:rPr>
                <w:b/>
                <w:bCs/>
                <w:color w:val="263238"/>
              </w:rPr>
              <w:t>M1-09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43681" w14:textId="77777777" w:rsidR="007D5DCE" w:rsidRDefault="003427DA">
            <w:r>
              <w:rPr>
                <w:color w:val="263238"/>
              </w:rPr>
              <w:t>As a Support Staff, I want to filter rooms by building, capacity, 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BF95C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A1A0F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</w:tbl>
    <w:p w14:paraId="42C1FDDB" w14:textId="77777777" w:rsidR="007D5DCE" w:rsidRDefault="007D5DCE">
      <w:pPr>
        <w:spacing w:after="100"/>
      </w:pPr>
    </w:p>
    <w:p w14:paraId="273491DA" w14:textId="77777777" w:rsidR="007D5DCE" w:rsidRDefault="003427DA">
      <w:pPr>
        <w:spacing w:before="160" w:after="80"/>
      </w:pPr>
      <w:r>
        <w:rPr>
          <w:b/>
          <w:bCs/>
          <w:color w:val="2E75B6"/>
          <w:sz w:val="24"/>
          <w:szCs w:val="24"/>
        </w:rPr>
        <w:t>M1.4 ข้อมูลปีการศึกษา / ภาคการศึกษา</w:t>
      </w:r>
    </w:p>
    <w:tbl>
      <w:tblPr>
        <w:tblW w:w="8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6BC36814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C2320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C4EAE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32AB2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9E56D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70ED252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CAD2B" w14:textId="77777777" w:rsidR="007D5DCE" w:rsidRDefault="003427DA">
            <w:r>
              <w:rPr>
                <w:b/>
                <w:bCs/>
                <w:color w:val="263238"/>
              </w:rPr>
              <w:t>M1-10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C25A9" w14:textId="77777777" w:rsidR="007D5DCE" w:rsidRDefault="003427DA">
            <w:r>
              <w:rPr>
                <w:color w:val="263238"/>
              </w:rPr>
              <w:t>As a System Admin, I want to create and manage academic years and semesters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D9279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8E9C6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7891EF9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702F0" w14:textId="77777777" w:rsidR="007D5DCE" w:rsidRDefault="003427DA">
            <w:r>
              <w:rPr>
                <w:b/>
                <w:bCs/>
                <w:color w:val="263238"/>
              </w:rPr>
              <w:t>M1-11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88CD4" w14:textId="77777777" w:rsidR="007D5DCE" w:rsidRDefault="003427DA">
            <w:r>
              <w:rPr>
                <w:color w:val="263238"/>
              </w:rPr>
              <w:t>As a System Admin, I want to set the active semester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F5A1C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0CDBE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</w:tbl>
    <w:p w14:paraId="11A1D146" w14:textId="77777777" w:rsidR="007D5DCE" w:rsidRDefault="007D5DCE">
      <w:pPr>
        <w:spacing w:after="100"/>
      </w:pPr>
    </w:p>
    <w:p w14:paraId="07E61451" w14:textId="77777777" w:rsidR="007D5DCE" w:rsidRDefault="003427DA">
      <w:pPr>
        <w:spacing w:before="160" w:after="80"/>
      </w:pPr>
      <w:r>
        <w:rPr>
          <w:b/>
          <w:bCs/>
          <w:color w:val="2E75B6"/>
          <w:sz w:val="24"/>
          <w:szCs w:val="24"/>
        </w:rPr>
        <w:t>M1.5 ข้อมูลนักศึกษา / หลักสูตร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33EA90C3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2F82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95E07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8F72E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F61DF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087C463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06022" w14:textId="77777777" w:rsidR="007D5DCE" w:rsidRDefault="003427DA">
            <w:r>
              <w:rPr>
                <w:b/>
                <w:bCs/>
                <w:color w:val="263238"/>
              </w:rPr>
              <w:t>M1-12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4C348" w14:textId="153F9B44" w:rsidR="007D5DCE" w:rsidRDefault="003427DA">
            <w:r>
              <w:rPr>
                <w:color w:val="263238"/>
              </w:rPr>
              <w:t xml:space="preserve">As a Support Staff, I want to </w:t>
            </w:r>
            <w:r w:rsidR="0053284F">
              <w:rPr>
                <w:color w:val="263238"/>
              </w:rPr>
              <w:t>manage student groups per course offering (group code, student count) — created when confirming a course offering in M2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46D35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E721B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296EAB8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E3546" w14:textId="77777777" w:rsidR="007D5DCE" w:rsidRDefault="003427DA">
            <w:r>
              <w:rPr>
                <w:b/>
                <w:bCs/>
                <w:color w:val="263238"/>
              </w:rPr>
              <w:t>M1-13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E85FD" w14:textId="77777777" w:rsidR="007D5DCE" w:rsidRDefault="003427DA">
            <w:r>
              <w:rPr>
                <w:color w:val="263238"/>
              </w:rPr>
              <w:t>As a Support Staff, I want to define clinical/practicum sites (แหล่งฝึก)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7004B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31EBB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77B6217F" w14:textId="77777777">
        <w:tc>
          <w:tcPr>
            <w:tcW w:w="7500" w:type="dxa"/>
            <w:gridSpan w:val="3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FBDE" w14:textId="77777777" w:rsidR="007D5DCE" w:rsidRDefault="003427DA">
            <w:pPr>
              <w:jc w:val="right"/>
            </w:pPr>
            <w:r>
              <w:rPr>
                <w:b/>
                <w:bCs/>
                <w:color w:val="1F3864"/>
              </w:rPr>
              <w:t>รวม Story Points: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63D9A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41</w:t>
            </w:r>
          </w:p>
        </w:tc>
      </w:tr>
    </w:tbl>
    <w:p w14:paraId="212FFC33" w14:textId="77777777" w:rsidR="007D5DCE" w:rsidRDefault="007D5DCE">
      <w:pPr>
        <w:spacing w:after="100"/>
      </w:pPr>
    </w:p>
    <w:p w14:paraId="48EAFC21" w14:textId="77777777" w:rsidR="007D5DCE" w:rsidRDefault="003427DA">
      <w:pPr>
        <w:spacing w:before="160" w:after="80"/>
      </w:pPr>
      <w:r>
        <w:rPr>
          <w:b/>
          <w:bCs/>
          <w:color w:val="17A589"/>
          <w:sz w:val="24"/>
          <w:szCs w:val="24"/>
        </w:rPr>
        <w:t>SP Breakdown — M1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"/>
        <w:gridCol w:w="5800"/>
      </w:tblGrid>
      <w:tr w:rsidR="007D5DCE" w14:paraId="18C69F34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76264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67F74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458FC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เหตุผล</w:t>
            </w:r>
          </w:p>
        </w:tc>
      </w:tr>
      <w:tr w:rsidR="007D5DCE" w14:paraId="4ABD4ED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657B3" w14:textId="77777777" w:rsidR="007D5DCE" w:rsidRDefault="003427DA">
            <w:r>
              <w:rPr>
                <w:b/>
                <w:bCs/>
                <w:color w:val="263238"/>
              </w:rPr>
              <w:t>M1-01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F1E48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98918" w14:textId="77777777" w:rsidR="007D5DCE" w:rsidRDefault="003427DA">
            <w:r>
              <w:rPr>
                <w:color w:val="263238"/>
              </w:rPr>
              <w:t>CRUD วิชา full form (หลายฟิลด์: code, name TH/EN, credit, hours) + validation ซ้ำ</w:t>
            </w:r>
          </w:p>
        </w:tc>
      </w:tr>
      <w:tr w:rsidR="007D5DCE" w14:paraId="7B8777A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7328D" w14:textId="77777777" w:rsidR="007D5DCE" w:rsidRDefault="003427DA">
            <w:r>
              <w:rPr>
                <w:b/>
                <w:bCs/>
                <w:color w:val="263238"/>
              </w:rPr>
              <w:t>M1-02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B22E3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64C3B" w14:textId="77777777" w:rsidR="007D5DCE" w:rsidRDefault="003427DA">
            <w:r>
              <w:rPr>
                <w:color w:val="263238"/>
              </w:rPr>
              <w:t>Search/filter วิชา — query DB + UI filter</w:t>
            </w:r>
          </w:p>
        </w:tc>
      </w:tr>
      <w:tr w:rsidR="007D5DCE" w14:paraId="5ED073C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73EFB" w14:textId="77777777" w:rsidR="007D5DCE" w:rsidRDefault="003427DA">
            <w:r>
              <w:rPr>
                <w:b/>
                <w:bCs/>
                <w:color w:val="263238"/>
              </w:rPr>
              <w:t>M1-03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7E4E6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50A7F" w14:textId="77777777" w:rsidR="007D5DCE" w:rsidRDefault="003427DA">
            <w:r>
              <w:rPr>
                <w:color w:val="263238"/>
              </w:rPr>
              <w:t>Import Excel/CSV — parse template + validate + bulk insert มี error handling</w:t>
            </w:r>
          </w:p>
        </w:tc>
      </w:tr>
      <w:tr w:rsidR="007D5DCE" w14:paraId="4236CBF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6FB6C" w14:textId="77777777" w:rsidR="007D5DCE" w:rsidRDefault="003427DA">
            <w:r>
              <w:rPr>
                <w:b/>
                <w:bCs/>
                <w:color w:val="263238"/>
              </w:rPr>
              <w:t>M1-04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865C9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73C3" w14:textId="77777777" w:rsidR="007D5DCE" w:rsidRDefault="003427DA">
            <w:r>
              <w:rPr>
                <w:color w:val="263238"/>
              </w:rPr>
              <w:t>CRUD อาจารย์ full form + teaching quota logic</w:t>
            </w:r>
          </w:p>
        </w:tc>
      </w:tr>
      <w:tr w:rsidR="007D5DCE" w14:paraId="6077133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BB18D" w14:textId="77777777" w:rsidR="007D5DCE" w:rsidRDefault="003427DA">
            <w:r>
              <w:rPr>
                <w:b/>
                <w:bCs/>
                <w:color w:val="263238"/>
              </w:rPr>
              <w:t>M1-05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73A80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C16E5" w14:textId="77777777" w:rsidR="007D5DCE" w:rsidRDefault="003427DA">
            <w:r>
              <w:rPr>
                <w:color w:val="263238"/>
              </w:rPr>
              <w:t>กำหนด time slot ว่าง/ไม่ว่างต่อ instructor — ต้องสร้าง availability model</w:t>
            </w:r>
          </w:p>
        </w:tc>
      </w:tr>
      <w:tr w:rsidR="007D5DCE" w14:paraId="2F4A35E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96F36" w14:textId="77777777" w:rsidR="007D5DCE" w:rsidRDefault="003427DA">
            <w:r>
              <w:rPr>
                <w:b/>
                <w:bCs/>
                <w:color w:val="263238"/>
              </w:rPr>
              <w:t>M1-06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C4DF8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81DC0" w14:textId="77777777" w:rsidR="007D5DCE" w:rsidRDefault="003427DA">
            <w:r>
              <w:rPr>
                <w:color w:val="263238"/>
              </w:rPr>
              <w:t>Import HR/Excel — map กับ instructor schema</w:t>
            </w:r>
          </w:p>
        </w:tc>
      </w:tr>
      <w:tr w:rsidR="007D5DCE" w14:paraId="3469F2A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3A382" w14:textId="77777777" w:rsidR="007D5DCE" w:rsidRDefault="003427DA">
            <w:r>
              <w:rPr>
                <w:b/>
                <w:bCs/>
                <w:color w:val="263238"/>
              </w:rPr>
              <w:t>M1-07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486F9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AC2A5" w14:textId="77777777" w:rsidR="007D5DCE" w:rsidRDefault="003427DA">
            <w:r>
              <w:rPr>
                <w:color w:val="263238"/>
              </w:rPr>
              <w:t>CRUD ห้อง full form (code, building, capacity, equipment) + validation</w:t>
            </w:r>
          </w:p>
        </w:tc>
      </w:tr>
      <w:tr w:rsidR="007D5DCE" w14:paraId="14047B6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EF224" w14:textId="77777777" w:rsidR="007D5DCE" w:rsidRDefault="003427DA">
            <w:r>
              <w:rPr>
                <w:b/>
                <w:bCs/>
                <w:color w:val="263238"/>
              </w:rPr>
              <w:t>M1-08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C4A7D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2571B" w14:textId="77777777" w:rsidR="007D5DCE" w:rsidRDefault="003427DA">
            <w:r>
              <w:rPr>
                <w:color w:val="263238"/>
              </w:rPr>
              <w:t>Toggle สถานะ active/inactive/maintenance</w:t>
            </w:r>
          </w:p>
        </w:tc>
      </w:tr>
      <w:tr w:rsidR="007D5DCE" w14:paraId="6F893C8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EFB08" w14:textId="77777777" w:rsidR="007D5DCE" w:rsidRDefault="003427DA">
            <w:r>
              <w:rPr>
                <w:b/>
                <w:bCs/>
                <w:color w:val="263238"/>
              </w:rPr>
              <w:t>M1-09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28DC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980A7" w14:textId="77777777" w:rsidR="007D5DCE" w:rsidRDefault="003427DA">
            <w:r>
              <w:rPr>
                <w:color w:val="263238"/>
              </w:rPr>
              <w:t>Filter ตาม building/capacity/type — UI filter + query</w:t>
            </w:r>
          </w:p>
        </w:tc>
      </w:tr>
      <w:tr w:rsidR="007D5DCE" w14:paraId="658C495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6AF9" w14:textId="77777777" w:rsidR="007D5DCE" w:rsidRDefault="003427DA">
            <w:r>
              <w:rPr>
                <w:b/>
                <w:bCs/>
                <w:color w:val="263238"/>
              </w:rPr>
              <w:t>M1-10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8C194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0CA1" w14:textId="77777777" w:rsidR="007D5DCE" w:rsidRDefault="003427DA">
            <w:r>
              <w:rPr>
                <w:color w:val="263238"/>
              </w:rPr>
              <w:t>CRUD ปีการศึกษา/ภาคเรียน + date range + validation ซ้อน</w:t>
            </w:r>
          </w:p>
        </w:tc>
      </w:tr>
      <w:tr w:rsidR="007D5DCE" w14:paraId="58710A7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75C8F" w14:textId="77777777" w:rsidR="007D5DCE" w:rsidRDefault="003427DA">
            <w:r>
              <w:rPr>
                <w:b/>
                <w:bCs/>
                <w:color w:val="263238"/>
              </w:rPr>
              <w:t>M1-11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6C9BE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65829" w14:textId="77777777" w:rsidR="007D5DCE" w:rsidRDefault="003427DA">
            <w:r>
              <w:rPr>
                <w:color w:val="263238"/>
              </w:rPr>
              <w:t>Set active semester — toggle + deactivate semester อื่นก่อน</w:t>
            </w:r>
          </w:p>
        </w:tc>
      </w:tr>
      <w:tr w:rsidR="007D5DCE" w14:paraId="6C90A43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A59F6" w14:textId="77777777" w:rsidR="007D5DCE" w:rsidRDefault="003427DA">
            <w:r>
              <w:rPr>
                <w:b/>
                <w:bCs/>
                <w:color w:val="263238"/>
              </w:rPr>
              <w:t>M1-12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9DBBA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F5299" w14:textId="40A5C074" w:rsidR="007D5DCE" w:rsidRDefault="003427DA">
            <w:r>
              <w:rPr>
                <w:color w:val="263238"/>
              </w:rPr>
              <w:t xml:space="preserve">Manage student group/section — </w:t>
            </w:r>
            <w:r w:rsidR="004D2A6A">
              <w:rPr>
                <w:color w:val="263238"/>
              </w:rPr>
              <w:t xml:space="preserve">Student groups </w:t>
            </w:r>
            <w:r w:rsidR="004D2A6A">
              <w:rPr>
                <w:color w:val="263238"/>
                <w:cs/>
              </w:rPr>
              <w:t xml:space="preserve">สร้างใน </w:t>
            </w:r>
            <w:r w:rsidR="004D2A6A">
              <w:rPr>
                <w:color w:val="263238"/>
              </w:rPr>
              <w:t xml:space="preserve">M2 </w:t>
            </w:r>
            <w:r w:rsidR="004D2A6A">
              <w:rPr>
                <w:color w:val="263238"/>
                <w:cs/>
              </w:rPr>
              <w:t xml:space="preserve">ตอน </w:t>
            </w:r>
            <w:r w:rsidR="004D2A6A">
              <w:rPr>
                <w:color w:val="263238"/>
              </w:rPr>
              <w:t xml:space="preserve">confirm course offering — </w:t>
            </w:r>
            <w:r w:rsidR="004D2A6A">
              <w:rPr>
                <w:color w:val="263238"/>
                <w:cs/>
              </w:rPr>
              <w:t xml:space="preserve">ไม่ใช่ </w:t>
            </w:r>
            <w:r w:rsidR="004D2A6A">
              <w:rPr>
                <w:color w:val="263238"/>
              </w:rPr>
              <w:t xml:space="preserve">standalone master data </w:t>
            </w:r>
            <w:r w:rsidR="004D2A6A">
              <w:rPr>
                <w:color w:val="263238"/>
                <w:cs/>
              </w:rPr>
              <w:t xml:space="preserve">ใน </w:t>
            </w:r>
            <w:r w:rsidR="004D2A6A">
              <w:rPr>
                <w:color w:val="263238"/>
              </w:rPr>
              <w:t>M1</w:t>
            </w:r>
          </w:p>
        </w:tc>
      </w:tr>
      <w:tr w:rsidR="007D5DCE" w14:paraId="5E570F6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92D73" w14:textId="77777777" w:rsidR="007D5DCE" w:rsidRDefault="003427DA">
            <w:r>
              <w:rPr>
                <w:b/>
                <w:bCs/>
                <w:color w:val="263238"/>
              </w:rPr>
              <w:t>M1-13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1494E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5F57A" w14:textId="77777777" w:rsidR="007D5DCE" w:rsidRDefault="003427DA">
            <w:r>
              <w:rPr>
                <w:color w:val="263238"/>
              </w:rPr>
              <w:t>กำหนด practicum sites — CRUD พร้อม location/capacity</w:t>
            </w:r>
          </w:p>
        </w:tc>
      </w:tr>
    </w:tbl>
    <w:p w14:paraId="4CF5CFB5" w14:textId="77777777" w:rsidR="007D5DCE" w:rsidRDefault="007D5DCE">
      <w:pPr>
        <w:spacing w:after="100"/>
      </w:pPr>
    </w:p>
    <w:p w14:paraId="0D2E39EF" w14:textId="77777777" w:rsidR="007D5DCE" w:rsidRDefault="003427DA">
      <w:r>
        <w:br w:type="page"/>
      </w:r>
    </w:p>
    <w:p w14:paraId="41713DDF" w14:textId="77777777" w:rsidR="007D5DCE" w:rsidRDefault="003427DA">
      <w:pPr>
        <w:spacing w:before="200" w:after="120"/>
      </w:pPr>
      <w:r>
        <w:rPr>
          <w:b/>
          <w:bCs/>
          <w:color w:val="2E75B6"/>
          <w:sz w:val="28"/>
          <w:szCs w:val="28"/>
        </w:rPr>
        <w:t>EPIC: M2 — Course Management</w:t>
      </w:r>
    </w:p>
    <w:p w14:paraId="305F68C2" w14:textId="77777777" w:rsidR="007D5DCE" w:rsidRDefault="003427DA">
      <w:pPr>
        <w:spacing w:before="80" w:after="120"/>
      </w:pPr>
      <w:r>
        <w:rPr>
          <w:i/>
          <w:iCs/>
          <w:color w:val="7F7F7F"/>
        </w:rPr>
        <w:t>Sprint 3  |  18–19 พ.ค. 2569  |  19 SP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0362FA31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29EA9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D9E79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56312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67E95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6ED9A2F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4D809" w14:textId="77777777" w:rsidR="007D5DCE" w:rsidRDefault="003427DA">
            <w:r>
              <w:rPr>
                <w:b/>
                <w:bCs/>
                <w:color w:val="263238"/>
              </w:rPr>
              <w:t>M2-01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08785" w14:textId="05F991E2" w:rsidR="007D5DCE" w:rsidRDefault="003427DA">
            <w:r>
              <w:rPr>
                <w:color w:val="263238"/>
              </w:rPr>
              <w:t>As a Support Staff, I want to create course offerings per semester (</w:t>
            </w:r>
            <w:r w:rsidR="00896E70">
              <w:rPr>
                <w:color w:val="263238"/>
              </w:rPr>
              <w:t xml:space="preserve">link subject, instructor + </w:t>
            </w:r>
            <w:r w:rsidR="00896E70">
              <w:rPr>
                <w:color w:val="263238"/>
                <w:cs/>
              </w:rPr>
              <w:t xml:space="preserve">สร้าง </w:t>
            </w:r>
            <w:r w:rsidR="00896E70">
              <w:rPr>
                <w:color w:val="263238"/>
              </w:rPr>
              <w:t xml:space="preserve">student groups (A1–An) </w:t>
            </w:r>
            <w:r w:rsidR="00896E70">
              <w:rPr>
                <w:color w:val="263238"/>
                <w:cs/>
              </w:rPr>
              <w:t xml:space="preserve">ต่อ </w:t>
            </w:r>
            <w:r w:rsidR="00896E70">
              <w:rPr>
                <w:color w:val="263238"/>
              </w:rPr>
              <w:t>offering</w:t>
            </w:r>
            <w:r>
              <w:rPr>
                <w:color w:val="26323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BC045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C17CC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1E18C54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E6807" w14:textId="77777777" w:rsidR="007D5DCE" w:rsidRDefault="003427DA">
            <w:r>
              <w:rPr>
                <w:b/>
                <w:bCs/>
                <w:color w:val="263238"/>
              </w:rPr>
              <w:t>M2-02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99D4D" w14:textId="77777777" w:rsidR="007D5DCE" w:rsidRDefault="003427DA">
            <w:r>
              <w:rPr>
                <w:color w:val="263238"/>
              </w:rPr>
              <w:t>As a Support Staff, I want to assign one or more instructors to a course offering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454C2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482BF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1189762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4A93" w14:textId="77777777" w:rsidR="007D5DCE" w:rsidRDefault="003427DA">
            <w:r>
              <w:rPr>
                <w:b/>
                <w:bCs/>
                <w:color w:val="263238"/>
              </w:rPr>
              <w:t>M2-03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AC710" w14:textId="77777777" w:rsidR="007D5DCE" w:rsidRDefault="003427DA">
            <w:r>
              <w:rPr>
                <w:color w:val="263238"/>
              </w:rPr>
              <w:t>As a Support Staff, I want to specify lecture and lab hours separately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38C9A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5B6FA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6EABBD1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68E22" w14:textId="77777777" w:rsidR="007D5DCE" w:rsidRDefault="003427DA">
            <w:r>
              <w:rPr>
                <w:b/>
                <w:bCs/>
                <w:color w:val="263238"/>
              </w:rPr>
              <w:t>M2-04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791A3" w14:textId="77777777" w:rsidR="007D5DCE" w:rsidRDefault="003427DA">
            <w:r>
              <w:rPr>
                <w:color w:val="263238"/>
              </w:rPr>
              <w:t>As a Support Staff, I want to mark a course as requiring practicum rotation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AC12D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1C692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28151A0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2AE7E" w14:textId="77777777" w:rsidR="007D5DCE" w:rsidRDefault="003427DA">
            <w:r>
              <w:rPr>
                <w:b/>
                <w:bCs/>
                <w:color w:val="263238"/>
              </w:rPr>
              <w:t>M2-05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CF104" w14:textId="77777777" w:rsidR="007D5DCE" w:rsidRDefault="003427DA">
            <w:r>
              <w:rPr>
                <w:color w:val="263238"/>
              </w:rPr>
              <w:t>As a Support Staff, I want to set prerequisites for a course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6E6BE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EDB05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271901C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4FFEC" w14:textId="77777777" w:rsidR="007D5DCE" w:rsidRDefault="003427DA">
            <w:r>
              <w:rPr>
                <w:b/>
                <w:bCs/>
                <w:color w:val="263238"/>
              </w:rPr>
              <w:t>M2-06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AD81B" w14:textId="77777777" w:rsidR="007D5DCE" w:rsidRDefault="003427DA">
            <w:r>
              <w:rPr>
                <w:color w:val="263238"/>
              </w:rPr>
              <w:t>As a Support Staff, I want to view all course offerings for the current semester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12F59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20AE6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492C7AE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6229D" w14:textId="77777777" w:rsidR="007D5DCE" w:rsidRDefault="003427DA">
            <w:r>
              <w:rPr>
                <w:b/>
                <w:bCs/>
                <w:color w:val="263238"/>
              </w:rPr>
              <w:t>M2-07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A830E" w14:textId="77777777" w:rsidR="007D5DCE" w:rsidRDefault="003427DA">
            <w:r>
              <w:rPr>
                <w:color w:val="263238"/>
              </w:rPr>
              <w:t>As a Support Staff, I want to archive a course offering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27565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E7E35" w14:textId="77777777" w:rsidR="007D5DCE" w:rsidRDefault="003427DA">
            <w:pPr>
              <w:jc w:val="center"/>
            </w:pPr>
            <w:r>
              <w:rPr>
                <w:color w:val="2E75B6"/>
              </w:rPr>
              <w:t>1</w:t>
            </w:r>
          </w:p>
        </w:tc>
      </w:tr>
      <w:tr w:rsidR="007D5DCE" w14:paraId="7BF2150C" w14:textId="77777777">
        <w:tc>
          <w:tcPr>
            <w:tcW w:w="7500" w:type="dxa"/>
            <w:gridSpan w:val="3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43DAC" w14:textId="77777777" w:rsidR="007D5DCE" w:rsidRDefault="003427DA">
            <w:pPr>
              <w:jc w:val="right"/>
            </w:pPr>
            <w:r>
              <w:rPr>
                <w:b/>
                <w:bCs/>
                <w:color w:val="1F3864"/>
              </w:rPr>
              <w:t>รวม Story Points: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EC114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19</w:t>
            </w:r>
          </w:p>
        </w:tc>
      </w:tr>
    </w:tbl>
    <w:p w14:paraId="111E6612" w14:textId="77777777" w:rsidR="007D5DCE" w:rsidRDefault="007D5DCE">
      <w:pPr>
        <w:spacing w:after="100"/>
      </w:pPr>
    </w:p>
    <w:p w14:paraId="563E8BFE" w14:textId="77777777" w:rsidR="007D5DCE" w:rsidRDefault="003427DA">
      <w:pPr>
        <w:spacing w:before="160" w:after="80"/>
      </w:pPr>
      <w:r>
        <w:rPr>
          <w:b/>
          <w:bCs/>
          <w:color w:val="17A589"/>
          <w:sz w:val="24"/>
          <w:szCs w:val="24"/>
        </w:rPr>
        <w:t>SP Breakdown — M2</w:t>
      </w:r>
    </w:p>
    <w:tbl>
      <w:tblPr>
        <w:tblW w:w="7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"/>
        <w:gridCol w:w="5800"/>
      </w:tblGrid>
      <w:tr w:rsidR="007D5DCE" w14:paraId="558BD80B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D65BE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F507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8E090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เหตุผล</w:t>
            </w:r>
          </w:p>
        </w:tc>
      </w:tr>
      <w:tr w:rsidR="007D5DCE" w14:paraId="22BB3A1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BEEC4" w14:textId="77777777" w:rsidR="007D5DCE" w:rsidRDefault="003427DA">
            <w:r>
              <w:rPr>
                <w:b/>
                <w:bCs/>
                <w:color w:val="263238"/>
              </w:rPr>
              <w:t>M2-01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CE10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51534" w14:textId="7BFAFF61" w:rsidR="007D5DCE" w:rsidRDefault="003427DA">
            <w:r>
              <w:rPr>
                <w:color w:val="263238"/>
              </w:rPr>
              <w:t xml:space="preserve">CRUD course offering full form — link หลาย entity (subject, </w:t>
            </w:r>
            <w:r w:rsidR="00E34B69">
              <w:rPr>
                <w:color w:val="263238"/>
              </w:rPr>
              <w:t xml:space="preserve">semester, instructor) + </w:t>
            </w:r>
            <w:r w:rsidR="00E34B69">
              <w:rPr>
                <w:color w:val="263238"/>
                <w:cs/>
              </w:rPr>
              <w:t xml:space="preserve">สร้าง </w:t>
            </w:r>
            <w:r w:rsidR="00E34B69">
              <w:rPr>
                <w:color w:val="263238"/>
              </w:rPr>
              <w:t xml:space="preserve">student groups </w:t>
            </w:r>
            <w:r w:rsidR="00E34B69">
              <w:rPr>
                <w:color w:val="263238"/>
                <w:cs/>
              </w:rPr>
              <w:t xml:space="preserve">ต่อ </w:t>
            </w:r>
            <w:r w:rsidR="00E34B69">
              <w:rPr>
                <w:color w:val="263238"/>
              </w:rPr>
              <w:t>offering</w:t>
            </w:r>
          </w:p>
        </w:tc>
      </w:tr>
      <w:tr w:rsidR="007D5DCE" w14:paraId="6DC4132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15CA8" w14:textId="77777777" w:rsidR="007D5DCE" w:rsidRDefault="003427DA">
            <w:r>
              <w:rPr>
                <w:b/>
                <w:bCs/>
                <w:color w:val="263238"/>
              </w:rPr>
              <w:t>M2-02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C3EA5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C20D4" w14:textId="77777777" w:rsidR="007D5DCE" w:rsidRDefault="003427DA">
            <w:r>
              <w:rPr>
                <w:color w:val="263238"/>
              </w:rPr>
              <w:t>Assign instructors multiple ต่อ 1 offering — many-to-many + role_in_course</w:t>
            </w:r>
          </w:p>
        </w:tc>
      </w:tr>
      <w:tr w:rsidR="007D5DCE" w14:paraId="59B1AE6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54A1" w14:textId="77777777" w:rsidR="007D5DCE" w:rsidRDefault="003427DA">
            <w:r>
              <w:rPr>
                <w:b/>
                <w:bCs/>
                <w:color w:val="263238"/>
              </w:rPr>
              <w:t>M2-03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B6FA4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6C789" w14:textId="77777777" w:rsidR="007D5DCE" w:rsidRDefault="003427DA">
            <w:r>
              <w:rPr>
                <w:color w:val="263238"/>
              </w:rPr>
              <w:t>ระบุ lecture/lab hours แยก — ผูกกับ schedule validation ใน M4</w:t>
            </w:r>
          </w:p>
        </w:tc>
      </w:tr>
      <w:tr w:rsidR="007D5DCE" w14:paraId="77692EE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CAB3E" w14:textId="77777777" w:rsidR="007D5DCE" w:rsidRDefault="003427DA">
            <w:r>
              <w:rPr>
                <w:b/>
                <w:bCs/>
                <w:color w:val="263238"/>
              </w:rPr>
              <w:t>M2-04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22CBD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AFF83" w14:textId="77777777" w:rsidR="007D5DCE" w:rsidRDefault="003427DA">
            <w:r>
              <w:rPr>
                <w:color w:val="263238"/>
              </w:rPr>
              <w:t>Flag practicum rotation — เพิ่ม field ใน course_offering</w:t>
            </w:r>
          </w:p>
        </w:tc>
      </w:tr>
      <w:tr w:rsidR="007D5DCE" w14:paraId="4BEA517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9972F" w14:textId="77777777" w:rsidR="007D5DCE" w:rsidRDefault="003427DA">
            <w:r>
              <w:rPr>
                <w:b/>
                <w:bCs/>
                <w:color w:val="263238"/>
              </w:rPr>
              <w:t>M2-05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9A756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57019" w14:textId="77777777" w:rsidR="007D5DCE" w:rsidRDefault="003427DA">
            <w:r>
              <w:rPr>
                <w:color w:val="263238"/>
              </w:rPr>
              <w:t>Prerequisites — self-join table course_prerequisites</w:t>
            </w:r>
          </w:p>
        </w:tc>
      </w:tr>
      <w:tr w:rsidR="007D5DCE" w14:paraId="0513934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408A9" w14:textId="77777777" w:rsidR="007D5DCE" w:rsidRDefault="003427DA">
            <w:r>
              <w:rPr>
                <w:b/>
                <w:bCs/>
                <w:color w:val="263238"/>
              </w:rPr>
              <w:t>M2-06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D31B6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8BF65" w14:textId="77777777" w:rsidR="007D5DCE" w:rsidRDefault="003427DA">
            <w:r>
              <w:rPr>
                <w:color w:val="263238"/>
              </w:rPr>
              <w:t>List view + filter ตาม semester — query ตรงไปตรงมา</w:t>
            </w:r>
          </w:p>
        </w:tc>
      </w:tr>
      <w:tr w:rsidR="007D5DCE" w14:paraId="7052F91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6FCDD" w14:textId="77777777" w:rsidR="007D5DCE" w:rsidRDefault="003427DA">
            <w:r>
              <w:rPr>
                <w:b/>
                <w:bCs/>
                <w:color w:val="263238"/>
              </w:rPr>
              <w:t>M2-07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F88D8" w14:textId="77777777" w:rsidR="007D5DCE" w:rsidRDefault="003427DA">
            <w:pPr>
              <w:jc w:val="center"/>
            </w:pPr>
            <w:r>
              <w:rPr>
                <w:color w:val="2E75B6"/>
              </w:rPr>
              <w:t>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1A926" w14:textId="77777777" w:rsidR="007D5DCE" w:rsidRDefault="003427DA">
            <w:r>
              <w:rPr>
                <w:color w:val="263238"/>
              </w:rPr>
              <w:t>Archive flag — soft delete เดียว</w:t>
            </w:r>
          </w:p>
        </w:tc>
      </w:tr>
    </w:tbl>
    <w:p w14:paraId="3A2B8D00" w14:textId="77777777" w:rsidR="007D5DCE" w:rsidRDefault="007D5DCE">
      <w:pPr>
        <w:spacing w:after="100"/>
      </w:pPr>
    </w:p>
    <w:p w14:paraId="33CD0D25" w14:textId="77777777" w:rsidR="007D5DCE" w:rsidRDefault="003427DA">
      <w:r>
        <w:br w:type="page"/>
      </w:r>
    </w:p>
    <w:p w14:paraId="5C7E1D9B" w14:textId="77777777" w:rsidR="007D5DCE" w:rsidRDefault="003427DA">
      <w:pPr>
        <w:spacing w:before="200" w:after="120"/>
      </w:pPr>
      <w:r>
        <w:rPr>
          <w:b/>
          <w:bCs/>
          <w:color w:val="2E75B6"/>
          <w:sz w:val="28"/>
          <w:szCs w:val="28"/>
        </w:rPr>
        <w:t>EPIC: M3 — Schedule Management (ตารางสอน / ตารางฝึกปฏิบัติ)</w:t>
      </w:r>
    </w:p>
    <w:p w14:paraId="6D42A2FD" w14:textId="77777777" w:rsidR="007D5DCE" w:rsidRDefault="003427DA">
      <w:pPr>
        <w:spacing w:before="80" w:after="120"/>
      </w:pPr>
      <w:r>
        <w:rPr>
          <w:i/>
          <w:iCs/>
          <w:color w:val="7F7F7F"/>
        </w:rPr>
        <w:t>Sprint 4  |  20–22 พ.ค. 2569  |  41 SP</w:t>
      </w:r>
    </w:p>
    <w:tbl>
      <w:tblPr>
        <w:tblW w:w="8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746BBBE2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3C264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5412E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26D28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28380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55A2401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3CD01" w14:textId="77777777" w:rsidR="007D5DCE" w:rsidRDefault="003427DA">
            <w:r>
              <w:rPr>
                <w:b/>
                <w:bCs/>
                <w:color w:val="263238"/>
              </w:rPr>
              <w:t>M3-01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C7B99" w14:textId="77777777" w:rsidR="007D5DCE" w:rsidRDefault="003427DA">
            <w:r>
              <w:rPr>
                <w:color w:val="263238"/>
              </w:rPr>
              <w:t>As a Course Head/Staff, I want to create a teaching schedule entry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E8D6E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45735" w14:textId="77777777" w:rsidR="007D5DCE" w:rsidRDefault="003427DA">
            <w:pPr>
              <w:jc w:val="center"/>
            </w:pPr>
            <w:r>
              <w:rPr>
                <w:color w:val="2E75B6"/>
              </w:rPr>
              <w:t>8</w:t>
            </w:r>
          </w:p>
        </w:tc>
      </w:tr>
      <w:tr w:rsidR="007D5DCE" w14:paraId="0B51817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230F5" w14:textId="77777777" w:rsidR="007D5DCE" w:rsidRDefault="003427DA">
            <w:r>
              <w:rPr>
                <w:b/>
                <w:bCs/>
                <w:color w:val="263238"/>
              </w:rPr>
              <w:t>M3-02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D0171" w14:textId="77777777" w:rsidR="007D5DCE" w:rsidRDefault="003427DA">
            <w:r>
              <w:rPr>
                <w:color w:val="263238"/>
              </w:rPr>
              <w:t>As a Course Head/Staff, I want to drag-and-drop schedule blocks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D2F1B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4FD98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587DBAA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FA1FE" w14:textId="77777777" w:rsidR="007D5DCE" w:rsidRDefault="003427DA">
            <w:r>
              <w:rPr>
                <w:b/>
                <w:bCs/>
                <w:color w:val="263238"/>
              </w:rPr>
              <w:t>M3-03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6743A" w14:textId="77777777" w:rsidR="007D5DCE" w:rsidRDefault="003427DA">
            <w:r>
              <w:rPr>
                <w:color w:val="263238"/>
              </w:rPr>
              <w:t>As a Course Head/Staff, I want to create recurring schedule blocks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59E93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14E82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7CF82C4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E61F2" w14:textId="77777777" w:rsidR="007D5DCE" w:rsidRDefault="003427DA">
            <w:r>
              <w:rPr>
                <w:b/>
                <w:bCs/>
                <w:color w:val="263238"/>
              </w:rPr>
              <w:t>M3-04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0737B" w14:textId="77777777" w:rsidR="007D5DCE" w:rsidRDefault="003427DA">
            <w:r>
              <w:rPr>
                <w:color w:val="263238"/>
              </w:rPr>
              <w:t>As a Course Head/Staff, I want to create practicum rotation schedules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B051C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FCB54" w14:textId="77777777" w:rsidR="007D5DCE" w:rsidRDefault="003427DA">
            <w:pPr>
              <w:jc w:val="center"/>
            </w:pPr>
            <w:r>
              <w:rPr>
                <w:color w:val="2E75B6"/>
              </w:rPr>
              <w:t>8</w:t>
            </w:r>
          </w:p>
        </w:tc>
      </w:tr>
      <w:tr w:rsidR="007D5DCE" w14:paraId="07AC395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7AD08" w14:textId="77777777" w:rsidR="007D5DCE" w:rsidRDefault="003427DA">
            <w:r>
              <w:rPr>
                <w:b/>
                <w:bCs/>
                <w:color w:val="263238"/>
              </w:rPr>
              <w:t>M3-05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5F4E2" w14:textId="77777777" w:rsidR="007D5DCE" w:rsidRDefault="003427DA">
            <w:r>
              <w:rPr>
                <w:color w:val="263238"/>
              </w:rPr>
              <w:t>As a Course Head/Staff, I want to assign student groups to practicum sites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047EF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480C2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579FB59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1890A" w14:textId="77777777" w:rsidR="007D5DCE" w:rsidRDefault="003427DA">
            <w:r>
              <w:rPr>
                <w:b/>
                <w:bCs/>
                <w:color w:val="263238"/>
              </w:rPr>
              <w:t>M3-06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32B53" w14:textId="77777777" w:rsidR="007D5DCE" w:rsidRDefault="003427DA">
            <w:r>
              <w:rPr>
                <w:color w:val="263238"/>
              </w:rPr>
              <w:t>As a Course Head/Staff, I want to edit an existing schedule entry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1D391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E0EF0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030DC2A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5B593" w14:textId="77777777" w:rsidR="007D5DCE" w:rsidRDefault="003427DA">
            <w:r>
              <w:rPr>
                <w:b/>
                <w:bCs/>
                <w:color w:val="263238"/>
              </w:rPr>
              <w:t>M3-07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394D4" w14:textId="77777777" w:rsidR="007D5DCE" w:rsidRDefault="003427DA">
            <w:r>
              <w:rPr>
                <w:color w:val="263238"/>
              </w:rPr>
              <w:t>As a Course Head/Staff, I want to delete a schedule entry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16D57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CAB1F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0221D1B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1DE02" w14:textId="77777777" w:rsidR="007D5DCE" w:rsidRDefault="003427DA">
            <w:r>
              <w:rPr>
                <w:b/>
                <w:bCs/>
                <w:color w:val="263238"/>
              </w:rPr>
              <w:t>M3-08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EBBEE" w14:textId="77777777" w:rsidR="007D5DCE" w:rsidRDefault="003427DA">
            <w:r>
              <w:rPr>
                <w:color w:val="263238"/>
              </w:rPr>
              <w:t>As a Course Head/Staff, I want to copy schedule from a previous semester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C9C0F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BDC5D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1AF12E8D" w14:textId="77777777">
        <w:tc>
          <w:tcPr>
            <w:tcW w:w="7500" w:type="dxa"/>
            <w:gridSpan w:val="3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77C73" w14:textId="77777777" w:rsidR="007D5DCE" w:rsidRDefault="003427DA">
            <w:pPr>
              <w:jc w:val="right"/>
            </w:pPr>
            <w:r>
              <w:rPr>
                <w:b/>
                <w:bCs/>
                <w:color w:val="1F3864"/>
              </w:rPr>
              <w:t>รวม Story Points: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243F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41</w:t>
            </w:r>
          </w:p>
        </w:tc>
      </w:tr>
    </w:tbl>
    <w:p w14:paraId="31938A66" w14:textId="77777777" w:rsidR="007D5DCE" w:rsidRDefault="007D5DCE">
      <w:pPr>
        <w:spacing w:after="100"/>
      </w:pPr>
    </w:p>
    <w:p w14:paraId="04314738" w14:textId="77777777" w:rsidR="007D5DCE" w:rsidRDefault="003427DA">
      <w:pPr>
        <w:spacing w:before="160" w:after="80"/>
      </w:pPr>
      <w:r>
        <w:rPr>
          <w:b/>
          <w:bCs/>
          <w:color w:val="17A589"/>
          <w:sz w:val="24"/>
          <w:szCs w:val="24"/>
        </w:rPr>
        <w:t>SP Breakdown — M3</w:t>
      </w:r>
    </w:p>
    <w:tbl>
      <w:tblPr>
        <w:tblW w:w="7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"/>
        <w:gridCol w:w="5800"/>
      </w:tblGrid>
      <w:tr w:rsidR="007D5DCE" w14:paraId="33DFC518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5F2DA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28849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3325C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เหตุผล</w:t>
            </w:r>
          </w:p>
        </w:tc>
      </w:tr>
      <w:tr w:rsidR="007D5DCE" w14:paraId="4505242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9031C" w14:textId="77777777" w:rsidR="007D5DCE" w:rsidRDefault="003427DA">
            <w:r>
              <w:rPr>
                <w:b/>
                <w:bCs/>
                <w:color w:val="263238"/>
              </w:rPr>
              <w:t>M3-01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91766" w14:textId="77777777" w:rsidR="007D5DCE" w:rsidRDefault="003427DA">
            <w:pPr>
              <w:jc w:val="center"/>
            </w:pPr>
            <w:r>
              <w:rPr>
                <w:color w:val="2E75B6"/>
              </w:rPr>
              <w:t>8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36FCF" w14:textId="77777777" w:rsidR="007D5DCE" w:rsidRDefault="003427DA">
            <w:r>
              <w:rPr>
                <w:color w:val="263238"/>
              </w:rPr>
              <w:t>สร้าง schedule entry — form ซับซ้อน (วิชา, อาจารย์ pool, ห้อง, กลุ่ม, วัน/เวลา, activity type) + conflict check ทันที</w:t>
            </w:r>
          </w:p>
        </w:tc>
      </w:tr>
      <w:tr w:rsidR="007D5DCE" w14:paraId="7CB88B9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9B33A" w14:textId="77777777" w:rsidR="007D5DCE" w:rsidRDefault="003427DA">
            <w:r>
              <w:rPr>
                <w:b/>
                <w:bCs/>
                <w:color w:val="263238"/>
              </w:rPr>
              <w:t>M3-02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DB2F4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71049" w14:textId="77777777" w:rsidR="007D5DCE" w:rsidRDefault="003427DA">
            <w:r>
              <w:rPr>
                <w:color w:val="263238"/>
              </w:rPr>
              <w:t>Drag-and-drop — ต้องใช้ JS library + update DB เมื่อ drop + re-check conflict</w:t>
            </w:r>
          </w:p>
        </w:tc>
      </w:tr>
      <w:tr w:rsidR="007D5DCE" w14:paraId="2726060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04692" w14:textId="77777777" w:rsidR="007D5DCE" w:rsidRDefault="003427DA">
            <w:r>
              <w:rPr>
                <w:b/>
                <w:bCs/>
                <w:color w:val="263238"/>
              </w:rPr>
              <w:t>M3-03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02EB9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D4752" w14:textId="77777777" w:rsidR="007D5DCE" w:rsidRDefault="003427DA">
            <w:r>
              <w:rPr>
                <w:color w:val="263238"/>
              </w:rPr>
              <w:t>Recurring blocks — loop สร้าง schedule หลาย slot ตาม pattern (ทุกสัปดาห์/ทุก 2 สัปดาห์)</w:t>
            </w:r>
          </w:p>
        </w:tc>
      </w:tr>
      <w:tr w:rsidR="007D5DCE" w14:paraId="2D47723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13FE2" w14:textId="77777777" w:rsidR="007D5DCE" w:rsidRDefault="003427DA">
            <w:r>
              <w:rPr>
                <w:b/>
                <w:bCs/>
                <w:color w:val="263238"/>
              </w:rPr>
              <w:t>M3-04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CB40B" w14:textId="77777777" w:rsidR="007D5DCE" w:rsidRDefault="003427DA">
            <w:pPr>
              <w:jc w:val="center"/>
            </w:pPr>
            <w:r>
              <w:rPr>
                <w:color w:val="2E75B6"/>
              </w:rPr>
              <w:t>8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3D60C" w14:textId="77777777" w:rsidR="007D5DCE" w:rsidRDefault="003427DA">
            <w:r>
              <w:rPr>
                <w:color w:val="263238"/>
              </w:rPr>
              <w:t>Practicum rotation — สร้าง series ที่กลุ่มหมุนเวียน สถานที่ต่างกัน — ซับซ้อนที่สุดใน M3</w:t>
            </w:r>
          </w:p>
        </w:tc>
      </w:tr>
      <w:tr w:rsidR="007D5DCE" w14:paraId="104AF35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55204" w14:textId="77777777" w:rsidR="007D5DCE" w:rsidRDefault="003427DA">
            <w:r>
              <w:rPr>
                <w:b/>
                <w:bCs/>
                <w:color w:val="263238"/>
              </w:rPr>
              <w:t>M3-05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83978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19E83" w14:textId="77777777" w:rsidR="007D5DCE" w:rsidRDefault="003427DA">
            <w:r>
              <w:rPr>
                <w:color w:val="263238"/>
              </w:rPr>
              <w:t>Assign student groups ไปยัง practicum sites — many-to-many + rotation logic</w:t>
            </w:r>
          </w:p>
        </w:tc>
      </w:tr>
      <w:tr w:rsidR="007D5DCE" w14:paraId="7312ACB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60BBA" w14:textId="77777777" w:rsidR="007D5DCE" w:rsidRDefault="003427DA">
            <w:r>
              <w:rPr>
                <w:b/>
                <w:bCs/>
                <w:color w:val="263238"/>
              </w:rPr>
              <w:t>M3-06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C9E1C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A7336" w14:textId="77777777" w:rsidR="007D5DCE" w:rsidRDefault="003427DA">
            <w:r>
              <w:rPr>
                <w:color w:val="263238"/>
              </w:rPr>
              <w:t>Edit schedule entry — ตรวจ conflict ใหม่หลังแก้</w:t>
            </w:r>
          </w:p>
        </w:tc>
      </w:tr>
      <w:tr w:rsidR="007D5DCE" w14:paraId="39964E2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7E67B" w14:textId="77777777" w:rsidR="007D5DCE" w:rsidRDefault="003427DA">
            <w:r>
              <w:rPr>
                <w:b/>
                <w:bCs/>
                <w:color w:val="263238"/>
              </w:rPr>
              <w:t>M3-07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1D0FA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AEDEC" w14:textId="77777777" w:rsidR="007D5DCE" w:rsidRDefault="003427DA">
            <w:r>
              <w:rPr>
                <w:color w:val="263238"/>
              </w:rPr>
              <w:t>Delete entry + cascade ลบ conflict record ที่เกี่ยวข้อง</w:t>
            </w:r>
          </w:p>
        </w:tc>
      </w:tr>
      <w:tr w:rsidR="007D5DCE" w14:paraId="6E3C4FE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1ED36" w14:textId="77777777" w:rsidR="007D5DCE" w:rsidRDefault="003427DA">
            <w:r>
              <w:rPr>
                <w:b/>
                <w:bCs/>
                <w:color w:val="263238"/>
              </w:rPr>
              <w:t>M3-08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61ACB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E9FFC" w14:textId="77777777" w:rsidR="007D5DCE" w:rsidRDefault="003427DA">
            <w:r>
              <w:rPr>
                <w:color w:val="263238"/>
              </w:rPr>
              <w:t>Copy from semester เก่า — clone records + update date offset</w:t>
            </w:r>
          </w:p>
        </w:tc>
      </w:tr>
    </w:tbl>
    <w:p w14:paraId="1AD22417" w14:textId="77777777" w:rsidR="007D5DCE" w:rsidRDefault="007D5DCE">
      <w:pPr>
        <w:spacing w:after="100"/>
      </w:pPr>
    </w:p>
    <w:p w14:paraId="0ABF51D0" w14:textId="77777777" w:rsidR="007D5DCE" w:rsidRDefault="003427DA">
      <w:r>
        <w:br w:type="page"/>
      </w:r>
    </w:p>
    <w:p w14:paraId="68B248AA" w14:textId="77777777" w:rsidR="007D5DCE" w:rsidRDefault="003427DA">
      <w:pPr>
        <w:spacing w:before="200" w:after="120"/>
      </w:pPr>
      <w:r>
        <w:rPr>
          <w:b/>
          <w:bCs/>
          <w:color w:val="2E75B6"/>
          <w:sz w:val="28"/>
          <w:szCs w:val="28"/>
        </w:rPr>
        <w:t>EPIC: M4 — Conflict Checking</w:t>
      </w:r>
    </w:p>
    <w:p w14:paraId="1A9A9320" w14:textId="77777777" w:rsidR="007D5DCE" w:rsidRDefault="003427DA">
      <w:pPr>
        <w:spacing w:before="80" w:after="120"/>
      </w:pPr>
      <w:r>
        <w:rPr>
          <w:i/>
          <w:iCs/>
          <w:color w:val="7F7F7F"/>
        </w:rPr>
        <w:t>Sprint 5  |  21–26 พ.ค. 2569  |  29 SP</w:t>
      </w:r>
    </w:p>
    <w:tbl>
      <w:tblPr>
        <w:tblW w:w="8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1990CE46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B05A5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46EAC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68D42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5EF79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4025638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61AAF" w14:textId="77777777" w:rsidR="007D5DCE" w:rsidRDefault="003427DA">
            <w:r>
              <w:rPr>
                <w:b/>
                <w:bCs/>
                <w:color w:val="263238"/>
              </w:rPr>
              <w:t>M4-01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AA1D0" w14:textId="77777777" w:rsidR="007D5DCE" w:rsidRDefault="003427DA">
            <w:r>
              <w:rPr>
                <w:color w:val="263238"/>
              </w:rPr>
              <w:t>As the system, I want to detect instructor double-booking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E742A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B53A9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3B39FC9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7B929" w14:textId="77777777" w:rsidR="007D5DCE" w:rsidRDefault="003427DA">
            <w:r>
              <w:rPr>
                <w:b/>
                <w:bCs/>
                <w:color w:val="263238"/>
              </w:rPr>
              <w:t>M4-02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73D8D" w14:textId="77777777" w:rsidR="007D5DCE" w:rsidRDefault="003427DA">
            <w:r>
              <w:rPr>
                <w:color w:val="263238"/>
              </w:rPr>
              <w:t>As the system, I want to detect room double-booking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1142E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E6E8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796DDF0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D04ED" w14:textId="77777777" w:rsidR="007D5DCE" w:rsidRDefault="003427DA">
            <w:r>
              <w:rPr>
                <w:b/>
                <w:bCs/>
                <w:color w:val="263238"/>
              </w:rPr>
              <w:t>M4-03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2D589" w14:textId="77777777" w:rsidR="007D5DCE" w:rsidRDefault="003427DA">
            <w:r>
              <w:rPr>
                <w:color w:val="263238"/>
              </w:rPr>
              <w:t>As the system, I want to detect student section overlaps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6AFA8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D6D0F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28EAB2D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1A55A" w14:textId="77777777" w:rsidR="007D5DCE" w:rsidRDefault="003427DA">
            <w:r>
              <w:rPr>
                <w:b/>
                <w:bCs/>
                <w:color w:val="263238"/>
              </w:rPr>
              <w:t>M4-04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11BC7" w14:textId="77777777" w:rsidR="007D5DCE" w:rsidRDefault="003427DA">
            <w:r>
              <w:rPr>
                <w:color w:val="263238"/>
              </w:rPr>
              <w:t>As a Course Head/Staff, I want to see a conflict detail dialog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36FF9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B4C4B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0FEBFF8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C850D" w14:textId="77777777" w:rsidR="007D5DCE" w:rsidRDefault="003427DA">
            <w:r>
              <w:rPr>
                <w:b/>
                <w:bCs/>
                <w:color w:val="263238"/>
              </w:rPr>
              <w:t>M4-05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92979" w14:textId="77777777" w:rsidR="007D5DCE" w:rsidRDefault="003427DA">
            <w:r>
              <w:rPr>
                <w:color w:val="263238"/>
              </w:rPr>
              <w:t>As a Course Head/Staff, I want to highlight conflicting blocks in red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8FA6D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BD7A0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5DFC29C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68ED2" w14:textId="77777777" w:rsidR="007D5DCE" w:rsidRDefault="003427DA">
            <w:r>
              <w:rPr>
                <w:b/>
                <w:bCs/>
                <w:color w:val="263238"/>
              </w:rPr>
              <w:t>M4-06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1F1A5" w14:textId="77777777" w:rsidR="007D5DCE" w:rsidRDefault="003427DA">
            <w:r>
              <w:rPr>
                <w:color w:val="263238"/>
              </w:rPr>
              <w:t>As a Course Head/Staff, I want to run a full conflict scan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01B62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773A4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3957F35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B90E9" w14:textId="77777777" w:rsidR="007D5DCE" w:rsidRDefault="003427DA">
            <w:r>
              <w:rPr>
                <w:b/>
                <w:bCs/>
                <w:color w:val="263238"/>
              </w:rPr>
              <w:t>M4-07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2F769" w14:textId="77777777" w:rsidR="007D5DCE" w:rsidRDefault="003427DA">
            <w:r>
              <w:rPr>
                <w:color w:val="263238"/>
              </w:rPr>
              <w:t>As the system, I want to suggest alternative room/time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A5CE6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AB0A7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008D8C94" w14:textId="77777777">
        <w:tc>
          <w:tcPr>
            <w:tcW w:w="7500" w:type="dxa"/>
            <w:gridSpan w:val="3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F80C2" w14:textId="77777777" w:rsidR="007D5DCE" w:rsidRDefault="003427DA">
            <w:pPr>
              <w:jc w:val="right"/>
            </w:pPr>
            <w:r>
              <w:rPr>
                <w:b/>
                <w:bCs/>
                <w:color w:val="1F3864"/>
              </w:rPr>
              <w:t>รวม Story Points: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941B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29</w:t>
            </w:r>
          </w:p>
        </w:tc>
      </w:tr>
    </w:tbl>
    <w:p w14:paraId="5156C927" w14:textId="77777777" w:rsidR="007D5DCE" w:rsidRDefault="007D5DCE">
      <w:pPr>
        <w:spacing w:after="100"/>
      </w:pPr>
    </w:p>
    <w:p w14:paraId="096FD0A3" w14:textId="77777777" w:rsidR="007D5DCE" w:rsidRDefault="003427DA">
      <w:pPr>
        <w:spacing w:before="160" w:after="80"/>
      </w:pPr>
      <w:r>
        <w:rPr>
          <w:b/>
          <w:bCs/>
          <w:color w:val="17A589"/>
          <w:sz w:val="24"/>
          <w:szCs w:val="24"/>
        </w:rPr>
        <w:t>SP Breakdown — M4</w:t>
      </w:r>
    </w:p>
    <w:tbl>
      <w:tblPr>
        <w:tblW w:w="7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"/>
        <w:gridCol w:w="5800"/>
      </w:tblGrid>
      <w:tr w:rsidR="007D5DCE" w14:paraId="2BE62C8D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3B8A3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EFA44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3CD43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เหตุผล</w:t>
            </w:r>
          </w:p>
        </w:tc>
      </w:tr>
      <w:tr w:rsidR="007D5DCE" w14:paraId="65E1E4C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7F351" w14:textId="77777777" w:rsidR="007D5DCE" w:rsidRDefault="003427DA">
            <w:r>
              <w:rPr>
                <w:b/>
                <w:bCs/>
                <w:color w:val="263238"/>
              </w:rPr>
              <w:t>M4-01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E38F4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BA9E7" w14:textId="77777777" w:rsidR="007D5DCE" w:rsidRDefault="003427DA">
            <w:r>
              <w:rPr>
                <w:color w:val="263238"/>
              </w:rPr>
              <w:t>ตรวจ instructor double-booking โดยใช้ Global Instructor ID ข้ามทุกวิชาในคณะ</w:t>
            </w:r>
          </w:p>
        </w:tc>
      </w:tr>
      <w:tr w:rsidR="007D5DCE" w14:paraId="1C059B9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6250" w14:textId="77777777" w:rsidR="007D5DCE" w:rsidRDefault="003427DA">
            <w:r>
              <w:rPr>
                <w:b/>
                <w:bCs/>
                <w:color w:val="263238"/>
              </w:rPr>
              <w:t>M4-02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25D7F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9A116" w14:textId="77777777" w:rsidR="007D5DCE" w:rsidRDefault="003427DA">
            <w:r>
              <w:rPr>
                <w:color w:val="263238"/>
              </w:rPr>
              <w:t>ตรวจ room double-booking — overlap query ตาม date/time range</w:t>
            </w:r>
          </w:p>
        </w:tc>
      </w:tr>
      <w:tr w:rsidR="007D5DCE" w14:paraId="7FA056C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DC399" w14:textId="77777777" w:rsidR="007D5DCE" w:rsidRDefault="003427DA">
            <w:r>
              <w:rPr>
                <w:b/>
                <w:bCs/>
                <w:color w:val="263238"/>
              </w:rPr>
              <w:t>M4-03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587B7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46E18" w14:textId="77777777" w:rsidR="007D5DCE" w:rsidRDefault="003427DA">
            <w:r>
              <w:rPr>
                <w:color w:val="263238"/>
              </w:rPr>
              <w:t>ตรวจ section overlap — นักศึกษากลุ่มเดียวกันมีสองกิจกรรมพร้อมกัน</w:t>
            </w:r>
          </w:p>
        </w:tc>
      </w:tr>
      <w:tr w:rsidR="007D5DCE" w14:paraId="691A3BE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EC645" w14:textId="77777777" w:rsidR="007D5DCE" w:rsidRDefault="003427DA">
            <w:r>
              <w:rPr>
                <w:b/>
                <w:bCs/>
                <w:color w:val="263238"/>
              </w:rPr>
              <w:t>M4-04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93024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89E34" w14:textId="77777777" w:rsidR="007D5DCE" w:rsidRDefault="003427DA">
            <w:r>
              <w:rPr>
                <w:color w:val="263238"/>
              </w:rPr>
              <w:t>Dialog แสดง conflict detail — แสดง 2 slots ที่ซ้อนทับ + วิธีแก้</w:t>
            </w:r>
          </w:p>
        </w:tc>
      </w:tr>
      <w:tr w:rsidR="007D5DCE" w14:paraId="253C80A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824D8" w14:textId="77777777" w:rsidR="007D5DCE" w:rsidRDefault="003427DA">
            <w:r>
              <w:rPr>
                <w:b/>
                <w:bCs/>
                <w:color w:val="263238"/>
              </w:rPr>
              <w:t>M4-05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A40D8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67829" w14:textId="77777777" w:rsidR="007D5DCE" w:rsidRDefault="003427DA">
            <w:r>
              <w:rPr>
                <w:color w:val="263238"/>
              </w:rPr>
              <w:t>Highlight สีแดงบน schedule grid — ต้องเชื่อม conflict state กับ view component</w:t>
            </w:r>
          </w:p>
        </w:tc>
      </w:tr>
      <w:tr w:rsidR="007D5DCE" w14:paraId="1998D45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F821F" w14:textId="77777777" w:rsidR="007D5DCE" w:rsidRDefault="003427DA">
            <w:r>
              <w:rPr>
                <w:b/>
                <w:bCs/>
                <w:color w:val="263238"/>
              </w:rPr>
              <w:t>M4-06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ACBC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2A175" w14:textId="77777777" w:rsidR="007D5DCE" w:rsidRDefault="003427DA">
            <w:r>
              <w:rPr>
                <w:color w:val="263238"/>
              </w:rPr>
              <w:t>Full scan ทุก schedule ในวิชา — batch query + aggregate results</w:t>
            </w:r>
          </w:p>
        </w:tc>
      </w:tr>
      <w:tr w:rsidR="007D5DCE" w14:paraId="10A3624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677A8" w14:textId="77777777" w:rsidR="007D5DCE" w:rsidRDefault="003427DA">
            <w:r>
              <w:rPr>
                <w:b/>
                <w:bCs/>
                <w:color w:val="263238"/>
              </w:rPr>
              <w:t>M4-07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9130A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C4A84" w14:textId="77777777" w:rsidR="007D5DCE" w:rsidRDefault="003427DA">
            <w:r>
              <w:rPr>
                <w:color w:val="263238"/>
              </w:rPr>
              <w:t>AI-suggest alternative room/time — heuristic search หา slot ว่างที่เหมาะสม</w:t>
            </w:r>
          </w:p>
        </w:tc>
      </w:tr>
    </w:tbl>
    <w:p w14:paraId="66FEEE39" w14:textId="77777777" w:rsidR="007D5DCE" w:rsidRDefault="007D5DCE">
      <w:pPr>
        <w:spacing w:after="100"/>
      </w:pPr>
    </w:p>
    <w:p w14:paraId="5D060122" w14:textId="77777777" w:rsidR="007D5DCE" w:rsidRDefault="003427DA">
      <w:r>
        <w:br w:type="page"/>
      </w:r>
    </w:p>
    <w:p w14:paraId="4A665BEE" w14:textId="77777777" w:rsidR="007D5DCE" w:rsidRDefault="003427DA">
      <w:pPr>
        <w:spacing w:before="200" w:after="120"/>
      </w:pPr>
      <w:r>
        <w:rPr>
          <w:b/>
          <w:bCs/>
          <w:color w:val="2E75B6"/>
          <w:sz w:val="28"/>
          <w:szCs w:val="28"/>
        </w:rPr>
        <w:t>EPIC: M8 — Views &amp; Calendar</w:t>
      </w:r>
    </w:p>
    <w:p w14:paraId="53E1867D" w14:textId="77777777" w:rsidR="007D5DCE" w:rsidRDefault="003427DA">
      <w:pPr>
        <w:spacing w:before="80" w:after="120"/>
      </w:pPr>
      <w:r>
        <w:rPr>
          <w:i/>
          <w:iCs/>
          <w:color w:val="7F7F7F"/>
        </w:rPr>
        <w:t>Sprint 6  |  22–26 พ.ค. 2569  |  24 SP</w:t>
      </w:r>
    </w:p>
    <w:tbl>
      <w:tblPr>
        <w:tblW w:w="8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7C680E28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138C3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B5206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6B16F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1AF8A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32C768B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40A3E" w14:textId="77777777" w:rsidR="007D5DCE" w:rsidRDefault="003427DA">
            <w:r>
              <w:rPr>
                <w:b/>
                <w:bCs/>
                <w:color w:val="263238"/>
              </w:rPr>
              <w:t>M8-01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9D426" w14:textId="77777777" w:rsidR="007D5DCE" w:rsidRDefault="003427DA">
            <w:r>
              <w:rPr>
                <w:color w:val="263238"/>
              </w:rPr>
              <w:t>As a user, I want to view a weekly schedule grid (Mon–Fri, period 1–N)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C97A9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310C6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20D927B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97785" w14:textId="77777777" w:rsidR="007D5DCE" w:rsidRDefault="003427DA">
            <w:r>
              <w:rPr>
                <w:b/>
                <w:bCs/>
                <w:color w:val="263238"/>
              </w:rPr>
              <w:t>M8-02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AFBE3" w14:textId="77777777" w:rsidR="007D5DCE" w:rsidRDefault="003427DA">
            <w:r>
              <w:rPr>
                <w:color w:val="263238"/>
              </w:rPr>
              <w:t>As a user, I want to switch view (All, By Instructor, By Room, By Section)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E13C0" w14:textId="77777777" w:rsidR="007D5DCE" w:rsidRDefault="003427DA">
            <w:pPr>
              <w:jc w:val="center"/>
            </w:pPr>
            <w:r>
              <w:rPr>
                <w:b/>
                <w:bCs/>
                <w:color w:val="C00000"/>
              </w:rPr>
              <w:t>High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86FE2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64866E3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55F90" w14:textId="77777777" w:rsidR="007D5DCE" w:rsidRDefault="003427DA">
            <w:r>
              <w:rPr>
                <w:b/>
                <w:bCs/>
                <w:color w:val="263238"/>
              </w:rPr>
              <w:t>M8-03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FE71D" w14:textId="77777777" w:rsidR="007D5DCE" w:rsidRDefault="003427DA">
            <w:r>
              <w:rPr>
                <w:color w:val="263238"/>
              </w:rPr>
              <w:t>As an Instructor, I want to view my own personal teaching schedule (read-only, own schedule only)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2082B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4226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6E290D0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E2518" w14:textId="77777777" w:rsidR="007D5DCE" w:rsidRDefault="003427DA">
            <w:r>
              <w:rPr>
                <w:b/>
                <w:bCs/>
                <w:color w:val="263238"/>
              </w:rPr>
              <w:t>M8-03b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1D4A6" w14:textId="77777777" w:rsidR="007D5DCE" w:rsidRDefault="003427DA">
            <w:r>
              <w:rPr>
                <w:color w:val="263238"/>
              </w:rPr>
              <w:t>[v2.1 NEW] As an Executive, I want to view all schedules across all courses/instructors/rooms (read-only, View All)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7B05B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57AE9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27DBE79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63504" w14:textId="77777777" w:rsidR="007D5DCE" w:rsidRDefault="003427DA">
            <w:r>
              <w:rPr>
                <w:b/>
                <w:bCs/>
                <w:color w:val="263238"/>
              </w:rPr>
              <w:t>M8-04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CA203" w14:textId="77777777" w:rsidR="007D5DCE" w:rsidRDefault="003427DA">
            <w:r>
              <w:rPr>
                <w:color w:val="263238"/>
              </w:rPr>
              <w:t>As a user, I want to switch between weekly/monthly/semester views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01279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18D71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32B3972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066E5" w14:textId="77777777" w:rsidR="007D5DCE" w:rsidRDefault="003427DA">
            <w:r>
              <w:rPr>
                <w:b/>
                <w:bCs/>
                <w:color w:val="263238"/>
              </w:rPr>
              <w:t>M8-05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84445" w14:textId="77777777" w:rsidR="007D5DCE" w:rsidRDefault="003427DA">
            <w:r>
              <w:rPr>
                <w:color w:val="263238"/>
              </w:rPr>
              <w:t>As a user, I want to print/export the calendar view to PDF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E62E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E47C1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1F0C082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B4794" w14:textId="77777777" w:rsidR="007D5DCE" w:rsidRDefault="003427DA">
            <w:r>
              <w:rPr>
                <w:b/>
                <w:bCs/>
                <w:color w:val="263238"/>
              </w:rPr>
              <w:t>M8-06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5D560" w14:textId="77777777" w:rsidR="007D5DCE" w:rsidRDefault="003427DA">
            <w:r>
              <w:rPr>
                <w:color w:val="263238"/>
              </w:rPr>
              <w:t>As a user, I want each schedule block color-coded by subject/department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7B133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5A587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2A394F19" w14:textId="77777777">
        <w:tc>
          <w:tcPr>
            <w:tcW w:w="7500" w:type="dxa"/>
            <w:gridSpan w:val="3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0BCE5" w14:textId="77777777" w:rsidR="007D5DCE" w:rsidRDefault="003427DA">
            <w:pPr>
              <w:jc w:val="right"/>
            </w:pPr>
            <w:r>
              <w:rPr>
                <w:b/>
                <w:bCs/>
                <w:color w:val="1F3864"/>
              </w:rPr>
              <w:t>รวม Story Points: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6E0A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27</w:t>
            </w:r>
          </w:p>
        </w:tc>
      </w:tr>
    </w:tbl>
    <w:p w14:paraId="739C4746" w14:textId="77777777" w:rsidR="007D5DCE" w:rsidRDefault="007D5DCE">
      <w:pPr>
        <w:spacing w:after="100"/>
      </w:pPr>
    </w:p>
    <w:p w14:paraId="4D67366D" w14:textId="77777777" w:rsidR="007D5DCE" w:rsidRDefault="003427DA">
      <w:pPr>
        <w:spacing w:before="160" w:after="80"/>
      </w:pPr>
      <w:r>
        <w:rPr>
          <w:b/>
          <w:bCs/>
          <w:color w:val="17A589"/>
          <w:sz w:val="24"/>
          <w:szCs w:val="24"/>
        </w:rPr>
        <w:t>SP Breakdown — M8</w:t>
      </w:r>
    </w:p>
    <w:tbl>
      <w:tblPr>
        <w:tblW w:w="7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"/>
        <w:gridCol w:w="5800"/>
      </w:tblGrid>
      <w:tr w:rsidR="007D5DCE" w14:paraId="2A735A4B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FBFF4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3AAA4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157E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เหตุผล</w:t>
            </w:r>
          </w:p>
        </w:tc>
      </w:tr>
      <w:tr w:rsidR="007D5DCE" w14:paraId="7F6C016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BA8B8" w14:textId="77777777" w:rsidR="007D5DCE" w:rsidRDefault="003427DA">
            <w:r>
              <w:rPr>
                <w:b/>
                <w:bCs/>
                <w:color w:val="263238"/>
              </w:rPr>
              <w:t>M8-01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45A89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1FC62" w14:textId="77777777" w:rsidR="007D5DCE" w:rsidRDefault="003427DA">
            <w:r>
              <w:rPr>
                <w:color w:val="263238"/>
              </w:rPr>
              <w:t>Weekly grid view — component ซับซ้อน: แกน X=วัน, แกน Y=คาบ, render blocks ทับซ้อนได้</w:t>
            </w:r>
          </w:p>
        </w:tc>
      </w:tr>
      <w:tr w:rsidR="007D5DCE" w14:paraId="275AF13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FE440" w14:textId="77777777" w:rsidR="007D5DCE" w:rsidRDefault="003427DA">
            <w:r>
              <w:rPr>
                <w:b/>
                <w:bCs/>
                <w:color w:val="263238"/>
              </w:rPr>
              <w:t>M8-02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45EDD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8289D" w14:textId="77777777" w:rsidR="007D5DCE" w:rsidRDefault="003427DA">
            <w:r>
              <w:rPr>
                <w:color w:val="263238"/>
              </w:rPr>
              <w:t>Switch view (All/Instructor/Room/Section) — เปลี่ยน data source + re-render grid ทั้งหมด</w:t>
            </w:r>
          </w:p>
        </w:tc>
      </w:tr>
      <w:tr w:rsidR="007D5DCE" w14:paraId="40FBEF8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3BCB1" w14:textId="77777777" w:rsidR="007D5DCE" w:rsidRDefault="003427DA">
            <w:r>
              <w:rPr>
                <w:b/>
                <w:bCs/>
                <w:color w:val="263238"/>
              </w:rPr>
              <w:t>M8-03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AAE9D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98E7B" w14:textId="77777777" w:rsidR="007D5DCE" w:rsidRDefault="003427DA">
            <w:r>
              <w:rPr>
                <w:color w:val="263238"/>
              </w:rPr>
              <w:t>Personal schedule สำหรับ Instructor — filter by user + read-only view</w:t>
            </w:r>
          </w:p>
        </w:tc>
      </w:tr>
      <w:tr w:rsidR="007D5DCE" w14:paraId="0F747D4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10F26" w14:textId="77777777" w:rsidR="007D5DCE" w:rsidRDefault="003427DA">
            <w:r>
              <w:rPr>
                <w:b/>
                <w:bCs/>
                <w:color w:val="263238"/>
              </w:rPr>
              <w:t>M8-03b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ED702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B3606" w14:textId="77777777" w:rsidR="007D5DCE" w:rsidRDefault="003427DA">
            <w:r>
              <w:rPr>
                <w:color w:val="263238"/>
              </w:rPr>
              <w:t>Executive View All — ดูตารางทุกวิชาแบบ read-only (ไม่มีปุ่ม edit ใดๆ)</w:t>
            </w:r>
          </w:p>
        </w:tc>
      </w:tr>
      <w:tr w:rsidR="007D5DCE" w14:paraId="1747FBA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66190" w14:textId="77777777" w:rsidR="007D5DCE" w:rsidRDefault="003427DA">
            <w:r>
              <w:rPr>
                <w:b/>
                <w:bCs/>
                <w:color w:val="263238"/>
              </w:rPr>
              <w:t>M8-04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98C35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49E41" w14:textId="77777777" w:rsidR="007D5DCE" w:rsidRDefault="003427DA">
            <w:r>
              <w:rPr>
                <w:color w:val="263238"/>
              </w:rPr>
              <w:t>Weekly/Monthly/Semester view toggle — ต้องสร้าง 3 layout component แยกกัน</w:t>
            </w:r>
          </w:p>
        </w:tc>
      </w:tr>
      <w:tr w:rsidR="007D5DCE" w14:paraId="427FB58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E1FEB" w14:textId="77777777" w:rsidR="007D5DCE" w:rsidRDefault="003427DA">
            <w:r>
              <w:rPr>
                <w:b/>
                <w:bCs/>
                <w:color w:val="263238"/>
              </w:rPr>
              <w:t>M8-05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B4393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C4A01" w14:textId="77777777" w:rsidR="007D5DCE" w:rsidRDefault="003427DA">
            <w:r>
              <w:rPr>
                <w:color w:val="263238"/>
              </w:rPr>
              <w:t>Print/Export PDF — browser print CSS หรือ library แปลง HTML→PDF</w:t>
            </w:r>
          </w:p>
        </w:tc>
      </w:tr>
      <w:tr w:rsidR="007D5DCE" w14:paraId="30C97F3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483A4" w14:textId="77777777" w:rsidR="007D5DCE" w:rsidRDefault="003427DA">
            <w:r>
              <w:rPr>
                <w:b/>
                <w:bCs/>
                <w:color w:val="263238"/>
              </w:rPr>
              <w:t>M8-06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B04DF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68DC4" w14:textId="77777777" w:rsidR="007D5DCE" w:rsidRDefault="003427DA">
            <w:r>
              <w:rPr>
                <w:color w:val="263238"/>
              </w:rPr>
              <w:t>Color-coded chip — กำหนดสีตาม subject/department + legend</w:t>
            </w:r>
          </w:p>
        </w:tc>
      </w:tr>
    </w:tbl>
    <w:p w14:paraId="3D22E1E9" w14:textId="77777777" w:rsidR="007D5DCE" w:rsidRDefault="007D5DCE">
      <w:pPr>
        <w:spacing w:after="100"/>
      </w:pPr>
    </w:p>
    <w:p w14:paraId="7E417B90" w14:textId="77777777" w:rsidR="007D5DCE" w:rsidRDefault="003427DA">
      <w:r>
        <w:br w:type="page"/>
      </w:r>
    </w:p>
    <w:p w14:paraId="312E2DF0" w14:textId="77777777" w:rsidR="007D5DCE" w:rsidRDefault="003427DA">
      <w:pPr>
        <w:spacing w:before="200" w:after="120"/>
      </w:pPr>
      <w:r>
        <w:rPr>
          <w:b/>
          <w:bCs/>
          <w:color w:val="2E75B6"/>
          <w:sz w:val="28"/>
          <w:szCs w:val="28"/>
        </w:rPr>
        <w:t>EPIC: M7 — Search &amp; Filter</w:t>
      </w:r>
    </w:p>
    <w:p w14:paraId="53A515F2" w14:textId="77777777" w:rsidR="007D5DCE" w:rsidRDefault="003427DA">
      <w:pPr>
        <w:spacing w:before="80" w:after="120"/>
      </w:pPr>
      <w:r>
        <w:rPr>
          <w:i/>
          <w:iCs/>
          <w:color w:val="7F7F7F"/>
        </w:rPr>
        <w:t>Sprint 7  |  20–27 พ.ค. 2569  |  13 SP</w:t>
      </w:r>
    </w:p>
    <w:tbl>
      <w:tblPr>
        <w:tblW w:w="8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131E4053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7C2DF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BDCAB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D8F79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5D877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23D16C2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663A2" w14:textId="77777777" w:rsidR="007D5DCE" w:rsidRDefault="003427DA">
            <w:r>
              <w:rPr>
                <w:b/>
                <w:bCs/>
                <w:color w:val="263238"/>
              </w:rPr>
              <w:t>M7-01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8E929" w14:textId="77777777" w:rsidR="007D5DCE" w:rsidRDefault="003427DA">
            <w:r>
              <w:rPr>
                <w:color w:val="263238"/>
              </w:rPr>
              <w:t>As a user, I want to search schedules by subject name/code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5A349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5F5BF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7E5F924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6D0E" w14:textId="77777777" w:rsidR="007D5DCE" w:rsidRDefault="003427DA">
            <w:r>
              <w:rPr>
                <w:b/>
                <w:bCs/>
                <w:color w:val="263238"/>
              </w:rPr>
              <w:t>M7-02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A92F7" w14:textId="77777777" w:rsidR="007D5DCE" w:rsidRDefault="003427DA">
            <w:r>
              <w:rPr>
                <w:color w:val="263238"/>
              </w:rPr>
              <w:t>As a user, I want to search schedules by instructor 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5089D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844AE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269A6DA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BFADF" w14:textId="77777777" w:rsidR="007D5DCE" w:rsidRDefault="003427DA">
            <w:r>
              <w:rPr>
                <w:b/>
                <w:bCs/>
                <w:color w:val="263238"/>
              </w:rPr>
              <w:t>M7-03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41CB2" w14:textId="77777777" w:rsidR="007D5DCE" w:rsidRDefault="003427DA">
            <w:r>
              <w:rPr>
                <w:color w:val="263238"/>
              </w:rPr>
              <w:t>As a user, I want to search schedules by room name/code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DB0C7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3B382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5D8EC67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E4B9C" w14:textId="77777777" w:rsidR="007D5DCE" w:rsidRDefault="003427DA">
            <w:r>
              <w:rPr>
                <w:b/>
                <w:bCs/>
                <w:color w:val="263238"/>
              </w:rPr>
              <w:t>M7-04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75744" w14:textId="77777777" w:rsidR="007D5DCE" w:rsidRDefault="003427DA">
            <w:r>
              <w:rPr>
                <w:color w:val="263238"/>
              </w:rPr>
              <w:t>As a user, I want to filter the schedule by day/time period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BC35D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2A3B1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52EA559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1C017" w14:textId="77777777" w:rsidR="007D5DCE" w:rsidRDefault="003427DA">
            <w:r>
              <w:rPr>
                <w:b/>
                <w:bCs/>
                <w:color w:val="263238"/>
              </w:rPr>
              <w:t>M7-05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316E9" w14:textId="77777777" w:rsidR="007D5DCE" w:rsidRDefault="003427DA">
            <w:r>
              <w:rPr>
                <w:color w:val="263238"/>
              </w:rPr>
              <w:t>As a user, I want to filter by department/program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2B957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D3080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7D08756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1AF4A" w14:textId="77777777" w:rsidR="007D5DCE" w:rsidRDefault="003427DA">
            <w:r>
              <w:rPr>
                <w:b/>
                <w:bCs/>
                <w:color w:val="263238"/>
              </w:rPr>
              <w:t>M7-06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E56EB" w14:textId="77777777" w:rsidR="007D5DCE" w:rsidRDefault="003427DA">
            <w:r>
              <w:rPr>
                <w:color w:val="263238"/>
              </w:rPr>
              <w:t>As a user, I want search results highlighted on the schedule grid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92F37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54A85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1CD897CE" w14:textId="77777777">
        <w:tc>
          <w:tcPr>
            <w:tcW w:w="7500" w:type="dxa"/>
            <w:gridSpan w:val="3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CED40" w14:textId="77777777" w:rsidR="007D5DCE" w:rsidRDefault="003427DA">
            <w:pPr>
              <w:jc w:val="right"/>
            </w:pPr>
            <w:r>
              <w:rPr>
                <w:b/>
                <w:bCs/>
                <w:color w:val="1F3864"/>
              </w:rPr>
              <w:t>รวม Story Points: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9254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13</w:t>
            </w:r>
          </w:p>
        </w:tc>
      </w:tr>
    </w:tbl>
    <w:p w14:paraId="3C4473E8" w14:textId="77777777" w:rsidR="007D5DCE" w:rsidRDefault="007D5DCE">
      <w:pPr>
        <w:spacing w:after="100"/>
      </w:pPr>
    </w:p>
    <w:p w14:paraId="291F5C5B" w14:textId="77777777" w:rsidR="007D5DCE" w:rsidRDefault="003427DA">
      <w:pPr>
        <w:spacing w:before="160" w:after="80"/>
      </w:pPr>
      <w:r>
        <w:rPr>
          <w:b/>
          <w:bCs/>
          <w:color w:val="17A589"/>
          <w:sz w:val="24"/>
          <w:szCs w:val="24"/>
        </w:rPr>
        <w:t>SP Breakdown — M7</w:t>
      </w:r>
    </w:p>
    <w:tbl>
      <w:tblPr>
        <w:tblW w:w="7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"/>
        <w:gridCol w:w="5800"/>
      </w:tblGrid>
      <w:tr w:rsidR="007D5DCE" w14:paraId="6882E7E8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6D711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57001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6C57B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เหตุผล</w:t>
            </w:r>
          </w:p>
        </w:tc>
      </w:tr>
      <w:tr w:rsidR="007D5DCE" w14:paraId="185AB1A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7A29A" w14:textId="77777777" w:rsidR="007D5DCE" w:rsidRDefault="003427DA">
            <w:r>
              <w:rPr>
                <w:b/>
                <w:bCs/>
                <w:color w:val="263238"/>
              </w:rPr>
              <w:t>M7-01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58FF7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0BC0B" w14:textId="77777777" w:rsidR="007D5DCE" w:rsidRDefault="003427DA">
            <w:r>
              <w:rPr>
                <w:color w:val="263238"/>
              </w:rPr>
              <w:t>ค้นหาตาม subject — WHERE LIKE query + แสดงผล list</w:t>
            </w:r>
          </w:p>
        </w:tc>
      </w:tr>
      <w:tr w:rsidR="007D5DCE" w14:paraId="73A05B0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DFF9C" w14:textId="77777777" w:rsidR="007D5DCE" w:rsidRDefault="003427DA">
            <w:r>
              <w:rPr>
                <w:b/>
                <w:bCs/>
                <w:color w:val="263238"/>
              </w:rPr>
              <w:t>M7-02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4051D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4E7E1" w14:textId="77777777" w:rsidR="007D5DCE" w:rsidRDefault="003427DA">
            <w:r>
              <w:rPr>
                <w:color w:val="263238"/>
              </w:rPr>
              <w:t>ค้นหาตาม instructor — เหมือน M7-01 ต่าง entity</w:t>
            </w:r>
          </w:p>
        </w:tc>
      </w:tr>
      <w:tr w:rsidR="007D5DCE" w14:paraId="180D7E2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04560" w14:textId="77777777" w:rsidR="007D5DCE" w:rsidRDefault="003427DA">
            <w:r>
              <w:rPr>
                <w:b/>
                <w:bCs/>
                <w:color w:val="263238"/>
              </w:rPr>
              <w:t>M7-03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25235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8AF64" w14:textId="77777777" w:rsidR="007D5DCE" w:rsidRDefault="003427DA">
            <w:r>
              <w:rPr>
                <w:color w:val="263238"/>
              </w:rPr>
              <w:t>ค้นหาตาม room — เหมือน M7-01 ต่าง entity</w:t>
            </w:r>
          </w:p>
        </w:tc>
      </w:tr>
      <w:tr w:rsidR="007D5DCE" w14:paraId="2B63072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D4415" w14:textId="77777777" w:rsidR="007D5DCE" w:rsidRDefault="003427DA">
            <w:r>
              <w:rPr>
                <w:b/>
                <w:bCs/>
                <w:color w:val="263238"/>
              </w:rPr>
              <w:t>M7-04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9B006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29A38" w14:textId="77777777" w:rsidR="007D5DCE" w:rsidRDefault="003427DA">
            <w:r>
              <w:rPr>
                <w:color w:val="263238"/>
              </w:rPr>
              <w:t>Filter ตามวัน/คาบ — dropdown filter + re-query</w:t>
            </w:r>
          </w:p>
        </w:tc>
      </w:tr>
      <w:tr w:rsidR="007D5DCE" w14:paraId="49C487D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5139F" w14:textId="77777777" w:rsidR="007D5DCE" w:rsidRDefault="003427DA">
            <w:r>
              <w:rPr>
                <w:b/>
                <w:bCs/>
                <w:color w:val="263238"/>
              </w:rPr>
              <w:t>M7-05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E68B1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33568" w14:textId="77777777" w:rsidR="007D5DCE" w:rsidRDefault="003427DA">
            <w:r>
              <w:rPr>
                <w:color w:val="263238"/>
              </w:rPr>
              <w:t>Filter ตาม department/program — เพิ่ม join กับ department table</w:t>
            </w:r>
          </w:p>
        </w:tc>
      </w:tr>
      <w:tr w:rsidR="007D5DCE" w14:paraId="328ED0C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CDBCA" w14:textId="77777777" w:rsidR="007D5DCE" w:rsidRDefault="003427DA">
            <w:r>
              <w:rPr>
                <w:b/>
                <w:bCs/>
                <w:color w:val="263238"/>
              </w:rPr>
              <w:t>M7-06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89832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37866" w14:textId="77777777" w:rsidR="007D5DCE" w:rsidRDefault="003427DA">
            <w:r>
              <w:rPr>
                <w:color w:val="263238"/>
              </w:rPr>
              <w:t>Highlight ผลลัพธ์บน grid — เชื่อม search state กับ schedule grid component</w:t>
            </w:r>
          </w:p>
        </w:tc>
      </w:tr>
    </w:tbl>
    <w:p w14:paraId="2BEC0F2D" w14:textId="77777777" w:rsidR="007D5DCE" w:rsidRDefault="007D5DCE">
      <w:pPr>
        <w:spacing w:after="100"/>
      </w:pPr>
    </w:p>
    <w:p w14:paraId="1A0F039F" w14:textId="77777777" w:rsidR="007D5DCE" w:rsidRDefault="003427DA">
      <w:r>
        <w:br w:type="page"/>
      </w:r>
    </w:p>
    <w:p w14:paraId="4D0AAF2C" w14:textId="77777777" w:rsidR="007D5DCE" w:rsidRDefault="003427DA">
      <w:pPr>
        <w:pBdr>
          <w:bottom w:val="single" w:sz="4" w:space="1" w:color="1F3864"/>
        </w:pBdr>
        <w:spacing w:before="280" w:after="160"/>
      </w:pPr>
      <w:r>
        <w:rPr>
          <w:b/>
          <w:bCs/>
          <w:color w:val="1F3864"/>
          <w:sz w:val="36"/>
          <w:szCs w:val="36"/>
        </w:rPr>
        <w:t>6. Backlog รายละเอียด — Phase 2 (Version 2.0 / Future Release)</w:t>
      </w:r>
    </w:p>
    <w:p w14:paraId="2DEEFE9B" w14:textId="77777777" w:rsidR="007D5DCE" w:rsidRDefault="003427DA">
      <w:pPr>
        <w:spacing w:before="200" w:after="120"/>
      </w:pPr>
      <w:r>
        <w:rPr>
          <w:b/>
          <w:bCs/>
          <w:color w:val="2E75B6"/>
          <w:sz w:val="28"/>
          <w:szCs w:val="28"/>
        </w:rPr>
        <w:t>EPIC: M11 — Approval Workflow</w:t>
      </w:r>
    </w:p>
    <w:p w14:paraId="44AA4F0F" w14:textId="77777777" w:rsidR="007D5DCE" w:rsidRDefault="003427DA">
      <w:pPr>
        <w:spacing w:before="80" w:after="120"/>
      </w:pPr>
      <w:r>
        <w:rPr>
          <w:i/>
          <w:iCs/>
          <w:color w:val="7F7F7F"/>
        </w:rPr>
        <w:t>Sub-Sprint 1  |  Phase 2</w:t>
      </w:r>
    </w:p>
    <w:tbl>
      <w:tblPr>
        <w:tblW w:w="8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19FAA41C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7C89E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82AE4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25055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0AF1C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095B246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67EF8" w14:textId="77777777" w:rsidR="007D5DCE" w:rsidRDefault="003427DA">
            <w:r>
              <w:rPr>
                <w:b/>
                <w:bCs/>
                <w:color w:val="263238"/>
              </w:rPr>
              <w:t>M11-01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1BDCB" w14:textId="77777777" w:rsidR="007D5DCE" w:rsidRDefault="003427DA">
            <w:r>
              <w:rPr>
                <w:color w:val="263238"/>
              </w:rPr>
              <w:t>As a Course Head, I want to submit the draft schedule for Executive approval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AFC73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38A3E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61CA007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10A0C" w14:textId="77777777" w:rsidR="007D5DCE" w:rsidRDefault="003427DA">
            <w:r>
              <w:rPr>
                <w:b/>
                <w:bCs/>
                <w:color w:val="263238"/>
              </w:rPr>
              <w:t>M11-02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B146C" w14:textId="77777777" w:rsidR="007D5DCE" w:rsidRDefault="003427DA">
            <w:r>
              <w:rPr>
                <w:color w:val="263238"/>
              </w:rPr>
              <w:t>[v2.1] As an Executive, I want to view the submitted schedule and supporting data before deciding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B5790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B1177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41D9C59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17170" w14:textId="77777777" w:rsidR="007D5DCE" w:rsidRDefault="003427DA">
            <w:r>
              <w:rPr>
                <w:b/>
                <w:bCs/>
                <w:color w:val="263238"/>
              </w:rPr>
              <w:t>M11-03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987BE" w14:textId="77777777" w:rsidR="007D5DCE" w:rsidRDefault="003427DA">
            <w:r>
              <w:rPr>
                <w:color w:val="263238"/>
              </w:rPr>
              <w:t>[v2.1] As an Executive, I want to approve the schedule → status changes to Published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94463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164EF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24F658D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D33FA" w14:textId="77777777" w:rsidR="007D5DCE" w:rsidRDefault="003427DA">
            <w:r>
              <w:rPr>
                <w:b/>
                <w:bCs/>
                <w:color w:val="263238"/>
              </w:rPr>
              <w:t>M11-04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FDD22" w14:textId="77777777" w:rsidR="007D5DCE" w:rsidRDefault="003427DA">
            <w:r>
              <w:rPr>
                <w:color w:val="263238"/>
              </w:rPr>
              <w:t>[v2.1] As an Executive, I want to reject with a written comment → schedule is sent back to Course Head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3169F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7D795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78330AD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B885A" w14:textId="77777777" w:rsidR="007D5DCE" w:rsidRDefault="003427DA">
            <w:r>
              <w:rPr>
                <w:b/>
                <w:bCs/>
                <w:color w:val="263238"/>
              </w:rPr>
              <w:t>M11-05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AA06A" w14:textId="77777777" w:rsidR="007D5DCE" w:rsidRDefault="003427DA">
            <w:r>
              <w:rPr>
                <w:color w:val="263238"/>
              </w:rPr>
              <w:t>As a Course Head, I want to receive a notification upon approval/rejection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8D36D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0365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2DAF392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3A914" w14:textId="77777777" w:rsidR="007D5DCE" w:rsidRDefault="003427DA">
            <w:r>
              <w:rPr>
                <w:b/>
                <w:bCs/>
                <w:color w:val="263238"/>
              </w:rPr>
              <w:t>M11-06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A4F7D" w14:textId="77777777" w:rsidR="007D5DCE" w:rsidRDefault="003427DA">
            <w:r>
              <w:rPr>
                <w:color w:val="263238"/>
              </w:rPr>
              <w:t>As a System Admin, I want to view the approval status of all schedules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457B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E35B6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4CFE2CB7" w14:textId="77777777">
        <w:tc>
          <w:tcPr>
            <w:tcW w:w="7500" w:type="dxa"/>
            <w:gridSpan w:val="3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0D59" w14:textId="77777777" w:rsidR="007D5DCE" w:rsidRDefault="003427DA">
            <w:pPr>
              <w:jc w:val="right"/>
            </w:pPr>
            <w:r>
              <w:rPr>
                <w:b/>
                <w:bCs/>
                <w:color w:val="1F3864"/>
              </w:rPr>
              <w:t>รวม Story Points: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EA4C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19</w:t>
            </w:r>
          </w:p>
        </w:tc>
      </w:tr>
    </w:tbl>
    <w:p w14:paraId="4E0650C8" w14:textId="77777777" w:rsidR="007D5DCE" w:rsidRDefault="007D5DCE">
      <w:pPr>
        <w:spacing w:after="100"/>
      </w:pPr>
    </w:p>
    <w:p w14:paraId="6355DC80" w14:textId="77777777" w:rsidR="007D5DCE" w:rsidRDefault="003427DA">
      <w:pPr>
        <w:spacing w:before="160" w:after="80"/>
      </w:pPr>
      <w:r>
        <w:rPr>
          <w:b/>
          <w:bCs/>
          <w:color w:val="17A589"/>
          <w:sz w:val="24"/>
          <w:szCs w:val="24"/>
        </w:rPr>
        <w:t>SP Breakdown — M11</w:t>
      </w:r>
    </w:p>
    <w:tbl>
      <w:tblPr>
        <w:tblW w:w="7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"/>
        <w:gridCol w:w="5800"/>
      </w:tblGrid>
      <w:tr w:rsidR="007D5DCE" w14:paraId="2CB2E3BC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8FE27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B0E56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1CFEE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เหตุผล</w:t>
            </w:r>
          </w:p>
        </w:tc>
      </w:tr>
      <w:tr w:rsidR="007D5DCE" w14:paraId="28AED16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769F4" w14:textId="77777777" w:rsidR="007D5DCE" w:rsidRDefault="003427DA">
            <w:r>
              <w:rPr>
                <w:b/>
                <w:bCs/>
                <w:color w:val="263238"/>
              </w:rPr>
              <w:t>M11-01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89A7F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BC059" w14:textId="77777777" w:rsidR="007D5DCE" w:rsidRDefault="003427DA">
            <w:r>
              <w:rPr>
                <w:color w:val="263238"/>
              </w:rPr>
              <w:t>Submit draft — เปลี่ยน status เป็น pending_approval + lock schedule ไม่ให้แก้ + notify Executive</w:t>
            </w:r>
          </w:p>
        </w:tc>
      </w:tr>
      <w:tr w:rsidR="007D5DCE" w14:paraId="510E520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32ECF" w14:textId="77777777" w:rsidR="007D5DCE" w:rsidRDefault="003427DA">
            <w:r>
              <w:rPr>
                <w:b/>
                <w:bCs/>
                <w:color w:val="263238"/>
              </w:rPr>
              <w:t>M11-02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79A5B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98920" w14:textId="77777777" w:rsidR="007D5DCE" w:rsidRDefault="003427DA">
            <w:r>
              <w:rPr>
                <w:color w:val="263238"/>
              </w:rPr>
              <w:t>Executive ดู submitted schedule — read-only view พร้อม context (กิจกรรม, กลุ่ม, conflict ที่ค้างอยู่)</w:t>
            </w:r>
          </w:p>
        </w:tc>
      </w:tr>
      <w:tr w:rsidR="007D5DCE" w14:paraId="5B7CD8B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E1310" w14:textId="77777777" w:rsidR="007D5DCE" w:rsidRDefault="003427DA">
            <w:r>
              <w:rPr>
                <w:b/>
                <w:bCs/>
                <w:color w:val="263238"/>
              </w:rPr>
              <w:t>M11-03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E26F3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925D2" w14:textId="77777777" w:rsidR="007D5DCE" w:rsidRDefault="003427DA">
            <w:r>
              <w:rPr>
                <w:color w:val="263238"/>
              </w:rPr>
              <w:t>Approve — เปลี่ยน status เป็น published + unlock สำหรับทุก role ดูได้</w:t>
            </w:r>
          </w:p>
        </w:tc>
      </w:tr>
      <w:tr w:rsidR="007D5DCE" w14:paraId="05442DE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2756A" w14:textId="77777777" w:rsidR="007D5DCE" w:rsidRDefault="003427DA">
            <w:r>
              <w:rPr>
                <w:b/>
                <w:bCs/>
                <w:color w:val="263238"/>
              </w:rPr>
              <w:t>M11-04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F3F4C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C0DA5" w14:textId="77777777" w:rsidR="007D5DCE" w:rsidRDefault="003427DA">
            <w:r>
              <w:rPr>
                <w:color w:val="263238"/>
              </w:rPr>
              <w:t>Reject + comment — เปลี่ยน status กลับ revised + บันทึก rejection reason + notify Course Head</w:t>
            </w:r>
          </w:p>
        </w:tc>
      </w:tr>
      <w:tr w:rsidR="007D5DCE" w14:paraId="7A20D9F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21B9D" w14:textId="77777777" w:rsidR="007D5DCE" w:rsidRDefault="003427DA">
            <w:r>
              <w:rPr>
                <w:b/>
                <w:bCs/>
                <w:color w:val="263238"/>
              </w:rPr>
              <w:t>M11-05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A12F4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5E7F8" w14:textId="77777777" w:rsidR="007D5DCE" w:rsidRDefault="003427DA">
            <w:r>
              <w:rPr>
                <w:color w:val="263238"/>
              </w:rPr>
              <w:t>Notification เมื่อ approved/rejected — in-app notification + email (optional)</w:t>
            </w:r>
          </w:p>
        </w:tc>
      </w:tr>
      <w:tr w:rsidR="007D5DCE" w14:paraId="6F5ACD4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63CB5" w14:textId="77777777" w:rsidR="007D5DCE" w:rsidRDefault="003427DA">
            <w:r>
              <w:rPr>
                <w:b/>
                <w:bCs/>
                <w:color w:val="263238"/>
              </w:rPr>
              <w:t>M11-06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3C84A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7A53B" w14:textId="77777777" w:rsidR="007D5DCE" w:rsidRDefault="003427DA">
            <w:r>
              <w:rPr>
                <w:color w:val="263238"/>
              </w:rPr>
              <w:t>ดู approval status ทุก schedule — list view + status badge filter</w:t>
            </w:r>
          </w:p>
        </w:tc>
      </w:tr>
    </w:tbl>
    <w:p w14:paraId="09821EF2" w14:textId="77777777" w:rsidR="007D5DCE" w:rsidRDefault="007D5DCE">
      <w:pPr>
        <w:spacing w:after="100"/>
      </w:pPr>
    </w:p>
    <w:p w14:paraId="5FE9F105" w14:textId="77777777" w:rsidR="007D5DCE" w:rsidRDefault="003427DA">
      <w:pPr>
        <w:spacing w:before="200" w:after="120"/>
      </w:pPr>
      <w:r>
        <w:rPr>
          <w:b/>
          <w:bCs/>
          <w:color w:val="2E75B6"/>
          <w:sz w:val="28"/>
          <w:szCs w:val="28"/>
        </w:rPr>
        <w:t>EPIC: M12 — Audit Trail</w:t>
      </w:r>
    </w:p>
    <w:p w14:paraId="2CD0351E" w14:textId="77777777" w:rsidR="007D5DCE" w:rsidRDefault="003427DA">
      <w:pPr>
        <w:spacing w:before="80" w:after="120"/>
      </w:pPr>
      <w:r>
        <w:rPr>
          <w:i/>
          <w:iCs/>
          <w:color w:val="7F7F7F"/>
        </w:rPr>
        <w:t>Sub-Sprint 2  |  Phase 2</w:t>
      </w:r>
    </w:p>
    <w:tbl>
      <w:tblPr>
        <w:tblW w:w="8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39BE6F5A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93BE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AC3AD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1B405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3D425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673F781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2965A" w14:textId="77777777" w:rsidR="007D5DCE" w:rsidRDefault="003427DA">
            <w:r>
              <w:rPr>
                <w:b/>
                <w:bCs/>
                <w:color w:val="263238"/>
              </w:rPr>
              <w:t>M12-01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EDF8D" w14:textId="77777777" w:rsidR="007D5DCE" w:rsidRDefault="003427DA">
            <w:r>
              <w:rPr>
                <w:color w:val="263238"/>
              </w:rPr>
              <w:t>As the system, I want to log every create/update/delete action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2EA6E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85F5F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2BAAFAF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9CCB" w14:textId="77777777" w:rsidR="007D5DCE" w:rsidRDefault="003427DA">
            <w:r>
              <w:rPr>
                <w:b/>
                <w:bCs/>
                <w:color w:val="263238"/>
              </w:rPr>
              <w:t>M12-02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1BF15" w14:textId="77777777" w:rsidR="007D5DCE" w:rsidRDefault="003427DA">
            <w:r>
              <w:rPr>
                <w:color w:val="263238"/>
              </w:rPr>
              <w:t>As a System Admin, I want to view the audit log (timestamp, user, action, before/after values)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C7054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E2F57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4311830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9BD53" w14:textId="77777777" w:rsidR="007D5DCE" w:rsidRDefault="003427DA">
            <w:r>
              <w:rPr>
                <w:b/>
                <w:bCs/>
                <w:color w:val="263238"/>
              </w:rPr>
              <w:t>M12-03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107D2" w14:textId="77777777" w:rsidR="007D5DCE" w:rsidRDefault="003427DA">
            <w:r>
              <w:rPr>
                <w:color w:val="263238"/>
              </w:rPr>
              <w:t>As a System Admin, I want to filter the audit log by date/user/action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5E7FD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1D9E8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57CFB4D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BA285" w14:textId="77777777" w:rsidR="007D5DCE" w:rsidRDefault="003427DA">
            <w:r>
              <w:rPr>
                <w:b/>
                <w:bCs/>
                <w:color w:val="263238"/>
              </w:rPr>
              <w:t>M12-04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68409" w14:textId="77777777" w:rsidR="007D5DCE" w:rsidRDefault="003427DA">
            <w:r>
              <w:rPr>
                <w:color w:val="263238"/>
              </w:rPr>
              <w:t>As a System Admin, I want to export the audit log to Excel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41E31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71E3C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48DBA00F" w14:textId="77777777">
        <w:tc>
          <w:tcPr>
            <w:tcW w:w="7500" w:type="dxa"/>
            <w:gridSpan w:val="3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9704" w14:textId="77777777" w:rsidR="007D5DCE" w:rsidRDefault="003427DA">
            <w:pPr>
              <w:jc w:val="right"/>
            </w:pPr>
            <w:r>
              <w:rPr>
                <w:b/>
                <w:bCs/>
                <w:color w:val="1F3864"/>
              </w:rPr>
              <w:t>รวม Story Points: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63A5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15</w:t>
            </w:r>
          </w:p>
        </w:tc>
      </w:tr>
    </w:tbl>
    <w:p w14:paraId="2C9847AD" w14:textId="77777777" w:rsidR="007D5DCE" w:rsidRDefault="007D5DCE">
      <w:pPr>
        <w:spacing w:after="100"/>
      </w:pPr>
    </w:p>
    <w:p w14:paraId="690284B9" w14:textId="77777777" w:rsidR="007D5DCE" w:rsidRDefault="003427DA">
      <w:pPr>
        <w:spacing w:before="160" w:after="80"/>
      </w:pPr>
      <w:r>
        <w:rPr>
          <w:b/>
          <w:bCs/>
          <w:color w:val="17A589"/>
          <w:sz w:val="24"/>
          <w:szCs w:val="24"/>
        </w:rPr>
        <w:t>SP Breakdown — M12</w:t>
      </w:r>
    </w:p>
    <w:tbl>
      <w:tblPr>
        <w:tblW w:w="7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"/>
        <w:gridCol w:w="5800"/>
      </w:tblGrid>
      <w:tr w:rsidR="007D5DCE" w14:paraId="7759848C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A94FC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250FA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60F5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เหตุผล</w:t>
            </w:r>
          </w:p>
        </w:tc>
      </w:tr>
      <w:tr w:rsidR="007D5DCE" w14:paraId="17DCA36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EDE47" w14:textId="77777777" w:rsidR="007D5DCE" w:rsidRDefault="003427DA">
            <w:r>
              <w:rPr>
                <w:b/>
                <w:bCs/>
                <w:color w:val="263238"/>
              </w:rPr>
              <w:t>M12-01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22787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348CC" w14:textId="77777777" w:rsidR="007D5DCE" w:rsidRDefault="003427DA">
            <w:r>
              <w:rPr>
                <w:color w:val="263238"/>
              </w:rPr>
              <w:t>Auto-log ทุก action — Laravel Observer/Event ครอบคลุมทุก model + JSON snapshot ก่อน-หลัง</w:t>
            </w:r>
          </w:p>
        </w:tc>
      </w:tr>
      <w:tr w:rsidR="007D5DCE" w14:paraId="73897B4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4C863" w14:textId="77777777" w:rsidR="007D5DCE" w:rsidRDefault="003427DA">
            <w:r>
              <w:rPr>
                <w:b/>
                <w:bCs/>
                <w:color w:val="263238"/>
              </w:rPr>
              <w:t>M12-02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83304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9EB03" w14:textId="77777777" w:rsidR="007D5DCE" w:rsidRDefault="003427DA">
            <w:r>
              <w:rPr>
                <w:color w:val="263238"/>
              </w:rPr>
              <w:t>ดู audit log พร้อม before/after diff — UI diff view + pagination</w:t>
            </w:r>
          </w:p>
        </w:tc>
      </w:tr>
      <w:tr w:rsidR="007D5DCE" w14:paraId="3D2DB94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C0F10" w14:textId="77777777" w:rsidR="007D5DCE" w:rsidRDefault="003427DA">
            <w:r>
              <w:rPr>
                <w:b/>
                <w:bCs/>
                <w:color w:val="263238"/>
              </w:rPr>
              <w:t>M12-03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ACDC7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5139A" w14:textId="77777777" w:rsidR="007D5DCE" w:rsidRDefault="003427DA">
            <w:r>
              <w:rPr>
                <w:color w:val="263238"/>
              </w:rPr>
              <w:t>Filter log ตาม date/user/action — date range picker + multi-filter</w:t>
            </w:r>
          </w:p>
        </w:tc>
      </w:tr>
      <w:tr w:rsidR="007D5DCE" w14:paraId="5867255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A0428" w14:textId="77777777" w:rsidR="007D5DCE" w:rsidRDefault="003427DA">
            <w:r>
              <w:rPr>
                <w:b/>
                <w:bCs/>
                <w:color w:val="263238"/>
              </w:rPr>
              <w:t>M12-04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E35D1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3711C" w14:textId="77777777" w:rsidR="007D5DCE" w:rsidRDefault="003427DA">
            <w:r>
              <w:rPr>
                <w:color w:val="263238"/>
              </w:rPr>
              <w:t>Export log ไป Excel — serialize + Excel library</w:t>
            </w:r>
          </w:p>
        </w:tc>
      </w:tr>
    </w:tbl>
    <w:p w14:paraId="0811A46D" w14:textId="77777777" w:rsidR="007D5DCE" w:rsidRDefault="007D5DCE">
      <w:pPr>
        <w:spacing w:after="100"/>
      </w:pPr>
    </w:p>
    <w:p w14:paraId="27DDA731" w14:textId="77777777" w:rsidR="007D5DCE" w:rsidRDefault="003427DA">
      <w:pPr>
        <w:spacing w:before="200" w:after="120"/>
      </w:pPr>
      <w:r>
        <w:rPr>
          <w:b/>
          <w:bCs/>
          <w:color w:val="2E75B6"/>
          <w:sz w:val="28"/>
          <w:szCs w:val="28"/>
        </w:rPr>
        <w:t>EPIC: M5 — Smart Warning System</w:t>
      </w:r>
    </w:p>
    <w:p w14:paraId="7D63C21D" w14:textId="77777777" w:rsidR="007D5DCE" w:rsidRDefault="003427DA">
      <w:pPr>
        <w:spacing w:before="80" w:after="120"/>
      </w:pPr>
      <w:r>
        <w:rPr>
          <w:i/>
          <w:iCs/>
          <w:color w:val="7F7F7F"/>
        </w:rPr>
        <w:t>Sub-Sprint 3  |  Phase 2</w:t>
      </w:r>
    </w:p>
    <w:tbl>
      <w:tblPr>
        <w:tblW w:w="8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352D8DD8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ABF07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F7058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C319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A7BD6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68770ED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76DCA" w14:textId="77777777" w:rsidR="007D5DCE" w:rsidRDefault="003427DA">
            <w:r>
              <w:rPr>
                <w:b/>
                <w:bCs/>
                <w:color w:val="263238"/>
              </w:rPr>
              <w:t>M5-01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B9B73" w14:textId="77777777" w:rsidR="007D5DCE" w:rsidRDefault="003427DA">
            <w:r>
              <w:rPr>
                <w:color w:val="263238"/>
              </w:rPr>
              <w:t>As the system, I want to warn when instructor hours exceed quota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7660A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2709E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397205E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1968A" w14:textId="77777777" w:rsidR="007D5DCE" w:rsidRDefault="003427DA">
            <w:r>
              <w:rPr>
                <w:b/>
                <w:bCs/>
                <w:color w:val="263238"/>
              </w:rPr>
              <w:t>M5-02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901B4" w14:textId="77777777" w:rsidR="007D5DCE" w:rsidRDefault="003427DA">
            <w:r>
              <w:rPr>
                <w:color w:val="263238"/>
              </w:rPr>
              <w:t>As the system, I want to warn when instructor hours are below minimum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31A7F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C7E9D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3D13738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969F3" w14:textId="77777777" w:rsidR="007D5DCE" w:rsidRDefault="003427DA">
            <w:r>
              <w:rPr>
                <w:b/>
                <w:bCs/>
                <w:color w:val="263238"/>
              </w:rPr>
              <w:t>M5-03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272DC" w14:textId="77777777" w:rsidR="007D5DCE" w:rsidRDefault="003427DA">
            <w:r>
              <w:rPr>
                <w:color w:val="263238"/>
              </w:rPr>
              <w:t>As the system, I want to warn when room capacity is exceeded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D24C3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80137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0EFD284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4A72A" w14:textId="77777777" w:rsidR="007D5DCE" w:rsidRDefault="003427DA">
            <w:r>
              <w:rPr>
                <w:b/>
                <w:bCs/>
                <w:color w:val="263238"/>
              </w:rPr>
              <w:t>M5-04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DBFEA" w14:textId="77777777" w:rsidR="007D5DCE" w:rsidRDefault="003427DA">
            <w:r>
              <w:rPr>
                <w:color w:val="263238"/>
              </w:rPr>
              <w:t>As the system, I want to warn when a course has no schedule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3CB0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D0D20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425ED7D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F8A68" w14:textId="77777777" w:rsidR="007D5DCE" w:rsidRDefault="003427DA">
            <w:r>
              <w:rPr>
                <w:b/>
                <w:bCs/>
                <w:color w:val="263238"/>
              </w:rPr>
              <w:t>M5-05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D845D" w14:textId="77777777" w:rsidR="007D5DCE" w:rsidRDefault="003427DA">
            <w:r>
              <w:rPr>
                <w:color w:val="263238"/>
              </w:rPr>
              <w:t>As a user, I want warnings to appear as a badge (non-blocking)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B8953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0F11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74DD9F3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A4232" w14:textId="77777777" w:rsidR="007D5DCE" w:rsidRDefault="003427DA">
            <w:r>
              <w:rPr>
                <w:b/>
                <w:bCs/>
                <w:color w:val="263238"/>
              </w:rPr>
              <w:t>M5-06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A46C4" w14:textId="77777777" w:rsidR="007D5DCE" w:rsidRDefault="003427DA">
            <w:r>
              <w:rPr>
                <w:color w:val="263238"/>
              </w:rPr>
              <w:t>As a Course Head/Staff, I want to dismiss individual warnings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99570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6A110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1B65231F" w14:textId="77777777">
        <w:tc>
          <w:tcPr>
            <w:tcW w:w="7500" w:type="dxa"/>
            <w:gridSpan w:val="3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17729" w14:textId="77777777" w:rsidR="007D5DCE" w:rsidRDefault="003427DA">
            <w:pPr>
              <w:jc w:val="right"/>
            </w:pPr>
            <w:r>
              <w:rPr>
                <w:b/>
                <w:bCs/>
                <w:color w:val="1F3864"/>
              </w:rPr>
              <w:t>รวม Story Points: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680B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18</w:t>
            </w:r>
          </w:p>
        </w:tc>
      </w:tr>
    </w:tbl>
    <w:p w14:paraId="12012DC9" w14:textId="77777777" w:rsidR="007D5DCE" w:rsidRDefault="007D5DCE">
      <w:pPr>
        <w:spacing w:after="100"/>
      </w:pPr>
    </w:p>
    <w:p w14:paraId="52464379" w14:textId="77777777" w:rsidR="007D5DCE" w:rsidRDefault="003427DA">
      <w:pPr>
        <w:spacing w:before="160" w:after="80"/>
      </w:pPr>
      <w:r>
        <w:rPr>
          <w:b/>
          <w:bCs/>
          <w:color w:val="17A589"/>
          <w:sz w:val="24"/>
          <w:szCs w:val="24"/>
        </w:rPr>
        <w:t>SP Breakdown — M5</w:t>
      </w:r>
    </w:p>
    <w:tbl>
      <w:tblPr>
        <w:tblW w:w="7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"/>
        <w:gridCol w:w="5800"/>
      </w:tblGrid>
      <w:tr w:rsidR="007D5DCE" w14:paraId="678E0054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74F6C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ED39B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88E0B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เหตุผล</w:t>
            </w:r>
          </w:p>
        </w:tc>
      </w:tr>
      <w:tr w:rsidR="007D5DCE" w14:paraId="1D8BC98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F8988" w14:textId="77777777" w:rsidR="007D5DCE" w:rsidRDefault="003427DA">
            <w:r>
              <w:rPr>
                <w:b/>
                <w:bCs/>
                <w:color w:val="263238"/>
              </w:rPr>
              <w:t>M5-01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BF946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6EE96" w14:textId="77777777" w:rsidR="007D5DCE" w:rsidRDefault="003427DA">
            <w:r>
              <w:rPr>
                <w:color w:val="263238"/>
              </w:rPr>
              <w:t>Warning ชั่วโมงสอนเกิน quota — aggregate query รวมชั่วโมงต่ออาจารย์ + compare กับ quota ใน M1</w:t>
            </w:r>
          </w:p>
        </w:tc>
      </w:tr>
      <w:tr w:rsidR="007D5DCE" w14:paraId="2213700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E51FA" w14:textId="77777777" w:rsidR="007D5DCE" w:rsidRDefault="003427DA">
            <w:r>
              <w:rPr>
                <w:b/>
                <w:bCs/>
                <w:color w:val="263238"/>
              </w:rPr>
              <w:t>M5-02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B9DD1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22508" w14:textId="77777777" w:rsidR="007D5DCE" w:rsidRDefault="003427DA">
            <w:r>
              <w:rPr>
                <w:color w:val="263238"/>
              </w:rPr>
              <w:t>Warning ชั่วโมงสอนต่ำกว่า minimum — logic เดียวกับ M5-01 threshold ต่างทิศ</w:t>
            </w:r>
          </w:p>
        </w:tc>
      </w:tr>
      <w:tr w:rsidR="007D5DCE" w14:paraId="0C3BDC1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D1B9" w14:textId="77777777" w:rsidR="007D5DCE" w:rsidRDefault="003427DA">
            <w:r>
              <w:rPr>
                <w:b/>
                <w:bCs/>
                <w:color w:val="263238"/>
              </w:rPr>
              <w:t>M5-03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398D9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B9339" w14:textId="77777777" w:rsidR="007D5DCE" w:rsidRDefault="003427DA">
            <w:r>
              <w:rPr>
                <w:color w:val="263238"/>
              </w:rPr>
              <w:t>Warning capacity ห้องเกิน — join schedule + room capacity + section student count</w:t>
            </w:r>
          </w:p>
        </w:tc>
      </w:tr>
      <w:tr w:rsidR="007D5DCE" w14:paraId="3C6A7C4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7CEF3" w14:textId="77777777" w:rsidR="007D5DCE" w:rsidRDefault="003427DA">
            <w:r>
              <w:rPr>
                <w:b/>
                <w:bCs/>
                <w:color w:val="263238"/>
              </w:rPr>
              <w:t>M5-04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B23A1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2D24B" w14:textId="77777777" w:rsidR="007D5DCE" w:rsidRDefault="003427DA">
            <w:r>
              <w:rPr>
                <w:color w:val="263238"/>
              </w:rPr>
              <w:t>Warning course ยังไม่มีตาราง — LEFT JOIN course_offerings กับ schedules หา orphan records</w:t>
            </w:r>
          </w:p>
        </w:tc>
      </w:tr>
      <w:tr w:rsidR="007D5DCE" w14:paraId="6AA76F0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ECBDE" w14:textId="77777777" w:rsidR="007D5DCE" w:rsidRDefault="003427DA">
            <w:r>
              <w:rPr>
                <w:b/>
                <w:bCs/>
                <w:color w:val="263238"/>
              </w:rPr>
              <w:t>M5-05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FEB34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EDE6B" w14:textId="77777777" w:rsidR="007D5DCE" w:rsidRDefault="003427DA">
            <w:r>
              <w:rPr>
                <w:color w:val="263238"/>
              </w:rPr>
              <w:t>Warning badge/panel ไม่ blocking — UI component แสดง warning list</w:t>
            </w:r>
          </w:p>
        </w:tc>
      </w:tr>
      <w:tr w:rsidR="007D5DCE" w14:paraId="3B5B95B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8C26" w14:textId="77777777" w:rsidR="007D5DCE" w:rsidRDefault="003427DA">
            <w:r>
              <w:rPr>
                <w:b/>
                <w:bCs/>
                <w:color w:val="263238"/>
              </w:rPr>
              <w:t>M5-06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F6147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3A19C" w14:textId="77777777" w:rsidR="007D5DCE" w:rsidRDefault="003427DA">
            <w:r>
              <w:rPr>
                <w:color w:val="263238"/>
              </w:rPr>
              <w:t>Dismiss warning รายตัว — mark as dismissed + hide จาก list</w:t>
            </w:r>
          </w:p>
        </w:tc>
      </w:tr>
    </w:tbl>
    <w:p w14:paraId="438B8896" w14:textId="77777777" w:rsidR="007D5DCE" w:rsidRDefault="007D5DCE">
      <w:pPr>
        <w:spacing w:after="100"/>
      </w:pPr>
    </w:p>
    <w:p w14:paraId="5B03CD0A" w14:textId="77777777" w:rsidR="007D5DCE" w:rsidRDefault="003427DA">
      <w:r>
        <w:br w:type="page"/>
      </w:r>
    </w:p>
    <w:p w14:paraId="3BDDDDB6" w14:textId="77777777" w:rsidR="007D5DCE" w:rsidRDefault="003427DA">
      <w:pPr>
        <w:spacing w:before="200" w:after="120"/>
      </w:pPr>
      <w:r>
        <w:rPr>
          <w:b/>
          <w:bCs/>
          <w:color w:val="2E75B6"/>
          <w:sz w:val="28"/>
          <w:szCs w:val="28"/>
        </w:rPr>
        <w:t>EPIC: M6 — Workload Management</w:t>
      </w:r>
    </w:p>
    <w:p w14:paraId="498F6A3B" w14:textId="77777777" w:rsidR="007D5DCE" w:rsidRDefault="003427DA">
      <w:pPr>
        <w:spacing w:before="80" w:after="120"/>
      </w:pPr>
      <w:r>
        <w:rPr>
          <w:i/>
          <w:iCs/>
          <w:color w:val="7F7F7F"/>
        </w:rPr>
        <w:t>Sub-Sprint 4  |  Phase 2</w:t>
      </w:r>
    </w:p>
    <w:tbl>
      <w:tblPr>
        <w:tblW w:w="8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22847D3C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B2E7B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2DE60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A03D6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1DEFD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37F6CF8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51ACC" w14:textId="77777777" w:rsidR="007D5DCE" w:rsidRDefault="003427DA">
            <w:r>
              <w:rPr>
                <w:b/>
                <w:bCs/>
                <w:color w:val="263238"/>
              </w:rPr>
              <w:t>M6-01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1E032" w14:textId="77777777" w:rsidR="007D5DCE" w:rsidRDefault="003427DA">
            <w:r>
              <w:rPr>
                <w:color w:val="263238"/>
              </w:rPr>
              <w:t>As a Course Head/Staff, I want to view each instructor's lecture/lab hours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2C111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5A062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57E0931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36407" w14:textId="77777777" w:rsidR="007D5DCE" w:rsidRDefault="003427DA">
            <w:r>
              <w:rPr>
                <w:b/>
                <w:bCs/>
                <w:color w:val="263238"/>
              </w:rPr>
              <w:t>M6-02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1240D" w14:textId="77777777" w:rsidR="007D5DCE" w:rsidRDefault="003427DA">
            <w:r>
              <w:rPr>
                <w:color w:val="263238"/>
              </w:rPr>
              <w:t>As a Course Head/Staff, I want to view a workload summary table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0F9D1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C7A67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1FA1AC4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7B2BE" w14:textId="77777777" w:rsidR="007D5DCE" w:rsidRDefault="003427DA">
            <w:r>
              <w:rPr>
                <w:b/>
                <w:bCs/>
                <w:color w:val="263238"/>
              </w:rPr>
              <w:t>M6-03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1179C" w14:textId="77777777" w:rsidR="007D5DCE" w:rsidRDefault="003427DA">
            <w:r>
              <w:rPr>
                <w:color w:val="263238"/>
              </w:rPr>
              <w:t>As a Course Head/Staff, I want to see a workload bar chart (used vs quota)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3ADCA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EEA5D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4775B93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C00DC" w14:textId="77777777" w:rsidR="007D5DCE" w:rsidRDefault="003427DA">
            <w:r>
              <w:rPr>
                <w:b/>
                <w:bCs/>
                <w:color w:val="263238"/>
              </w:rPr>
              <w:t>M6-04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9A734" w14:textId="77777777" w:rsidR="007D5DCE" w:rsidRDefault="003427DA">
            <w:r>
              <w:rPr>
                <w:color w:val="263238"/>
              </w:rPr>
              <w:t>As a Course Head/Staff, I want to track practicum supervision hours separately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040F8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94414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2F715AE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02A50" w14:textId="77777777" w:rsidR="007D5DCE" w:rsidRDefault="003427DA">
            <w:r>
              <w:rPr>
                <w:b/>
                <w:bCs/>
                <w:color w:val="263238"/>
              </w:rPr>
              <w:t>M6-05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3E7AD" w14:textId="77777777" w:rsidR="007D5DCE" w:rsidRDefault="003427DA">
            <w:r>
              <w:rPr>
                <w:color w:val="263238"/>
              </w:rPr>
              <w:t>As a System Admin, I want to export workload data to Excel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B9C8F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1E314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</w:tr>
      <w:tr w:rsidR="007D5DCE" w14:paraId="6F270153" w14:textId="77777777">
        <w:tc>
          <w:tcPr>
            <w:tcW w:w="7500" w:type="dxa"/>
            <w:gridSpan w:val="3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8DADC" w14:textId="77777777" w:rsidR="007D5DCE" w:rsidRDefault="003427DA">
            <w:pPr>
              <w:jc w:val="right"/>
            </w:pPr>
            <w:r>
              <w:rPr>
                <w:b/>
                <w:bCs/>
                <w:color w:val="1F3864"/>
              </w:rPr>
              <w:t>รวม Story Points: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0F155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16</w:t>
            </w:r>
          </w:p>
        </w:tc>
      </w:tr>
    </w:tbl>
    <w:p w14:paraId="466AB6E0" w14:textId="77777777" w:rsidR="007D5DCE" w:rsidRDefault="007D5DCE">
      <w:pPr>
        <w:spacing w:after="100"/>
      </w:pPr>
    </w:p>
    <w:p w14:paraId="06F6949B" w14:textId="77777777" w:rsidR="007D5DCE" w:rsidRDefault="003427DA">
      <w:pPr>
        <w:spacing w:before="160" w:after="80"/>
      </w:pPr>
      <w:r>
        <w:rPr>
          <w:b/>
          <w:bCs/>
          <w:color w:val="17A589"/>
          <w:sz w:val="24"/>
          <w:szCs w:val="24"/>
        </w:rPr>
        <w:t>SP Breakdown — M6</w:t>
      </w:r>
    </w:p>
    <w:tbl>
      <w:tblPr>
        <w:tblW w:w="7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"/>
        <w:gridCol w:w="5800"/>
      </w:tblGrid>
      <w:tr w:rsidR="007D5DCE" w14:paraId="5AAF55B0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FC0FF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C370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5807F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เหตุผล</w:t>
            </w:r>
          </w:p>
        </w:tc>
      </w:tr>
      <w:tr w:rsidR="007D5DCE" w14:paraId="2724E94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71AB4" w14:textId="77777777" w:rsidR="007D5DCE" w:rsidRDefault="003427DA">
            <w:r>
              <w:rPr>
                <w:b/>
                <w:bCs/>
                <w:color w:val="263238"/>
              </w:rPr>
              <w:t>M6-01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83618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0143A" w14:textId="77777777" w:rsidR="007D5DCE" w:rsidRDefault="003427DA">
            <w:r>
              <w:rPr>
                <w:color w:val="263238"/>
              </w:rPr>
              <w:t>Workload per instructor ต่อสัปดาห์/semester — aggregate query ซับซ้อน: SUM hours GROUP BY instructor+period</w:t>
            </w:r>
          </w:p>
        </w:tc>
      </w:tr>
      <w:tr w:rsidR="007D5DCE" w14:paraId="2EB56C0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664DE" w14:textId="77777777" w:rsidR="007D5DCE" w:rsidRDefault="003427DA">
            <w:r>
              <w:rPr>
                <w:b/>
                <w:bCs/>
                <w:color w:val="263238"/>
              </w:rPr>
              <w:t>M6-02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88033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AFF6A" w14:textId="77777777" w:rsidR="007D5DCE" w:rsidRDefault="003427DA">
            <w:r>
              <w:rPr>
                <w:color w:val="263238"/>
              </w:rPr>
              <w:t>Workload summary table ทั้ง department — query รวม + sort + compare กับ quota</w:t>
            </w:r>
          </w:p>
        </w:tc>
      </w:tr>
      <w:tr w:rsidR="007D5DCE" w14:paraId="0B922E3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D7527" w14:textId="77777777" w:rsidR="007D5DCE" w:rsidRDefault="003427DA">
            <w:r>
              <w:rPr>
                <w:b/>
                <w:bCs/>
                <w:color w:val="263238"/>
              </w:rPr>
              <w:t>M6-03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40647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1929B" w14:textId="77777777" w:rsidR="007D5DCE" w:rsidRDefault="003427DA">
            <w:r>
              <w:rPr>
                <w:color w:val="263238"/>
              </w:rPr>
              <w:t>Bar chart used vs quota — visualize ด้วย Chart.js</w:t>
            </w:r>
          </w:p>
        </w:tc>
      </w:tr>
      <w:tr w:rsidR="007D5DCE" w14:paraId="109E995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3FDB4" w14:textId="77777777" w:rsidR="007D5DCE" w:rsidRDefault="003427DA">
            <w:r>
              <w:rPr>
                <w:b/>
                <w:bCs/>
                <w:color w:val="263238"/>
              </w:rPr>
              <w:t>M6-04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89052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580E5" w14:textId="77777777" w:rsidR="007D5DCE" w:rsidRDefault="003427DA">
            <w:r>
              <w:rPr>
                <w:color w:val="263238"/>
              </w:rPr>
              <w:t>Track practicum supervision แยกจาก lecture — เพิ่ม category field + aggregate แยกประเภท</w:t>
            </w:r>
          </w:p>
        </w:tc>
      </w:tr>
      <w:tr w:rsidR="007D5DCE" w14:paraId="11679D2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DC21A" w14:textId="77777777" w:rsidR="007D5DCE" w:rsidRDefault="003427DA">
            <w:r>
              <w:rPr>
                <w:b/>
                <w:bCs/>
                <w:color w:val="263238"/>
              </w:rPr>
              <w:t>M6-05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C1FF6" w14:textId="77777777" w:rsidR="007D5DCE" w:rsidRDefault="003427DA">
            <w:pPr>
              <w:jc w:val="center"/>
            </w:pPr>
            <w:r>
              <w:rPr>
                <w:color w:val="2E75B6"/>
              </w:rPr>
              <w:t>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2E2E7" w14:textId="77777777" w:rsidR="007D5DCE" w:rsidRDefault="003427DA">
            <w:r>
              <w:rPr>
                <w:color w:val="263238"/>
              </w:rPr>
              <w:t>Export workload ไป Excel — serialize + Excel library</w:t>
            </w:r>
          </w:p>
        </w:tc>
      </w:tr>
    </w:tbl>
    <w:p w14:paraId="4F047D91" w14:textId="77777777" w:rsidR="007D5DCE" w:rsidRDefault="007D5DCE">
      <w:pPr>
        <w:spacing w:after="100"/>
      </w:pPr>
    </w:p>
    <w:p w14:paraId="7A51F771" w14:textId="77777777" w:rsidR="007D5DCE" w:rsidRDefault="003427DA">
      <w:pPr>
        <w:spacing w:before="200" w:after="120"/>
      </w:pPr>
      <w:r>
        <w:rPr>
          <w:b/>
          <w:bCs/>
          <w:color w:val="2E75B6"/>
          <w:sz w:val="28"/>
          <w:szCs w:val="28"/>
        </w:rPr>
        <w:t>EPIC: M9 — Reporting</w:t>
      </w:r>
    </w:p>
    <w:p w14:paraId="358EAD1A" w14:textId="77777777" w:rsidR="007D5DCE" w:rsidRDefault="003427DA">
      <w:pPr>
        <w:spacing w:before="80" w:after="120"/>
      </w:pPr>
      <w:r>
        <w:rPr>
          <w:i/>
          <w:iCs/>
          <w:color w:val="7F7F7F"/>
        </w:rPr>
        <w:t>Sub-Sprint 5  |  Phase 2</w:t>
      </w:r>
    </w:p>
    <w:tbl>
      <w:tblPr>
        <w:tblW w:w="8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800"/>
        <w:gridCol w:w="900"/>
        <w:gridCol w:w="700"/>
      </w:tblGrid>
      <w:tr w:rsidR="007D5DCE" w14:paraId="367414FF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38C72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FCEA0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User Story</w:t>
            </w:r>
          </w:p>
        </w:tc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6A878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Priority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9BCFD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</w:tr>
      <w:tr w:rsidR="007D5DCE" w14:paraId="42DB950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6415F" w14:textId="77777777" w:rsidR="007D5DCE" w:rsidRDefault="003427DA">
            <w:r>
              <w:rPr>
                <w:b/>
                <w:bCs/>
                <w:color w:val="263238"/>
              </w:rPr>
              <w:t>M9-01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69EF8" w14:textId="77777777" w:rsidR="007D5DCE" w:rsidRDefault="003427DA">
            <w:r>
              <w:rPr>
                <w:color w:val="263238"/>
              </w:rPr>
              <w:t>As a Support Staff, I want to generate an instructor's schedule report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788A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64E6D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50F8C58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0D088" w14:textId="77777777" w:rsidR="007D5DCE" w:rsidRDefault="003427DA">
            <w:r>
              <w:rPr>
                <w:b/>
                <w:bCs/>
                <w:color w:val="263238"/>
              </w:rPr>
              <w:t>M9-02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CEAF1" w14:textId="77777777" w:rsidR="007D5DCE" w:rsidRDefault="003427DA">
            <w:r>
              <w:rPr>
                <w:color w:val="263238"/>
              </w:rPr>
              <w:t>As a Support Staff, I want to generate a room schedule report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DEB00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D5BD4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</w:tr>
      <w:tr w:rsidR="007D5DCE" w14:paraId="059CBD1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ED35C" w14:textId="77777777" w:rsidR="007D5DCE" w:rsidRDefault="003427DA">
            <w:r>
              <w:rPr>
                <w:b/>
                <w:bCs/>
                <w:color w:val="263238"/>
              </w:rPr>
              <w:t>M9-03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F7246" w14:textId="77777777" w:rsidR="007D5DCE" w:rsidRDefault="003427DA">
            <w:r>
              <w:rPr>
                <w:color w:val="263238"/>
              </w:rPr>
              <w:t>As a Support Staff, I want to generate a room utilization report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FB907" w14:textId="77777777" w:rsidR="007D5DCE" w:rsidRDefault="003427DA">
            <w:pPr>
              <w:jc w:val="center"/>
            </w:pPr>
            <w:r>
              <w:rPr>
                <w:b/>
                <w:bCs/>
                <w:color w:val="1E8449"/>
              </w:rPr>
              <w:t>Low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A13F7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1523059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73A4" w14:textId="77777777" w:rsidR="007D5DCE" w:rsidRDefault="003427DA">
            <w:r>
              <w:rPr>
                <w:b/>
                <w:bCs/>
                <w:color w:val="263238"/>
              </w:rPr>
              <w:t>M9-04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75070" w14:textId="77777777" w:rsidR="007D5DCE" w:rsidRDefault="003427DA">
            <w:r>
              <w:rPr>
                <w:color w:val="263238"/>
              </w:rPr>
              <w:t>As a System Admin, I want to generate a department schedule summary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5CE2C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366FE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73D748C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AAAED" w14:textId="77777777" w:rsidR="007D5DCE" w:rsidRDefault="003427DA">
            <w:r>
              <w:rPr>
                <w:b/>
                <w:bCs/>
                <w:color w:val="263238"/>
              </w:rPr>
              <w:t>M9-05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C38F6" w14:textId="77777777" w:rsidR="007D5DCE" w:rsidRDefault="003427DA">
            <w:r>
              <w:rPr>
                <w:color w:val="263238"/>
              </w:rPr>
              <w:t>As a Support Staff, I want to export any report to Excel/PDF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220BD" w14:textId="77777777" w:rsidR="007D5DCE" w:rsidRDefault="003427DA">
            <w:pPr>
              <w:jc w:val="center"/>
            </w:pPr>
            <w:r>
              <w:rPr>
                <w:b/>
                <w:bCs/>
                <w:color w:val="F4B942"/>
              </w:rPr>
              <w:t>Medium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ED7BD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</w:tr>
      <w:tr w:rsidR="007D5DCE" w14:paraId="6FD1D46A" w14:textId="77777777">
        <w:tc>
          <w:tcPr>
            <w:tcW w:w="7500" w:type="dxa"/>
            <w:gridSpan w:val="3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FA8FA" w14:textId="77777777" w:rsidR="007D5DCE" w:rsidRDefault="003427DA">
            <w:pPr>
              <w:jc w:val="right"/>
            </w:pPr>
            <w:r>
              <w:rPr>
                <w:b/>
                <w:bCs/>
                <w:color w:val="1F3864"/>
              </w:rPr>
              <w:t>รวม Story Points:</w:t>
            </w:r>
          </w:p>
        </w:tc>
        <w:tc>
          <w:tcPr>
            <w:tcW w:w="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23897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19</w:t>
            </w:r>
          </w:p>
        </w:tc>
      </w:tr>
    </w:tbl>
    <w:p w14:paraId="5FCEE55C" w14:textId="77777777" w:rsidR="007D5DCE" w:rsidRDefault="007D5DCE">
      <w:pPr>
        <w:spacing w:after="100"/>
      </w:pPr>
    </w:p>
    <w:p w14:paraId="1F41E832" w14:textId="77777777" w:rsidR="007D5DCE" w:rsidRDefault="003427DA">
      <w:pPr>
        <w:spacing w:before="160" w:after="80"/>
      </w:pPr>
      <w:r>
        <w:rPr>
          <w:b/>
          <w:bCs/>
          <w:color w:val="17A589"/>
          <w:sz w:val="24"/>
          <w:szCs w:val="24"/>
        </w:rPr>
        <w:t>SP Breakdown — M9</w:t>
      </w:r>
    </w:p>
    <w:tbl>
      <w:tblPr>
        <w:tblW w:w="7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600"/>
        <w:gridCol w:w="5800"/>
      </w:tblGrid>
      <w:tr w:rsidR="007D5DCE" w14:paraId="7679568C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57D9D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0B365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</w:t>
            </w:r>
          </w:p>
        </w:tc>
        <w:tc>
          <w:tcPr>
            <w:tcW w:w="5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F0ED8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เหตุผล</w:t>
            </w:r>
          </w:p>
        </w:tc>
      </w:tr>
      <w:tr w:rsidR="007D5DCE" w14:paraId="5A5B90C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A3026" w14:textId="77777777" w:rsidR="007D5DCE" w:rsidRDefault="003427DA">
            <w:r>
              <w:rPr>
                <w:b/>
                <w:bCs/>
                <w:color w:val="263238"/>
              </w:rPr>
              <w:t>M9-01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5DBE0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0F173" w14:textId="77777777" w:rsidR="007D5DCE" w:rsidRDefault="003427DA">
            <w:r>
              <w:rPr>
                <w:color w:val="263238"/>
              </w:rPr>
              <w:t>รายงานตารางสอนรายบุคคล (PDF) — query + format layout + PDF rendering</w:t>
            </w:r>
          </w:p>
        </w:tc>
      </w:tr>
      <w:tr w:rsidR="007D5DCE" w14:paraId="0CC969D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E37DB" w14:textId="77777777" w:rsidR="007D5DCE" w:rsidRDefault="003427DA">
            <w:r>
              <w:rPr>
                <w:b/>
                <w:bCs/>
                <w:color w:val="263238"/>
              </w:rPr>
              <w:t>M9-02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16EF3" w14:textId="77777777" w:rsidR="007D5DCE" w:rsidRDefault="003427DA">
            <w:pPr>
              <w:jc w:val="center"/>
            </w:pPr>
            <w:r>
              <w:rPr>
                <w:color w:val="2E75B6"/>
              </w:rPr>
              <w:t>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A486E" w14:textId="77777777" w:rsidR="007D5DCE" w:rsidRDefault="003427DA">
            <w:r>
              <w:rPr>
                <w:color w:val="263238"/>
              </w:rPr>
              <w:t>รายงานตารางรวมแยกตามห้อง — complex query group by room + layout multi-page</w:t>
            </w:r>
          </w:p>
        </w:tc>
      </w:tr>
      <w:tr w:rsidR="007D5DCE" w14:paraId="1771B5E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F558C" w14:textId="77777777" w:rsidR="007D5DCE" w:rsidRDefault="003427DA">
            <w:r>
              <w:rPr>
                <w:b/>
                <w:bCs/>
                <w:color w:val="263238"/>
              </w:rPr>
              <w:t>M9-03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1A4EA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082AB" w14:textId="77777777" w:rsidR="007D5DCE" w:rsidRDefault="003427DA">
            <w:r>
              <w:rPr>
                <w:color w:val="263238"/>
              </w:rPr>
              <w:t>Room utilization — aggregate: used hours / total available hours per room</w:t>
            </w:r>
          </w:p>
        </w:tc>
      </w:tr>
      <w:tr w:rsidR="007D5DCE" w14:paraId="39A6228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C72AE" w14:textId="77777777" w:rsidR="007D5DCE" w:rsidRDefault="003427DA">
            <w:r>
              <w:rPr>
                <w:b/>
                <w:bCs/>
                <w:color w:val="263238"/>
              </w:rPr>
              <w:t>M9-04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8382D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014AD" w14:textId="77777777" w:rsidR="007D5DCE" w:rsidRDefault="003427DA">
            <w:r>
              <w:rPr>
                <w:color w:val="263238"/>
              </w:rPr>
              <w:t>Department-level summary — query รวมหลาย instructor + section ใน department เดียว</w:t>
            </w:r>
          </w:p>
        </w:tc>
      </w:tr>
      <w:tr w:rsidR="007D5DCE" w14:paraId="68FB5FB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6EA7C" w14:textId="77777777" w:rsidR="007D5DCE" w:rsidRDefault="003427DA">
            <w:r>
              <w:rPr>
                <w:b/>
                <w:bCs/>
                <w:color w:val="263238"/>
              </w:rPr>
              <w:t>M9-05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E6A4C" w14:textId="77777777" w:rsidR="007D5DCE" w:rsidRDefault="003427DA">
            <w:pPr>
              <w:jc w:val="center"/>
            </w:pPr>
            <w:r>
              <w:rPr>
                <w:color w:val="2E75B6"/>
              </w:rPr>
              <w:t>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09184" w14:textId="77777777" w:rsidR="007D5DCE" w:rsidRDefault="003427DA">
            <w:r>
              <w:rPr>
                <w:color w:val="263238"/>
              </w:rPr>
              <w:t>Export ทุก report ไป Excel/PDF — library + file download response</w:t>
            </w:r>
          </w:p>
        </w:tc>
      </w:tr>
    </w:tbl>
    <w:p w14:paraId="0E943632" w14:textId="77777777" w:rsidR="007D5DCE" w:rsidRDefault="007D5DCE">
      <w:pPr>
        <w:spacing w:after="100"/>
      </w:pPr>
    </w:p>
    <w:p w14:paraId="66EFC48C" w14:textId="77777777" w:rsidR="007D5DCE" w:rsidRDefault="003427DA">
      <w:r>
        <w:br w:type="page"/>
      </w:r>
    </w:p>
    <w:p w14:paraId="17542B65" w14:textId="77777777" w:rsidR="007D5DCE" w:rsidRDefault="003427DA">
      <w:pPr>
        <w:pBdr>
          <w:bottom w:val="single" w:sz="4" w:space="1" w:color="1F3864"/>
        </w:pBdr>
        <w:spacing w:before="280" w:after="160"/>
      </w:pPr>
      <w:r>
        <w:rPr>
          <w:b/>
          <w:bCs/>
          <w:color w:val="1F3864"/>
          <w:sz w:val="36"/>
          <w:szCs w:val="36"/>
        </w:rPr>
        <w:t>7. Sprint Summary</w:t>
      </w:r>
    </w:p>
    <w:p w14:paraId="131170D3" w14:textId="77777777" w:rsidR="007D5DCE" w:rsidRDefault="003427DA">
      <w:pPr>
        <w:spacing w:before="200" w:after="120"/>
      </w:pPr>
      <w:r>
        <w:rPr>
          <w:b/>
          <w:bCs/>
          <w:color w:val="2E75B6"/>
          <w:sz w:val="28"/>
          <w:szCs w:val="28"/>
        </w:rPr>
        <w:t>🔴 Phase 1 — Version 1.0  (รวม 191 SP)</w:t>
      </w:r>
    </w:p>
    <w:tbl>
      <w:tblPr>
        <w:tblW w:w="9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800"/>
        <w:gridCol w:w="4400"/>
        <w:gridCol w:w="1700"/>
      </w:tblGrid>
      <w:tr w:rsidR="007D5DCE" w14:paraId="7DA598FA" w14:textId="77777777">
        <w:tc>
          <w:tcPr>
            <w:tcW w:w="13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20BCC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Sprint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B4CF9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วันที่</w:t>
            </w:r>
          </w:p>
        </w:tc>
        <w:tc>
          <w:tcPr>
            <w:tcW w:w="4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F1AE" w14:textId="77777777" w:rsidR="007D5DCE" w:rsidRDefault="003427DA">
            <w:r>
              <w:rPr>
                <w:b/>
                <w:bCs/>
                <w:color w:val="FFFFFF"/>
                <w:sz w:val="24"/>
                <w:szCs w:val="24"/>
              </w:rPr>
              <w:t>Module / ชื่อ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788C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Story Points</w:t>
            </w:r>
          </w:p>
        </w:tc>
      </w:tr>
      <w:tr w:rsidR="007D5DCE" w14:paraId="34A17F71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AB46B" w14:textId="77777777" w:rsidR="007D5DCE" w:rsidRDefault="003427DA">
            <w:pPr>
              <w:jc w:val="center"/>
            </w:pPr>
            <w:r>
              <w:rPr>
                <w:color w:val="263238"/>
              </w:rPr>
              <w:t>Sprint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419D" w14:textId="77777777" w:rsidR="007D5DCE" w:rsidRDefault="003427DA">
            <w:pPr>
              <w:jc w:val="center"/>
            </w:pPr>
            <w:r>
              <w:rPr>
                <w:color w:val="7F7F7F"/>
              </w:rPr>
              <w:t>11–12 พ.ค.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A0E94" w14:textId="77777777" w:rsidR="007D5DCE" w:rsidRDefault="003427DA">
            <w:r>
              <w:rPr>
                <w:color w:val="263238"/>
              </w:rPr>
              <w:t>M10 — Login &amp; RBAC  ✅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E4F35" w14:textId="77777777" w:rsidR="007D5DCE" w:rsidRDefault="003427DA">
            <w:pPr>
              <w:jc w:val="center"/>
            </w:pPr>
            <w:r>
              <w:rPr>
                <w:color w:val="2E75B6"/>
              </w:rPr>
              <w:t>24</w:t>
            </w:r>
          </w:p>
        </w:tc>
      </w:tr>
      <w:tr w:rsidR="007D5DCE" w14:paraId="12F8058B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2EE10" w14:textId="77777777" w:rsidR="007D5DCE" w:rsidRDefault="003427DA">
            <w:pPr>
              <w:jc w:val="center"/>
            </w:pPr>
            <w:r>
              <w:rPr>
                <w:color w:val="263238"/>
              </w:rPr>
              <w:t>Sprint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B7C0" w14:textId="77777777" w:rsidR="007D5DCE" w:rsidRDefault="003427DA">
            <w:pPr>
              <w:jc w:val="center"/>
            </w:pPr>
            <w:r>
              <w:rPr>
                <w:color w:val="7F7F7F"/>
              </w:rPr>
              <w:t>13–15 พ.ค.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D15B8" w14:textId="77777777" w:rsidR="007D5DCE" w:rsidRDefault="003427DA">
            <w:r>
              <w:rPr>
                <w:color w:val="263238"/>
              </w:rPr>
              <w:t>M1  — Master Data Management  ✅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0CF0" w14:textId="77777777" w:rsidR="007D5DCE" w:rsidRDefault="003427DA">
            <w:pPr>
              <w:jc w:val="center"/>
            </w:pPr>
            <w:r>
              <w:rPr>
                <w:color w:val="2E75B6"/>
              </w:rPr>
              <w:t>41</w:t>
            </w:r>
          </w:p>
        </w:tc>
      </w:tr>
      <w:tr w:rsidR="007D5DCE" w14:paraId="056D0CCB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95B5E" w14:textId="77777777" w:rsidR="007D5DCE" w:rsidRDefault="003427DA">
            <w:pPr>
              <w:jc w:val="center"/>
            </w:pPr>
            <w:r>
              <w:rPr>
                <w:color w:val="263238"/>
              </w:rPr>
              <w:t>Sprint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15FE" w14:textId="77777777" w:rsidR="007D5DCE" w:rsidRDefault="003427DA">
            <w:pPr>
              <w:jc w:val="center"/>
            </w:pPr>
            <w:r>
              <w:rPr>
                <w:color w:val="7F7F7F"/>
              </w:rPr>
              <w:t>18–19 พ.ค.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79E1" w14:textId="77777777" w:rsidR="007D5DCE" w:rsidRDefault="003427DA">
            <w:r>
              <w:rPr>
                <w:color w:val="263238"/>
              </w:rPr>
              <w:t>M2  — Course Management  🟡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86F4" w14:textId="77777777" w:rsidR="007D5DCE" w:rsidRDefault="003427DA">
            <w:pPr>
              <w:jc w:val="center"/>
            </w:pPr>
            <w:r>
              <w:rPr>
                <w:color w:val="2E75B6"/>
              </w:rPr>
              <w:t>19</w:t>
            </w:r>
          </w:p>
        </w:tc>
      </w:tr>
      <w:tr w:rsidR="007D5DCE" w14:paraId="419F2D7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8C88" w14:textId="77777777" w:rsidR="007D5DCE" w:rsidRDefault="003427DA">
            <w:pPr>
              <w:jc w:val="center"/>
            </w:pPr>
            <w:r>
              <w:rPr>
                <w:color w:val="263238"/>
              </w:rPr>
              <w:t>Sprint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C0D82" w14:textId="77777777" w:rsidR="007D5DCE" w:rsidRDefault="003427DA">
            <w:pPr>
              <w:jc w:val="center"/>
            </w:pPr>
            <w:r>
              <w:rPr>
                <w:color w:val="7F7F7F"/>
              </w:rPr>
              <w:t>20–22 พ.ค.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EE60" w14:textId="77777777" w:rsidR="007D5DCE" w:rsidRDefault="003427DA">
            <w:r>
              <w:rPr>
                <w:color w:val="263238"/>
              </w:rPr>
              <w:t>M3  — Schedule Management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8A8E" w14:textId="77777777" w:rsidR="007D5DCE" w:rsidRDefault="003427DA">
            <w:pPr>
              <w:jc w:val="center"/>
            </w:pPr>
            <w:r>
              <w:rPr>
                <w:color w:val="2E75B6"/>
              </w:rPr>
              <w:t>41</w:t>
            </w:r>
          </w:p>
        </w:tc>
      </w:tr>
      <w:tr w:rsidR="007D5DCE" w14:paraId="375CD97A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0442A" w14:textId="77777777" w:rsidR="007D5DCE" w:rsidRDefault="003427DA">
            <w:pPr>
              <w:jc w:val="center"/>
            </w:pPr>
            <w:r>
              <w:rPr>
                <w:color w:val="263238"/>
              </w:rPr>
              <w:t>Sprint 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3C47E" w14:textId="77777777" w:rsidR="007D5DCE" w:rsidRDefault="003427DA">
            <w:pPr>
              <w:jc w:val="center"/>
            </w:pPr>
            <w:r>
              <w:rPr>
                <w:color w:val="7F7F7F"/>
              </w:rPr>
              <w:t>21–26 พ.ค.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5E951" w14:textId="77777777" w:rsidR="007D5DCE" w:rsidRDefault="003427DA">
            <w:r>
              <w:rPr>
                <w:color w:val="263238"/>
              </w:rPr>
              <w:t>M4  — Conflict Checking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4B693" w14:textId="77777777" w:rsidR="007D5DCE" w:rsidRDefault="003427DA">
            <w:pPr>
              <w:jc w:val="center"/>
            </w:pPr>
            <w:r>
              <w:rPr>
                <w:color w:val="2E75B6"/>
              </w:rPr>
              <w:t>29</w:t>
            </w:r>
          </w:p>
        </w:tc>
      </w:tr>
      <w:tr w:rsidR="007D5DCE" w14:paraId="1CC1E58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0061" w14:textId="77777777" w:rsidR="007D5DCE" w:rsidRDefault="003427DA">
            <w:pPr>
              <w:jc w:val="center"/>
            </w:pPr>
            <w:r>
              <w:rPr>
                <w:color w:val="263238"/>
              </w:rPr>
              <w:t>Sprint 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B41AA" w14:textId="77777777" w:rsidR="007D5DCE" w:rsidRDefault="003427DA">
            <w:pPr>
              <w:jc w:val="center"/>
            </w:pPr>
            <w:r>
              <w:rPr>
                <w:color w:val="7F7F7F"/>
              </w:rPr>
              <w:t>22–26 พ.ค.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C19E" w14:textId="77777777" w:rsidR="007D5DCE" w:rsidRDefault="003427DA">
            <w:r>
              <w:rPr>
                <w:color w:val="263238"/>
              </w:rPr>
              <w:t>M8  — Views &amp; Calendar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AE00" w14:textId="77777777" w:rsidR="007D5DCE" w:rsidRDefault="003427DA">
            <w:pPr>
              <w:jc w:val="center"/>
            </w:pPr>
            <w:r>
              <w:rPr>
                <w:color w:val="2E75B6"/>
              </w:rPr>
              <w:t>24</w:t>
            </w:r>
          </w:p>
        </w:tc>
      </w:tr>
      <w:tr w:rsidR="007D5DCE" w14:paraId="1216D8E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E65D8" w14:textId="77777777" w:rsidR="007D5DCE" w:rsidRDefault="003427DA">
            <w:pPr>
              <w:jc w:val="center"/>
            </w:pPr>
            <w:r>
              <w:rPr>
                <w:color w:val="263238"/>
              </w:rPr>
              <w:t>Sprint 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0375" w14:textId="77777777" w:rsidR="007D5DCE" w:rsidRDefault="003427DA">
            <w:pPr>
              <w:jc w:val="center"/>
            </w:pPr>
            <w:r>
              <w:rPr>
                <w:color w:val="7F7F7F"/>
              </w:rPr>
              <w:t>20–27 พ.ค.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F803C" w14:textId="77777777" w:rsidR="007D5DCE" w:rsidRDefault="003427DA">
            <w:r>
              <w:rPr>
                <w:color w:val="263238"/>
              </w:rPr>
              <w:t>M7  — Search &amp; Filter  ✅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76ABF" w14:textId="77777777" w:rsidR="007D5DCE" w:rsidRDefault="003427DA">
            <w:pPr>
              <w:jc w:val="center"/>
            </w:pPr>
            <w:r>
              <w:rPr>
                <w:color w:val="2E75B6"/>
              </w:rPr>
              <w:t>13</w:t>
            </w:r>
          </w:p>
        </w:tc>
      </w:tr>
      <w:tr w:rsidR="007D5DCE" w14:paraId="71996E8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C2CFA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</w:rPr>
              <w:t>รวม Phase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62D7D" w14:textId="77777777" w:rsidR="007D5DCE" w:rsidRDefault="003427DA">
            <w:pPr>
              <w:jc w:val="center"/>
            </w:pPr>
            <w:r>
              <w:rPr>
                <w:color w:val="7F7F7F"/>
              </w:rPr>
              <w:t>11–28 พ.ค.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F6DF" w14:textId="77777777" w:rsidR="007D5DCE" w:rsidRDefault="003427DA">
            <w:r>
              <w:rPr>
                <w:b/>
                <w:bCs/>
                <w:color w:val="1F3864"/>
              </w:rPr>
              <w:t>7 Sprints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A700D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191</w:t>
            </w:r>
          </w:p>
        </w:tc>
      </w:tr>
    </w:tbl>
    <w:p w14:paraId="2632EA2C" w14:textId="77777777" w:rsidR="007D5DCE" w:rsidRDefault="007D5DCE">
      <w:pPr>
        <w:spacing w:after="100"/>
      </w:pPr>
    </w:p>
    <w:p w14:paraId="0A4E5076" w14:textId="77777777" w:rsidR="007D5DCE" w:rsidRDefault="003427DA">
      <w:pPr>
        <w:spacing w:before="200" w:after="120"/>
      </w:pPr>
      <w:r>
        <w:rPr>
          <w:b/>
          <w:bCs/>
          <w:color w:val="2E75B6"/>
          <w:sz w:val="28"/>
          <w:szCs w:val="28"/>
        </w:rPr>
        <w:t>🔵 Phase 2 — Version 2.0  (รวม 87 SP)</w:t>
      </w:r>
    </w:p>
    <w:tbl>
      <w:tblPr>
        <w:tblW w:w="9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800"/>
        <w:gridCol w:w="4400"/>
        <w:gridCol w:w="1700"/>
      </w:tblGrid>
      <w:tr w:rsidR="007D5DCE" w14:paraId="43313165" w14:textId="77777777">
        <w:tc>
          <w:tcPr>
            <w:tcW w:w="13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745D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Sprint</w:t>
            </w:r>
          </w:p>
        </w:tc>
        <w:tc>
          <w:tcPr>
            <w:tcW w:w="18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A0827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วันที่</w:t>
            </w:r>
          </w:p>
        </w:tc>
        <w:tc>
          <w:tcPr>
            <w:tcW w:w="44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77718" w14:textId="77777777" w:rsidR="007D5DCE" w:rsidRDefault="003427DA">
            <w:r>
              <w:rPr>
                <w:b/>
                <w:bCs/>
                <w:color w:val="FFFFFF"/>
                <w:sz w:val="24"/>
                <w:szCs w:val="24"/>
              </w:rPr>
              <w:t>Module / ชื่อ</w:t>
            </w:r>
          </w:p>
        </w:tc>
        <w:tc>
          <w:tcPr>
            <w:tcW w:w="1700" w:type="dxa"/>
            <w:tcBorders>
              <w:top w:val="single" w:sz="1" w:space="0" w:color="1B4F72"/>
              <w:left w:val="single" w:sz="1" w:space="0" w:color="1B4F72"/>
              <w:bottom w:val="single" w:sz="1" w:space="0" w:color="1B4F72"/>
              <w:right w:val="single" w:sz="1" w:space="0" w:color="1B4F72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08CAB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Story Points</w:t>
            </w:r>
          </w:p>
        </w:tc>
      </w:tr>
      <w:tr w:rsidR="007D5DCE" w14:paraId="2D6DA76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0CF26" w14:textId="77777777" w:rsidR="007D5DCE" w:rsidRDefault="003427DA">
            <w:pPr>
              <w:jc w:val="center"/>
            </w:pPr>
            <w:r>
              <w:rPr>
                <w:color w:val="263238"/>
              </w:rPr>
              <w:t>Sub-Sprint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7CE61" w14:textId="77777777" w:rsidR="007D5DCE" w:rsidRDefault="003427DA">
            <w:pPr>
              <w:jc w:val="center"/>
            </w:pPr>
            <w:r>
              <w:rPr>
                <w:color w:val="7F7F7F"/>
              </w:rPr>
              <w:t>Phase 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3674" w14:textId="77777777" w:rsidR="007D5DCE" w:rsidRDefault="003427DA">
            <w:r>
              <w:rPr>
                <w:color w:val="263238"/>
              </w:rPr>
              <w:t>M11 — Approval Workflow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EA76" w14:textId="77777777" w:rsidR="007D5DCE" w:rsidRDefault="003427DA">
            <w:pPr>
              <w:jc w:val="center"/>
            </w:pPr>
            <w:r>
              <w:rPr>
                <w:color w:val="2E75B6"/>
              </w:rPr>
              <w:t>19</w:t>
            </w:r>
          </w:p>
        </w:tc>
      </w:tr>
      <w:tr w:rsidR="007D5DCE" w14:paraId="77E8127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C020B" w14:textId="77777777" w:rsidR="007D5DCE" w:rsidRDefault="003427DA">
            <w:pPr>
              <w:jc w:val="center"/>
            </w:pPr>
            <w:r>
              <w:rPr>
                <w:color w:val="263238"/>
              </w:rPr>
              <w:t>Sub-Sprint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41DA" w14:textId="77777777" w:rsidR="007D5DCE" w:rsidRDefault="003427DA">
            <w:pPr>
              <w:jc w:val="center"/>
            </w:pPr>
            <w:r>
              <w:rPr>
                <w:color w:val="7F7F7F"/>
              </w:rPr>
              <w:t>Phase 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62A93" w14:textId="77777777" w:rsidR="007D5DCE" w:rsidRDefault="003427DA">
            <w:r>
              <w:rPr>
                <w:color w:val="263238"/>
              </w:rPr>
              <w:t>M12 — Audit Trail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3632" w14:textId="77777777" w:rsidR="007D5DCE" w:rsidRDefault="003427DA">
            <w:pPr>
              <w:jc w:val="center"/>
            </w:pPr>
            <w:r>
              <w:rPr>
                <w:color w:val="2E75B6"/>
              </w:rPr>
              <w:t>15</w:t>
            </w:r>
          </w:p>
        </w:tc>
      </w:tr>
      <w:tr w:rsidR="007D5DCE" w14:paraId="2BDB2087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A4E5" w14:textId="77777777" w:rsidR="007D5DCE" w:rsidRDefault="003427DA">
            <w:pPr>
              <w:jc w:val="center"/>
            </w:pPr>
            <w:r>
              <w:rPr>
                <w:color w:val="263238"/>
              </w:rPr>
              <w:t>Sub-Sprint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79F42" w14:textId="77777777" w:rsidR="007D5DCE" w:rsidRDefault="003427DA">
            <w:pPr>
              <w:jc w:val="center"/>
            </w:pPr>
            <w:r>
              <w:rPr>
                <w:color w:val="7F7F7F"/>
              </w:rPr>
              <w:t>Phase 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59E6A" w14:textId="77777777" w:rsidR="007D5DCE" w:rsidRDefault="003427DA">
            <w:r>
              <w:rPr>
                <w:color w:val="263238"/>
              </w:rPr>
              <w:t>M5  — Smart Warning System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10A9" w14:textId="77777777" w:rsidR="007D5DCE" w:rsidRDefault="003427DA">
            <w:pPr>
              <w:jc w:val="center"/>
            </w:pPr>
            <w:r>
              <w:rPr>
                <w:color w:val="2E75B6"/>
              </w:rPr>
              <w:t>18</w:t>
            </w:r>
          </w:p>
        </w:tc>
      </w:tr>
      <w:tr w:rsidR="007D5DCE" w14:paraId="58006E5B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9B8F" w14:textId="77777777" w:rsidR="007D5DCE" w:rsidRDefault="003427DA">
            <w:pPr>
              <w:jc w:val="center"/>
            </w:pPr>
            <w:r>
              <w:rPr>
                <w:color w:val="263238"/>
              </w:rPr>
              <w:t>Sub-Sprint 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7F7C" w14:textId="77777777" w:rsidR="007D5DCE" w:rsidRDefault="003427DA">
            <w:pPr>
              <w:jc w:val="center"/>
            </w:pPr>
            <w:r>
              <w:rPr>
                <w:color w:val="7F7F7F"/>
              </w:rPr>
              <w:t>Phase 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69D46" w14:textId="77777777" w:rsidR="007D5DCE" w:rsidRDefault="003427DA">
            <w:r>
              <w:rPr>
                <w:color w:val="263238"/>
              </w:rPr>
              <w:t>M6  — Workload Management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C6F8E" w14:textId="77777777" w:rsidR="007D5DCE" w:rsidRDefault="003427DA">
            <w:pPr>
              <w:jc w:val="center"/>
            </w:pPr>
            <w:r>
              <w:rPr>
                <w:color w:val="2E75B6"/>
              </w:rPr>
              <w:t>16</w:t>
            </w:r>
          </w:p>
        </w:tc>
      </w:tr>
      <w:tr w:rsidR="007D5DCE" w14:paraId="12029EA5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75BF" w14:textId="77777777" w:rsidR="007D5DCE" w:rsidRDefault="003427DA">
            <w:pPr>
              <w:jc w:val="center"/>
            </w:pPr>
            <w:r>
              <w:rPr>
                <w:color w:val="263238"/>
              </w:rPr>
              <w:t>Sub-Sprint 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EE50" w14:textId="77777777" w:rsidR="007D5DCE" w:rsidRDefault="003427DA">
            <w:pPr>
              <w:jc w:val="center"/>
            </w:pPr>
            <w:r>
              <w:rPr>
                <w:color w:val="7F7F7F"/>
              </w:rPr>
              <w:t>Phase 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494D" w14:textId="77777777" w:rsidR="007D5DCE" w:rsidRDefault="003427DA">
            <w:r>
              <w:rPr>
                <w:color w:val="263238"/>
              </w:rPr>
              <w:t>M9  — Reporting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11CD" w14:textId="77777777" w:rsidR="007D5DCE" w:rsidRDefault="003427DA">
            <w:pPr>
              <w:jc w:val="center"/>
            </w:pPr>
            <w:r>
              <w:rPr>
                <w:color w:val="2E75B6"/>
              </w:rPr>
              <w:t>19</w:t>
            </w:r>
          </w:p>
        </w:tc>
      </w:tr>
      <w:tr w:rsidR="007D5DCE" w14:paraId="189BDEDD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EA20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</w:rPr>
              <w:t>รวม Phase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E7A5B" w14:textId="77777777" w:rsidR="007D5DCE" w:rsidRDefault="003427DA">
            <w:pPr>
              <w:jc w:val="center"/>
            </w:pPr>
            <w:r>
              <w:rPr>
                <w:color w:val="7F7F7F"/>
              </w:rPr>
              <w:t>—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8DFC2" w14:textId="77777777" w:rsidR="007D5DCE" w:rsidRDefault="003427DA">
            <w:r>
              <w:rPr>
                <w:b/>
                <w:bCs/>
                <w:color w:val="1F3864"/>
              </w:rPr>
              <w:t>5 Sub-Sprints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E221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87</w:t>
            </w:r>
          </w:p>
        </w:tc>
      </w:tr>
    </w:tbl>
    <w:p w14:paraId="2EC173B7" w14:textId="77777777" w:rsidR="007D5DCE" w:rsidRDefault="007D5DCE">
      <w:pPr>
        <w:spacing w:after="100"/>
      </w:pPr>
    </w:p>
    <w:tbl>
      <w:tblPr>
        <w:tblW w:w="9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4600"/>
      </w:tblGrid>
      <w:tr w:rsidR="007D5DCE" w14:paraId="0D24FF76" w14:textId="77777777">
        <w:tc>
          <w:tcPr>
            <w:tcW w:w="4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10C7F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รวมทั้งโครงการ: 278 Story Points  |  60 User Stories</w:t>
            </w:r>
          </w:p>
        </w:tc>
        <w:tc>
          <w:tcPr>
            <w:tcW w:w="4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935E2" w14:textId="77777777" w:rsidR="007D5DCE" w:rsidRDefault="003427DA">
            <w:pPr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Phase 1 (191) + Phase 2 (87) = 278 SP</w:t>
            </w:r>
          </w:p>
        </w:tc>
      </w:tr>
    </w:tbl>
    <w:p w14:paraId="5F691BF8" w14:textId="77777777" w:rsidR="007D5DCE" w:rsidRDefault="007D5DCE">
      <w:pPr>
        <w:spacing w:after="100"/>
      </w:pPr>
    </w:p>
    <w:p w14:paraId="5E62EB95" w14:textId="77777777" w:rsidR="007D5DCE" w:rsidRDefault="003427DA">
      <w:r>
        <w:br w:type="page"/>
      </w:r>
    </w:p>
    <w:p w14:paraId="13F4A1F3" w14:textId="77777777" w:rsidR="007D5DCE" w:rsidRDefault="003427DA">
      <w:pPr>
        <w:pBdr>
          <w:bottom w:val="single" w:sz="4" w:space="1" w:color="1F3864"/>
        </w:pBdr>
        <w:spacing w:before="280" w:after="160"/>
      </w:pPr>
      <w:r>
        <w:rPr>
          <w:b/>
          <w:bCs/>
          <w:color w:val="1F3864"/>
          <w:sz w:val="36"/>
          <w:szCs w:val="36"/>
        </w:rPr>
        <w:t>8. Non-Sprint Backlog (Pre-Development Tasks)</w:t>
      </w:r>
    </w:p>
    <w:tbl>
      <w:tblPr>
        <w:tblW w:w="9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500"/>
        <w:gridCol w:w="1200"/>
        <w:gridCol w:w="1700"/>
        <w:gridCol w:w="1900"/>
      </w:tblGrid>
      <w:tr w:rsidR="007D5DCE" w14:paraId="4CC877B6" w14:textId="77777777">
        <w:tc>
          <w:tcPr>
            <w:tcW w:w="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5B38E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3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624FB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Task</w:t>
            </w:r>
          </w:p>
        </w:tc>
        <w:tc>
          <w:tcPr>
            <w:tcW w:w="1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57538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Phase</w:t>
            </w:r>
          </w:p>
        </w:tc>
        <w:tc>
          <w:tcPr>
            <w:tcW w:w="17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EBC7C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กำหนดเสร็จ</w:t>
            </w:r>
          </w:p>
        </w:tc>
        <w:tc>
          <w:tcPr>
            <w:tcW w:w="19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1C466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สถานะ</w:t>
            </w:r>
          </w:p>
        </w:tc>
      </w:tr>
      <w:tr w:rsidR="007D5DCE" w14:paraId="2A2F247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56838" w14:textId="77777777" w:rsidR="007D5DCE" w:rsidRDefault="003427DA">
            <w:r>
              <w:rPr>
                <w:b/>
                <w:bCs/>
                <w:color w:val="1F3864"/>
              </w:rPr>
              <w:t>WP-02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C03CA" w14:textId="77777777" w:rsidR="007D5DCE" w:rsidRDefault="003427DA">
            <w:r>
              <w:rPr>
                <w:color w:val="263238"/>
              </w:rPr>
              <w:t>จัดทำ Project Plan &amp; WBS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A0EE2" w14:textId="77777777" w:rsidR="007D5DCE" w:rsidRDefault="003427DA">
            <w:r>
              <w:rPr>
                <w:color w:val="263238"/>
              </w:rPr>
              <w:t>Phase 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9DE48" w14:textId="77777777" w:rsidR="007D5DCE" w:rsidRDefault="003427DA">
            <w:r>
              <w:rPr>
                <w:color w:val="7F7F7F"/>
              </w:rPr>
              <w:t>1 พ.ค. 2569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1177F" w14:textId="77777777" w:rsidR="007D5DCE" w:rsidRDefault="003427DA">
            <w:r>
              <w:rPr>
                <w:b/>
                <w:bCs/>
                <w:color w:val="1E8449"/>
              </w:rPr>
              <w:t>✅ เสร็จแล้ว</w:t>
            </w:r>
          </w:p>
        </w:tc>
      </w:tr>
      <w:tr w:rsidR="007D5DCE" w14:paraId="60F44A8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71EC7" w14:textId="77777777" w:rsidR="007D5DCE" w:rsidRDefault="003427DA">
            <w:r>
              <w:rPr>
                <w:b/>
                <w:bCs/>
                <w:color w:val="1F3864"/>
              </w:rPr>
              <w:t>WP-03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4BCEA" w14:textId="77777777" w:rsidR="007D5DCE" w:rsidRDefault="003427DA">
            <w:r>
              <w:rPr>
                <w:color w:val="263238"/>
              </w:rPr>
              <w:t>จัดทำ &amp; อนุมัติ SRS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04A54" w14:textId="77777777" w:rsidR="007D5DCE" w:rsidRDefault="003427DA">
            <w:r>
              <w:rPr>
                <w:color w:val="263238"/>
              </w:rPr>
              <w:t>Phase 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052E2" w14:textId="77777777" w:rsidR="007D5DCE" w:rsidRDefault="003427DA">
            <w:r>
              <w:rPr>
                <w:color w:val="7F7F7F"/>
              </w:rPr>
              <w:t>6 พ.ค. 2569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85DD3" w14:textId="77777777" w:rsidR="007D5DCE" w:rsidRDefault="003427DA">
            <w:r>
              <w:rPr>
                <w:b/>
                <w:bCs/>
                <w:color w:val="F4B942"/>
              </w:rPr>
              <w:t>✅ เสร็จแล้ว</w:t>
            </w:r>
          </w:p>
        </w:tc>
      </w:tr>
      <w:tr w:rsidR="007D5DCE" w14:paraId="3428ADF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D20CD" w14:textId="77777777" w:rsidR="007D5DCE" w:rsidRDefault="003427DA">
            <w:r>
              <w:rPr>
                <w:b/>
                <w:bCs/>
                <w:color w:val="1F3864"/>
              </w:rPr>
              <w:t>DS-01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00B93" w14:textId="77777777" w:rsidR="007D5DCE" w:rsidRDefault="003427DA">
            <w:r>
              <w:rPr>
                <w:color w:val="263238"/>
              </w:rPr>
              <w:t>ออกแบบ Flowchart / Module Diagram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8DB9A" w14:textId="77777777" w:rsidR="007D5DCE" w:rsidRDefault="003427DA">
            <w:r>
              <w:rPr>
                <w:color w:val="263238"/>
              </w:rPr>
              <w:t>Phase 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D4436" w14:textId="77777777" w:rsidR="007D5DCE" w:rsidRDefault="003427DA">
            <w:r>
              <w:rPr>
                <w:color w:val="7F7F7F"/>
              </w:rPr>
              <w:t>6 พ.ค. 2569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EBE56" w14:textId="77777777" w:rsidR="007D5DCE" w:rsidRDefault="003427DA">
            <w:r>
              <w:rPr>
                <w:b/>
                <w:bCs/>
                <w:color w:val="1E8449"/>
              </w:rPr>
              <w:t>✅ เสร็จแล้ว</w:t>
            </w:r>
          </w:p>
        </w:tc>
      </w:tr>
      <w:tr w:rsidR="007D5DCE" w14:paraId="635C79B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632C6" w14:textId="77777777" w:rsidR="007D5DCE" w:rsidRDefault="003427DA">
            <w:r>
              <w:rPr>
                <w:b/>
                <w:bCs/>
                <w:color w:val="1F3864"/>
              </w:rPr>
              <w:t>DS-02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69432" w14:textId="77777777" w:rsidR="007D5DCE" w:rsidRDefault="003427DA">
            <w:r>
              <w:rPr>
                <w:color w:val="263238"/>
              </w:rPr>
              <w:t>ออกแบบ UI Mock Up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019D4" w14:textId="77777777" w:rsidR="007D5DCE" w:rsidRDefault="003427DA">
            <w:r>
              <w:rPr>
                <w:color w:val="263238"/>
              </w:rPr>
              <w:t>Phase 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BC7C9" w14:textId="77777777" w:rsidR="007D5DCE" w:rsidRDefault="003427DA">
            <w:r>
              <w:rPr>
                <w:color w:val="7F7F7F"/>
              </w:rPr>
              <w:t>8 พ.ค. 2569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C47D4" w14:textId="77777777" w:rsidR="007D5DCE" w:rsidRDefault="003427DA">
            <w:r>
              <w:rPr>
                <w:b/>
                <w:bCs/>
                <w:color w:val="F4B942"/>
              </w:rPr>
              <w:t>✅ เสร็จแล้ว</w:t>
            </w:r>
          </w:p>
        </w:tc>
      </w:tr>
      <w:tr w:rsidR="007D5DCE" w14:paraId="691DBF9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72CD0" w14:textId="77777777" w:rsidR="007D5DCE" w:rsidRDefault="003427DA">
            <w:r>
              <w:rPr>
                <w:b/>
                <w:bCs/>
                <w:color w:val="1F3864"/>
              </w:rPr>
              <w:t>TS-01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F09A5" w14:textId="77777777" w:rsidR="007D5DCE" w:rsidRDefault="003427DA">
            <w:r>
              <w:rPr>
                <w:color w:val="263238"/>
              </w:rPr>
              <w:t>System &amp; Integration Testing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1CFF1" w14:textId="77777777" w:rsidR="007D5DCE" w:rsidRDefault="003427DA">
            <w:r>
              <w:rPr>
                <w:color w:val="263238"/>
              </w:rPr>
              <w:t>Phase 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31197" w14:textId="77777777" w:rsidR="007D5DCE" w:rsidRDefault="003427DA">
            <w:r>
              <w:rPr>
                <w:color w:val="7F7F7F"/>
              </w:rPr>
              <w:t>1 มิ.ย. 2569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69ACF" w14:textId="77777777" w:rsidR="007D5DCE" w:rsidRDefault="003427DA">
            <w:r>
              <w:rPr>
                <w:b/>
                <w:bCs/>
                <w:color w:val="7F7F7F"/>
              </w:rPr>
              <w:t>ยังไม่เริ่ม</w:t>
            </w:r>
          </w:p>
        </w:tc>
      </w:tr>
      <w:tr w:rsidR="007D5DCE" w14:paraId="35E96E0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B7C70" w14:textId="77777777" w:rsidR="007D5DCE" w:rsidRDefault="003427DA">
            <w:r>
              <w:rPr>
                <w:b/>
                <w:bCs/>
                <w:color w:val="1F3864"/>
              </w:rPr>
              <w:t>TS-02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1AF34" w14:textId="77777777" w:rsidR="007D5DCE" w:rsidRDefault="003427DA">
            <w:r>
              <w:rPr>
                <w:color w:val="263238"/>
              </w:rPr>
              <w:t>User Acceptance Test (UAT)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B218C" w14:textId="77777777" w:rsidR="007D5DCE" w:rsidRDefault="003427DA">
            <w:r>
              <w:rPr>
                <w:color w:val="263238"/>
              </w:rPr>
              <w:t>Phase 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2F8E2" w14:textId="77777777" w:rsidR="007D5DCE" w:rsidRDefault="003427DA">
            <w:r>
              <w:rPr>
                <w:color w:val="7F7F7F"/>
              </w:rPr>
              <w:t>3 มิ.ย. 2569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2EE36" w14:textId="77777777" w:rsidR="007D5DCE" w:rsidRDefault="003427DA">
            <w:r>
              <w:rPr>
                <w:b/>
                <w:bCs/>
                <w:color w:val="7F7F7F"/>
              </w:rPr>
              <w:t>ยังไม่เริ่ม</w:t>
            </w:r>
          </w:p>
        </w:tc>
      </w:tr>
      <w:tr w:rsidR="007D5DCE" w14:paraId="5E98406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FB9CB" w14:textId="77777777" w:rsidR="007D5DCE" w:rsidRDefault="003427DA">
            <w:r>
              <w:rPr>
                <w:b/>
                <w:bCs/>
                <w:color w:val="1F3864"/>
              </w:rPr>
              <w:t>DP-01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78F1D" w14:textId="77777777" w:rsidR="007D5DCE" w:rsidRDefault="003427DA">
            <w:r>
              <w:rPr>
                <w:color w:val="263238"/>
              </w:rPr>
              <w:t>อบรมผู้ใช้งาน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A3ABB" w14:textId="77777777" w:rsidR="007D5DCE" w:rsidRDefault="003427DA">
            <w:r>
              <w:rPr>
                <w:color w:val="263238"/>
              </w:rPr>
              <w:t>Phase 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BE0B0" w14:textId="77777777" w:rsidR="007D5DCE" w:rsidRDefault="003427DA">
            <w:r>
              <w:rPr>
                <w:color w:val="7F7F7F"/>
              </w:rPr>
              <w:t>5 มิ.ย. 2569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7A817" w14:textId="77777777" w:rsidR="007D5DCE" w:rsidRDefault="003427DA">
            <w:r>
              <w:rPr>
                <w:b/>
                <w:bCs/>
                <w:color w:val="7F7F7F"/>
              </w:rPr>
              <w:t>ยังไม่เริ่ม</w:t>
            </w:r>
          </w:p>
        </w:tc>
      </w:tr>
      <w:tr w:rsidR="007D5DCE" w14:paraId="55AFB85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BF5FB" w14:textId="77777777" w:rsidR="007D5DCE" w:rsidRDefault="003427DA">
            <w:r>
              <w:rPr>
                <w:b/>
                <w:bCs/>
                <w:color w:val="1F3864"/>
              </w:rPr>
              <w:t>CL-01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85F00" w14:textId="77777777" w:rsidR="007D5DCE" w:rsidRDefault="003427DA">
            <w:r>
              <w:rPr>
                <w:color w:val="263238"/>
              </w:rPr>
              <w:t>ส่งมอบ &amp; ปิดโครงการ (v1)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13B0D" w14:textId="77777777" w:rsidR="007D5DCE" w:rsidRDefault="003427DA">
            <w:r>
              <w:rPr>
                <w:color w:val="263238"/>
              </w:rPr>
              <w:t>Phase 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3101B" w14:textId="77777777" w:rsidR="007D5DCE" w:rsidRDefault="003427DA">
            <w:r>
              <w:rPr>
                <w:color w:val="7F7F7F"/>
              </w:rPr>
              <w:t>7 มิ.ย. 2569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D9FFF" w14:textId="77777777" w:rsidR="007D5DCE" w:rsidRDefault="003427DA">
            <w:r>
              <w:rPr>
                <w:b/>
                <w:bCs/>
                <w:color w:val="7F7F7F"/>
              </w:rPr>
              <w:t>ยังไม่เริ่ม</w:t>
            </w:r>
          </w:p>
        </w:tc>
      </w:tr>
    </w:tbl>
    <w:p w14:paraId="51402FCF" w14:textId="77777777" w:rsidR="007D5DCE" w:rsidRDefault="007D5DCE">
      <w:pPr>
        <w:spacing w:after="100"/>
      </w:pPr>
    </w:p>
    <w:p w14:paraId="2676ED3F" w14:textId="77777777" w:rsidR="007D5DCE" w:rsidRDefault="003427DA">
      <w:pPr>
        <w:pBdr>
          <w:bottom w:val="single" w:sz="4" w:space="1" w:color="1F3864"/>
        </w:pBdr>
        <w:spacing w:before="280" w:after="160"/>
      </w:pPr>
      <w:r>
        <w:rPr>
          <w:b/>
          <w:bCs/>
          <w:color w:val="1F3864"/>
          <w:sz w:val="36"/>
          <w:szCs w:val="36"/>
        </w:rPr>
        <w:t>9. Definition of Done (DoD)</w:t>
      </w:r>
    </w:p>
    <w:tbl>
      <w:tblPr>
        <w:tblW w:w="92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5"/>
        <w:gridCol w:w="8685"/>
      </w:tblGrid>
      <w:tr w:rsidR="007D5DCE" w14:paraId="26C1B8D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84395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</w:rPr>
              <w:t>✅</w:t>
            </w:r>
          </w:p>
        </w:tc>
        <w:tc>
          <w:tcPr>
            <w:tcW w:w="8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7FBA" w14:textId="77777777" w:rsidR="007D5DCE" w:rsidRDefault="003427DA">
            <w:r>
              <w:rPr>
                <w:color w:val="263238"/>
              </w:rPr>
              <w:t>Code สมบูรณ์และผ่าน unit test</w:t>
            </w:r>
          </w:p>
        </w:tc>
      </w:tr>
      <w:tr w:rsidR="007D5DCE" w14:paraId="041AC17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C173E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</w:rPr>
              <w:t>✅</w:t>
            </w:r>
          </w:p>
        </w:tc>
        <w:tc>
          <w:tcPr>
            <w:tcW w:w="8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4A640" w14:textId="77777777" w:rsidR="007D5DCE" w:rsidRDefault="003427DA">
            <w:r>
              <w:rPr>
                <w:color w:val="263238"/>
              </w:rPr>
              <w:t>ผ่าน code review</w:t>
            </w:r>
          </w:p>
        </w:tc>
      </w:tr>
      <w:tr w:rsidR="007D5DCE" w14:paraId="4D7BF58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DA2E4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</w:rPr>
              <w:t>✅</w:t>
            </w:r>
          </w:p>
        </w:tc>
        <w:tc>
          <w:tcPr>
            <w:tcW w:w="8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CD70" w14:textId="77777777" w:rsidR="007D5DCE" w:rsidRDefault="003427DA">
            <w:r>
              <w:rPr>
                <w:color w:val="263238"/>
              </w:rPr>
              <w:t>ทดสอบ UI บน Chrome / Edge</w:t>
            </w:r>
          </w:p>
        </w:tc>
      </w:tr>
      <w:tr w:rsidR="007D5DCE" w14:paraId="4B3D666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7D49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</w:rPr>
              <w:t>✅</w:t>
            </w:r>
          </w:p>
        </w:tc>
        <w:tc>
          <w:tcPr>
            <w:tcW w:w="8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1E4F" w14:textId="77777777" w:rsidR="007D5DCE" w:rsidRDefault="003427DA">
            <w:r>
              <w:rPr>
                <w:color w:val="263238"/>
              </w:rPr>
              <w:t>ไม่มี conflict ที่ยังไม่ได้แก้ไข</w:t>
            </w:r>
          </w:p>
        </w:tc>
      </w:tr>
      <w:tr w:rsidR="007D5DCE" w14:paraId="3259DA1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90D6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</w:rPr>
              <w:t>✅</w:t>
            </w:r>
          </w:p>
        </w:tc>
        <w:tc>
          <w:tcPr>
            <w:tcW w:w="8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136B" w14:textId="77777777" w:rsidR="007D5DCE" w:rsidRDefault="003427DA">
            <w:r>
              <w:rPr>
                <w:color w:val="263238"/>
              </w:rPr>
              <w:t>บันทึกผลใน System Test Checklist</w:t>
            </w:r>
          </w:p>
        </w:tc>
      </w:tr>
      <w:tr w:rsidR="007D5DCE" w14:paraId="12CEF89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1A078" w14:textId="77777777" w:rsidR="007D5DCE" w:rsidRDefault="003427DA">
            <w:pPr>
              <w:jc w:val="center"/>
            </w:pPr>
            <w:r>
              <w:rPr>
                <w:b/>
                <w:bCs/>
                <w:color w:val="FFFFFF"/>
              </w:rPr>
              <w:t>✅</w:t>
            </w:r>
          </w:p>
        </w:tc>
        <w:tc>
          <w:tcPr>
            <w:tcW w:w="8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5E0D5" w14:textId="77777777" w:rsidR="007D5DCE" w:rsidRDefault="003427DA">
            <w:r>
              <w:rPr>
                <w:color w:val="263238"/>
              </w:rPr>
              <w:t>เอกสาร (SRS / User Manual) อัปเดตแล้ว (ถ้าเกี่ยวข้อง)</w:t>
            </w:r>
          </w:p>
        </w:tc>
      </w:tr>
    </w:tbl>
    <w:p w14:paraId="29227418" w14:textId="77777777" w:rsidR="007D5DCE" w:rsidRDefault="007D5DCE">
      <w:pPr>
        <w:spacing w:after="100"/>
      </w:pPr>
    </w:p>
    <w:p w14:paraId="29CC9702" w14:textId="77777777" w:rsidR="007D5DCE" w:rsidRDefault="003427DA">
      <w:pPr>
        <w:pBdr>
          <w:bottom w:val="single" w:sz="4" w:space="1" w:color="1F3864"/>
        </w:pBdr>
        <w:spacing w:before="280" w:after="160"/>
      </w:pPr>
      <w:r>
        <w:rPr>
          <w:b/>
          <w:bCs/>
          <w:color w:val="1F3864"/>
          <w:sz w:val="36"/>
          <w:szCs w:val="36"/>
        </w:rPr>
        <w:t>10. ผู้จัดทำ</w:t>
      </w:r>
    </w:p>
    <w:p w14:paraId="28C9FCD9" w14:textId="77777777" w:rsidR="007D5DCE" w:rsidRDefault="003427DA">
      <w:pPr>
        <w:spacing w:after="80"/>
      </w:pPr>
      <w:r>
        <w:rPr>
          <w:b/>
          <w:bCs/>
          <w:color w:val="263238"/>
        </w:rPr>
        <w:t>ราชันย์ พิพัฒน์ และทีม</w:t>
      </w:r>
    </w:p>
    <w:p w14:paraId="67F5D17E" w14:textId="77777777" w:rsidR="007D5DCE" w:rsidRDefault="003427DA">
      <w:pPr>
        <w:spacing w:after="80"/>
      </w:pPr>
      <w:r>
        <w:rPr>
          <w:i/>
          <w:iCs/>
          <w:color w:val="7F7F7F"/>
        </w:rPr>
        <w:t>อ้างอิง: WP-02_Project-Plan_ProjectName_v1.0  |  รายละเอียดระบบจัดตารางสอน_V1</w:t>
      </w:r>
    </w:p>
    <w:p w14:paraId="5C72C59C" w14:textId="77777777" w:rsidR="007D5DCE" w:rsidRDefault="003427DA">
      <w:pPr>
        <w:spacing w:after="80"/>
      </w:pPr>
      <w:r>
        <w:rPr>
          <w:i/>
          <w:iCs/>
          <w:color w:val="7F7F7F"/>
        </w:rPr>
        <w:t>สร้าง: 30 เม.ย. 2569  |  อัปเดตล่าสุด: 6 พ.ค. 2569  |  เวอร์ชัน: 2.1</w:t>
      </w:r>
    </w:p>
    <w:sectPr w:rsidR="007D5DCE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F89C4" w14:textId="77777777" w:rsidR="008535EE" w:rsidRDefault="008535EE">
      <w:r>
        <w:separator/>
      </w:r>
    </w:p>
  </w:endnote>
  <w:endnote w:type="continuationSeparator" w:id="0">
    <w:p w14:paraId="76980107" w14:textId="77777777" w:rsidR="008535EE" w:rsidRDefault="008535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99D9D" w14:textId="77777777" w:rsidR="007D5DCE" w:rsidRDefault="003427DA">
    <w:pPr>
      <w:pBdr>
        <w:top w:val="single" w:sz="2" w:space="1" w:color="1F3864"/>
      </w:pBdr>
      <w:jc w:val="center"/>
    </w:pPr>
    <w:r>
      <w:rPr>
        <w:color w:val="7F7F7F"/>
        <w:sz w:val="18"/>
        <w:szCs w:val="18"/>
      </w:rPr>
      <w:t xml:space="preserve">หน้า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53284F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 |  ราชันย์ พิพัฒน์ และทีม  |  6 พ.ค. 2569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8F885" w14:textId="77777777" w:rsidR="008535EE" w:rsidRDefault="008535EE">
      <w:r>
        <w:separator/>
      </w:r>
    </w:p>
  </w:footnote>
  <w:footnote w:type="continuationSeparator" w:id="0">
    <w:p w14:paraId="005BE7AC" w14:textId="77777777" w:rsidR="008535EE" w:rsidRDefault="008535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F079C" w14:textId="77777777" w:rsidR="007D5DCE" w:rsidRDefault="003427DA">
    <w:pPr>
      <w:pBdr>
        <w:bottom w:val="single" w:sz="2" w:space="1" w:color="1F3864"/>
      </w:pBdr>
      <w:jc w:val="right"/>
    </w:pPr>
    <w:r>
      <w:rPr>
        <w:color w:val="1F3864"/>
        <w:sz w:val="18"/>
        <w:szCs w:val="18"/>
      </w:rPr>
      <w:t>TPSS Product Backlog v2.1  |  คณะพยาบาลศาสตร์ มหาวิทยาลัยมหิดล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00871"/>
    <w:multiLevelType w:val="hybridMultilevel"/>
    <w:tmpl w:val="8780A1B0"/>
    <w:lvl w:ilvl="0" w:tplc="5B8A5332">
      <w:start w:val="1"/>
      <w:numFmt w:val="bullet"/>
      <w:lvlText w:val="●"/>
      <w:lvlJc w:val="left"/>
      <w:pPr>
        <w:ind w:left="720" w:hanging="360"/>
      </w:pPr>
    </w:lvl>
    <w:lvl w:ilvl="1" w:tplc="257ECF44">
      <w:start w:val="1"/>
      <w:numFmt w:val="bullet"/>
      <w:lvlText w:val="○"/>
      <w:lvlJc w:val="left"/>
      <w:pPr>
        <w:ind w:left="1440" w:hanging="360"/>
      </w:pPr>
    </w:lvl>
    <w:lvl w:ilvl="2" w:tplc="DAD817A8">
      <w:start w:val="1"/>
      <w:numFmt w:val="bullet"/>
      <w:lvlText w:val="■"/>
      <w:lvlJc w:val="left"/>
      <w:pPr>
        <w:ind w:left="2160" w:hanging="360"/>
      </w:pPr>
    </w:lvl>
    <w:lvl w:ilvl="3" w:tplc="C7EE84B4">
      <w:start w:val="1"/>
      <w:numFmt w:val="bullet"/>
      <w:lvlText w:val="●"/>
      <w:lvlJc w:val="left"/>
      <w:pPr>
        <w:ind w:left="2880" w:hanging="360"/>
      </w:pPr>
    </w:lvl>
    <w:lvl w:ilvl="4" w:tplc="80465D46">
      <w:start w:val="1"/>
      <w:numFmt w:val="bullet"/>
      <w:lvlText w:val="○"/>
      <w:lvlJc w:val="left"/>
      <w:pPr>
        <w:ind w:left="3600" w:hanging="360"/>
      </w:pPr>
    </w:lvl>
    <w:lvl w:ilvl="5" w:tplc="A326754C">
      <w:start w:val="1"/>
      <w:numFmt w:val="bullet"/>
      <w:lvlText w:val="■"/>
      <w:lvlJc w:val="left"/>
      <w:pPr>
        <w:ind w:left="4320" w:hanging="360"/>
      </w:pPr>
    </w:lvl>
    <w:lvl w:ilvl="6" w:tplc="46CA1E6C">
      <w:start w:val="1"/>
      <w:numFmt w:val="bullet"/>
      <w:lvlText w:val="●"/>
      <w:lvlJc w:val="left"/>
      <w:pPr>
        <w:ind w:left="5040" w:hanging="360"/>
      </w:pPr>
    </w:lvl>
    <w:lvl w:ilvl="7" w:tplc="79DA2A76">
      <w:start w:val="1"/>
      <w:numFmt w:val="bullet"/>
      <w:lvlText w:val="●"/>
      <w:lvlJc w:val="left"/>
      <w:pPr>
        <w:ind w:left="5760" w:hanging="360"/>
      </w:pPr>
    </w:lvl>
    <w:lvl w:ilvl="8" w:tplc="7EAE6504">
      <w:start w:val="1"/>
      <w:numFmt w:val="bullet"/>
      <w:lvlText w:val="●"/>
      <w:lvlJc w:val="left"/>
      <w:pPr>
        <w:ind w:left="6480" w:hanging="360"/>
      </w:pPr>
    </w:lvl>
  </w:abstractNum>
  <w:num w:numId="1" w16cid:durableId="507334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DCE"/>
    <w:rsid w:val="000E341F"/>
    <w:rsid w:val="000E6960"/>
    <w:rsid w:val="00334517"/>
    <w:rsid w:val="003427DA"/>
    <w:rsid w:val="004D2A6A"/>
    <w:rsid w:val="0053284F"/>
    <w:rsid w:val="007D5DCE"/>
    <w:rsid w:val="008535EE"/>
    <w:rsid w:val="00896E70"/>
    <w:rsid w:val="00971537"/>
    <w:rsid w:val="00CB64AE"/>
    <w:rsid w:val="00E34B69"/>
    <w:rsid w:val="00F1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4C99F"/>
  <w15:docId w15:val="{BCD5858E-04D3-42B7-BC75-C1FE16EDE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3130</Words>
  <Characters>17843</Characters>
  <Application>Microsoft Office Word</Application>
  <DocSecurity>0</DocSecurity>
  <Lines>148</Lines>
  <Paragraphs>41</Paragraphs>
  <ScaleCrop>false</ScaleCrop>
  <Company/>
  <LinksUpToDate>false</LinksUpToDate>
  <CharactersWithSpaces>20932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Rachan  Pipat</cp:lastModifiedBy>
  <cp:revision>5</cp:revision>
  <dcterms:created xsi:type="dcterms:W3CDTF">2026-05-07T08:05:00Z</dcterms:created>
  <dcterms:modified xsi:type="dcterms:W3CDTF">2026-05-14T02:06:00Z</dcterms:modified>
</cp:coreProperties>
</file>