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H Sarabun New" w:cs="TH Sarabun New" w:eastAsia="TH Sarabun New" w:hAnsi="TH Sarabun New"/>
          <w:b/>
          <w:bCs/>
          <w:color w:val="1F3864"/>
          <w:sz w:val="56"/>
          <w:szCs w:val="56"/>
        </w:rPr>
        <w:t xml:space="preserve">TPSS — Product Backlog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263238"/>
          <w:sz w:val="28"/>
          <w:szCs w:val="28"/>
        </w:rPr>
        <w:t xml:space="preserve">Teaching &amp; Practicum Scheduling System  |  ระบบจัดตารางสอนและฝึกปฏิบัติ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3864"/>
          <w:sz w:val="24"/>
          <w:szCs w:val="24"/>
        </w:rPr>
        <w:t xml:space="preserve">คณะพยาบาลศาสตร์ มหาวิทยาลัยมหิดล</w:t>
      </w:r>
    </w:p>
    <w:p>
      <w:pPr>
        <w:spacing w:after="12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อ้างอิง: WP-02 Project Plan v1.0</w:t>
      </w: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   |   Project Schedule: 25 เม.ย. – 7 มิ.ย. 2569</w:t>
      </w: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   |   เวอร์ชัน: 2.1   |   วันที่: 6 พ.ค. 2569</w:t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1. ภาพรวมโครงการ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ชื่อระบบ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Teaching &amp; Practicum Scheduling System (TPSS)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ลูกค้า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คณะพยาบาลศาสตร์ มหาวิทยาลัยมหิดล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ราชันย์ พิพัฒน์ และทีม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25 เม.ย. 2569 – 7 มิ.ย. 2569 (6 สัปดาห์)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จำนวน Sprint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7 Sprints (Phase 1 / Version 1.0)  +  5 Sub-Sprints (Phase 2 / Version 2.0)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Story Points รวม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278 SP  |  60 User Stories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Version ที่กำลังพัฒนา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Version 1.0  —  Phase 1 (7 Sprints, 191 SP)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2. สถานะ Phase (ณ 6 พ.ค. 2569)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2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ชื่อ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ช่วงวันที่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สถานะ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Initiation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25–29 เม.ย. 2569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✅ เสร็จแล้ว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29 เม.ย. – 6 พ.ค. 2569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4B942"/>
                <w:sz w:val="20"/>
                <w:szCs w:val="20"/>
              </w:rPr>
              <w:t xml:space="preserve">🔄 กำลังแก้ไข (วันสุดท้าย)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4–8 พ.ค. 2569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4B942"/>
                <w:sz w:val="20"/>
                <w:szCs w:val="20"/>
              </w:rPr>
              <w:t xml:space="preserve">🔄 กำลังดำเนินการ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4–5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11–28 พ.ค. 2569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ยังไม่เริ่ม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11 พ.ค. – 2 มิ.ย. 2569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ยังไม่เริ่ม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4–5 มิ.ย. 2569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ยังไม่เริ่ม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Closure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7 มิ.ย. 2569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ยังไม่เริ่ม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3. บทบาทผู้ใช้งาน (User Roles)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20"/>
          <w:szCs w:val="20"/>
        </w:rPr>
        <w:t xml:space="preserve">ระบบมี 5 บทบาทเท่านั้น — ไม่มี Role นักศึกษาในระบบนี้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460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สิทธิ์การเข้าถึง</w:t>
            </w:r>
          </w:p>
        </w:tc>
        <w:tc>
          <w:tcPr>
            <w:tcW w:type="dxa" w:w="4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หน้าที่หลัก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System Admin
(ผู้ดูแลระบบ)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Read + Write ทุกส่วน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จัดการ Master Data, จัดการสิทธิ์ผู้ใช้งาน, Admin Override แก้ไขตารางแทน Course Head ได้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Support Staff
(เจ้าหน้าที่)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Read + Write
(ตาราง + Master Data)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กรอกข้อมูลพื้นฐาน, ทำงานร่วมกับ Course Head บันทึกตารางสอน/ฝึกปฏิบัติ, ออกรายงาน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Course Head / Maker
(หัวหน้าวิชา)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Read + Write (ตาราง)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ทำงานร่วมกับ Support Staff สร้าง/แก้ไขตาราง, ตรวจสอบ Conflict/Warning, ส่งขออนุมัติให้ผู้บริหาร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Executive / Approver
(ผู้บริหาร)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Read-only ทั้งหมด
+ Approve/Reject เท่านั้น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ดูตารางทั้งหมด (View All), อนุมัติ/ตีกลับตารางที่ Course Head ส่งมา — ไม่สามารถสร้าง/แก้ไขข้อมูลได้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Instructor
(อาจารย์ผู้สอน)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Read-only
(เฉพาะของตัวเอง)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ดูตารางสอนและภาระงานของตนเองเท่านั้น, รับการแจ้งเตือนเมื่อตารางเปลี่ยน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63238"/>
          <w:sz w:val="20"/>
          <w:szCs w:val="20"/>
        </w:rPr>
        <w:t xml:space="preserve">ความสัมพันธ์ระหว่าง Role ที่สำคัญ: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63238"/>
          <w:sz w:val="20"/>
          <w:szCs w:val="20"/>
        </w:rPr>
        <w:t xml:space="preserve">• Support Staff ↔ Course Head: ทำงานร่วมกันในการบันทึกและจัดตารางสอน/ฝึกปฏิบัติ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63238"/>
          <w:sz w:val="20"/>
          <w:szCs w:val="20"/>
        </w:rPr>
        <w:t xml:space="preserve">• Course Head → Executive: Course Head ส่งตารางขออนุมัติ → Executive พิจารณา Approve หรือ Reject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63238"/>
          <w:sz w:val="20"/>
          <w:szCs w:val="20"/>
        </w:rPr>
        <w:t xml:space="preserve">• Executive vs Instructor: ทั้งสองเป็น viewer แต่ Executive เห็นตารางทั้งหมดและมีสิทธิ์ Approve/Reject ส่วน Instructor เห็นเฉพาะตารางตนเอง</w:t>
      </w:r>
    </w:p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4. Epic &amp; Module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400"/>
        <w:gridCol w:w="1400"/>
        <w:gridCol w:w="700"/>
        <w:gridCol w:w="90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ชื่อ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วันที่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</w:tr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🔴  Phase 1 — Version 1.0 (กำลังพัฒนา)  |  191 SP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Login &amp; RBAC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Sprint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11–12 พ.ค.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Master Data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13–15 พ.ค.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Sprint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18–19 พ.ค.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Schedule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Sprint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20–22 พ.ค.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Conflict Checking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Sprint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21–26 พ.ค.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Views &amp; 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Sprint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22–26 พ.ค.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Sprint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20–27 พ.ค.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gridSpan w:val="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🔵  Phase 2 — Version 2.0 (Future Release)  |  87 SP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Sub-Sprint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Phase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Sub-Sprint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Phase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Smart Warning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Sub-Sprint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Phase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Workload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Sub-Sprint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Phase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Sub-Sprint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Phase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5B6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5. Backlog รายละเอียด — Phase 1 (Version 1.0)</w:t>
      </w:r>
    </w:p>
    <w:p>
      <w:r>
        <w:br w:type="pag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M10 — Authentication &amp; Role-Based Access Control (RBAC)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Sprint 1  |  11–12 พ.ค. 2569  |  24 SP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log in securely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the system to redirect me to my role-specific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create/edit user accounts and assign roles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[v2.1] As a System Admin, I want to define exactly 5 roles: System Admin, Support Staff, Course Head, Executive, Instructor (no Student role)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the system, I want to restrict page/function access based on the user's role (Executive = view-all + approve only; Instructor = view-own only)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to change my own 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activate/deactivate user accounts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the session to expire after inactivity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24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M10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ฟอร์ม login + validation + hash password comparison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Logic redirect ตาม role หลัง login สำเร็จ — ต่อเนื่องจาก M10-01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CRUD user account + กำหนด role + validation ห้าม duplicate — กระทบหลาย entity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กำหนด 5 roles พร้อม permission matrix ต่อ route/page — ต้องออกแบบ data model สิทธิ์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Middleware ตรวจสิทธิ์ทุก route — ครอบคลุมทุก module (Executive view-all+approve, Instructor view-own)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ฟอร์มเปลี่ยน password + current password verify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Toggle flag active/inactive — เปลี่ยน field เดียวใน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M10-08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Session timeout config + redirect — ตั้งค่า middleware session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M1 — Master Data Management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Sprint 2  |  13–15 พ.ค. 2569  |  41 SP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M1.1 ข้อมูลวิชา (Subject)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manage subjects (code, name TH/EN, credit, lecture hours, lab hours)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search and filter subjects by code, name, department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import subjects from Excel/CSV template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M1.2 ข้อมูลอาจารย์ (Instructor)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manage instructor records (name, department, title, teaching quota)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set available/unavailable time slots per instructor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import instructor data from HR/Excel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M1.3 ข้อมูลห้องเรียน / สถานที่ (Room)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manage rooms (code, name, building, capacity, equipment type)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mark a room as active/inactive or under maintenance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filter rooms by building, capacity,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M1.4 ข้อมูลปีการศึกษา / ภาคการศึกษา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create and manage academic years and semesters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set the active semester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M1.5 ข้อมูลนักศึกษา / หลักสูตร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manage student groups/sections (year, program, student count)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M1-13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define clinical/practicum sites (แหล่งฝึก)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41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M1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CRUD วิชา full form (หลายฟิลด์: code, name TH/EN, credit, hours) + validation ซ้ำ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Search/filter วิชา — query DB + UI 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Import Excel/CSV — parse template + validate + bulk insert มี error handling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CRUD อาจารย์ full form + teaching quota logic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กำหนด time slot ว่าง/ไม่ว่างต่อ instructor — ต้องสร้าง availability model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Import HR/Excel — map กับ instructor schema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CRUD ห้อง full form (code, building, capacity, equipment) + validation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Toggle สถานะ active/inactive/maintenance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Filter ตาม building/capacity/type — UI filter + query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CRUD ปีการศึกษา/ภาคเรียน + date range + validation ซ้อน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Set active semester — toggle + deactivate semester อื่นก่อน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Manage student group/section — CRUD + link กับ program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M1-13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กำหนด practicum sites — CRUD พร้อม location/capacity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M2 — Course Management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Sprint 3  |  18–19 พ.ค. 2569  |  19 SP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create course offerings per semester (link subject, section, instructor)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assign one or more instructors to a course offering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specify lecture and lab hours separately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mark a course as requiring practicum rotation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set prerequisites for a course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view all course offerings for the current semester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archive a course offering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1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19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M2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CRUD course offering full form — link หลาย entity (subject, semester, section)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Assign instructors multiple ต่อ 1 offering — many-to-many + role_in_course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ระบุ lecture/lab hours แยก — ผูกกับ schedule validation ใน M4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Flag practicum rotation — เพิ่ม field ใน course_offering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Prerequisites — self-join table course_prerequisites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List view + filter ตาม semester — query ตรงไปตรงมา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M2-07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Archive flag — soft delete เดียว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M3 — Schedule Management (ตารางสอน / ตารางฝึกปฏิบัติ)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Sprint 4  |  20–22 พ.ค. 2569  |  41 SP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create a teaching schedule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drag-and-drop schedule blocks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create recurring schedule blocks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create practicum rotation schedules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assign student groups to practicum sites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edit an existing schedule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delete a schedule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copy schedule from a previous semester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41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M3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สร้าง schedule entry — form ซับซ้อน (วิชา, อาจารย์ pool, ห้อง, กลุ่ม, วัน/เวลา, activity type) + conflict check ทันที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Drag-and-drop — ต้องใช้ JS library + update DB เมื่อ drop + re-check conflict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Recurring blocks — loop สร้าง schedule หลาย slot ตาม pattern (ทุกสัปดาห์/ทุก 2 สัปดาห์)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Practicum rotation — สร้าง series ที่กลุ่มหมุนเวียน สถานที่ต่างกัน — ซับซ้อนที่สุดใน M3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Assign student groups ไปยัง practicum sites — many-to-many + rotation logic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Edit schedule entry — ตรวจ conflict ใหม่หลังแก้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Delete entry + cascade ลบ conflict record ที่เกี่ยวข้อง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M3-08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Copy from semester เก่า — clone records + update date offset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M4 — Conflict Checking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Sprint 5  |  21–26 พ.ค. 2569  |  29 SP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the system, I want to detect instructor double-booking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the system, I want to detect room double-booking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the system, I want to detect student section overlaps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see a conflict detail dialog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highlight conflicting blocks in 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run a full conflict scan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the system, I want to suggest alternative room/time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29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M4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ตรวจ instructor double-booking โดยใช้ Global Instructor ID ข้ามทุกวิชาในคณะ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ตรวจ room double-booking — overlap query ตาม date/time range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ตรวจ section overlap — นักศึกษากลุ่มเดียวกันมีสองกิจกรรมพร้อมกัน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Dialog แสดง conflict detail — แสดง 2 slots ที่ซ้อนทับ + วิธีแก้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Highlight สีแดงบน schedule grid — ต้องเชื่อม conflict state กับ view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Full scan ทุก schedule ในวิชา — batch query + aggregate results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M4-07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AI-suggest alternative room/time — heuristic search หา slot ว่างที่เหมาะสม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M8 — Views &amp; Calendar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Sprint 6  |  22–26 พ.ค. 2569  |  24 SP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to view a weekly schedule grid (Mon–Fri, period 1–N)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to switch view (All, By Instructor, By Room, By Section)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an Instructor, I want to view my own personal teaching schedule (read-only, own schedule only)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M8-03b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[v2.1 NEW] As an Executive, I want to view all schedules across all courses/instructors/rooms (read-only, View All)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to switch between weekly/monthly/semester views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to print/export the calendar view to 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each schedule block color-coded by subject/department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27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M8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Weekly grid view — component ซับซ้อน: แกน X=วัน, แกน Y=คาบ, render blocks ทับซ้อนได้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Switch view (All/Instructor/Room/Section) — เปลี่ยน data source + re-render grid ทั้งหมด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Personal schedule สำหรับ Instructor — filter by user + read-only 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M8-03b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Executive View All — ดูตารางทุกวิชาแบบ read-only (ไม่มีปุ่ม edit ใดๆ)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Weekly/Monthly/Semester view toggle — ต้องสร้าง 3 layout component แยกกัน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Print/Export PDF — browser print CSS หรือ library แปลง HTML→PDF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M8-06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Color-coded chip — กำหนดสีตาม subject/department + legend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M7 — Search &amp; Filter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Sprint 7  |  20–27 พ.ค. 2569  |  13 SP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to search schedules by subject name/code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to search schedules by instructor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to search schedules by room name/code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to filter the schedule by day/time period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to filter by department/program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search results highlighted on the schedule grid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13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M7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ค้นหาตาม subject — WHERE LIKE query + แสดงผล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ค้นหาตาม instructor — เหมือน M7-01 ต่าง entity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ค้นหาตาม room — เหมือน M7-01 ต่าง entity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Filter ตามวัน/คาบ — dropdown filter + re-query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Filter ตาม department/program — เพิ่ม join กับ department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M7-06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Highlight ผลลัพธ์บน grid — เชื่อม search state กับ schedule grid component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Bdr>
          <w:bottom w:val="single" w:color="1F3864" w:sz="4" w:space="1"/>
        </w:pBdr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6. Backlog รายละเอียด — Phase 2 (Version 2.0 / Future Release)</w:t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M11 — Approval Workflow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Sub-Sprint 1  |  Phase 2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Head, I want to submit the draft schedule for Executive approval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[v2.1] As an Executive, I want to view the submitted schedule and supporting data before deciding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[v2.1] As an Executive, I want to approve the schedule → status changes to Published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[v2.1] As an Executive, I want to reject with a written comment → schedule is sent back to Course Head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Head, I want to receive a notification upon approval/rejection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view the approval status of all schedules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19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M11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Submit draft — เปลี่ยน status เป็น pending_approval + lock schedule ไม่ให้แก้ + notify Executive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Executive ดู submitted schedule — read-only view พร้อม context (กิจกรรม, กลุ่ม, conflict ที่ค้างอยู่)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Approve — เปลี่ยน status เป็น published + unlock สำหรับทุก role ดูได้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Reject + comment — เปลี่ยน status กลับ revised + บันทึก rejection reason + notify Course Head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Notification เมื่อ approved/rejected — in-app notification + email (optional)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M11-06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ดู approval status ทุก schedule — list view + status badge filter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M12 — Audit Trail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Sub-Sprint 2  |  Phase 2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M12-01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the system, I want to log every create/update/delete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M12-02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view the audit log (timestamp, user, action, before/after values)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M12-03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filter the audit log by date/user/action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M12-04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export the audit log to Excel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15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M12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M12-01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Auto-log ทุก action — Laravel Observer/Event ครอบคลุมทุก model + JSON snapshot ก่อน-หลัง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M12-02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ดู audit log พร้อม before/after diff — UI diff view +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M12-03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Filter log ตาม date/user/action — date range picker + multi-filter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M12-04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Export log ไป Excel — serialize + Excel library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M5 — Smart Warning System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Sub-Sprint 3  |  Phase 2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the system, I want to warn when instructor hours exceed quota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the system, I want to warn when instructor hours are below minimum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the system, I want to warn when room capacity is exceeded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the system, I want to warn when a course has no schedule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user, I want warnings to appear as a badge (non-blocking)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dismiss individual warnings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18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M5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Warning ชั่วโมงสอนเกิน quota — aggregate query รวมชั่วโมงต่ออาจารย์ + compare กับ quota ใน M1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Warning ชั่วโมงสอนต่ำกว่า minimum — logic เดียวกับ M5-01 threshold ต่างทิศ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Warning capacity ห้องเกิน — join schedule + room capacity + section student 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Warning course ยังไม่มีตาราง — LEFT JOIN course_offerings กับ schedules หา orphan records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Warning badge/panel ไม่ blocking — UI component แสดง warning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M5-06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Dismiss warning รายตัว — mark as dismissed + hide จาก list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M6 — Workload Management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Sub-Sprint 4  |  Phase 2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M6-01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view each instructor's lecture/lab hours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M6-02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view a workload summary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M6-03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see a workload bar chart (used vs quota)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M6-04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Course Head/Staff, I want to track practicum supervision hours separately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M6-05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export workload data to Excel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16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M6-01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Workload per instructor ต่อสัปดาห์/semester — aggregate query ซับซ้อน: SUM hours GROUP BY instructor+period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M6-02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Workload summary table ทั้ง department — query รวม + sort + compare กับ quota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M6-03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Bar chart used vs quota — visualize ด้วย Chart.js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M6-04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Track practicum supervision แยกจาก lecture — เพิ่ม category field + aggregate แยกประเภท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M6-05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Export workload ไป Excel — serialize + Excel library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EPIC: M9 — Reporting</w:t>
      </w:r>
    </w:p>
    <w:p>
      <w:pPr>
        <w:spacing w:after="120" w:before="80"/>
      </w:pPr>
      <w:r>
        <w:rPr>
          <w:rFonts w:ascii="TH Sarabun New" w:cs="TH Sarabun New" w:eastAsia="TH Sarabun New" w:hAnsi="TH Sarabun New"/>
          <w:i/>
          <w:iCs/>
          <w:color w:val="7F7F7F"/>
          <w:sz w:val="20"/>
          <w:szCs w:val="20"/>
        </w:rPr>
        <w:t xml:space="preserve">Sub-Sprint 5  |  Phase 2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M9-01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generate an instructor's schedule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M9-02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generate a room schedule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M9-03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generate a room utilization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M9-04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System Admin, I want to generate a department schedule summary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M9-05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As a Support Staff, I want to export any report to Excel/PDF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4B942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E75B6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900"/>
        <w:gridCol w:w="700"/>
      </w:tblGrid>
      <w:tr>
        <w:tc>
          <w:tcPr>
            <w:tcW w:type="dxa" w:w="75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Story Points: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19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17A589"/>
          <w:sz w:val="24"/>
          <w:szCs w:val="24"/>
        </w:rPr>
        <w:t xml:space="preserve">SP Breakdown — M9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5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M9-01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รายงานตารางสอนรายบุคคล (PDF) — query + format layout + PDF rendering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M9-02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รายงานตารางรวมแยกตามห้อง — complex query group by room + layout multi-page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M9-03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Room utilization — aggregate: used hours / total available hours per room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M9-04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Department-level summary — query รวมหลาย instructor + section ใน department เดียว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M9-05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Export ทุก report ไป Excel/PDF — library + file download response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Bdr>
          <w:bottom w:val="single" w:color="1F3864" w:sz="4" w:space="1"/>
        </w:pBdr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7. Sprint Summary</w:t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🔴 Phase 1 — Version 1.0  (รวม 191 SP)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400"/>
        <w:gridCol w:w="1700"/>
      </w:tblGrid>
      <w:t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วันที่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Module / ชื่อ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Story Points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11–12 พ.ค.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M10 — Login &amp; RBAC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13–15 พ.ค.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M1  — Master Data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18–19 พ.ค.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M2  — Course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20–22 พ.ค.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M3  — Schedule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21–26 พ.ค.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M4  — Conflict Checking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22–26 พ.ค.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M8  — Views &amp; Calendar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Sprint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20–27 พ.ค.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M7  — Search &amp; Filter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11–28 พ.ค.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7 Sprints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191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🔵 Phase 2 — Version 2.0  (รวม 87 SP)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400"/>
        <w:gridCol w:w="1700"/>
      </w:tblGrid>
      <w:tr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วันที่</w:t>
            </w:r>
          </w:p>
        </w:tc>
        <w:tc>
          <w:tcPr>
            <w:tcW w:type="dxa" w:w="4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Module / ชื่อ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Story Points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Sub-Sprint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Phase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M11 — Approval Workflow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Sub-Sprint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Phase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M12 — Audit Trail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Sub-Sprint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Phase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M5  — Smart Warning System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Sub-Sprint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Phase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M6  — Workload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Sub-Sprint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Phase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63238"/>
                <w:sz w:val="20"/>
                <w:szCs w:val="20"/>
              </w:rPr>
              <w:t xml:space="preserve">M9  — Reporting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5B6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รวม 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7F7F7F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0"/>
                <w:szCs w:val="20"/>
              </w:rPr>
              <w:t xml:space="preserve">5 Sub-Sprints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87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รวมทั้งโครงการ: 278 Story Points  |  60 User Stories</w:t>
            </w:r>
          </w:p>
        </w:tc>
        <w:tc>
          <w:tcPr>
            <w:tcW w:type="dxa" w:w="4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24"/>
                <w:szCs w:val="24"/>
              </w:rPr>
              <w:t xml:space="preserve">Phase 1 (191) + Phase 2 (87) = 278 SP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Bdr>
          <w:bottom w:val="single" w:color="1F3864" w:sz="4" w:space="1"/>
        </w:pBdr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8. Non-Sprint Backlog (Pre-Development Tasks)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200"/>
        <w:gridCol w:w="1700"/>
        <w:gridCol w:w="19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กำหนดเสร็จ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สถานะ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WP-02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จัดทำ Project Plan &amp; WBS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1 พ.ค. 2569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✅ เสร็จแล้ว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WP-03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จัดทำ &amp; อนุมัติ SRS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6 พ.ค. 2569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4B942"/>
                <w:sz w:val="20"/>
                <w:szCs w:val="20"/>
              </w:rPr>
              <w:t xml:space="preserve">🔄 กำลังดำเนินการ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DS-01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ออกแบบ Flowchart / Module Diagram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6 พ.ค. 2569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✅ เสร็จแล้ว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DS-02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ออกแบบ UI Mock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8 พ.ค. 2569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4B942"/>
                <w:sz w:val="20"/>
                <w:szCs w:val="20"/>
              </w:rPr>
              <w:t xml:space="preserve">🔄 กำลังดำเนินการ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TS-01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System &amp; Integration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Phase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1 มิ.ย. 2569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ยังไม่เริ่ม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TS-02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User Acceptance Test (UAT)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Phase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3 มิ.ย. 2569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ยังไม่เริ่ม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DP-01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อบรมผู้ใช้งาน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Phase 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5 มิ.ย. 2569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ยังไม่เริ่ม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CL-01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ส่งมอบ &amp; ปิดโครงการ (v1)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Phase 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F7F7F"/>
                <w:sz w:val="20"/>
                <w:szCs w:val="20"/>
              </w:rPr>
              <w:t xml:space="preserve">7 มิ.ย. 2569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ยังไม่เริ่ม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9. Definition of Done (DoD)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63238"/>
                <w:sz w:val="20"/>
                <w:szCs w:val="20"/>
              </w:rPr>
              <w:t xml:space="preserve">Code สมบูรณ์และผ่าน unit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63238"/>
                <w:sz w:val="20"/>
                <w:szCs w:val="20"/>
              </w:rPr>
              <w:t xml:space="preserve">ผ่าน code 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63238"/>
                <w:sz w:val="20"/>
                <w:szCs w:val="20"/>
              </w:rPr>
              <w:t xml:space="preserve">ทดสอบ UI บน Chrome / Edge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63238"/>
                <w:sz w:val="20"/>
                <w:szCs w:val="20"/>
              </w:rPr>
              <w:t xml:space="preserve">ไม่มี conflict ที่ยังไม่ได้แก้ไข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63238"/>
                <w:sz w:val="20"/>
                <w:szCs w:val="20"/>
              </w:rPr>
              <w:t xml:space="preserve">บันทึกผลใน System Test Checklist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63238"/>
                <w:sz w:val="20"/>
                <w:szCs w:val="20"/>
              </w:rPr>
              <w:t xml:space="preserve">เอกสาร (SRS / User Manual) อัปเดตแล้ว (ถ้าเกี่ยวข้อง)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10. ผู้จัดทำ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63238"/>
          <w:sz w:val="20"/>
          <w:szCs w:val="20"/>
        </w:rPr>
        <w:t xml:space="preserve">ราชันย์ พิพัฒน์ และทีม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F7F7F"/>
          <w:sz w:val="20"/>
          <w:szCs w:val="20"/>
        </w:rPr>
        <w:t xml:space="preserve">อ้างอิง: WP-02_Project-Plan_ProjectName_v1.0  |  รายละเอียดระบบจัดตารางสอน_V1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F7F7F"/>
          <w:sz w:val="20"/>
          <w:szCs w:val="20"/>
        </w:rPr>
        <w:t xml:space="preserve">สร้าง: 30 เม.ย. 2569  |  อัปเดตล่าสุด: 6 พ.ค. 2569  |  เวอร์ชัน: 2.1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2" w:space="1"/>
      </w:pBdr>
      <w:jc w:val="center"/>
    </w:pPr>
    <w:r>
      <w:rPr>
        <w:rFonts w:ascii="TH Sarabun New" w:cs="TH Sarabun New" w:eastAsia="TH Sarabun New" w:hAnsi="TH Sarabun New"/>
        <w:color w:val="7F7F7F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7F7F7F"/>
        <w:sz w:val="18"/>
        <w:szCs w:val="18"/>
      </w:rPr>
      <w:t xml:space="preserve">  |  ราชันย์ พิพัฒน์ และทีม  |  6 พ.ค. 2569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2" w:space="1"/>
      </w:pBdr>
      <w:jc w:val="right"/>
    </w:pPr>
    <w:r>
      <w:rPr>
        <w:rFonts w:ascii="TH Sarabun New" w:cs="TH Sarabun New" w:eastAsia="TH Sarabun New" w:hAnsi="TH Sarabun New"/>
        <w:color w:val="1F3864"/>
        <w:sz w:val="18"/>
        <w:szCs w:val="18"/>
      </w:rPr>
      <w:t xml:space="preserve">TPSS Product Backlog v2.1  |  คณะพยาบาลศาสตร์ มหาวิทยาลัยมหิดล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2026-05-07T08:05:01.006Z</dcterms:created>
  <dcterms:modified xsi:type="dcterms:W3CDTF">2026-05-07T08:05:01.006Z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