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CA4E0" w14:textId="0B0F01F5" w:rsidR="004D491E" w:rsidRDefault="004D491E">
      <w:pPr>
        <w:rPr>
          <w:b/>
          <w:bCs/>
        </w:rPr>
      </w:pPr>
      <w:r w:rsidRPr="008A3DBA">
        <w:rPr>
          <w:b/>
          <w:bCs/>
        </w:rPr>
        <w:t xml:space="preserve">Task 1 </w:t>
      </w:r>
    </w:p>
    <w:p w14:paraId="667F7E32" w14:textId="77777777" w:rsidR="004E1BB0" w:rsidRDefault="004E1BB0">
      <w:pPr>
        <w:rPr>
          <w:b/>
          <w:bCs/>
        </w:rPr>
      </w:pPr>
    </w:p>
    <w:p w14:paraId="13DFEFAF" w14:textId="1767BA47" w:rsidR="004E1BB0" w:rsidRDefault="002074D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17AAB9" wp14:editId="16045DC9">
            <wp:simplePos x="0" y="0"/>
            <wp:positionH relativeFrom="column">
              <wp:posOffset>-66675</wp:posOffset>
            </wp:positionH>
            <wp:positionV relativeFrom="paragraph">
              <wp:posOffset>285750</wp:posOffset>
            </wp:positionV>
            <wp:extent cx="5731510" cy="2352675"/>
            <wp:effectExtent l="0" t="0" r="2540" b="9525"/>
            <wp:wrapTopAndBottom/>
            <wp:docPr id="189028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87724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7" b="10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E1BB0">
        <w:rPr>
          <w:b/>
          <w:bCs/>
        </w:rPr>
        <w:t>B</w:t>
      </w:r>
      <w:r>
        <w:rPr>
          <w:b/>
          <w:bCs/>
        </w:rPr>
        <w:t>EFORE</w:t>
      </w:r>
    </w:p>
    <w:p w14:paraId="3B1F9359" w14:textId="636FEE78" w:rsidR="004E1BB0" w:rsidRDefault="004E1BB0">
      <w:pPr>
        <w:rPr>
          <w:b/>
          <w:bCs/>
        </w:rPr>
      </w:pPr>
    </w:p>
    <w:p w14:paraId="1E22B504" w14:textId="77777777" w:rsidR="002074D3" w:rsidRDefault="002074D3">
      <w:pPr>
        <w:rPr>
          <w:b/>
          <w:bCs/>
        </w:rPr>
      </w:pPr>
    </w:p>
    <w:p w14:paraId="3443704A" w14:textId="77777777" w:rsidR="002074D3" w:rsidRDefault="002074D3">
      <w:pPr>
        <w:rPr>
          <w:b/>
          <w:bCs/>
        </w:rPr>
      </w:pPr>
    </w:p>
    <w:p w14:paraId="6417BFA0" w14:textId="77777777" w:rsidR="002074D3" w:rsidRPr="008A3DBA" w:rsidRDefault="002074D3">
      <w:pPr>
        <w:rPr>
          <w:b/>
          <w:bCs/>
        </w:rPr>
      </w:pPr>
    </w:p>
    <w:p w14:paraId="7071FAE0" w14:textId="5A1DE5F2" w:rsidR="00F55E76" w:rsidRPr="008A3DBA" w:rsidRDefault="004D491E">
      <w:pPr>
        <w:rPr>
          <w:b/>
          <w:bCs/>
        </w:rPr>
      </w:pPr>
      <w:r w:rsidRPr="008A3DB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416449C" wp14:editId="5B6A3C00">
            <wp:simplePos x="0" y="0"/>
            <wp:positionH relativeFrom="column">
              <wp:posOffset>-66675</wp:posOffset>
            </wp:positionH>
            <wp:positionV relativeFrom="paragraph">
              <wp:posOffset>209550</wp:posOffset>
            </wp:positionV>
            <wp:extent cx="5731510" cy="2524125"/>
            <wp:effectExtent l="0" t="0" r="2540" b="9525"/>
            <wp:wrapTopAndBottom/>
            <wp:docPr id="13235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039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74D3">
        <w:rPr>
          <w:b/>
          <w:bCs/>
        </w:rPr>
        <w:t xml:space="preserve">AFTER </w:t>
      </w:r>
    </w:p>
    <w:p w14:paraId="553675A1" w14:textId="08E5C5BA" w:rsidR="004D491E" w:rsidRDefault="004D491E" w:rsidP="004D491E"/>
    <w:p w14:paraId="14F05E71" w14:textId="77777777" w:rsidR="002074D3" w:rsidRDefault="002074D3" w:rsidP="004D491E"/>
    <w:p w14:paraId="668EAC7E" w14:textId="77777777" w:rsidR="002074D3" w:rsidRDefault="002074D3" w:rsidP="004D491E"/>
    <w:p w14:paraId="5DC40D4C" w14:textId="77777777" w:rsidR="002074D3" w:rsidRDefault="002074D3" w:rsidP="004D491E"/>
    <w:p w14:paraId="1BFD05E4" w14:textId="77777777" w:rsidR="002074D3" w:rsidRDefault="002074D3" w:rsidP="004D491E"/>
    <w:p w14:paraId="4C61C4CF" w14:textId="3645380D" w:rsidR="002074D3" w:rsidRPr="002074D3" w:rsidRDefault="002074D3" w:rsidP="004D491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5EB02B8" wp14:editId="2FAE5E43">
            <wp:simplePos x="0" y="0"/>
            <wp:positionH relativeFrom="column">
              <wp:posOffset>-114300</wp:posOffset>
            </wp:positionH>
            <wp:positionV relativeFrom="paragraph">
              <wp:posOffset>257175</wp:posOffset>
            </wp:positionV>
            <wp:extent cx="5731510" cy="2447925"/>
            <wp:effectExtent l="0" t="0" r="2540" b="9525"/>
            <wp:wrapTopAndBottom/>
            <wp:docPr id="59603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3670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7" b="7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074D3">
        <w:rPr>
          <w:b/>
          <w:bCs/>
        </w:rPr>
        <w:t xml:space="preserve">SECOND PAGE </w:t>
      </w:r>
    </w:p>
    <w:p w14:paraId="5B70DB11" w14:textId="495AAA54" w:rsidR="004D491E" w:rsidRPr="004D491E" w:rsidRDefault="004D491E" w:rsidP="004D491E"/>
    <w:p w14:paraId="3C4ADE29" w14:textId="44ACAE17" w:rsidR="004D491E" w:rsidRPr="004D491E" w:rsidRDefault="004D491E" w:rsidP="004D491E"/>
    <w:p w14:paraId="7DEAFA93" w14:textId="6A96FA5C" w:rsidR="004D491E" w:rsidRPr="004D491E" w:rsidRDefault="004D491E" w:rsidP="004D491E"/>
    <w:p w14:paraId="0659F3AF" w14:textId="29520B93" w:rsidR="004D491E" w:rsidRPr="004D491E" w:rsidRDefault="004D491E" w:rsidP="004D491E"/>
    <w:p w14:paraId="6F53E051" w14:textId="77777777" w:rsidR="004D491E" w:rsidRPr="004D491E" w:rsidRDefault="004D491E" w:rsidP="004D491E"/>
    <w:p w14:paraId="22E77258" w14:textId="77777777" w:rsidR="004D491E" w:rsidRPr="004D491E" w:rsidRDefault="004D491E" w:rsidP="004D491E"/>
    <w:p w14:paraId="23A63739" w14:textId="75C43FCB" w:rsidR="004D491E" w:rsidRPr="004D491E" w:rsidRDefault="004D491E" w:rsidP="004D491E"/>
    <w:p w14:paraId="565ACEE6" w14:textId="2ED14409" w:rsidR="004D491E" w:rsidRPr="004D491E" w:rsidRDefault="004D491E" w:rsidP="004D491E"/>
    <w:p w14:paraId="0E4BF5FB" w14:textId="77777777" w:rsidR="004D491E" w:rsidRPr="004D491E" w:rsidRDefault="004D491E" w:rsidP="004D491E"/>
    <w:sectPr w:rsidR="004D491E" w:rsidRPr="004D491E" w:rsidSect="008A3DB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91E"/>
    <w:rsid w:val="00102465"/>
    <w:rsid w:val="002074D3"/>
    <w:rsid w:val="00321DDD"/>
    <w:rsid w:val="004D491E"/>
    <w:rsid w:val="004E1BB0"/>
    <w:rsid w:val="004F520B"/>
    <w:rsid w:val="005B6190"/>
    <w:rsid w:val="008A3DBA"/>
    <w:rsid w:val="00F55E76"/>
    <w:rsid w:val="00F8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8E7B"/>
  <w15:chartTrackingRefBased/>
  <w15:docId w15:val="{6A0190C9-27F5-4ACD-A781-44A7B10F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9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9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9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9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9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9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9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9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9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9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9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9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9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9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9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9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9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9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9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49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49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9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49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9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9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9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Rachana Jadhav</dc:creator>
  <cp:keywords/>
  <dc:description/>
  <cp:lastModifiedBy>Rachana Jadhav</cp:lastModifiedBy>
  <cp:revision>3</cp:revision>
  <dcterms:created xsi:type="dcterms:W3CDTF">2025-06-19T11:16:00Z</dcterms:created>
  <dcterms:modified xsi:type="dcterms:W3CDTF">2025-06-19T15:55:00Z</dcterms:modified>
</cp:coreProperties>
</file>