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&lt;title&gt;login page&lt;/title&gt;</w:t>
      </w:r>
    </w:p>
    <w:p>
      <w:pPr>
        <w:rPr>
          <w:rFonts w:hint="default"/>
        </w:rPr>
      </w:pPr>
      <w:r>
        <w:rPr>
          <w:rFonts w:hint="default"/>
        </w:rPr>
        <w:t xml:space="preserve">  &lt;/head&gt;</w:t>
      </w:r>
    </w:p>
    <w:p>
      <w:pPr>
        <w:rPr>
          <w:rFonts w:hint="default"/>
        </w:rPr>
      </w:pPr>
      <w:r>
        <w:rPr>
          <w:rFonts w:hint="default"/>
        </w:rPr>
        <w:t xml:space="preserve">  &lt;center&gt;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&lt;form action="target.html" method="post"&gt;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&lt;table  cellpadding="1" cellspacing="1"&gt;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colspan="3"&gt;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 style="text-align:center;"&gt;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Login Form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&lt;h2&gt;Username&lt;/h2&gt;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width="6"&gt;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type="text" name="userName" autofocus="autofocus" style="font-size:18px; text-indent:5px;" placeholder="Enter your Username"&gt;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&lt;h2&gt;Password&lt;/h2&gt;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width="10"&gt;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type="password" name="passWord" autofocus="autofocus" style="font-size:18px; text-indent:5px;" placeholder="Enter your Password"&gt;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&lt;td colspan="4" style="text-align:center;"&gt;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&lt;br /&gt;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type="button" value="Login" onClick="loginPage(this.form)" style="margin-right:40px; border-radius:5px; background-color:pink; font-size:23px; cursor:pointer;"&gt;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type="reset" value="Reset" style="font-size:23px; cursor:pointer; border-radius:4px; background-color:yelloe;"&gt;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&lt;br /&gt;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&lt;br /&gt;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&lt;/center&gt;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&lt;script language="javascript"&gt;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function loginPage(form) {</w:t>
      </w:r>
    </w:p>
    <w:p>
      <w:pPr>
        <w:rPr>
          <w:rFonts w:hint="default"/>
        </w:rPr>
      </w:pPr>
      <w:r>
        <w:rPr>
          <w:rFonts w:hint="default"/>
        </w:rPr>
        <w:t xml:space="preserve">if (form.userName.value=="rachana") { </w:t>
      </w:r>
    </w:p>
    <w:p>
      <w:pPr>
        <w:rPr>
          <w:rFonts w:hint="default"/>
        </w:rPr>
      </w:pPr>
      <w:r>
        <w:rPr>
          <w:rFonts w:hint="default"/>
        </w:rPr>
        <w:t xml:space="preserve">if (form.passWord.value=="rac780") {              </w:t>
      </w:r>
    </w:p>
    <w:p>
      <w:pPr>
        <w:rPr>
          <w:rFonts w:hint="default"/>
        </w:rPr>
      </w:pPr>
      <w:r>
        <w:rPr>
          <w:rFonts w:hint="default"/>
        </w:rPr>
        <w:t xml:space="preserve">location="home.html" 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>alert("Incorrect detail Password")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 else {  alert("Incorrect detail Username")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 is the next page.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&lt;/title&gt;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&lt;h1 style="text-align:center;"&gt;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Welcome!!! You're here.</w:t>
      </w:r>
    </w:p>
    <w:p>
      <w:pPr>
        <w:rPr>
          <w:rFonts w:hint="default"/>
        </w:rPr>
      </w:pPr>
      <w:r>
        <w:rPr>
          <w:rFonts w:hint="default"/>
        </w:rPr>
        <w:t>&lt;/h1&gt;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&lt;/html&gt;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52D40"/>
    <w:rsid w:val="3755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2024-02-16T07:24:00Z</dcterms:created>
  <dc:creator>Hp</dc:creator>
  <cp:lastModifiedBy>Hp</cp:lastModifiedBy>
  <dcterms:modified xsi:type="dcterms:W3CDTF">2024-02-16T07:25:13Z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1F19105800B7456EBDEDA34C769C541E_11</vt:lpwstr>
  </property>
</Properties>
</file>