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B04F8A" w14:textId="77777777" w:rsidR="003261A2" w:rsidRPr="000069EE" w:rsidRDefault="003261A2" w:rsidP="003261A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069EE">
        <w:rPr>
          <w:rFonts w:ascii="Times New Roman" w:hAnsi="Times New Roman" w:cs="Times New Roman"/>
          <w:b/>
          <w:sz w:val="24"/>
          <w:szCs w:val="24"/>
        </w:rPr>
        <w:t>INFOSYS SPRINGBOARD VIRTUAL INTERNSHIP</w:t>
      </w:r>
    </w:p>
    <w:p w14:paraId="39E847EF" w14:textId="77777777" w:rsidR="003261A2" w:rsidRPr="000069EE" w:rsidRDefault="003261A2" w:rsidP="003261A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069EE">
        <w:rPr>
          <w:rFonts w:ascii="Times New Roman" w:hAnsi="Times New Roman" w:cs="Times New Roman"/>
          <w:b/>
          <w:sz w:val="24"/>
          <w:szCs w:val="24"/>
        </w:rPr>
        <w:t>MODULE-2</w:t>
      </w:r>
    </w:p>
    <w:p w14:paraId="1F1C7DC2" w14:textId="77777777" w:rsidR="003261A2" w:rsidRPr="000069EE" w:rsidRDefault="003261A2" w:rsidP="003261A2">
      <w:pPr>
        <w:jc w:val="both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b/>
          <w:sz w:val="24"/>
          <w:szCs w:val="24"/>
        </w:rPr>
        <w:t>NAME</w:t>
      </w:r>
      <w:r w:rsidRPr="000069E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0069EE">
        <w:rPr>
          <w:rFonts w:ascii="Times New Roman" w:hAnsi="Times New Roman" w:cs="Times New Roman"/>
          <w:sz w:val="24"/>
          <w:szCs w:val="24"/>
        </w:rPr>
        <w:t>N.Rachana</w:t>
      </w:r>
      <w:proofErr w:type="spellEnd"/>
      <w:proofErr w:type="gramEnd"/>
      <w:r w:rsidRPr="000069EE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23113E77" w14:textId="77777777" w:rsidR="003261A2" w:rsidRPr="000069EE" w:rsidRDefault="003261A2" w:rsidP="003261A2">
      <w:pPr>
        <w:jc w:val="both"/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0069EE">
        <w:rPr>
          <w:rFonts w:ascii="Times New Roman" w:hAnsi="Times New Roman" w:cs="Times New Roman"/>
          <w:b/>
          <w:sz w:val="24"/>
          <w:szCs w:val="24"/>
        </w:rPr>
        <w:t>PROJECT NAME:</w:t>
      </w:r>
      <w:r w:rsidRPr="000069EE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 </w:t>
      </w:r>
      <w:proofErr w:type="spellStart"/>
      <w:r w:rsidRPr="000069EE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HotelRevAI</w:t>
      </w:r>
      <w:proofErr w:type="spellEnd"/>
      <w:r w:rsidRPr="000069EE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 AI Driven Revenue Analysis for </w:t>
      </w:r>
      <w:proofErr w:type="spellStart"/>
      <w:r w:rsidRPr="000069EE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Hotels_Batch</w:t>
      </w:r>
      <w:proofErr w:type="spellEnd"/>
      <w:r w:rsidRPr="000069EE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 -13</w:t>
      </w:r>
    </w:p>
    <w:p w14:paraId="67961D8A" w14:textId="77777777" w:rsidR="003261A2" w:rsidRPr="000069EE" w:rsidRDefault="003261A2" w:rsidP="003261A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69EE">
        <w:rPr>
          <w:rFonts w:ascii="Times New Roman" w:hAnsi="Times New Roman" w:cs="Times New Roman"/>
          <w:b/>
          <w:bCs/>
          <w:sz w:val="24"/>
          <w:szCs w:val="24"/>
        </w:rPr>
        <w:t>1. Objective</w:t>
      </w:r>
    </w:p>
    <w:p w14:paraId="4002A057" w14:textId="50D3A2B8" w:rsidR="003261A2" w:rsidRPr="000069EE" w:rsidRDefault="003261A2" w:rsidP="003261A2">
      <w:pPr>
        <w:jc w:val="both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The goal of this module is to break down summary booking data into a daily level granular format. This allows for the analysis of daily revenue trends, occupancy rates per specific date, and the calculation of daily KPIs.</w:t>
      </w:r>
    </w:p>
    <w:p w14:paraId="3FCDF549" w14:textId="77777777" w:rsidR="003261A2" w:rsidRPr="000069EE" w:rsidRDefault="003261A2" w:rsidP="003261A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69EE">
        <w:rPr>
          <w:rFonts w:ascii="Times New Roman" w:hAnsi="Times New Roman" w:cs="Times New Roman"/>
          <w:b/>
          <w:bCs/>
          <w:sz w:val="24"/>
          <w:szCs w:val="24"/>
        </w:rPr>
        <w:t>2. Creation of Excel Tables:</w:t>
      </w:r>
    </w:p>
    <w:p w14:paraId="5B47B687" w14:textId="77777777" w:rsidR="003261A2" w:rsidRPr="000069EE" w:rsidRDefault="003261A2" w:rsidP="003261A2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69EE">
        <w:rPr>
          <w:rFonts w:ascii="Times New Roman" w:hAnsi="Times New Roman" w:cs="Times New Roman"/>
          <w:b/>
          <w:bCs/>
          <w:sz w:val="24"/>
          <w:szCs w:val="24"/>
        </w:rPr>
        <w:t xml:space="preserve">Creation of </w:t>
      </w:r>
      <w:proofErr w:type="spellStart"/>
      <w:r w:rsidRPr="000069EE">
        <w:rPr>
          <w:rFonts w:ascii="Times New Roman" w:hAnsi="Times New Roman" w:cs="Times New Roman"/>
          <w:b/>
          <w:bCs/>
          <w:sz w:val="24"/>
          <w:szCs w:val="24"/>
        </w:rPr>
        <w:t>Duration_Details</w:t>
      </w:r>
      <w:proofErr w:type="spellEnd"/>
      <w:r w:rsidRPr="000069EE">
        <w:rPr>
          <w:rFonts w:ascii="Times New Roman" w:hAnsi="Times New Roman" w:cs="Times New Roman"/>
          <w:b/>
          <w:bCs/>
          <w:sz w:val="24"/>
          <w:szCs w:val="24"/>
        </w:rPr>
        <w:t xml:space="preserve"> Table:</w:t>
      </w:r>
    </w:p>
    <w:p w14:paraId="69323E0B" w14:textId="77777777" w:rsidR="003261A2" w:rsidRPr="000069EE" w:rsidRDefault="003261A2" w:rsidP="003261A2">
      <w:pPr>
        <w:jc w:val="both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 xml:space="preserve"> The </w:t>
      </w:r>
      <w:r w:rsidRPr="000069EE">
        <w:rPr>
          <w:rStyle w:val="Strong"/>
          <w:rFonts w:ascii="Times New Roman" w:hAnsi="Times New Roman" w:cs="Times New Roman"/>
          <w:sz w:val="24"/>
          <w:szCs w:val="24"/>
        </w:rPr>
        <w:t>Bookings table</w:t>
      </w:r>
      <w:r w:rsidRPr="000069EE">
        <w:rPr>
          <w:rFonts w:ascii="Times New Roman" w:hAnsi="Times New Roman" w:cs="Times New Roman"/>
          <w:sz w:val="24"/>
          <w:szCs w:val="24"/>
        </w:rPr>
        <w:t xml:space="preserve"> containing all booking details was used as the base dataset. From this table, selected columns such as 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BookingID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DateID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RoomID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CheckInDate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CheckOutDate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NightsStayed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, and Total Price were extracted to create a new table named </w:t>
      </w:r>
      <w:proofErr w:type="spellStart"/>
      <w:r w:rsidRPr="000069EE">
        <w:rPr>
          <w:rStyle w:val="Strong"/>
          <w:rFonts w:ascii="Times New Roman" w:hAnsi="Times New Roman" w:cs="Times New Roman"/>
          <w:sz w:val="24"/>
          <w:szCs w:val="24"/>
        </w:rPr>
        <w:t>Duration_Details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.</w:t>
      </w:r>
    </w:p>
    <w:p w14:paraId="47832681" w14:textId="77777777" w:rsidR="003261A2" w:rsidRPr="000069EE" w:rsidRDefault="003261A2" w:rsidP="003261A2">
      <w:pPr>
        <w:jc w:val="both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A86FC0" wp14:editId="4DD4247E">
                <wp:simplePos x="0" y="0"/>
                <wp:positionH relativeFrom="column">
                  <wp:posOffset>3362325</wp:posOffset>
                </wp:positionH>
                <wp:positionV relativeFrom="paragraph">
                  <wp:posOffset>2891790</wp:posOffset>
                </wp:positionV>
                <wp:extent cx="1123950" cy="352425"/>
                <wp:effectExtent l="19050" t="19050" r="38100" b="4762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35242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DBC104" id="Rectangle 2" o:spid="_x0000_s1026" style="position:absolute;margin-left:264.75pt;margin-top:227.7pt;width:88.5pt;height:2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" filled="f" strokecolor="red" strokeweight="4.5pt"/>
            </w:pict>
          </mc:Fallback>
        </mc:AlternateContent>
      </w:r>
      <w:r w:rsidRPr="000069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88C678" wp14:editId="4032DB7C">
            <wp:extent cx="6219825" cy="3171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7213" cy="317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FC08" w14:textId="77777777" w:rsidR="003261A2" w:rsidRPr="000069EE" w:rsidRDefault="003261A2" w:rsidP="003261A2">
      <w:pPr>
        <w:jc w:val="both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 xml:space="preserve">The table was selected and loaded into </w:t>
      </w:r>
      <w:r w:rsidRPr="000069EE">
        <w:rPr>
          <w:rStyle w:val="Strong"/>
          <w:rFonts w:ascii="Times New Roman" w:hAnsi="Times New Roman" w:cs="Times New Roman"/>
          <w:sz w:val="24"/>
          <w:szCs w:val="24"/>
        </w:rPr>
        <w:t>Power Query</w:t>
      </w:r>
      <w:r w:rsidRPr="000069EE">
        <w:rPr>
          <w:rFonts w:ascii="Times New Roman" w:hAnsi="Times New Roman" w:cs="Times New Roman"/>
          <w:sz w:val="24"/>
          <w:szCs w:val="24"/>
        </w:rPr>
        <w:t xml:space="preserve"> using </w:t>
      </w:r>
      <w:r w:rsidRPr="000069EE">
        <w:rPr>
          <w:rStyle w:val="Strong"/>
          <w:rFonts w:ascii="Times New Roman" w:hAnsi="Times New Roman" w:cs="Times New Roman"/>
          <w:sz w:val="24"/>
          <w:szCs w:val="24"/>
        </w:rPr>
        <w:t>Data Tab → Get &amp; Transform Data → From Table/Range</w:t>
      </w:r>
      <w:r w:rsidRPr="000069EE">
        <w:rPr>
          <w:rFonts w:ascii="Times New Roman" w:hAnsi="Times New Roman" w:cs="Times New Roman"/>
          <w:sz w:val="24"/>
          <w:szCs w:val="24"/>
        </w:rPr>
        <w:t xml:space="preserve"> to begin data transformation.</w:t>
      </w:r>
    </w:p>
    <w:p w14:paraId="0F99783B" w14:textId="77777777" w:rsidR="003261A2" w:rsidRPr="000069EE" w:rsidRDefault="003261A2" w:rsidP="003261A2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A62130" w14:textId="621641F6" w:rsidR="003261A2" w:rsidRPr="000069EE" w:rsidRDefault="003261A2" w:rsidP="003261A2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ED6166" w14:textId="4FBE302A" w:rsidR="00BA30D1" w:rsidRPr="000069EE" w:rsidRDefault="00BA30D1" w:rsidP="003261A2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4A983E" w14:textId="77777777" w:rsidR="00BA30D1" w:rsidRPr="000069EE" w:rsidRDefault="00BA30D1" w:rsidP="003261A2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912368" w14:textId="77777777" w:rsidR="00D46D12" w:rsidRPr="000069EE" w:rsidRDefault="00D46D12" w:rsidP="003261A2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53F94B" w14:textId="7AD13953" w:rsidR="003261A2" w:rsidRPr="000069EE" w:rsidRDefault="003261A2" w:rsidP="003261A2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69EE">
        <w:rPr>
          <w:rFonts w:ascii="Times New Roman" w:hAnsi="Times New Roman" w:cs="Times New Roman"/>
          <w:b/>
          <w:bCs/>
          <w:sz w:val="24"/>
          <w:szCs w:val="24"/>
        </w:rPr>
        <w:lastRenderedPageBreak/>
        <w:t>2.1.1 Add Custom Column</w:t>
      </w:r>
    </w:p>
    <w:p w14:paraId="658F7754" w14:textId="77777777" w:rsidR="003261A2" w:rsidRPr="000069EE" w:rsidRDefault="003261A2" w:rsidP="003261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 xml:space="preserve">In Power Query Editor, a custom column named 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StayDate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 was created using Add Column → Custom Column. The M-code formula generates a list of dates between the check-in and check-out dates for each booking</w:t>
      </w:r>
    </w:p>
    <w:p w14:paraId="4BE1BD7D" w14:textId="77777777" w:rsidR="003261A2" w:rsidRPr="000069EE" w:rsidRDefault="003261A2" w:rsidP="003261A2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69EE">
        <w:rPr>
          <w:rFonts w:ascii="Times New Roman" w:hAnsi="Times New Roman" w:cs="Times New Roman"/>
          <w:b/>
          <w:sz w:val="24"/>
          <w:szCs w:val="24"/>
        </w:rPr>
        <w:t>Formula:</w:t>
      </w:r>
    </w:p>
    <w:p w14:paraId="2E2F346F" w14:textId="77777777" w:rsidR="003261A2" w:rsidRPr="000069EE" w:rsidRDefault="003261A2" w:rsidP="003261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if [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CheckInDate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] &lt;&gt; null and [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CheckOutDate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] &lt;&gt; null then</w:t>
      </w:r>
    </w:p>
    <w:p w14:paraId="63FB5FDD" w14:textId="77777777" w:rsidR="003261A2" w:rsidRPr="000069EE" w:rsidRDefault="003261A2" w:rsidP="003261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List.Dates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Date.From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([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CheckInDate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]), 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Duration.Days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([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CheckOutDate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] - [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CheckInDate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]), #</w:t>
      </w:r>
      <w:proofErr w:type="gramStart"/>
      <w:r w:rsidRPr="000069EE">
        <w:rPr>
          <w:rFonts w:ascii="Times New Roman" w:hAnsi="Times New Roman" w:cs="Times New Roman"/>
          <w:sz w:val="24"/>
          <w:szCs w:val="24"/>
        </w:rPr>
        <w:t>duration(</w:t>
      </w:r>
      <w:proofErr w:type="gramEnd"/>
      <w:r w:rsidRPr="000069EE">
        <w:rPr>
          <w:rFonts w:ascii="Times New Roman" w:hAnsi="Times New Roman" w:cs="Times New Roman"/>
          <w:sz w:val="24"/>
          <w:szCs w:val="24"/>
        </w:rPr>
        <w:t>1,0,0,0))</w:t>
      </w:r>
    </w:p>
    <w:p w14:paraId="3D997D73" w14:textId="77777777" w:rsidR="003261A2" w:rsidRPr="000069EE" w:rsidRDefault="003261A2" w:rsidP="003261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else</w:t>
      </w:r>
    </w:p>
    <w:p w14:paraId="446E684A" w14:textId="77777777" w:rsidR="003261A2" w:rsidRPr="000069EE" w:rsidRDefault="003261A2" w:rsidP="003261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 xml:space="preserve">    null</w:t>
      </w:r>
    </w:p>
    <w:p w14:paraId="5AA3AB9C" w14:textId="77777777" w:rsidR="003261A2" w:rsidRPr="000069EE" w:rsidRDefault="003261A2" w:rsidP="003261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1B017B" wp14:editId="7914B8ED">
            <wp:extent cx="5219700" cy="30791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5445" cy="308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B5983" w14:textId="77777777" w:rsidR="003261A2" w:rsidRPr="000069EE" w:rsidRDefault="003261A2" w:rsidP="003261A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69EE">
        <w:rPr>
          <w:rFonts w:ascii="Times New Roman" w:hAnsi="Times New Roman" w:cs="Times New Roman"/>
          <w:b/>
          <w:bCs/>
          <w:sz w:val="24"/>
          <w:szCs w:val="24"/>
        </w:rPr>
        <w:t>2.1.2 Expand Rows:</w:t>
      </w:r>
    </w:p>
    <w:p w14:paraId="6CA5C842" w14:textId="77777777" w:rsidR="003261A2" w:rsidRPr="000069EE" w:rsidRDefault="003261A2" w:rsidP="003261A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Click the </w:t>
      </w:r>
      <w:r w:rsidRPr="000069EE">
        <w:rPr>
          <w:rFonts w:ascii="Times New Roman" w:hAnsi="Times New Roman" w:cs="Times New Roman"/>
          <w:bCs/>
          <w:sz w:val="24"/>
          <w:szCs w:val="24"/>
        </w:rPr>
        <w:t>Expand arrows</w:t>
      </w:r>
      <w:r w:rsidRPr="000069EE">
        <w:rPr>
          <w:rFonts w:ascii="Times New Roman" w:hAnsi="Times New Roman" w:cs="Times New Roman"/>
          <w:sz w:val="24"/>
          <w:szCs w:val="24"/>
        </w:rPr>
        <w:t> (two diverging arrows) next to the new 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StayDate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 column header.</w:t>
      </w:r>
    </w:p>
    <w:p w14:paraId="2F008BBB" w14:textId="77777777" w:rsidR="003261A2" w:rsidRPr="000069EE" w:rsidRDefault="003261A2" w:rsidP="003261A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Select </w:t>
      </w:r>
      <w:r w:rsidRPr="000069EE">
        <w:rPr>
          <w:rFonts w:ascii="Times New Roman" w:hAnsi="Times New Roman" w:cs="Times New Roman"/>
          <w:bCs/>
          <w:sz w:val="24"/>
          <w:szCs w:val="24"/>
        </w:rPr>
        <w:t>"Expand to New Rows"</w:t>
      </w:r>
      <w:r w:rsidRPr="000069EE">
        <w:rPr>
          <w:rFonts w:ascii="Times New Roman" w:hAnsi="Times New Roman" w:cs="Times New Roman"/>
          <w:sz w:val="24"/>
          <w:szCs w:val="24"/>
        </w:rPr>
        <w:t>.</w:t>
      </w:r>
    </w:p>
    <w:p w14:paraId="42FD533C" w14:textId="77777777" w:rsidR="003261A2" w:rsidRPr="000069EE" w:rsidRDefault="003261A2" w:rsidP="003261A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i/>
          <w:iCs/>
          <w:sz w:val="24"/>
          <w:szCs w:val="24"/>
        </w:rPr>
        <w:t>Result:</w:t>
      </w:r>
      <w:r w:rsidRPr="000069EE">
        <w:rPr>
          <w:rFonts w:ascii="Times New Roman" w:hAnsi="Times New Roman" w:cs="Times New Roman"/>
          <w:sz w:val="24"/>
          <w:szCs w:val="24"/>
        </w:rPr>
        <w:t> Each booking is now duplicated for every day the guest stayed.</w:t>
      </w:r>
    </w:p>
    <w:p w14:paraId="0B6EF785" w14:textId="77777777" w:rsidR="003261A2" w:rsidRPr="000069EE" w:rsidRDefault="003261A2" w:rsidP="003261A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69EE">
        <w:rPr>
          <w:rFonts w:ascii="Times New Roman" w:hAnsi="Times New Roman" w:cs="Times New Roman"/>
          <w:b/>
          <w:bCs/>
          <w:sz w:val="24"/>
          <w:szCs w:val="24"/>
        </w:rPr>
        <w:t>2.1.3</w:t>
      </w:r>
      <w:r w:rsidRPr="000069EE">
        <w:rPr>
          <w:rFonts w:ascii="Times New Roman" w:hAnsi="Times New Roman" w:cs="Times New Roman"/>
          <w:sz w:val="24"/>
          <w:szCs w:val="24"/>
        </w:rPr>
        <w:t xml:space="preserve"> </w:t>
      </w:r>
      <w:r w:rsidRPr="000069EE">
        <w:rPr>
          <w:rFonts w:ascii="Times New Roman" w:hAnsi="Times New Roman" w:cs="Times New Roman"/>
          <w:b/>
          <w:bCs/>
          <w:sz w:val="24"/>
          <w:szCs w:val="24"/>
        </w:rPr>
        <w:t>Group By (Occupancy Count):</w:t>
      </w:r>
    </w:p>
    <w:p w14:paraId="3B1A712C" w14:textId="77777777" w:rsidR="003261A2" w:rsidRPr="000069EE" w:rsidRDefault="003261A2" w:rsidP="003261A2">
      <w:pPr>
        <w:jc w:val="both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 xml:space="preserve">In the Transform tab, the Group By option was used to group the data by 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StayDate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. A new column named Room Booked was created by counting the number of rows for each date.</w:t>
      </w:r>
    </w:p>
    <w:p w14:paraId="0074863F" w14:textId="77777777" w:rsidR="003261A2" w:rsidRPr="000069EE" w:rsidRDefault="003261A2" w:rsidP="003261A2">
      <w:pPr>
        <w:jc w:val="both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075602" wp14:editId="537B5295">
            <wp:extent cx="4610100" cy="1866712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5205" cy="187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C986" w14:textId="77777777" w:rsidR="003261A2" w:rsidRPr="000069EE" w:rsidRDefault="003261A2" w:rsidP="003261A2">
      <w:p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b/>
          <w:bCs/>
          <w:sz w:val="24"/>
          <w:szCs w:val="24"/>
        </w:rPr>
        <w:t>2.1.4 Load Data:</w:t>
      </w:r>
    </w:p>
    <w:p w14:paraId="1695DAB9" w14:textId="77777777" w:rsidR="003261A2" w:rsidRPr="000069EE" w:rsidRDefault="003261A2" w:rsidP="003261A2">
      <w:pPr>
        <w:jc w:val="both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The transformed data was loaded into a new worksheet using Home → Close &amp; Load To, and the sheet was renamed as Rooms Booked.</w:t>
      </w:r>
      <w:r w:rsidRPr="000069EE">
        <w:rPr>
          <w:rFonts w:ascii="Times New Roman" w:hAnsi="Times New Roman" w:cs="Times New Roman"/>
          <w:noProof/>
          <w:sz w:val="24"/>
          <w:szCs w:val="24"/>
          <w14:ligatures w14:val="none"/>
        </w:rPr>
        <w:t xml:space="preserve"> </w:t>
      </w:r>
      <w:r w:rsidRPr="000069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F28757" wp14:editId="643EC8D4">
            <wp:extent cx="5476875" cy="29908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2726" cy="299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49D4D" w14:textId="77777777" w:rsidR="003261A2" w:rsidRPr="000069EE" w:rsidRDefault="003261A2" w:rsidP="003261A2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069EE">
        <w:rPr>
          <w:rFonts w:ascii="Times New Roman" w:hAnsi="Times New Roman" w:cs="Times New Roman"/>
          <w:b/>
          <w:sz w:val="24"/>
          <w:szCs w:val="24"/>
        </w:rPr>
        <w:t xml:space="preserve">Creating "Yearly and Monthly Date" (Pivot Table) </w:t>
      </w:r>
    </w:p>
    <w:p w14:paraId="7C4343A3" w14:textId="77777777" w:rsidR="002E4BE0" w:rsidRPr="000069EE" w:rsidRDefault="003261A2" w:rsidP="003261A2">
      <w:pPr>
        <w:pStyle w:val="ListParagraph"/>
        <w:ind w:left="630"/>
        <w:jc w:val="both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This sheet is used for a quick summary view of room bookings aggregated by time.</w:t>
      </w:r>
    </w:p>
    <w:p w14:paraId="3B86B04D" w14:textId="77777777" w:rsidR="003261A2" w:rsidRPr="000069EE" w:rsidRDefault="003261A2" w:rsidP="003261A2">
      <w:pPr>
        <w:pStyle w:val="NormalWeb"/>
        <w:numPr>
          <w:ilvl w:val="0"/>
          <w:numId w:val="3"/>
        </w:numPr>
      </w:pPr>
      <w:r w:rsidRPr="000069EE">
        <w:t xml:space="preserve">A PivotTable was inserted from the </w:t>
      </w:r>
      <w:r w:rsidRPr="000069EE">
        <w:rPr>
          <w:rStyle w:val="Strong"/>
        </w:rPr>
        <w:t>Rooms Booked</w:t>
      </w:r>
      <w:r w:rsidRPr="000069EE">
        <w:t xml:space="preserve"> table.</w:t>
      </w:r>
    </w:p>
    <w:p w14:paraId="39264161" w14:textId="77777777" w:rsidR="003261A2" w:rsidRPr="000069EE" w:rsidRDefault="003261A2" w:rsidP="003261A2">
      <w:pPr>
        <w:pStyle w:val="NormalWeb"/>
        <w:numPr>
          <w:ilvl w:val="0"/>
          <w:numId w:val="3"/>
        </w:numPr>
      </w:pPr>
      <w:r w:rsidRPr="000069EE">
        <w:t xml:space="preserve">Years, Months, and </w:t>
      </w:r>
      <w:proofErr w:type="spellStart"/>
      <w:r w:rsidRPr="000069EE">
        <w:t>StayDate</w:t>
      </w:r>
      <w:proofErr w:type="spellEnd"/>
      <w:r w:rsidRPr="000069EE">
        <w:t xml:space="preserve"> were added to the </w:t>
      </w:r>
      <w:r w:rsidRPr="000069EE">
        <w:rPr>
          <w:rStyle w:val="Strong"/>
        </w:rPr>
        <w:t>Rows</w:t>
      </w:r>
      <w:r w:rsidRPr="000069EE">
        <w:t xml:space="preserve"> section.</w:t>
      </w:r>
    </w:p>
    <w:p w14:paraId="0BA7040D" w14:textId="77777777" w:rsidR="003261A2" w:rsidRPr="000069EE" w:rsidRDefault="003261A2" w:rsidP="003261A2">
      <w:pPr>
        <w:pStyle w:val="NormalWeb"/>
        <w:numPr>
          <w:ilvl w:val="0"/>
          <w:numId w:val="3"/>
        </w:numPr>
      </w:pPr>
      <w:r w:rsidRPr="000069EE">
        <w:t xml:space="preserve">Room Booked was added to the </w:t>
      </w:r>
      <w:r w:rsidRPr="000069EE">
        <w:rPr>
          <w:rStyle w:val="Strong"/>
        </w:rPr>
        <w:t>Values</w:t>
      </w:r>
      <w:r w:rsidRPr="000069EE">
        <w:t xml:space="preserve"> section with Sum aggregation.</w:t>
      </w:r>
    </w:p>
    <w:p w14:paraId="21532A16" w14:textId="77777777" w:rsidR="003261A2" w:rsidRPr="000069EE" w:rsidRDefault="003261A2" w:rsidP="003261A2">
      <w:pPr>
        <w:pStyle w:val="NormalWeb"/>
        <w:numPr>
          <w:ilvl w:val="0"/>
          <w:numId w:val="3"/>
        </w:numPr>
      </w:pPr>
      <w:r w:rsidRPr="000069EE">
        <w:t xml:space="preserve">The worksheet was renamed </w:t>
      </w:r>
      <w:r w:rsidRPr="000069EE">
        <w:rPr>
          <w:rStyle w:val="Strong"/>
        </w:rPr>
        <w:t>Yearly and Monthly Date</w:t>
      </w:r>
      <w:r w:rsidRPr="000069EE">
        <w:t>.</w:t>
      </w:r>
    </w:p>
    <w:p w14:paraId="0E824CC9" w14:textId="77777777" w:rsidR="003261A2" w:rsidRPr="000069EE" w:rsidRDefault="003261A2" w:rsidP="003261A2">
      <w:pPr>
        <w:pStyle w:val="NormalWeb"/>
        <w:ind w:left="720"/>
      </w:pPr>
      <w:r w:rsidRPr="000069EE">
        <w:rPr>
          <w:noProof/>
        </w:rPr>
        <w:lastRenderedPageBreak/>
        <w:drawing>
          <wp:inline distT="0" distB="0" distL="0" distR="0" wp14:anchorId="57AB5E02" wp14:editId="04F047CB">
            <wp:extent cx="1666875" cy="2012279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5754" cy="202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76BD" w14:textId="77777777" w:rsidR="003261A2" w:rsidRPr="000069EE" w:rsidRDefault="003261A2" w:rsidP="003261A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069EE">
        <w:rPr>
          <w:rFonts w:ascii="Times New Roman" w:hAnsi="Times New Roman" w:cs="Times New Roman"/>
          <w:b/>
          <w:bCs/>
          <w:sz w:val="24"/>
          <w:szCs w:val="24"/>
        </w:rPr>
        <w:t xml:space="preserve">Creating "Master Data" Table </w:t>
      </w:r>
    </w:p>
    <w:p w14:paraId="20800196" w14:textId="77777777" w:rsidR="003261A2" w:rsidRPr="000069EE" w:rsidRDefault="003261A2" w:rsidP="003261A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Create Table: Create a new sheet named "Master Data".</w:t>
      </w:r>
    </w:p>
    <w:p w14:paraId="69C9918F" w14:textId="77777777" w:rsidR="003261A2" w:rsidRPr="000069EE" w:rsidRDefault="003261A2" w:rsidP="003261A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Columns &amp; Formulas:</w:t>
      </w:r>
    </w:p>
    <w:p w14:paraId="74E21262" w14:textId="77777777" w:rsidR="003261A2" w:rsidRPr="000069EE" w:rsidRDefault="003261A2" w:rsidP="003261A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FE827F9" w14:textId="77777777" w:rsidR="003261A2" w:rsidRPr="000069EE" w:rsidRDefault="003261A2" w:rsidP="003261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Month: Enter Month Starts from 01-Jan-2022 to 31-Dec-2024.</w:t>
      </w:r>
    </w:p>
    <w:p w14:paraId="2852445D" w14:textId="77777777" w:rsidR="003261A2" w:rsidRPr="000069EE" w:rsidRDefault="003261A2" w:rsidP="003261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Day Count =DAY(EOMONTH(A2,0))</w:t>
      </w:r>
    </w:p>
    <w:p w14:paraId="77157381" w14:textId="77777777" w:rsidR="003261A2" w:rsidRPr="000069EE" w:rsidRDefault="003261A2" w:rsidP="003261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 xml:space="preserve">Room Available =B2*150 </w:t>
      </w:r>
    </w:p>
    <w:p w14:paraId="0CFD2642" w14:textId="77777777" w:rsidR="003261A2" w:rsidRPr="000069EE" w:rsidRDefault="003261A2" w:rsidP="003261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Rooms Sold: Take Data from Yearly and Monthly Date table.</w:t>
      </w:r>
    </w:p>
    <w:p w14:paraId="66B17855" w14:textId="77777777" w:rsidR="003261A2" w:rsidRPr="000069EE" w:rsidRDefault="003261A2" w:rsidP="003261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Occupancy Rate =(D2/C</w:t>
      </w:r>
      <w:proofErr w:type="gramStart"/>
      <w:r w:rsidRPr="000069EE">
        <w:rPr>
          <w:rFonts w:ascii="Times New Roman" w:hAnsi="Times New Roman" w:cs="Times New Roman"/>
          <w:sz w:val="24"/>
          <w:szCs w:val="24"/>
        </w:rPr>
        <w:t>2)*</w:t>
      </w:r>
      <w:proofErr w:type="gramEnd"/>
      <w:r w:rsidRPr="000069EE">
        <w:rPr>
          <w:rFonts w:ascii="Times New Roman" w:hAnsi="Times New Roman" w:cs="Times New Roman"/>
          <w:sz w:val="24"/>
          <w:szCs w:val="24"/>
        </w:rPr>
        <w:t>100</w:t>
      </w:r>
    </w:p>
    <w:p w14:paraId="34F291F3" w14:textId="77777777" w:rsidR="003261A2" w:rsidRPr="000069EE" w:rsidRDefault="003261A2" w:rsidP="003261A2">
      <w:pPr>
        <w:rPr>
          <w:rFonts w:ascii="Times New Roman" w:hAnsi="Times New Roman" w:cs="Times New Roman"/>
          <w:sz w:val="24"/>
          <w:szCs w:val="24"/>
        </w:rPr>
      </w:pPr>
    </w:p>
    <w:p w14:paraId="58D5DA56" w14:textId="77777777" w:rsidR="003261A2" w:rsidRPr="000069EE" w:rsidRDefault="003261A2" w:rsidP="003261A2">
      <w:pPr>
        <w:jc w:val="center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1BFF63" wp14:editId="762149F6">
            <wp:extent cx="4552950" cy="24096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8143" cy="242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04E3" w14:textId="77777777" w:rsidR="00034C2B" w:rsidRPr="000069EE" w:rsidRDefault="00034C2B" w:rsidP="00034C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69EE">
        <w:rPr>
          <w:rFonts w:ascii="Times New Roman" w:hAnsi="Times New Roman" w:cs="Times New Roman"/>
          <w:b/>
          <w:bCs/>
          <w:sz w:val="24"/>
          <w:szCs w:val="24"/>
        </w:rPr>
        <w:t xml:space="preserve">2.4 Creating </w:t>
      </w:r>
      <w:proofErr w:type="spellStart"/>
      <w:r w:rsidRPr="000069EE">
        <w:rPr>
          <w:rFonts w:ascii="Times New Roman" w:hAnsi="Times New Roman" w:cs="Times New Roman"/>
          <w:b/>
          <w:bCs/>
          <w:sz w:val="24"/>
          <w:szCs w:val="24"/>
        </w:rPr>
        <w:t>Booking_Details</w:t>
      </w:r>
      <w:proofErr w:type="spellEnd"/>
      <w:r w:rsidRPr="000069EE">
        <w:rPr>
          <w:rFonts w:ascii="Times New Roman" w:hAnsi="Times New Roman" w:cs="Times New Roman"/>
          <w:b/>
          <w:bCs/>
          <w:sz w:val="24"/>
          <w:szCs w:val="24"/>
        </w:rPr>
        <w:t xml:space="preserve"> Table</w:t>
      </w:r>
    </w:p>
    <w:p w14:paraId="109644AC" w14:textId="77777777" w:rsidR="00034C2B" w:rsidRPr="000069EE" w:rsidRDefault="00034C2B" w:rsidP="00034C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Create a new Sheet named “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Booking_Details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”.</w:t>
      </w:r>
    </w:p>
    <w:p w14:paraId="6FD5238B" w14:textId="77777777" w:rsidR="00034C2B" w:rsidRPr="000069EE" w:rsidRDefault="00034C2B" w:rsidP="00034C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0069EE">
        <w:rPr>
          <w:rFonts w:ascii="Times New Roman" w:hAnsi="Times New Roman" w:cs="Times New Roman"/>
          <w:b/>
          <w:sz w:val="24"/>
          <w:szCs w:val="24"/>
        </w:rPr>
        <w:t>Columns and Formulas:</w:t>
      </w:r>
    </w:p>
    <w:p w14:paraId="5EC17A04" w14:textId="77777777" w:rsidR="00034C2B" w:rsidRPr="000069EE" w:rsidRDefault="00034C2B" w:rsidP="00034C2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069EE">
        <w:rPr>
          <w:rFonts w:ascii="Times New Roman" w:hAnsi="Times New Roman" w:cs="Times New Roman"/>
          <w:sz w:val="24"/>
          <w:szCs w:val="24"/>
        </w:rPr>
        <w:t>StayDate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 and Room Booked: Copy from Rooms Booked Table.</w:t>
      </w:r>
    </w:p>
    <w:p w14:paraId="3F72C24C" w14:textId="77777777" w:rsidR="00034C2B" w:rsidRPr="000069EE" w:rsidRDefault="00034C2B" w:rsidP="00034C2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Month Year =</w:t>
      </w:r>
      <w:proofErr w:type="gramStart"/>
      <w:r w:rsidRPr="000069EE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0069EE">
        <w:rPr>
          <w:rFonts w:ascii="Times New Roman" w:hAnsi="Times New Roman" w:cs="Times New Roman"/>
          <w:sz w:val="24"/>
          <w:szCs w:val="24"/>
        </w:rPr>
        <w:t xml:space="preserve">A2, "mmm 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yyyy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")</w:t>
      </w:r>
    </w:p>
    <w:p w14:paraId="3094A518" w14:textId="77777777" w:rsidR="00034C2B" w:rsidRPr="000069EE" w:rsidRDefault="00034C2B" w:rsidP="00034C2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Month Start =DATE(YEAR(A2), MONTH(A2), 1)</w:t>
      </w:r>
    </w:p>
    <w:p w14:paraId="518E4822" w14:textId="77777777" w:rsidR="00034C2B" w:rsidRPr="000069EE" w:rsidRDefault="00034C2B" w:rsidP="00034C2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lastRenderedPageBreak/>
        <w:t>Year =YEAR(A2)</w:t>
      </w:r>
    </w:p>
    <w:p w14:paraId="5A7225F4" w14:textId="77777777" w:rsidR="00034C2B" w:rsidRPr="000069EE" w:rsidRDefault="00034C2B" w:rsidP="00034C2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Month =MONTH(A2)</w:t>
      </w:r>
    </w:p>
    <w:p w14:paraId="6826E72B" w14:textId="77777777" w:rsidR="00034C2B" w:rsidRPr="000069EE" w:rsidRDefault="00034C2B" w:rsidP="00034C2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Season</w:t>
      </w:r>
    </w:p>
    <w:p w14:paraId="377F3B2E" w14:textId="77777777" w:rsidR="00034C2B" w:rsidRPr="000069EE" w:rsidRDefault="00034C2B" w:rsidP="00034C2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=IF(OR(MONTH(A</w:t>
      </w:r>
      <w:proofErr w:type="gramStart"/>
      <w:r w:rsidRPr="000069EE">
        <w:rPr>
          <w:rFonts w:ascii="Times New Roman" w:hAnsi="Times New Roman" w:cs="Times New Roman"/>
          <w:sz w:val="24"/>
          <w:szCs w:val="24"/>
        </w:rPr>
        <w:t>2)=</w:t>
      </w:r>
      <w:proofErr w:type="gramEnd"/>
      <w:r w:rsidRPr="000069EE">
        <w:rPr>
          <w:rFonts w:ascii="Times New Roman" w:hAnsi="Times New Roman" w:cs="Times New Roman"/>
          <w:sz w:val="24"/>
          <w:szCs w:val="24"/>
        </w:rPr>
        <w:t>12,MONTH(A2)&lt;=2),"Winter",</w:t>
      </w:r>
    </w:p>
    <w:p w14:paraId="270E3665" w14:textId="77777777" w:rsidR="00034C2B" w:rsidRPr="000069EE" w:rsidRDefault="00034C2B" w:rsidP="00034C2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 xml:space="preserve">  IF(MONTH(A</w:t>
      </w:r>
      <w:proofErr w:type="gramStart"/>
      <w:r w:rsidRPr="000069EE">
        <w:rPr>
          <w:rFonts w:ascii="Times New Roman" w:hAnsi="Times New Roman" w:cs="Times New Roman"/>
          <w:sz w:val="24"/>
          <w:szCs w:val="24"/>
        </w:rPr>
        <w:t>2)&lt;</w:t>
      </w:r>
      <w:proofErr w:type="gramEnd"/>
      <w:r w:rsidRPr="000069EE">
        <w:rPr>
          <w:rFonts w:ascii="Times New Roman" w:hAnsi="Times New Roman" w:cs="Times New Roman"/>
          <w:sz w:val="24"/>
          <w:szCs w:val="24"/>
        </w:rPr>
        <w:t>=5,"Spring",</w:t>
      </w:r>
    </w:p>
    <w:p w14:paraId="67497CA2" w14:textId="77777777" w:rsidR="00034C2B" w:rsidRPr="000069EE" w:rsidRDefault="00034C2B" w:rsidP="00034C2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 xml:space="preserve">  IF(MONTH(A</w:t>
      </w:r>
      <w:proofErr w:type="gramStart"/>
      <w:r w:rsidRPr="000069EE">
        <w:rPr>
          <w:rFonts w:ascii="Times New Roman" w:hAnsi="Times New Roman" w:cs="Times New Roman"/>
          <w:sz w:val="24"/>
          <w:szCs w:val="24"/>
        </w:rPr>
        <w:t>2)&lt;</w:t>
      </w:r>
      <w:proofErr w:type="gramEnd"/>
      <w:r w:rsidRPr="000069EE">
        <w:rPr>
          <w:rFonts w:ascii="Times New Roman" w:hAnsi="Times New Roman" w:cs="Times New Roman"/>
          <w:sz w:val="24"/>
          <w:szCs w:val="24"/>
        </w:rPr>
        <w:t>=8,"Summer","Autumn")))</w:t>
      </w:r>
    </w:p>
    <w:p w14:paraId="093F38AF" w14:textId="77777777" w:rsidR="00034C2B" w:rsidRPr="000069EE" w:rsidRDefault="00034C2B" w:rsidP="00034C2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Weekday =TEXT(A2,"dddd")</w:t>
      </w:r>
    </w:p>
    <w:p w14:paraId="596E3F47" w14:textId="77777777" w:rsidR="00034C2B" w:rsidRPr="000069EE" w:rsidRDefault="00034C2B" w:rsidP="00034C2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069EE">
        <w:rPr>
          <w:rFonts w:ascii="Times New Roman" w:hAnsi="Times New Roman" w:cs="Times New Roman"/>
          <w:sz w:val="24"/>
          <w:szCs w:val="24"/>
        </w:rPr>
        <w:t>WeekNum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 =WEEKNUM(A2,1)</w:t>
      </w:r>
    </w:p>
    <w:p w14:paraId="757E7F5A" w14:textId="77777777" w:rsidR="00034C2B" w:rsidRPr="000069EE" w:rsidRDefault="00034C2B" w:rsidP="00034C2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069EE">
        <w:rPr>
          <w:rFonts w:ascii="Times New Roman" w:hAnsi="Times New Roman" w:cs="Times New Roman"/>
          <w:sz w:val="24"/>
          <w:szCs w:val="24"/>
        </w:rPr>
        <w:t>WeekStart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 =A2-WEEKDAY(A</w:t>
      </w:r>
      <w:proofErr w:type="gramStart"/>
      <w:r w:rsidRPr="000069EE">
        <w:rPr>
          <w:rFonts w:ascii="Times New Roman" w:hAnsi="Times New Roman" w:cs="Times New Roman"/>
          <w:sz w:val="24"/>
          <w:szCs w:val="24"/>
        </w:rPr>
        <w:t>2)+</w:t>
      </w:r>
      <w:proofErr w:type="gramEnd"/>
      <w:r w:rsidRPr="000069EE">
        <w:rPr>
          <w:rFonts w:ascii="Times New Roman" w:hAnsi="Times New Roman" w:cs="Times New Roman"/>
          <w:sz w:val="24"/>
          <w:szCs w:val="24"/>
        </w:rPr>
        <w:t>1</w:t>
      </w:r>
    </w:p>
    <w:p w14:paraId="10E88381" w14:textId="77777777" w:rsidR="00034C2B" w:rsidRPr="000069EE" w:rsidRDefault="00034C2B" w:rsidP="00034C2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069EE">
        <w:rPr>
          <w:rFonts w:ascii="Times New Roman" w:hAnsi="Times New Roman" w:cs="Times New Roman"/>
          <w:sz w:val="24"/>
          <w:szCs w:val="24"/>
        </w:rPr>
        <w:t>YearWeek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=YEAR(A1+3-WEEKDAY(A1,3)) &amp; "-W" &amp; TEXT(ISOWEEKNUM(A1), "00")</w:t>
      </w:r>
    </w:p>
    <w:p w14:paraId="43099D3E" w14:textId="77777777" w:rsidR="003261A2" w:rsidRPr="000069EE" w:rsidRDefault="00034C2B" w:rsidP="00034C2B">
      <w:pPr>
        <w:jc w:val="center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AF3982" wp14:editId="4378D086">
            <wp:extent cx="6272625" cy="28492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1825" cy="285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21E6" w14:textId="77777777" w:rsidR="00034C2B" w:rsidRPr="000069EE" w:rsidRDefault="00034C2B" w:rsidP="00034C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69EE">
        <w:rPr>
          <w:rFonts w:ascii="Times New Roman" w:hAnsi="Times New Roman" w:cs="Times New Roman"/>
          <w:b/>
          <w:bCs/>
          <w:sz w:val="24"/>
          <w:szCs w:val="24"/>
        </w:rPr>
        <w:t xml:space="preserve">2.5 Creating </w:t>
      </w:r>
      <w:proofErr w:type="spellStart"/>
      <w:r w:rsidRPr="000069EE">
        <w:rPr>
          <w:rFonts w:ascii="Times New Roman" w:hAnsi="Times New Roman" w:cs="Times New Roman"/>
          <w:b/>
          <w:bCs/>
          <w:sz w:val="24"/>
          <w:szCs w:val="24"/>
        </w:rPr>
        <w:t>TblRates</w:t>
      </w:r>
      <w:proofErr w:type="spellEnd"/>
      <w:r w:rsidRPr="000069EE">
        <w:rPr>
          <w:rFonts w:ascii="Times New Roman" w:hAnsi="Times New Roman" w:cs="Times New Roman"/>
          <w:b/>
          <w:bCs/>
          <w:sz w:val="24"/>
          <w:szCs w:val="24"/>
        </w:rPr>
        <w:t xml:space="preserve"> Table</w:t>
      </w:r>
    </w:p>
    <w:p w14:paraId="183B4E3F" w14:textId="77777777" w:rsidR="00034C2B" w:rsidRPr="000069EE" w:rsidRDefault="00034C2B" w:rsidP="00034C2B">
      <w:p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 xml:space="preserve">Create a new sheet named 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TblRates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 with a table containing 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RoomID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 and Price as columns</w:t>
      </w:r>
    </w:p>
    <w:p w14:paraId="36358A9F" w14:textId="71146E42" w:rsidR="00034C2B" w:rsidRPr="000069EE" w:rsidRDefault="00034C2B" w:rsidP="00034C2B">
      <w:p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F1DEF9" wp14:editId="471B7E42">
            <wp:extent cx="2094614" cy="1854248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0337" cy="188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BBAF" w14:textId="43EAFD05" w:rsidR="00BA30D1" w:rsidRPr="000069EE" w:rsidRDefault="00BA30D1" w:rsidP="00034C2B">
      <w:pPr>
        <w:rPr>
          <w:rFonts w:ascii="Times New Roman" w:hAnsi="Times New Roman" w:cs="Times New Roman"/>
          <w:sz w:val="24"/>
          <w:szCs w:val="24"/>
        </w:rPr>
      </w:pPr>
    </w:p>
    <w:p w14:paraId="28F9777E" w14:textId="0569EBFA" w:rsidR="00BA30D1" w:rsidRPr="000069EE" w:rsidRDefault="00BA30D1" w:rsidP="00034C2B">
      <w:pPr>
        <w:rPr>
          <w:rFonts w:ascii="Times New Roman" w:hAnsi="Times New Roman" w:cs="Times New Roman"/>
          <w:sz w:val="24"/>
          <w:szCs w:val="24"/>
        </w:rPr>
      </w:pPr>
    </w:p>
    <w:p w14:paraId="4B8E8912" w14:textId="362D5AAC" w:rsidR="00BA30D1" w:rsidRPr="000069EE" w:rsidRDefault="00BA30D1" w:rsidP="00034C2B">
      <w:pPr>
        <w:rPr>
          <w:rFonts w:ascii="Times New Roman" w:hAnsi="Times New Roman" w:cs="Times New Roman"/>
          <w:sz w:val="24"/>
          <w:szCs w:val="24"/>
        </w:rPr>
      </w:pPr>
    </w:p>
    <w:p w14:paraId="04FC37E1" w14:textId="77777777" w:rsidR="00BA30D1" w:rsidRPr="000069EE" w:rsidRDefault="00BA30D1" w:rsidP="00034C2B">
      <w:pPr>
        <w:rPr>
          <w:rFonts w:ascii="Times New Roman" w:hAnsi="Times New Roman" w:cs="Times New Roman"/>
          <w:sz w:val="24"/>
          <w:szCs w:val="24"/>
        </w:rPr>
      </w:pPr>
    </w:p>
    <w:p w14:paraId="3F13D765" w14:textId="77777777" w:rsidR="00034C2B" w:rsidRPr="000069EE" w:rsidRDefault="00034C2B" w:rsidP="00034C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69EE">
        <w:rPr>
          <w:rFonts w:ascii="Times New Roman" w:hAnsi="Times New Roman" w:cs="Times New Roman"/>
          <w:b/>
          <w:bCs/>
          <w:sz w:val="24"/>
          <w:szCs w:val="24"/>
        </w:rPr>
        <w:t xml:space="preserve">2.6 Creating </w:t>
      </w:r>
      <w:proofErr w:type="spellStart"/>
      <w:r w:rsidRPr="000069EE">
        <w:rPr>
          <w:rFonts w:ascii="Times New Roman" w:hAnsi="Times New Roman" w:cs="Times New Roman"/>
          <w:b/>
          <w:bCs/>
          <w:sz w:val="24"/>
          <w:szCs w:val="24"/>
        </w:rPr>
        <w:t>TblBookings</w:t>
      </w:r>
      <w:proofErr w:type="spellEnd"/>
      <w:r w:rsidRPr="000069EE">
        <w:rPr>
          <w:rFonts w:ascii="Times New Roman" w:hAnsi="Times New Roman" w:cs="Times New Roman"/>
          <w:b/>
          <w:bCs/>
          <w:sz w:val="24"/>
          <w:szCs w:val="24"/>
        </w:rPr>
        <w:t xml:space="preserve"> Table</w:t>
      </w:r>
    </w:p>
    <w:p w14:paraId="773B0B2A" w14:textId="77777777" w:rsidR="00034C2B" w:rsidRPr="000069EE" w:rsidRDefault="00034C2B" w:rsidP="00034C2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Create a new sheet.</w:t>
      </w:r>
    </w:p>
    <w:p w14:paraId="2F28436B" w14:textId="77777777" w:rsidR="00034C2B" w:rsidRPr="000069EE" w:rsidRDefault="00034C2B" w:rsidP="00034C2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 xml:space="preserve">Create a Table with Columns 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BookingID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BranchID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RoomID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CheckInDate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CheckOutDate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NightsStayed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StayDate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Booking_Details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 Table</w:t>
      </w:r>
    </w:p>
    <w:p w14:paraId="36AF2EC5" w14:textId="77777777" w:rsidR="00034C2B" w:rsidRPr="000069EE" w:rsidRDefault="00034C2B" w:rsidP="00034C2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Go to Data →Get Data →Combine Queries → Merge.</w:t>
      </w:r>
    </w:p>
    <w:p w14:paraId="266E5A90" w14:textId="5B2EA52A" w:rsidR="00034C2B" w:rsidRPr="000069EE" w:rsidRDefault="00034C2B" w:rsidP="00BA30D1">
      <w:pPr>
        <w:jc w:val="center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74789B" wp14:editId="760FE217">
            <wp:extent cx="6165850" cy="3423684"/>
            <wp:effectExtent l="0" t="0" r="635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3869" cy="34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D6BC" w14:textId="4C22D528" w:rsidR="00034C2B" w:rsidRPr="000069EE" w:rsidRDefault="00034C2B" w:rsidP="00034C2B">
      <w:pPr>
        <w:tabs>
          <w:tab w:val="left" w:pos="2325"/>
        </w:tabs>
        <w:rPr>
          <w:rFonts w:ascii="Times New Roman" w:hAnsi="Times New Roman" w:cs="Times New Roman"/>
          <w:sz w:val="24"/>
          <w:szCs w:val="24"/>
        </w:rPr>
      </w:pPr>
    </w:p>
    <w:p w14:paraId="042BCEA1" w14:textId="77777777" w:rsidR="00034C2B" w:rsidRPr="000069EE" w:rsidRDefault="00034C2B" w:rsidP="00034C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69EE">
        <w:rPr>
          <w:rFonts w:ascii="Times New Roman" w:hAnsi="Times New Roman" w:cs="Times New Roman"/>
          <w:b/>
          <w:bCs/>
          <w:sz w:val="24"/>
          <w:szCs w:val="24"/>
        </w:rPr>
        <w:t>2.7 Creating "</w:t>
      </w:r>
      <w:proofErr w:type="spellStart"/>
      <w:r w:rsidRPr="000069EE">
        <w:rPr>
          <w:rFonts w:ascii="Times New Roman" w:hAnsi="Times New Roman" w:cs="Times New Roman"/>
          <w:b/>
          <w:bCs/>
          <w:sz w:val="24"/>
          <w:szCs w:val="24"/>
        </w:rPr>
        <w:t>Tbl_Calculation</w:t>
      </w:r>
      <w:proofErr w:type="spellEnd"/>
      <w:r w:rsidRPr="000069EE">
        <w:rPr>
          <w:rFonts w:ascii="Times New Roman" w:hAnsi="Times New Roman" w:cs="Times New Roman"/>
          <w:b/>
          <w:bCs/>
          <w:sz w:val="24"/>
          <w:szCs w:val="24"/>
        </w:rPr>
        <w:t>" (Final KPI Table)</w:t>
      </w:r>
    </w:p>
    <w:p w14:paraId="1FA2B249" w14:textId="77777777" w:rsidR="00034C2B" w:rsidRPr="000069EE" w:rsidRDefault="00034C2B" w:rsidP="00034C2B">
      <w:p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This is the consolidated table used for final calculations using the derived data.</w:t>
      </w:r>
    </w:p>
    <w:p w14:paraId="3F9E4C0C" w14:textId="77777777" w:rsidR="00034C2B" w:rsidRPr="000069EE" w:rsidRDefault="00034C2B" w:rsidP="00034C2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b/>
          <w:bCs/>
          <w:sz w:val="24"/>
          <w:szCs w:val="24"/>
        </w:rPr>
        <w:t>Create Sheet:</w:t>
      </w:r>
      <w:r w:rsidRPr="000069EE">
        <w:rPr>
          <w:rFonts w:ascii="Times New Roman" w:hAnsi="Times New Roman" w:cs="Times New Roman"/>
          <w:sz w:val="24"/>
          <w:szCs w:val="24"/>
        </w:rPr>
        <w:t> Name it </w:t>
      </w:r>
      <w:r w:rsidRPr="000069EE">
        <w:rPr>
          <w:rFonts w:ascii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0069EE">
        <w:rPr>
          <w:rFonts w:ascii="Times New Roman" w:hAnsi="Times New Roman" w:cs="Times New Roman"/>
          <w:b/>
          <w:bCs/>
          <w:sz w:val="24"/>
          <w:szCs w:val="24"/>
        </w:rPr>
        <w:t>Tbl_Calculation</w:t>
      </w:r>
      <w:proofErr w:type="spellEnd"/>
      <w:r w:rsidRPr="000069EE">
        <w:rPr>
          <w:rFonts w:ascii="Times New Roman" w:hAnsi="Times New Roman" w:cs="Times New Roman"/>
          <w:b/>
          <w:bCs/>
          <w:sz w:val="24"/>
          <w:szCs w:val="24"/>
        </w:rPr>
        <w:t>"</w:t>
      </w:r>
      <w:r w:rsidRPr="000069EE">
        <w:rPr>
          <w:rFonts w:ascii="Times New Roman" w:hAnsi="Times New Roman" w:cs="Times New Roman"/>
          <w:sz w:val="24"/>
          <w:szCs w:val="24"/>
        </w:rPr>
        <w:t>.</w:t>
      </w:r>
    </w:p>
    <w:p w14:paraId="36D844AC" w14:textId="77777777" w:rsidR="00034C2B" w:rsidRPr="000069EE" w:rsidRDefault="00034C2B" w:rsidP="00034C2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b/>
          <w:bCs/>
          <w:sz w:val="24"/>
          <w:szCs w:val="24"/>
        </w:rPr>
        <w:t>Columns &amp; Formulas:</w:t>
      </w:r>
    </w:p>
    <w:p w14:paraId="21CF4BEF" w14:textId="77777777" w:rsidR="00034C2B" w:rsidRPr="000069EE" w:rsidRDefault="00034C2B" w:rsidP="00034C2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069EE">
        <w:rPr>
          <w:rFonts w:ascii="Times New Roman" w:hAnsi="Times New Roman" w:cs="Times New Roman"/>
          <w:sz w:val="24"/>
          <w:szCs w:val="24"/>
        </w:rPr>
        <w:t>StayDate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 and Room Booked </w:t>
      </w:r>
      <w:proofErr w:type="gramStart"/>
      <w:r w:rsidRPr="000069EE">
        <w:rPr>
          <w:rFonts w:ascii="Times New Roman" w:hAnsi="Times New Roman" w:cs="Times New Roman"/>
          <w:sz w:val="24"/>
          <w:szCs w:val="24"/>
        </w:rPr>
        <w:t>Count :</w:t>
      </w:r>
      <w:proofErr w:type="gramEnd"/>
      <w:r w:rsidRPr="000069EE">
        <w:rPr>
          <w:rFonts w:ascii="Times New Roman" w:hAnsi="Times New Roman" w:cs="Times New Roman"/>
          <w:sz w:val="24"/>
          <w:szCs w:val="24"/>
        </w:rPr>
        <w:t xml:space="preserve"> Copy from Rooms Booked Table.</w:t>
      </w:r>
    </w:p>
    <w:p w14:paraId="28A0D44F" w14:textId="77777777" w:rsidR="00034C2B" w:rsidRPr="000069EE" w:rsidRDefault="00034C2B" w:rsidP="00034C2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Total Revenue =</w:t>
      </w:r>
      <w:proofErr w:type="gramStart"/>
      <w:r w:rsidRPr="000069EE">
        <w:rPr>
          <w:rFonts w:ascii="Times New Roman" w:hAnsi="Times New Roman" w:cs="Times New Roman"/>
          <w:sz w:val="24"/>
          <w:szCs w:val="24"/>
        </w:rPr>
        <w:t>SUMIFS(</w:t>
      </w:r>
      <w:proofErr w:type="spellStart"/>
      <w:proofErr w:type="gramEnd"/>
      <w:r w:rsidRPr="000069EE">
        <w:rPr>
          <w:rFonts w:ascii="Times New Roman" w:hAnsi="Times New Roman" w:cs="Times New Roman"/>
          <w:sz w:val="24"/>
          <w:szCs w:val="24"/>
        </w:rPr>
        <w:t>TblBookings!J:J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TblBookings!I:I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, Tbl_Calculation!A2)</w:t>
      </w:r>
    </w:p>
    <w:p w14:paraId="3CFDB54A" w14:textId="77777777" w:rsidR="00034C2B" w:rsidRPr="000069EE" w:rsidRDefault="00034C2B" w:rsidP="00034C2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Total Rooms = 150</w:t>
      </w:r>
    </w:p>
    <w:p w14:paraId="6C20A282" w14:textId="77777777" w:rsidR="00034C2B" w:rsidRPr="000069EE" w:rsidRDefault="00034C2B" w:rsidP="00034C2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Occupancy % =B2/D2*100</w:t>
      </w:r>
    </w:p>
    <w:p w14:paraId="3B075222" w14:textId="77777777" w:rsidR="00034C2B" w:rsidRPr="000069EE" w:rsidRDefault="00034C2B" w:rsidP="00034C2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ADR =C2/B2 (</w:t>
      </w:r>
      <w:proofErr w:type="spellStart"/>
      <w:proofErr w:type="gramStart"/>
      <w:r w:rsidRPr="000069EE">
        <w:rPr>
          <w:rFonts w:ascii="Times New Roman" w:hAnsi="Times New Roman" w:cs="Times New Roman"/>
          <w:sz w:val="24"/>
          <w:szCs w:val="24"/>
        </w:rPr>
        <w:t>DataType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0069EE">
        <w:rPr>
          <w:rFonts w:ascii="Times New Roman" w:hAnsi="Times New Roman" w:cs="Times New Roman"/>
          <w:sz w:val="24"/>
          <w:szCs w:val="24"/>
        </w:rPr>
        <w:t xml:space="preserve"> Currency -&gt; English (India))</w:t>
      </w:r>
    </w:p>
    <w:p w14:paraId="22E6B466" w14:textId="77777777" w:rsidR="00034C2B" w:rsidRPr="000069EE" w:rsidRDefault="00034C2B" w:rsidP="00D627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 xml:space="preserve">RevPAR </w:t>
      </w:r>
      <w:proofErr w:type="gramStart"/>
      <w:r w:rsidRPr="000069EE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0069EE">
        <w:rPr>
          <w:rFonts w:ascii="Times New Roman" w:hAnsi="Times New Roman" w:cs="Times New Roman"/>
          <w:sz w:val="24"/>
          <w:szCs w:val="24"/>
        </w:rPr>
        <w:t>F2 * E2)/100</w:t>
      </w:r>
    </w:p>
    <w:p w14:paraId="07A382ED" w14:textId="1C29874B" w:rsidR="00034C2B" w:rsidRPr="000069EE" w:rsidRDefault="00034C2B" w:rsidP="00D627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Season</w:t>
      </w:r>
    </w:p>
    <w:p w14:paraId="26E277B8" w14:textId="77777777" w:rsidR="00034C2B" w:rsidRPr="000069EE" w:rsidRDefault="00034C2B" w:rsidP="00D627D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=IF(OR(MONTH(A</w:t>
      </w:r>
      <w:proofErr w:type="gramStart"/>
      <w:r w:rsidRPr="000069EE">
        <w:rPr>
          <w:rFonts w:ascii="Times New Roman" w:hAnsi="Times New Roman" w:cs="Times New Roman"/>
          <w:sz w:val="24"/>
          <w:szCs w:val="24"/>
        </w:rPr>
        <w:t>2)=</w:t>
      </w:r>
      <w:proofErr w:type="gramEnd"/>
      <w:r w:rsidRPr="000069EE">
        <w:rPr>
          <w:rFonts w:ascii="Times New Roman" w:hAnsi="Times New Roman" w:cs="Times New Roman"/>
          <w:sz w:val="24"/>
          <w:szCs w:val="24"/>
        </w:rPr>
        <w:t>12,MONTH(A2)&lt;=2),"Winter",</w:t>
      </w:r>
    </w:p>
    <w:p w14:paraId="59179B78" w14:textId="17E444B5" w:rsidR="00034C2B" w:rsidRPr="000069EE" w:rsidRDefault="00034C2B" w:rsidP="00D627D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IF(MONTH(A</w:t>
      </w:r>
      <w:proofErr w:type="gramStart"/>
      <w:r w:rsidRPr="000069EE">
        <w:rPr>
          <w:rFonts w:ascii="Times New Roman" w:hAnsi="Times New Roman" w:cs="Times New Roman"/>
          <w:sz w:val="24"/>
          <w:szCs w:val="24"/>
        </w:rPr>
        <w:t>2)&lt;</w:t>
      </w:r>
      <w:proofErr w:type="gramEnd"/>
      <w:r w:rsidRPr="000069EE">
        <w:rPr>
          <w:rFonts w:ascii="Times New Roman" w:hAnsi="Times New Roman" w:cs="Times New Roman"/>
          <w:sz w:val="24"/>
          <w:szCs w:val="24"/>
        </w:rPr>
        <w:t>=5,"Spring",</w:t>
      </w:r>
    </w:p>
    <w:p w14:paraId="79B42B53" w14:textId="2B2C88BB" w:rsidR="00034C2B" w:rsidRPr="000069EE" w:rsidRDefault="00034C2B" w:rsidP="00D627D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IF(MONTH(A</w:t>
      </w:r>
      <w:proofErr w:type="gramStart"/>
      <w:r w:rsidRPr="000069EE">
        <w:rPr>
          <w:rFonts w:ascii="Times New Roman" w:hAnsi="Times New Roman" w:cs="Times New Roman"/>
          <w:sz w:val="24"/>
          <w:szCs w:val="24"/>
        </w:rPr>
        <w:t>2)&lt;</w:t>
      </w:r>
      <w:proofErr w:type="gramEnd"/>
      <w:r w:rsidRPr="000069EE">
        <w:rPr>
          <w:rFonts w:ascii="Times New Roman" w:hAnsi="Times New Roman" w:cs="Times New Roman"/>
          <w:sz w:val="24"/>
          <w:szCs w:val="24"/>
        </w:rPr>
        <w:t>=8,"Summer","Autumn")))</w:t>
      </w:r>
    </w:p>
    <w:p w14:paraId="0FEEFC1A" w14:textId="77777777" w:rsidR="00034C2B" w:rsidRPr="000069EE" w:rsidRDefault="00034C2B" w:rsidP="00D627D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E4A291E" w14:textId="77777777" w:rsidR="00034C2B" w:rsidRPr="000069EE" w:rsidRDefault="00034C2B" w:rsidP="00D627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Weekday =TEXT(A2,"dddd")</w:t>
      </w:r>
    </w:p>
    <w:p w14:paraId="5E183C2A" w14:textId="77777777" w:rsidR="00034C2B" w:rsidRPr="000069EE" w:rsidRDefault="00034C2B" w:rsidP="00D627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Week =WEEKNUM(A2)</w:t>
      </w:r>
    </w:p>
    <w:p w14:paraId="62C8F00C" w14:textId="77777777" w:rsidR="00034C2B" w:rsidRPr="000069EE" w:rsidRDefault="00034C2B" w:rsidP="00D627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069EE">
        <w:rPr>
          <w:rFonts w:ascii="Times New Roman" w:hAnsi="Times New Roman" w:cs="Times New Roman"/>
          <w:sz w:val="24"/>
          <w:szCs w:val="24"/>
        </w:rPr>
        <w:t>MonthStart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 =DATE(YEAR(A2), MONTH(A2), 1)</w:t>
      </w:r>
    </w:p>
    <w:p w14:paraId="51ADDF90" w14:textId="5D35ECD1" w:rsidR="00034C2B" w:rsidRPr="000069EE" w:rsidRDefault="000069EE" w:rsidP="00D627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0069E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630EABD1" wp14:editId="03682727">
            <wp:simplePos x="0" y="0"/>
            <wp:positionH relativeFrom="margin">
              <wp:posOffset>0</wp:posOffset>
            </wp:positionH>
            <wp:positionV relativeFrom="margin">
              <wp:posOffset>1171575</wp:posOffset>
            </wp:positionV>
            <wp:extent cx="6692900" cy="3714750"/>
            <wp:effectExtent l="0" t="0" r="0" b="0"/>
            <wp:wrapSquare wrapText="bothSides"/>
            <wp:docPr id="34130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0910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034C2B" w:rsidRPr="000069EE">
        <w:rPr>
          <w:rFonts w:ascii="Times New Roman" w:hAnsi="Times New Roman" w:cs="Times New Roman"/>
          <w:sz w:val="24"/>
          <w:szCs w:val="24"/>
        </w:rPr>
        <w:t>Month =TEXT(A2,"MMMM")</w:t>
      </w:r>
    </w:p>
    <w:p w14:paraId="16668409" w14:textId="59779FAF" w:rsidR="00034C2B" w:rsidRPr="000069EE" w:rsidRDefault="00034C2B" w:rsidP="00D627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Quarter ="Q" &amp; ROUNDUP(MONTH(A2)/3, 0)</w:t>
      </w:r>
    </w:p>
    <w:p w14:paraId="7F61B2A2" w14:textId="5A60B948" w:rsidR="00BA30D1" w:rsidRPr="000069EE" w:rsidRDefault="00BA30D1" w:rsidP="00BA30D1">
      <w:pPr>
        <w:rPr>
          <w:rFonts w:ascii="Times New Roman" w:hAnsi="Times New Roman" w:cs="Times New Roman"/>
          <w:sz w:val="24"/>
          <w:szCs w:val="24"/>
        </w:rPr>
      </w:pPr>
    </w:p>
    <w:p w14:paraId="4BB0DDCA" w14:textId="5B397808" w:rsidR="00BA30D1" w:rsidRPr="000069EE" w:rsidRDefault="00BA30D1" w:rsidP="00BA30D1">
      <w:pPr>
        <w:rPr>
          <w:rFonts w:ascii="Times New Roman" w:hAnsi="Times New Roman" w:cs="Times New Roman"/>
          <w:sz w:val="24"/>
          <w:szCs w:val="24"/>
        </w:rPr>
      </w:pPr>
    </w:p>
    <w:p w14:paraId="46BEA917" w14:textId="1B69BD8F" w:rsidR="00BA30D1" w:rsidRPr="000069EE" w:rsidRDefault="00BA30D1" w:rsidP="00BA30D1">
      <w:pPr>
        <w:rPr>
          <w:rFonts w:ascii="Times New Roman" w:hAnsi="Times New Roman" w:cs="Times New Roman"/>
          <w:sz w:val="24"/>
          <w:szCs w:val="24"/>
        </w:rPr>
      </w:pPr>
    </w:p>
    <w:p w14:paraId="4299E77F" w14:textId="2552D718" w:rsidR="00BA30D1" w:rsidRPr="000069EE" w:rsidRDefault="00BA30D1" w:rsidP="00BA30D1">
      <w:pPr>
        <w:rPr>
          <w:rFonts w:ascii="Times New Roman" w:hAnsi="Times New Roman" w:cs="Times New Roman"/>
          <w:sz w:val="24"/>
          <w:szCs w:val="24"/>
        </w:rPr>
      </w:pPr>
    </w:p>
    <w:p w14:paraId="76127308" w14:textId="44D2A2AC" w:rsidR="00BA30D1" w:rsidRPr="000069EE" w:rsidRDefault="00BA30D1" w:rsidP="00BA30D1">
      <w:pPr>
        <w:rPr>
          <w:rFonts w:ascii="Times New Roman" w:hAnsi="Times New Roman" w:cs="Times New Roman"/>
          <w:sz w:val="24"/>
          <w:szCs w:val="24"/>
        </w:rPr>
      </w:pPr>
    </w:p>
    <w:p w14:paraId="5FB776F3" w14:textId="1C5B39A5" w:rsidR="00BA30D1" w:rsidRPr="000069EE" w:rsidRDefault="00BA30D1" w:rsidP="00BA30D1">
      <w:pPr>
        <w:rPr>
          <w:rFonts w:ascii="Times New Roman" w:hAnsi="Times New Roman" w:cs="Times New Roman"/>
          <w:sz w:val="24"/>
          <w:szCs w:val="24"/>
        </w:rPr>
      </w:pPr>
    </w:p>
    <w:p w14:paraId="72BF41F6" w14:textId="2E525E19" w:rsidR="00BA30D1" w:rsidRPr="000069EE" w:rsidRDefault="00BA30D1" w:rsidP="00BA30D1">
      <w:pPr>
        <w:rPr>
          <w:rFonts w:ascii="Times New Roman" w:hAnsi="Times New Roman" w:cs="Times New Roman"/>
          <w:sz w:val="24"/>
          <w:szCs w:val="24"/>
        </w:rPr>
      </w:pPr>
    </w:p>
    <w:p w14:paraId="28F0B5EE" w14:textId="77777777" w:rsidR="00BA30D1" w:rsidRPr="000069EE" w:rsidRDefault="00BA30D1" w:rsidP="00BA30D1">
      <w:pPr>
        <w:rPr>
          <w:rFonts w:ascii="Times New Roman" w:hAnsi="Times New Roman" w:cs="Times New Roman"/>
          <w:sz w:val="24"/>
          <w:szCs w:val="24"/>
        </w:rPr>
      </w:pPr>
    </w:p>
    <w:p w14:paraId="283AD7DC" w14:textId="7477CF9C" w:rsidR="00BA30D1" w:rsidRPr="000069EE" w:rsidRDefault="00BA30D1" w:rsidP="00BA30D1">
      <w:pPr>
        <w:rPr>
          <w:rFonts w:ascii="Times New Roman" w:hAnsi="Times New Roman" w:cs="Times New Roman"/>
          <w:sz w:val="24"/>
          <w:szCs w:val="24"/>
        </w:rPr>
      </w:pPr>
    </w:p>
    <w:p w14:paraId="336498D2" w14:textId="35478196" w:rsidR="00BA30D1" w:rsidRPr="000069EE" w:rsidRDefault="00BA30D1" w:rsidP="00BA30D1">
      <w:pPr>
        <w:rPr>
          <w:rFonts w:ascii="Times New Roman" w:hAnsi="Times New Roman" w:cs="Times New Roman"/>
          <w:sz w:val="24"/>
          <w:szCs w:val="24"/>
        </w:rPr>
      </w:pPr>
    </w:p>
    <w:p w14:paraId="13433468" w14:textId="143E3640" w:rsidR="00BA30D1" w:rsidRPr="000069EE" w:rsidRDefault="00BA30D1" w:rsidP="00BA30D1">
      <w:pPr>
        <w:rPr>
          <w:rFonts w:ascii="Times New Roman" w:hAnsi="Times New Roman" w:cs="Times New Roman"/>
          <w:sz w:val="24"/>
          <w:szCs w:val="24"/>
        </w:rPr>
      </w:pPr>
    </w:p>
    <w:p w14:paraId="31B3FF21" w14:textId="614F7292" w:rsidR="00BA30D1" w:rsidRPr="000069EE" w:rsidRDefault="00BA30D1" w:rsidP="00BA30D1">
      <w:pPr>
        <w:rPr>
          <w:rFonts w:ascii="Times New Roman" w:hAnsi="Times New Roman" w:cs="Times New Roman"/>
          <w:sz w:val="24"/>
          <w:szCs w:val="24"/>
        </w:rPr>
      </w:pPr>
    </w:p>
    <w:p w14:paraId="3FEB4639" w14:textId="3FF1C3DC" w:rsidR="00BA30D1" w:rsidRPr="000069EE" w:rsidRDefault="00BA30D1" w:rsidP="00BA30D1">
      <w:pPr>
        <w:rPr>
          <w:rFonts w:ascii="Times New Roman" w:hAnsi="Times New Roman" w:cs="Times New Roman"/>
          <w:sz w:val="24"/>
          <w:szCs w:val="24"/>
        </w:rPr>
      </w:pPr>
    </w:p>
    <w:p w14:paraId="38F3AFE1" w14:textId="77AF2639" w:rsidR="00BA30D1" w:rsidRPr="000069EE" w:rsidRDefault="00BA30D1" w:rsidP="00BA30D1">
      <w:pPr>
        <w:rPr>
          <w:rFonts w:ascii="Times New Roman" w:hAnsi="Times New Roman" w:cs="Times New Roman"/>
          <w:sz w:val="24"/>
          <w:szCs w:val="24"/>
        </w:rPr>
      </w:pPr>
    </w:p>
    <w:p w14:paraId="155A5098" w14:textId="77777777" w:rsidR="00BA30D1" w:rsidRPr="000069EE" w:rsidRDefault="00BA30D1" w:rsidP="00BA30D1">
      <w:pPr>
        <w:rPr>
          <w:rFonts w:ascii="Times New Roman" w:hAnsi="Times New Roman" w:cs="Times New Roman"/>
          <w:sz w:val="24"/>
          <w:szCs w:val="24"/>
        </w:rPr>
      </w:pPr>
    </w:p>
    <w:p w14:paraId="29AF44FF" w14:textId="20C374C8" w:rsidR="00D46D12" w:rsidRPr="000069EE" w:rsidRDefault="00D46D12" w:rsidP="00D46D12">
      <w:p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9A7482" wp14:editId="6533B0E8">
            <wp:extent cx="6528390" cy="257302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41745" cy="257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4802" w14:textId="72323BBD" w:rsidR="00BA30D1" w:rsidRPr="000069EE" w:rsidRDefault="00BA30D1" w:rsidP="00D46D12">
      <w:pPr>
        <w:rPr>
          <w:rFonts w:ascii="Times New Roman" w:hAnsi="Times New Roman" w:cs="Times New Roman"/>
          <w:sz w:val="24"/>
          <w:szCs w:val="24"/>
        </w:rPr>
      </w:pPr>
    </w:p>
    <w:p w14:paraId="5777384E" w14:textId="42970915" w:rsidR="00D46D12" w:rsidRPr="000069EE" w:rsidRDefault="00D46D12" w:rsidP="00D46D1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069EE">
        <w:rPr>
          <w:rFonts w:ascii="Times New Roman" w:hAnsi="Times New Roman" w:cs="Times New Roman"/>
          <w:b/>
          <w:bCs/>
          <w:sz w:val="24"/>
          <w:szCs w:val="24"/>
        </w:rPr>
        <w:t>Power BI Data Modelling</w:t>
      </w:r>
    </w:p>
    <w:p w14:paraId="306B2080" w14:textId="6303E863" w:rsidR="00D46D12" w:rsidRPr="000069EE" w:rsidRDefault="00D46D12" w:rsidP="00D46D12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069EE">
        <w:rPr>
          <w:rFonts w:ascii="Times New Roman" w:hAnsi="Times New Roman" w:cs="Times New Roman"/>
          <w:b/>
          <w:bCs/>
          <w:sz w:val="24"/>
          <w:szCs w:val="24"/>
        </w:rPr>
        <w:t xml:space="preserve">3.1 importing Data to </w:t>
      </w:r>
      <w:proofErr w:type="spellStart"/>
      <w:r w:rsidRPr="000069EE">
        <w:rPr>
          <w:rFonts w:ascii="Times New Roman" w:hAnsi="Times New Roman" w:cs="Times New Roman"/>
          <w:b/>
          <w:bCs/>
          <w:sz w:val="24"/>
          <w:szCs w:val="24"/>
        </w:rPr>
        <w:t>PowerBI</w:t>
      </w:r>
      <w:proofErr w:type="spellEnd"/>
    </w:p>
    <w:p w14:paraId="6D6E685C" w14:textId="38521885" w:rsidR="00D46D12" w:rsidRPr="000069EE" w:rsidRDefault="00D46D12" w:rsidP="00D46D12">
      <w:pPr>
        <w:tabs>
          <w:tab w:val="left" w:pos="2325"/>
        </w:tabs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 xml:space="preserve">Open </w:t>
      </w:r>
      <w:r w:rsidRPr="000069EE">
        <w:rPr>
          <w:rStyle w:val="Strong"/>
          <w:rFonts w:ascii="Times New Roman" w:hAnsi="Times New Roman" w:cs="Times New Roman"/>
          <w:b w:val="0"/>
          <w:sz w:val="24"/>
          <w:szCs w:val="24"/>
        </w:rPr>
        <w:t>Power BI Desktop</w:t>
      </w:r>
      <w:r w:rsidRPr="000069EE">
        <w:rPr>
          <w:rFonts w:ascii="Times New Roman" w:hAnsi="Times New Roman" w:cs="Times New Roman"/>
          <w:b/>
          <w:sz w:val="24"/>
          <w:szCs w:val="24"/>
        </w:rPr>
        <w:t>,</w:t>
      </w:r>
      <w:r w:rsidRPr="000069EE">
        <w:rPr>
          <w:rFonts w:ascii="Times New Roman" w:hAnsi="Times New Roman" w:cs="Times New Roman"/>
          <w:sz w:val="24"/>
          <w:szCs w:val="24"/>
        </w:rPr>
        <w:t xml:space="preserve"> go to </w:t>
      </w:r>
      <w:r w:rsidRPr="000069EE">
        <w:rPr>
          <w:rStyle w:val="Strong"/>
          <w:rFonts w:ascii="Times New Roman" w:hAnsi="Times New Roman" w:cs="Times New Roman"/>
          <w:b w:val="0"/>
          <w:sz w:val="24"/>
          <w:szCs w:val="24"/>
        </w:rPr>
        <w:t>Home → Get Data → Excel Workbook</w:t>
      </w:r>
      <w:r w:rsidRPr="000069EE">
        <w:rPr>
          <w:rFonts w:ascii="Times New Roman" w:hAnsi="Times New Roman" w:cs="Times New Roman"/>
          <w:b/>
          <w:sz w:val="24"/>
          <w:szCs w:val="24"/>
        </w:rPr>
        <w:t>,</w:t>
      </w:r>
      <w:r w:rsidRPr="000069EE">
        <w:rPr>
          <w:rFonts w:ascii="Times New Roman" w:hAnsi="Times New Roman" w:cs="Times New Roman"/>
          <w:sz w:val="24"/>
          <w:szCs w:val="24"/>
        </w:rPr>
        <w:t xml:space="preserve"> select the Excel file, choose the required tables (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Booking_Details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, Rooms Booked, 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TBI_Rates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TBI_Bookings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TBI_Calculations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) in the </w:t>
      </w:r>
      <w:r w:rsidRPr="000069EE">
        <w:rPr>
          <w:rStyle w:val="Strong"/>
          <w:rFonts w:ascii="Times New Roman" w:hAnsi="Times New Roman" w:cs="Times New Roman"/>
          <w:b w:val="0"/>
          <w:sz w:val="24"/>
          <w:szCs w:val="24"/>
        </w:rPr>
        <w:t>Navigator</w:t>
      </w:r>
      <w:r w:rsidRPr="000069EE">
        <w:rPr>
          <w:rFonts w:ascii="Times New Roman" w:hAnsi="Times New Roman" w:cs="Times New Roman"/>
          <w:b/>
          <w:sz w:val="24"/>
          <w:szCs w:val="24"/>
        </w:rPr>
        <w:t>,</w:t>
      </w:r>
      <w:r w:rsidRPr="000069EE">
        <w:rPr>
          <w:rFonts w:ascii="Times New Roman" w:hAnsi="Times New Roman" w:cs="Times New Roman"/>
          <w:sz w:val="24"/>
          <w:szCs w:val="24"/>
        </w:rPr>
        <w:t xml:space="preserve"> and click </w:t>
      </w:r>
      <w:r w:rsidRPr="000069EE">
        <w:rPr>
          <w:rStyle w:val="Strong"/>
          <w:rFonts w:ascii="Times New Roman" w:hAnsi="Times New Roman" w:cs="Times New Roman"/>
          <w:b w:val="0"/>
          <w:sz w:val="24"/>
          <w:szCs w:val="24"/>
        </w:rPr>
        <w:t>Load</w:t>
      </w:r>
      <w:r w:rsidRPr="000069EE">
        <w:rPr>
          <w:rFonts w:ascii="Times New Roman" w:hAnsi="Times New Roman" w:cs="Times New Roman"/>
          <w:sz w:val="24"/>
          <w:szCs w:val="24"/>
        </w:rPr>
        <w:t xml:space="preserve"> to import them.</w:t>
      </w:r>
    </w:p>
    <w:p w14:paraId="08344166" w14:textId="0614F7AD" w:rsidR="00034C2B" w:rsidRPr="000069EE" w:rsidRDefault="00D46D12" w:rsidP="00D46D12">
      <w:p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1D7BA0" wp14:editId="5A7F6536">
            <wp:extent cx="4591050" cy="2609440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7824" b="1637"/>
                    <a:stretch/>
                  </pic:blipFill>
                  <pic:spPr bwMode="auto">
                    <a:xfrm>
                      <a:off x="0" y="0"/>
                      <a:ext cx="4652721" cy="2644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BDA06C" w14:textId="14FE43D4" w:rsidR="00034C2B" w:rsidRPr="000069EE" w:rsidRDefault="00D627DA" w:rsidP="00034C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69EE">
        <w:rPr>
          <w:rFonts w:ascii="Times New Roman" w:hAnsi="Times New Roman" w:cs="Times New Roman"/>
          <w:b/>
          <w:bCs/>
          <w:sz w:val="24"/>
          <w:szCs w:val="24"/>
        </w:rPr>
        <w:t>Enhancing </w:t>
      </w:r>
      <w:proofErr w:type="spellStart"/>
      <w:r w:rsidRPr="000069EE">
        <w:rPr>
          <w:rFonts w:ascii="Times New Roman" w:hAnsi="Times New Roman" w:cs="Times New Roman"/>
          <w:b/>
          <w:bCs/>
          <w:sz w:val="24"/>
          <w:szCs w:val="24"/>
        </w:rPr>
        <w:t>Booking_Details</w:t>
      </w:r>
      <w:proofErr w:type="spellEnd"/>
      <w:r w:rsidRPr="000069EE">
        <w:rPr>
          <w:rFonts w:ascii="Times New Roman" w:hAnsi="Times New Roman" w:cs="Times New Roman"/>
          <w:b/>
          <w:bCs/>
          <w:sz w:val="24"/>
          <w:szCs w:val="24"/>
        </w:rPr>
        <w:t> (Calculated Columns)</w:t>
      </w:r>
    </w:p>
    <w:p w14:paraId="4755C23C" w14:textId="77777777" w:rsidR="00D627DA" w:rsidRPr="000069EE" w:rsidRDefault="00D627DA" w:rsidP="00D627D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lastRenderedPageBreak/>
        <w:t>Go to the Data View (Table icon on the left).</w:t>
      </w:r>
    </w:p>
    <w:p w14:paraId="40094E57" w14:textId="77777777" w:rsidR="00D627DA" w:rsidRPr="000069EE" w:rsidRDefault="00D627DA" w:rsidP="00D627D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Select the 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Booking_Details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 table.</w:t>
      </w:r>
    </w:p>
    <w:p w14:paraId="400F3194" w14:textId="21EDC9AB" w:rsidR="00D627DA" w:rsidRPr="000069EE" w:rsidRDefault="00D627DA" w:rsidP="00D627D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Click New Column</w:t>
      </w:r>
    </w:p>
    <w:p w14:paraId="3999926C" w14:textId="77777777" w:rsidR="00D627DA" w:rsidRPr="000069EE" w:rsidRDefault="00D627DA" w:rsidP="00D627D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Formula:</w:t>
      </w:r>
    </w:p>
    <w:p w14:paraId="53931672" w14:textId="77777777" w:rsidR="00D627DA" w:rsidRPr="000069EE" w:rsidRDefault="00D627DA" w:rsidP="00D627DA">
      <w:pPr>
        <w:ind w:left="720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MonthStart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 = DATE(YEAR([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StayDate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]), MONTH([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StayDate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]), 1)</w:t>
      </w:r>
    </w:p>
    <w:p w14:paraId="4CD0EBC1" w14:textId="77777777" w:rsidR="00D627DA" w:rsidRPr="000069EE" w:rsidRDefault="00D627DA" w:rsidP="00D627D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Create Columns in the same process for:</w:t>
      </w:r>
    </w:p>
    <w:p w14:paraId="05F12AE0" w14:textId="77777777" w:rsidR="00D627DA" w:rsidRPr="000069EE" w:rsidRDefault="00D627DA" w:rsidP="00D627D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10068C19" w14:textId="77777777" w:rsidR="00D627DA" w:rsidRPr="000069EE" w:rsidRDefault="00D627DA" w:rsidP="00D627D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069EE">
        <w:rPr>
          <w:rFonts w:ascii="Times New Roman" w:hAnsi="Times New Roman" w:cs="Times New Roman"/>
          <w:sz w:val="24"/>
          <w:szCs w:val="24"/>
        </w:rPr>
        <w:t>MonthYear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 = FORMAT([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StayDate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], "MMM YYYY")</w:t>
      </w:r>
    </w:p>
    <w:p w14:paraId="663961D0" w14:textId="77777777" w:rsidR="00D627DA" w:rsidRPr="000069EE" w:rsidRDefault="00D627DA" w:rsidP="00D627D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Year = YEAR([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StayDate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])</w:t>
      </w:r>
    </w:p>
    <w:p w14:paraId="426A5462" w14:textId="77777777" w:rsidR="00D627DA" w:rsidRPr="000069EE" w:rsidRDefault="00D627DA" w:rsidP="00D627D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Month = FORMAT([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StayDate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], "MMMM")</w:t>
      </w:r>
    </w:p>
    <w:p w14:paraId="04341C0E" w14:textId="77777777" w:rsidR="00D627DA" w:rsidRPr="000069EE" w:rsidRDefault="00D627DA" w:rsidP="00D627D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E250081" w14:textId="77777777" w:rsidR="00D627DA" w:rsidRPr="000069EE" w:rsidRDefault="00D627DA" w:rsidP="00D627D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 xml:space="preserve">Season = </w:t>
      </w:r>
      <w:proofErr w:type="gramStart"/>
      <w:r w:rsidRPr="000069EE">
        <w:rPr>
          <w:rFonts w:ascii="Times New Roman" w:hAnsi="Times New Roman" w:cs="Times New Roman"/>
          <w:sz w:val="24"/>
          <w:szCs w:val="24"/>
        </w:rPr>
        <w:t>SWITCH( TRUE</w:t>
      </w:r>
      <w:proofErr w:type="gramEnd"/>
      <w:r w:rsidRPr="000069EE">
        <w:rPr>
          <w:rFonts w:ascii="Times New Roman" w:hAnsi="Times New Roman" w:cs="Times New Roman"/>
          <w:sz w:val="24"/>
          <w:szCs w:val="24"/>
        </w:rPr>
        <w:t>(), MONTH([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StayDate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]) IN {12,1,2}, "Winter", </w:t>
      </w:r>
    </w:p>
    <w:p w14:paraId="4C913046" w14:textId="77777777" w:rsidR="00D627DA" w:rsidRPr="000069EE" w:rsidRDefault="00D627DA" w:rsidP="00D627D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 xml:space="preserve">                 MONTH([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StayDate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]) IN {3,4,5}, "Spring", </w:t>
      </w:r>
    </w:p>
    <w:p w14:paraId="78F5DE58" w14:textId="77777777" w:rsidR="00D627DA" w:rsidRPr="000069EE" w:rsidRDefault="00D627DA" w:rsidP="00D627D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 xml:space="preserve">                 MONTH([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StayDate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]) IN {6,7,8}, "Summer", </w:t>
      </w:r>
    </w:p>
    <w:p w14:paraId="0B5FCBE9" w14:textId="77777777" w:rsidR="00D627DA" w:rsidRPr="000069EE" w:rsidRDefault="00D627DA" w:rsidP="00D627D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 xml:space="preserve">                 MONTH([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StayDate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]) IN {9,10,11}, "Autumn</w:t>
      </w:r>
      <w:proofErr w:type="gramStart"/>
      <w:r w:rsidRPr="000069EE">
        <w:rPr>
          <w:rFonts w:ascii="Times New Roman" w:hAnsi="Times New Roman" w:cs="Times New Roman"/>
          <w:sz w:val="24"/>
          <w:szCs w:val="24"/>
        </w:rPr>
        <w:t>" )</w:t>
      </w:r>
      <w:proofErr w:type="gramEnd"/>
    </w:p>
    <w:p w14:paraId="751E5985" w14:textId="77777777" w:rsidR="00D627DA" w:rsidRPr="000069EE" w:rsidRDefault="00D627DA" w:rsidP="00D627D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85D4625" w14:textId="77777777" w:rsidR="00D627DA" w:rsidRPr="000069EE" w:rsidRDefault="00D627DA" w:rsidP="00D627D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Weekday = FORMAT([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StayDate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], "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dddd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")</w:t>
      </w:r>
    </w:p>
    <w:p w14:paraId="1D58B29D" w14:textId="77777777" w:rsidR="00D627DA" w:rsidRPr="000069EE" w:rsidRDefault="00D627DA" w:rsidP="00D627D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069EE">
        <w:rPr>
          <w:rFonts w:ascii="Times New Roman" w:hAnsi="Times New Roman" w:cs="Times New Roman"/>
          <w:sz w:val="24"/>
          <w:szCs w:val="24"/>
        </w:rPr>
        <w:t>WeekNum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 = WEEKNUM([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StayDate</w:t>
      </w:r>
      <w:proofErr w:type="spellEnd"/>
      <w:proofErr w:type="gramStart"/>
      <w:r w:rsidRPr="000069EE">
        <w:rPr>
          <w:rFonts w:ascii="Times New Roman" w:hAnsi="Times New Roman" w:cs="Times New Roman"/>
          <w:sz w:val="24"/>
          <w:szCs w:val="24"/>
        </w:rPr>
        <w:t>].[</w:t>
      </w:r>
      <w:proofErr w:type="gramEnd"/>
      <w:r w:rsidRPr="000069EE">
        <w:rPr>
          <w:rFonts w:ascii="Times New Roman" w:hAnsi="Times New Roman" w:cs="Times New Roman"/>
          <w:sz w:val="24"/>
          <w:szCs w:val="24"/>
        </w:rPr>
        <w:t>Date])</w:t>
      </w:r>
    </w:p>
    <w:p w14:paraId="6EC8FB36" w14:textId="77777777" w:rsidR="00D627DA" w:rsidRPr="000069EE" w:rsidRDefault="00D627DA" w:rsidP="00D627D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F5A4014" w14:textId="77777777" w:rsidR="00D627DA" w:rsidRPr="000069EE" w:rsidRDefault="00D627DA" w:rsidP="00D627DA">
      <w:pPr>
        <w:pStyle w:val="ListParagraph"/>
        <w:numPr>
          <w:ilvl w:val="0"/>
          <w:numId w:val="12"/>
        </w:num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WeekStart</w:t>
      </w:r>
      <w:proofErr w:type="spellEnd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[</w:t>
      </w:r>
      <w:proofErr w:type="spellStart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StayDate</w:t>
      </w:r>
      <w:proofErr w:type="spellEnd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 - WEEKDAY([</w:t>
      </w:r>
      <w:proofErr w:type="spellStart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StayDate</w:t>
      </w:r>
      <w:proofErr w:type="spellEnd"/>
      <w:proofErr w:type="gramStart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].[</w:t>
      </w:r>
      <w:proofErr w:type="gramEnd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Date]) + 1</w:t>
      </w:r>
    </w:p>
    <w:p w14:paraId="345903AD" w14:textId="77777777" w:rsidR="00D627DA" w:rsidRPr="000069EE" w:rsidRDefault="00D627DA" w:rsidP="00D627DA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5EED777" w14:textId="77777777" w:rsidR="00D627DA" w:rsidRPr="000069EE" w:rsidRDefault="00D627DA" w:rsidP="00D627DA">
      <w:pPr>
        <w:pStyle w:val="ListParagraph"/>
        <w:numPr>
          <w:ilvl w:val="0"/>
          <w:numId w:val="12"/>
        </w:num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YearWeek</w:t>
      </w:r>
      <w:proofErr w:type="spellEnd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VAR </w:t>
      </w:r>
      <w:proofErr w:type="spellStart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SundayOfWeek</w:t>
      </w:r>
      <w:proofErr w:type="spellEnd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[</w:t>
      </w:r>
      <w:proofErr w:type="spellStart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StayDate</w:t>
      </w:r>
      <w:proofErr w:type="spellEnd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 - WEEKDAY([</w:t>
      </w:r>
      <w:proofErr w:type="spellStart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StayDate</w:t>
      </w:r>
      <w:proofErr w:type="spellEnd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], 1) VAR </w:t>
      </w:r>
      <w:proofErr w:type="spellStart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ISOYear</w:t>
      </w:r>
      <w:proofErr w:type="spellEnd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YEAR(</w:t>
      </w:r>
      <w:proofErr w:type="spellStart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SundayOfWeek</w:t>
      </w:r>
      <w:proofErr w:type="spellEnd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VAR </w:t>
      </w:r>
      <w:proofErr w:type="spellStart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ISOWeek</w:t>
      </w:r>
      <w:proofErr w:type="spellEnd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gramStart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WEEKNUM(</w:t>
      </w:r>
      <w:proofErr w:type="spellStart"/>
      <w:proofErr w:type="gramEnd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SundayOfWeek</w:t>
      </w:r>
      <w:proofErr w:type="spellEnd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1) RETURN </w:t>
      </w:r>
      <w:proofErr w:type="spellStart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ISOYear</w:t>
      </w:r>
      <w:proofErr w:type="spellEnd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&amp; "-W" &amp; FORMAT(</w:t>
      </w:r>
      <w:proofErr w:type="spellStart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ISOWeek</w:t>
      </w:r>
      <w:proofErr w:type="spellEnd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"00")</w:t>
      </w:r>
    </w:p>
    <w:p w14:paraId="00A321A1" w14:textId="28DBB45F" w:rsidR="00D627DA" w:rsidRPr="000069EE" w:rsidRDefault="00D627DA" w:rsidP="00D627DA">
      <w:pPr>
        <w:tabs>
          <w:tab w:val="left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noProof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B2A2DE" wp14:editId="75246303">
                <wp:simplePos x="0" y="0"/>
                <wp:positionH relativeFrom="column">
                  <wp:posOffset>5571754</wp:posOffset>
                </wp:positionH>
                <wp:positionV relativeFrom="paragraph">
                  <wp:posOffset>495176</wp:posOffset>
                </wp:positionV>
                <wp:extent cx="1003465" cy="1276598"/>
                <wp:effectExtent l="19050" t="19050" r="25400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465" cy="127659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AA74BB" id="Rectangle 15" o:spid="_x0000_s1026" style="position:absolute;margin-left:438.7pt;margin-top:39pt;width:79pt;height:100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" filled="f" strokecolor="red" strokeweight="2.25pt"/>
            </w:pict>
          </mc:Fallback>
        </mc:AlternateContent>
      </w:r>
      <w:r w:rsidRPr="000069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25D303" wp14:editId="0FC92830">
            <wp:extent cx="6381750" cy="246951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22204"/>
                    <a:stretch/>
                  </pic:blipFill>
                  <pic:spPr bwMode="auto">
                    <a:xfrm>
                      <a:off x="0" y="0"/>
                      <a:ext cx="6381750" cy="2469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7CE478" w14:textId="5BB68E36" w:rsidR="00D627DA" w:rsidRPr="000069EE" w:rsidRDefault="00D627DA" w:rsidP="00034C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69EE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0069EE">
        <w:rPr>
          <w:rFonts w:ascii="Times New Roman" w:hAnsi="Times New Roman" w:cs="Times New Roman"/>
          <w:sz w:val="24"/>
          <w:szCs w:val="24"/>
        </w:rPr>
        <w:t>.</w:t>
      </w:r>
      <w:r w:rsidRPr="000069EE">
        <w:rPr>
          <w:rFonts w:ascii="Times New Roman" w:hAnsi="Times New Roman" w:cs="Times New Roman"/>
          <w:b/>
          <w:bCs/>
          <w:sz w:val="24"/>
          <w:szCs w:val="24"/>
        </w:rPr>
        <w:t>3 Creating the </w:t>
      </w:r>
      <w:proofErr w:type="spellStart"/>
      <w:r w:rsidRPr="000069EE">
        <w:rPr>
          <w:rFonts w:ascii="Times New Roman" w:hAnsi="Times New Roman" w:cs="Times New Roman"/>
          <w:b/>
          <w:bCs/>
          <w:sz w:val="24"/>
          <w:szCs w:val="24"/>
        </w:rPr>
        <w:t>MasterData</w:t>
      </w:r>
      <w:proofErr w:type="spellEnd"/>
      <w:r w:rsidRPr="000069EE">
        <w:rPr>
          <w:rFonts w:ascii="Times New Roman" w:hAnsi="Times New Roman" w:cs="Times New Roman"/>
          <w:b/>
          <w:bCs/>
          <w:sz w:val="24"/>
          <w:szCs w:val="24"/>
        </w:rPr>
        <w:t> Table (DAX Calculated Table)</w:t>
      </w:r>
    </w:p>
    <w:p w14:paraId="2626962F" w14:textId="42288FA2" w:rsidR="00D627DA" w:rsidRPr="000069EE" w:rsidRDefault="00D627DA" w:rsidP="00D627D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Go to the </w:t>
      </w:r>
      <w:proofErr w:type="spellStart"/>
      <w:r w:rsidRPr="000069EE">
        <w:rPr>
          <w:rFonts w:ascii="Times New Roman" w:hAnsi="Times New Roman" w:cs="Times New Roman"/>
          <w:b/>
          <w:bCs/>
          <w:sz w:val="24"/>
          <w:szCs w:val="24"/>
        </w:rPr>
        <w:t>Modeling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 tab </w:t>
      </w:r>
      <m:oMath>
        <m:r>
          <w:rPr>
            <w:rFonts w:ascii="Cambria Math" w:hAnsi="Cambria Math" w:cs="Times New Roman"/>
            <w:sz w:val="24"/>
            <w:szCs w:val="24"/>
          </w:rPr>
          <m:t>→</m:t>
        </m:r>
      </m:oMath>
      <w:r w:rsidRPr="000069EE">
        <w:rPr>
          <w:rFonts w:ascii="Times New Roman" w:hAnsi="Times New Roman" w:cs="Times New Roman"/>
          <w:sz w:val="24"/>
          <w:szCs w:val="24"/>
        </w:rPr>
        <w:t> click </w:t>
      </w:r>
      <w:r w:rsidRPr="000069EE">
        <w:rPr>
          <w:rFonts w:ascii="Times New Roman" w:hAnsi="Times New Roman" w:cs="Times New Roman"/>
          <w:b/>
          <w:bCs/>
          <w:sz w:val="24"/>
          <w:szCs w:val="24"/>
        </w:rPr>
        <w:t>New Table</w:t>
      </w:r>
      <w:r w:rsidRPr="000069EE">
        <w:rPr>
          <w:rFonts w:ascii="Times New Roman" w:hAnsi="Times New Roman" w:cs="Times New Roman"/>
          <w:sz w:val="24"/>
          <w:szCs w:val="24"/>
        </w:rPr>
        <w:t>.</w:t>
      </w:r>
    </w:p>
    <w:p w14:paraId="291B0156" w14:textId="18AE9B78" w:rsidR="00D627DA" w:rsidRPr="000069EE" w:rsidRDefault="00D627DA" w:rsidP="00D627D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b/>
          <w:sz w:val="24"/>
          <w:szCs w:val="24"/>
        </w:rPr>
        <w:t>Paste this formula</w:t>
      </w:r>
      <w:r w:rsidRPr="000069EE">
        <w:rPr>
          <w:rFonts w:ascii="Times New Roman" w:hAnsi="Times New Roman" w:cs="Times New Roman"/>
          <w:sz w:val="24"/>
          <w:szCs w:val="24"/>
        </w:rPr>
        <w:t>:</w:t>
      </w:r>
    </w:p>
    <w:p w14:paraId="4DA02D5E" w14:textId="77777777" w:rsidR="00D627DA" w:rsidRPr="000069EE" w:rsidRDefault="00D627DA" w:rsidP="00D627DA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proofErr w:type="spellStart"/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lastRenderedPageBreak/>
        <w:t>MasterData</w:t>
      </w:r>
      <w:proofErr w:type="spellEnd"/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 = </w:t>
      </w:r>
    </w:p>
    <w:p w14:paraId="14F94AB7" w14:textId="77777777" w:rsidR="00D627DA" w:rsidRPr="000069EE" w:rsidRDefault="00D627DA" w:rsidP="00D627DA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0069EE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val="en-US"/>
          <w14:ligatures w14:val="none"/>
        </w:rPr>
        <w:t>VAR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069EE">
        <w:rPr>
          <w:rFonts w:ascii="Times New Roman" w:eastAsia="Times New Roman" w:hAnsi="Times New Roman" w:cs="Times New Roman"/>
          <w:color w:val="008080"/>
          <w:kern w:val="0"/>
          <w:sz w:val="24"/>
          <w:szCs w:val="24"/>
          <w:lang w:val="en-US"/>
          <w14:ligatures w14:val="none"/>
        </w:rPr>
        <w:t>CalendarTable</w:t>
      </w:r>
      <w:proofErr w:type="spellEnd"/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 =</w:t>
      </w:r>
    </w:p>
    <w:p w14:paraId="3AB4009C" w14:textId="77777777" w:rsidR="00D627DA" w:rsidRPr="000069EE" w:rsidRDefault="00D627DA" w:rsidP="00D627DA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    </w:t>
      </w:r>
      <w:r w:rsidRPr="000069EE">
        <w:rPr>
          <w:rFonts w:ascii="Times New Roman" w:eastAsia="Times New Roman" w:hAnsi="Times New Roman" w:cs="Times New Roman"/>
          <w:color w:val="3165BB"/>
          <w:kern w:val="0"/>
          <w:sz w:val="24"/>
          <w:szCs w:val="24"/>
          <w:lang w:val="en-US"/>
          <w14:ligatures w14:val="none"/>
        </w:rPr>
        <w:t>ADDCOLUMNS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 (</w:t>
      </w:r>
    </w:p>
    <w:p w14:paraId="26882801" w14:textId="77777777" w:rsidR="00D627DA" w:rsidRPr="000069EE" w:rsidRDefault="00D627DA" w:rsidP="00D627DA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        </w:t>
      </w:r>
      <w:r w:rsidRPr="000069EE">
        <w:rPr>
          <w:rFonts w:ascii="Times New Roman" w:eastAsia="Times New Roman" w:hAnsi="Times New Roman" w:cs="Times New Roman"/>
          <w:color w:val="3165BB"/>
          <w:kern w:val="0"/>
          <w:sz w:val="24"/>
          <w:szCs w:val="24"/>
          <w:lang w:val="en-US"/>
          <w14:ligatures w14:val="none"/>
        </w:rPr>
        <w:t>CALENDAR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(</w:t>
      </w:r>
      <w:proofErr w:type="gramStart"/>
      <w:r w:rsidRPr="000069EE">
        <w:rPr>
          <w:rFonts w:ascii="Times New Roman" w:eastAsia="Times New Roman" w:hAnsi="Times New Roman" w:cs="Times New Roman"/>
          <w:color w:val="3165BB"/>
          <w:kern w:val="0"/>
          <w:sz w:val="24"/>
          <w:szCs w:val="24"/>
          <w:lang w:val="en-US"/>
          <w14:ligatures w14:val="none"/>
        </w:rPr>
        <w:t>DATE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(</w:t>
      </w:r>
      <w:proofErr w:type="gramEnd"/>
      <w:r w:rsidRPr="000069EE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  <w14:ligatures w14:val="none"/>
        </w:rPr>
        <w:t>2023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,</w:t>
      </w:r>
      <w:r w:rsidRPr="000069EE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  <w14:ligatures w14:val="none"/>
        </w:rPr>
        <w:t>9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,</w:t>
      </w:r>
      <w:r w:rsidRPr="000069EE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  <w14:ligatures w14:val="none"/>
        </w:rPr>
        <w:t>1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), </w:t>
      </w:r>
      <w:r w:rsidRPr="000069EE">
        <w:rPr>
          <w:rFonts w:ascii="Times New Roman" w:eastAsia="Times New Roman" w:hAnsi="Times New Roman" w:cs="Times New Roman"/>
          <w:color w:val="3165BB"/>
          <w:kern w:val="0"/>
          <w:sz w:val="24"/>
          <w:szCs w:val="24"/>
          <w:lang w:val="en-US"/>
          <w14:ligatures w14:val="none"/>
        </w:rPr>
        <w:t>DATE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(</w:t>
      </w:r>
      <w:r w:rsidRPr="000069EE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  <w14:ligatures w14:val="none"/>
        </w:rPr>
        <w:t>2026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,</w:t>
      </w:r>
      <w:r w:rsidRPr="000069EE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  <w14:ligatures w14:val="none"/>
        </w:rPr>
        <w:t>2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,</w:t>
      </w:r>
      <w:r w:rsidRPr="000069EE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  <w14:ligatures w14:val="none"/>
        </w:rPr>
        <w:t>18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)),</w:t>
      </w:r>
    </w:p>
    <w:p w14:paraId="50738534" w14:textId="77777777" w:rsidR="00D627DA" w:rsidRPr="000069EE" w:rsidRDefault="00D627DA" w:rsidP="00D627DA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        </w:t>
      </w:r>
      <w:r w:rsidRPr="000069EE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"</w:t>
      </w:r>
      <w:proofErr w:type="spellStart"/>
      <w:r w:rsidRPr="000069EE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MonthStart</w:t>
      </w:r>
      <w:proofErr w:type="spellEnd"/>
      <w:r w:rsidRPr="000069EE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"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0069EE">
        <w:rPr>
          <w:rFonts w:ascii="Times New Roman" w:eastAsia="Times New Roman" w:hAnsi="Times New Roman" w:cs="Times New Roman"/>
          <w:color w:val="3165BB"/>
          <w:kern w:val="0"/>
          <w:sz w:val="24"/>
          <w:szCs w:val="24"/>
          <w:lang w:val="en-US"/>
          <w14:ligatures w14:val="none"/>
        </w:rPr>
        <w:t>EOMONTH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(</w:t>
      </w:r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[Date]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, -</w:t>
      </w:r>
      <w:r w:rsidRPr="000069EE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  <w14:ligatures w14:val="none"/>
        </w:rPr>
        <w:t>1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) + </w:t>
      </w:r>
      <w:r w:rsidRPr="000069EE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  <w14:ligatures w14:val="none"/>
        </w:rPr>
        <w:t>1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,</w:t>
      </w:r>
    </w:p>
    <w:p w14:paraId="7ACA09BB" w14:textId="77777777" w:rsidR="00D627DA" w:rsidRPr="000069EE" w:rsidRDefault="00D627DA" w:rsidP="00D627DA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        </w:t>
      </w:r>
      <w:r w:rsidRPr="000069EE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"Month"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0069EE">
        <w:rPr>
          <w:rFonts w:ascii="Times New Roman" w:eastAsia="Times New Roman" w:hAnsi="Times New Roman" w:cs="Times New Roman"/>
          <w:color w:val="3165BB"/>
          <w:kern w:val="0"/>
          <w:sz w:val="24"/>
          <w:szCs w:val="24"/>
          <w:lang w:val="en-US"/>
          <w14:ligatures w14:val="none"/>
        </w:rPr>
        <w:t>FORMAT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(</w:t>
      </w:r>
      <w:r w:rsidRPr="000069EE">
        <w:rPr>
          <w:rFonts w:ascii="Times New Roman" w:eastAsia="Times New Roman" w:hAnsi="Times New Roman" w:cs="Times New Roman"/>
          <w:color w:val="3165BB"/>
          <w:kern w:val="0"/>
          <w:sz w:val="24"/>
          <w:szCs w:val="24"/>
          <w:lang w:val="en-US"/>
          <w14:ligatures w14:val="none"/>
        </w:rPr>
        <w:t>EOMONTH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(</w:t>
      </w:r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[Date]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, -</w:t>
      </w:r>
      <w:r w:rsidRPr="000069EE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  <w14:ligatures w14:val="none"/>
        </w:rPr>
        <w:t>1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) + </w:t>
      </w:r>
      <w:r w:rsidRPr="000069EE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  <w14:ligatures w14:val="none"/>
        </w:rPr>
        <w:t>1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0069EE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"dd-mmm-</w:t>
      </w:r>
      <w:proofErr w:type="spellStart"/>
      <w:r w:rsidRPr="000069EE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yy</w:t>
      </w:r>
      <w:proofErr w:type="spellEnd"/>
      <w:r w:rsidRPr="000069EE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"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),</w:t>
      </w:r>
    </w:p>
    <w:p w14:paraId="33E45614" w14:textId="77777777" w:rsidR="00D627DA" w:rsidRPr="000069EE" w:rsidRDefault="00D627DA" w:rsidP="00D627DA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        </w:t>
      </w:r>
      <w:r w:rsidRPr="000069EE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"</w:t>
      </w:r>
      <w:proofErr w:type="spellStart"/>
      <w:r w:rsidRPr="000069EE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DayCount</w:t>
      </w:r>
      <w:proofErr w:type="spellEnd"/>
      <w:r w:rsidRPr="000069EE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"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0069EE">
        <w:rPr>
          <w:rFonts w:ascii="Times New Roman" w:eastAsia="Times New Roman" w:hAnsi="Times New Roman" w:cs="Times New Roman"/>
          <w:color w:val="3165BB"/>
          <w:kern w:val="0"/>
          <w:sz w:val="24"/>
          <w:szCs w:val="24"/>
          <w:lang w:val="en-US"/>
          <w14:ligatures w14:val="none"/>
        </w:rPr>
        <w:t>DAY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(</w:t>
      </w:r>
      <w:r w:rsidRPr="000069EE">
        <w:rPr>
          <w:rFonts w:ascii="Times New Roman" w:eastAsia="Times New Roman" w:hAnsi="Times New Roman" w:cs="Times New Roman"/>
          <w:color w:val="3165BB"/>
          <w:kern w:val="0"/>
          <w:sz w:val="24"/>
          <w:szCs w:val="24"/>
          <w:lang w:val="en-US"/>
          <w14:ligatures w14:val="none"/>
        </w:rPr>
        <w:t>EOMONTH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(</w:t>
      </w:r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[Date]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0069EE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  <w14:ligatures w14:val="none"/>
        </w:rPr>
        <w:t>0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)),</w:t>
      </w:r>
    </w:p>
    <w:p w14:paraId="59C6FC94" w14:textId="77777777" w:rsidR="00D627DA" w:rsidRPr="000069EE" w:rsidRDefault="00D627DA" w:rsidP="00D627DA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        </w:t>
      </w:r>
      <w:r w:rsidRPr="000069EE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"</w:t>
      </w:r>
      <w:proofErr w:type="spellStart"/>
      <w:r w:rsidRPr="000069EE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RoomAvailableCount</w:t>
      </w:r>
      <w:proofErr w:type="spellEnd"/>
      <w:r w:rsidRPr="000069EE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"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0069EE">
        <w:rPr>
          <w:rFonts w:ascii="Times New Roman" w:eastAsia="Times New Roman" w:hAnsi="Times New Roman" w:cs="Times New Roman"/>
          <w:color w:val="3165BB"/>
          <w:kern w:val="0"/>
          <w:sz w:val="24"/>
          <w:szCs w:val="24"/>
          <w:lang w:val="en-US"/>
          <w14:ligatures w14:val="none"/>
        </w:rPr>
        <w:t>DAY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(</w:t>
      </w:r>
      <w:r w:rsidRPr="000069EE">
        <w:rPr>
          <w:rFonts w:ascii="Times New Roman" w:eastAsia="Times New Roman" w:hAnsi="Times New Roman" w:cs="Times New Roman"/>
          <w:color w:val="3165BB"/>
          <w:kern w:val="0"/>
          <w:sz w:val="24"/>
          <w:szCs w:val="24"/>
          <w:lang w:val="en-US"/>
          <w14:ligatures w14:val="none"/>
        </w:rPr>
        <w:t>EOMONTH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(</w:t>
      </w:r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[Date]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0069EE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  <w14:ligatures w14:val="none"/>
        </w:rPr>
        <w:t>0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)) * </w:t>
      </w:r>
      <w:r w:rsidRPr="000069EE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  <w14:ligatures w14:val="none"/>
        </w:rPr>
        <w:t>300</w:t>
      </w:r>
    </w:p>
    <w:p w14:paraId="41D4A643" w14:textId="77777777" w:rsidR="00D627DA" w:rsidRPr="000069EE" w:rsidRDefault="00D627DA" w:rsidP="00D627DA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    )</w:t>
      </w:r>
    </w:p>
    <w:p w14:paraId="15FB32C8" w14:textId="77777777" w:rsidR="00D627DA" w:rsidRPr="000069EE" w:rsidRDefault="00D627DA" w:rsidP="00D627DA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0069EE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val="en-US"/>
          <w14:ligatures w14:val="none"/>
        </w:rPr>
        <w:t>RETURN</w:t>
      </w:r>
    </w:p>
    <w:p w14:paraId="60D7DF59" w14:textId="77777777" w:rsidR="00D627DA" w:rsidRPr="000069EE" w:rsidRDefault="00D627DA" w:rsidP="00D627DA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    </w:t>
      </w:r>
      <w:r w:rsidRPr="000069EE">
        <w:rPr>
          <w:rFonts w:ascii="Times New Roman" w:eastAsia="Times New Roman" w:hAnsi="Times New Roman" w:cs="Times New Roman"/>
          <w:color w:val="3165BB"/>
          <w:kern w:val="0"/>
          <w:sz w:val="24"/>
          <w:szCs w:val="24"/>
          <w:lang w:val="en-US"/>
          <w14:ligatures w14:val="none"/>
        </w:rPr>
        <w:t>ADDCOLUMNS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 (</w:t>
      </w:r>
    </w:p>
    <w:p w14:paraId="54A0381E" w14:textId="77777777" w:rsidR="00D627DA" w:rsidRPr="000069EE" w:rsidRDefault="00D627DA" w:rsidP="00D627DA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        </w:t>
      </w:r>
      <w:r w:rsidRPr="000069EE">
        <w:rPr>
          <w:rFonts w:ascii="Times New Roman" w:eastAsia="Times New Roman" w:hAnsi="Times New Roman" w:cs="Times New Roman"/>
          <w:color w:val="3165BB"/>
          <w:kern w:val="0"/>
          <w:sz w:val="24"/>
          <w:szCs w:val="24"/>
          <w:lang w:val="en-US"/>
          <w14:ligatures w14:val="none"/>
        </w:rPr>
        <w:t>SUMMARIZE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 (</w:t>
      </w:r>
    </w:p>
    <w:p w14:paraId="2195A81F" w14:textId="77777777" w:rsidR="00D627DA" w:rsidRPr="000069EE" w:rsidRDefault="00D627DA" w:rsidP="00D627DA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            </w:t>
      </w:r>
      <w:proofErr w:type="spellStart"/>
      <w:r w:rsidRPr="000069EE">
        <w:rPr>
          <w:rFonts w:ascii="Times New Roman" w:eastAsia="Times New Roman" w:hAnsi="Times New Roman" w:cs="Times New Roman"/>
          <w:color w:val="008080"/>
          <w:kern w:val="0"/>
          <w:sz w:val="24"/>
          <w:szCs w:val="24"/>
          <w:lang w:val="en-US"/>
          <w14:ligatures w14:val="none"/>
        </w:rPr>
        <w:t>CalendarTable</w:t>
      </w:r>
      <w:proofErr w:type="spellEnd"/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,</w:t>
      </w:r>
    </w:p>
    <w:p w14:paraId="055F8335" w14:textId="77777777" w:rsidR="00D627DA" w:rsidRPr="000069EE" w:rsidRDefault="00D627DA" w:rsidP="00D627DA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            </w:t>
      </w:r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[</w:t>
      </w:r>
      <w:proofErr w:type="spellStart"/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MonthStart</w:t>
      </w:r>
      <w:proofErr w:type="spellEnd"/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]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[Month]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[</w:t>
      </w:r>
      <w:proofErr w:type="spellStart"/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DayCount</w:t>
      </w:r>
      <w:proofErr w:type="spellEnd"/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]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[</w:t>
      </w:r>
      <w:proofErr w:type="spellStart"/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RoomAvailableCount</w:t>
      </w:r>
      <w:proofErr w:type="spellEnd"/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]</w:t>
      </w:r>
    </w:p>
    <w:p w14:paraId="3C3948D8" w14:textId="77777777" w:rsidR="00D627DA" w:rsidRPr="000069EE" w:rsidRDefault="00D627DA" w:rsidP="00D627DA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        ),</w:t>
      </w:r>
    </w:p>
    <w:p w14:paraId="7CAC4FF8" w14:textId="77777777" w:rsidR="00D627DA" w:rsidRPr="000069EE" w:rsidRDefault="00D627DA" w:rsidP="00D627DA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        </w:t>
      </w:r>
      <w:r w:rsidRPr="000069EE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"</w:t>
      </w:r>
      <w:proofErr w:type="spellStart"/>
      <w:r w:rsidRPr="000069EE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RoomSoldCount</w:t>
      </w:r>
      <w:proofErr w:type="spellEnd"/>
      <w:r w:rsidRPr="000069EE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"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,</w:t>
      </w:r>
    </w:p>
    <w:p w14:paraId="7984E490" w14:textId="77777777" w:rsidR="00D627DA" w:rsidRPr="000069EE" w:rsidRDefault="00D627DA" w:rsidP="00D627DA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            </w:t>
      </w:r>
      <w:r w:rsidRPr="000069EE">
        <w:rPr>
          <w:rFonts w:ascii="Times New Roman" w:eastAsia="Times New Roman" w:hAnsi="Times New Roman" w:cs="Times New Roman"/>
          <w:color w:val="3165BB"/>
          <w:kern w:val="0"/>
          <w:sz w:val="24"/>
          <w:szCs w:val="24"/>
          <w:lang w:val="en-US"/>
          <w14:ligatures w14:val="none"/>
        </w:rPr>
        <w:t>CALCULATE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 (</w:t>
      </w:r>
    </w:p>
    <w:p w14:paraId="7A4151BC" w14:textId="77777777" w:rsidR="00D627DA" w:rsidRPr="000069EE" w:rsidRDefault="00D627DA" w:rsidP="00D627DA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                </w:t>
      </w:r>
      <w:r w:rsidRPr="000069EE">
        <w:rPr>
          <w:rFonts w:ascii="Times New Roman" w:eastAsia="Times New Roman" w:hAnsi="Times New Roman" w:cs="Times New Roman"/>
          <w:color w:val="3165BB"/>
          <w:kern w:val="0"/>
          <w:sz w:val="24"/>
          <w:szCs w:val="24"/>
          <w:lang w:val="en-US"/>
          <w14:ligatures w14:val="none"/>
        </w:rPr>
        <w:t>SUM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 (</w:t>
      </w:r>
      <w:proofErr w:type="spellStart"/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Booking_</w:t>
      </w:r>
      <w:proofErr w:type="gramStart"/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Details</w:t>
      </w:r>
      <w:proofErr w:type="spellEnd"/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[</w:t>
      </w:r>
      <w:proofErr w:type="spellStart"/>
      <w:proofErr w:type="gramEnd"/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RoomBooked</w:t>
      </w:r>
      <w:proofErr w:type="spellEnd"/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]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),</w:t>
      </w:r>
    </w:p>
    <w:p w14:paraId="36E98904" w14:textId="77777777" w:rsidR="00D627DA" w:rsidRPr="000069EE" w:rsidRDefault="00D627DA" w:rsidP="00D627DA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                </w:t>
      </w:r>
      <w:r w:rsidRPr="000069EE">
        <w:rPr>
          <w:rFonts w:ascii="Times New Roman" w:eastAsia="Times New Roman" w:hAnsi="Times New Roman" w:cs="Times New Roman"/>
          <w:color w:val="3165BB"/>
          <w:kern w:val="0"/>
          <w:sz w:val="24"/>
          <w:szCs w:val="24"/>
          <w:lang w:val="en-US"/>
          <w14:ligatures w14:val="none"/>
        </w:rPr>
        <w:t>TREATAS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 </w:t>
      </w:r>
      <w:proofErr w:type="gramStart"/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( {</w:t>
      </w:r>
      <w:proofErr w:type="gramEnd"/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 </w:t>
      </w:r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[</w:t>
      </w:r>
      <w:proofErr w:type="spellStart"/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MonthStart</w:t>
      </w:r>
      <w:proofErr w:type="spellEnd"/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]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 }, </w:t>
      </w:r>
      <w:proofErr w:type="spellStart"/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Booking_Details</w:t>
      </w:r>
      <w:proofErr w:type="spellEnd"/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[</w:t>
      </w:r>
      <w:proofErr w:type="spellStart"/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MonthStart</w:t>
      </w:r>
      <w:proofErr w:type="spellEnd"/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]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 )</w:t>
      </w:r>
    </w:p>
    <w:p w14:paraId="383A31B3" w14:textId="77777777" w:rsidR="00D627DA" w:rsidRPr="000069EE" w:rsidRDefault="00D627DA" w:rsidP="00D627DA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            ),</w:t>
      </w:r>
    </w:p>
    <w:p w14:paraId="2B91724D" w14:textId="77777777" w:rsidR="00D627DA" w:rsidRPr="000069EE" w:rsidRDefault="00D627DA" w:rsidP="00D627DA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        </w:t>
      </w:r>
      <w:r w:rsidRPr="000069EE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"Occupancy %"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,</w:t>
      </w:r>
    </w:p>
    <w:p w14:paraId="05DAB863" w14:textId="77777777" w:rsidR="00D627DA" w:rsidRPr="000069EE" w:rsidRDefault="00D627DA" w:rsidP="00D627DA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            </w:t>
      </w:r>
      <w:r w:rsidRPr="000069EE">
        <w:rPr>
          <w:rFonts w:ascii="Times New Roman" w:eastAsia="Times New Roman" w:hAnsi="Times New Roman" w:cs="Times New Roman"/>
          <w:color w:val="3165BB"/>
          <w:kern w:val="0"/>
          <w:sz w:val="24"/>
          <w:szCs w:val="24"/>
          <w:lang w:val="en-US"/>
          <w14:ligatures w14:val="none"/>
        </w:rPr>
        <w:t>DIVIDE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 (</w:t>
      </w:r>
    </w:p>
    <w:p w14:paraId="32E05B39" w14:textId="77777777" w:rsidR="00D627DA" w:rsidRPr="000069EE" w:rsidRDefault="00D627DA" w:rsidP="00D627DA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                </w:t>
      </w:r>
      <w:r w:rsidRPr="000069EE">
        <w:rPr>
          <w:rFonts w:ascii="Times New Roman" w:eastAsia="Times New Roman" w:hAnsi="Times New Roman" w:cs="Times New Roman"/>
          <w:color w:val="3165BB"/>
          <w:kern w:val="0"/>
          <w:sz w:val="24"/>
          <w:szCs w:val="24"/>
          <w:lang w:val="en-US"/>
          <w14:ligatures w14:val="none"/>
        </w:rPr>
        <w:t>CALCULATE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 (</w:t>
      </w:r>
    </w:p>
    <w:p w14:paraId="64186874" w14:textId="77777777" w:rsidR="00D627DA" w:rsidRPr="000069EE" w:rsidRDefault="00D627DA" w:rsidP="00D627DA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                    </w:t>
      </w:r>
      <w:r w:rsidRPr="000069EE">
        <w:rPr>
          <w:rFonts w:ascii="Times New Roman" w:eastAsia="Times New Roman" w:hAnsi="Times New Roman" w:cs="Times New Roman"/>
          <w:color w:val="3165BB"/>
          <w:kern w:val="0"/>
          <w:sz w:val="24"/>
          <w:szCs w:val="24"/>
          <w:lang w:val="en-US"/>
          <w14:ligatures w14:val="none"/>
        </w:rPr>
        <w:t>SUM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 (</w:t>
      </w:r>
      <w:proofErr w:type="spellStart"/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Booking_</w:t>
      </w:r>
      <w:proofErr w:type="gramStart"/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Details</w:t>
      </w:r>
      <w:proofErr w:type="spellEnd"/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[</w:t>
      </w:r>
      <w:proofErr w:type="spellStart"/>
      <w:proofErr w:type="gramEnd"/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RoomBooked</w:t>
      </w:r>
      <w:proofErr w:type="spellEnd"/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]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),</w:t>
      </w:r>
    </w:p>
    <w:p w14:paraId="176C26AD" w14:textId="77777777" w:rsidR="00D627DA" w:rsidRPr="000069EE" w:rsidRDefault="00D627DA" w:rsidP="00D627DA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                    </w:t>
      </w:r>
      <w:r w:rsidRPr="000069EE">
        <w:rPr>
          <w:rFonts w:ascii="Times New Roman" w:eastAsia="Times New Roman" w:hAnsi="Times New Roman" w:cs="Times New Roman"/>
          <w:color w:val="3165BB"/>
          <w:kern w:val="0"/>
          <w:sz w:val="24"/>
          <w:szCs w:val="24"/>
          <w:lang w:val="en-US"/>
          <w14:ligatures w14:val="none"/>
        </w:rPr>
        <w:t>TREATAS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 </w:t>
      </w:r>
      <w:proofErr w:type="gramStart"/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( {</w:t>
      </w:r>
      <w:proofErr w:type="gramEnd"/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 </w:t>
      </w:r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[</w:t>
      </w:r>
      <w:proofErr w:type="spellStart"/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MonthStart</w:t>
      </w:r>
      <w:proofErr w:type="spellEnd"/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]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 }, </w:t>
      </w:r>
      <w:proofErr w:type="spellStart"/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Booking_Details</w:t>
      </w:r>
      <w:proofErr w:type="spellEnd"/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[</w:t>
      </w:r>
      <w:proofErr w:type="spellStart"/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MonthStart</w:t>
      </w:r>
      <w:proofErr w:type="spellEnd"/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]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 )</w:t>
      </w:r>
    </w:p>
    <w:p w14:paraId="2B1469FB" w14:textId="77777777" w:rsidR="00D627DA" w:rsidRPr="000069EE" w:rsidRDefault="00D627DA" w:rsidP="00D627DA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                ),</w:t>
      </w:r>
    </w:p>
    <w:p w14:paraId="49327F53" w14:textId="77777777" w:rsidR="00D627DA" w:rsidRPr="000069EE" w:rsidRDefault="00D627DA" w:rsidP="00D627DA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                </w:t>
      </w:r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[</w:t>
      </w:r>
      <w:proofErr w:type="spellStart"/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RoomAvailableCount</w:t>
      </w:r>
      <w:proofErr w:type="spellEnd"/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]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,</w:t>
      </w:r>
    </w:p>
    <w:p w14:paraId="314B7562" w14:textId="77777777" w:rsidR="00D627DA" w:rsidRPr="000069EE" w:rsidRDefault="00D627DA" w:rsidP="00D627DA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                </w:t>
      </w:r>
      <w:r w:rsidRPr="000069EE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  <w14:ligatures w14:val="none"/>
        </w:rPr>
        <w:t>0</w:t>
      </w:r>
    </w:p>
    <w:p w14:paraId="36E30F76" w14:textId="77777777" w:rsidR="00D627DA" w:rsidRPr="000069EE" w:rsidRDefault="00D627DA" w:rsidP="00D627DA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            )</w:t>
      </w:r>
    </w:p>
    <w:p w14:paraId="3FD4FA0F" w14:textId="77777777" w:rsidR="00D627DA" w:rsidRPr="000069EE" w:rsidRDefault="00D627DA" w:rsidP="00D627DA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    )</w:t>
      </w:r>
    </w:p>
    <w:p w14:paraId="057A8F41" w14:textId="4F10075A" w:rsidR="00D627DA" w:rsidRPr="000069EE" w:rsidRDefault="00EC52A0" w:rsidP="00034C2B">
      <w:pPr>
        <w:rPr>
          <w:rFonts w:ascii="Times New Roman" w:hAnsi="Times New Roman" w:cs="Times New Roman"/>
          <w:bCs/>
          <w:sz w:val="24"/>
          <w:szCs w:val="24"/>
        </w:rPr>
      </w:pPr>
      <w:r w:rsidRPr="000069EE">
        <w:rPr>
          <w:rFonts w:ascii="Times New Roman" w:hAnsi="Times New Roman" w:cs="Times New Roman"/>
          <w:b/>
          <w:bCs/>
          <w:noProof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57FD73" wp14:editId="029AD66E">
                <wp:simplePos x="0" y="0"/>
                <wp:positionH relativeFrom="column">
                  <wp:posOffset>0</wp:posOffset>
                </wp:positionH>
                <wp:positionV relativeFrom="paragraph">
                  <wp:posOffset>290195</wp:posOffset>
                </wp:positionV>
                <wp:extent cx="4238308" cy="142504"/>
                <wp:effectExtent l="0" t="0" r="10160" b="1016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8308" cy="14250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E639658" id="Rectangle 17" o:spid="_x0000_s1026" style="position:absolute;margin-left:0;margin-top:22.85pt;width:333.75pt;height:11.2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" filled="f" strokecolor="red" strokeweight="1.5pt"/>
            </w:pict>
          </mc:Fallback>
        </mc:AlternateContent>
      </w:r>
      <w:r w:rsidRPr="000069EE">
        <w:rPr>
          <w:rFonts w:ascii="Times New Roman" w:hAnsi="Times New Roman" w:cs="Times New Roman"/>
          <w:b/>
          <w:bCs/>
          <w:noProof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4290AA" wp14:editId="101D1FD3">
                <wp:simplePos x="0" y="0"/>
                <wp:positionH relativeFrom="column">
                  <wp:posOffset>4219575</wp:posOffset>
                </wp:positionH>
                <wp:positionV relativeFrom="paragraph">
                  <wp:posOffset>290195</wp:posOffset>
                </wp:positionV>
                <wp:extent cx="1590675" cy="3014980"/>
                <wp:effectExtent l="19050" t="19050" r="28575" b="1397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301498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1B28CF" id="Rectangle 18" o:spid="_x0000_s1026" style="position:absolute;margin-left:332.25pt;margin-top:22.85pt;width:125.25pt;height:237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" filled="f" strokecolor="#70ad47 [3209]" strokeweight="2.25pt"/>
            </w:pict>
          </mc:Fallback>
        </mc:AlternateContent>
      </w:r>
      <w:r w:rsidR="00BA30D1" w:rsidRPr="000069EE">
        <w:rPr>
          <w:rFonts w:ascii="Times New Roman" w:hAnsi="Times New Roman" w:cs="Times New Roman"/>
          <w:bCs/>
          <w:sz w:val="24"/>
          <w:szCs w:val="24"/>
        </w:rPr>
        <w:t xml:space="preserve">This will create column </w:t>
      </w:r>
      <w:proofErr w:type="gramStart"/>
      <w:r w:rsidR="00BA30D1" w:rsidRPr="000069EE">
        <w:rPr>
          <w:rFonts w:ascii="Times New Roman" w:hAnsi="Times New Roman" w:cs="Times New Roman"/>
          <w:bCs/>
          <w:sz w:val="24"/>
          <w:szCs w:val="24"/>
        </w:rPr>
        <w:t>MonthStart,Month</w:t>
      </w:r>
      <w:proofErr w:type="gramEnd"/>
      <w:r w:rsidR="00BA30D1" w:rsidRPr="000069EE">
        <w:rPr>
          <w:rFonts w:ascii="Times New Roman" w:hAnsi="Times New Roman" w:cs="Times New Roman"/>
          <w:bCs/>
          <w:sz w:val="24"/>
          <w:szCs w:val="24"/>
        </w:rPr>
        <w:t>,Daycount,RoomAvailableCount,Roomsoldcount,Occupancy.</w:t>
      </w:r>
    </w:p>
    <w:p w14:paraId="75FC8DC0" w14:textId="6358570A" w:rsidR="00D627DA" w:rsidRPr="000069EE" w:rsidRDefault="00D627DA" w:rsidP="00BA30D1">
      <w:pPr>
        <w:tabs>
          <w:tab w:val="left" w:pos="999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069E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50F3FB9" wp14:editId="42B7B563">
            <wp:extent cx="5810250" cy="301504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19936" cy="302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E27E" w14:textId="77777777" w:rsidR="00EC52A0" w:rsidRPr="000069EE" w:rsidRDefault="00EC52A0" w:rsidP="00BA30D1">
      <w:pPr>
        <w:tabs>
          <w:tab w:val="left" w:pos="999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80E0E9E" w14:textId="6EAA1B1F" w:rsidR="00BA30D1" w:rsidRPr="000069EE" w:rsidRDefault="00BA30D1" w:rsidP="0055160E">
      <w:pPr>
        <w:pStyle w:val="ListParagraph"/>
        <w:numPr>
          <w:ilvl w:val="0"/>
          <w:numId w:val="13"/>
        </w:numPr>
        <w:tabs>
          <w:tab w:val="left" w:pos="9990"/>
        </w:tabs>
        <w:rPr>
          <w:rFonts w:ascii="Times New Roman" w:hAnsi="Times New Roman" w:cs="Times New Roman"/>
          <w:bCs/>
          <w:sz w:val="24"/>
          <w:szCs w:val="24"/>
        </w:rPr>
      </w:pPr>
      <w:r w:rsidRPr="000069EE">
        <w:rPr>
          <w:rFonts w:ascii="Times New Roman" w:hAnsi="Times New Roman" w:cs="Times New Roman"/>
          <w:bCs/>
          <w:sz w:val="24"/>
          <w:szCs w:val="24"/>
        </w:rPr>
        <w:t xml:space="preserve">Create new columns like </w:t>
      </w:r>
      <w:proofErr w:type="spellStart"/>
      <w:proofErr w:type="gramStart"/>
      <w:r w:rsidRPr="000069EE">
        <w:rPr>
          <w:rFonts w:ascii="Times New Roman" w:hAnsi="Times New Roman" w:cs="Times New Roman"/>
          <w:bCs/>
          <w:sz w:val="24"/>
          <w:szCs w:val="24"/>
        </w:rPr>
        <w:t>TotalRevenue,ADR</w:t>
      </w:r>
      <w:proofErr w:type="gramEnd"/>
      <w:r w:rsidRPr="000069EE">
        <w:rPr>
          <w:rFonts w:ascii="Times New Roman" w:hAnsi="Times New Roman" w:cs="Times New Roman"/>
          <w:bCs/>
          <w:sz w:val="24"/>
          <w:szCs w:val="24"/>
        </w:rPr>
        <w:t>,REVPAR</w:t>
      </w:r>
      <w:proofErr w:type="spellEnd"/>
      <w:r w:rsidRPr="000069EE">
        <w:rPr>
          <w:rFonts w:ascii="Times New Roman" w:hAnsi="Times New Roman" w:cs="Times New Roman"/>
          <w:bCs/>
          <w:sz w:val="24"/>
          <w:szCs w:val="24"/>
        </w:rPr>
        <w:t xml:space="preserve"> in master Data Table</w:t>
      </w:r>
    </w:p>
    <w:p w14:paraId="2759ED7E" w14:textId="5925613C" w:rsidR="00BA30D1" w:rsidRPr="000069EE" w:rsidRDefault="00BA30D1" w:rsidP="00BA30D1">
      <w:pPr>
        <w:tabs>
          <w:tab w:val="left" w:pos="999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069EE">
        <w:rPr>
          <w:rFonts w:ascii="Times New Roman" w:hAnsi="Times New Roman" w:cs="Times New Roman"/>
          <w:b/>
          <w:bCs/>
          <w:sz w:val="24"/>
          <w:szCs w:val="24"/>
        </w:rPr>
        <w:t>Formula:</w:t>
      </w:r>
    </w:p>
    <w:p w14:paraId="1A3F8E3C" w14:textId="3645492E" w:rsidR="00BA30D1" w:rsidRPr="000069EE" w:rsidRDefault="00BA30D1" w:rsidP="00BA30D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0069E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0069EE">
        <w:rPr>
          <w:rFonts w:ascii="Times New Roman" w:hAnsi="Times New Roman" w:cs="Times New Roman"/>
          <w:b/>
          <w:bCs/>
          <w:sz w:val="24"/>
          <w:szCs w:val="24"/>
        </w:rPr>
        <w:t>TotalRevenue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069EE">
        <w:rPr>
          <w:rFonts w:ascii="Times New Roman" w:hAnsi="Times New Roman" w:cs="Times New Roman"/>
          <w:sz w:val="24"/>
          <w:szCs w:val="24"/>
        </w:rPr>
        <w:t>CALCULATE(</w:t>
      </w:r>
      <w:proofErr w:type="gramEnd"/>
    </w:p>
    <w:p w14:paraId="1340469A" w14:textId="77777777" w:rsidR="00BA30D1" w:rsidRPr="000069EE" w:rsidRDefault="00BA30D1" w:rsidP="00BA30D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 xml:space="preserve">                SUM(</w:t>
      </w:r>
      <w:proofErr w:type="gramStart"/>
      <w:r w:rsidRPr="000069EE">
        <w:rPr>
          <w:rFonts w:ascii="Times New Roman" w:hAnsi="Times New Roman" w:cs="Times New Roman"/>
          <w:sz w:val="24"/>
          <w:szCs w:val="24"/>
        </w:rPr>
        <w:t>Bookings[</w:t>
      </w:r>
      <w:proofErr w:type="gramEnd"/>
      <w:r w:rsidRPr="000069EE">
        <w:rPr>
          <w:rFonts w:ascii="Times New Roman" w:hAnsi="Times New Roman" w:cs="Times New Roman"/>
          <w:sz w:val="24"/>
          <w:szCs w:val="24"/>
        </w:rPr>
        <w:t>Revenue]),</w:t>
      </w:r>
    </w:p>
    <w:p w14:paraId="23E13B44" w14:textId="77777777" w:rsidR="00BA30D1" w:rsidRPr="000069EE" w:rsidRDefault="00BA30D1" w:rsidP="00BA30D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 xml:space="preserve">                </w:t>
      </w:r>
      <w:proofErr w:type="gramStart"/>
      <w:r w:rsidRPr="000069EE">
        <w:rPr>
          <w:rFonts w:ascii="Times New Roman" w:hAnsi="Times New Roman" w:cs="Times New Roman"/>
          <w:sz w:val="24"/>
          <w:szCs w:val="24"/>
        </w:rPr>
        <w:t>FILTER(</w:t>
      </w:r>
      <w:proofErr w:type="gramEnd"/>
      <w:r w:rsidRPr="000069EE">
        <w:rPr>
          <w:rFonts w:ascii="Times New Roman" w:hAnsi="Times New Roman" w:cs="Times New Roman"/>
          <w:sz w:val="24"/>
          <w:szCs w:val="24"/>
        </w:rPr>
        <w:t>Bookings, Bookings[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MonthStart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MasterData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MonthStart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])</w:t>
      </w:r>
    </w:p>
    <w:p w14:paraId="12AB77D2" w14:textId="3DF714BF" w:rsidR="00BA30D1" w:rsidRPr="000069EE" w:rsidRDefault="00BA30D1" w:rsidP="00BA30D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4AE3A8C5" w14:textId="2C424606" w:rsidR="0055160E" w:rsidRPr="000069EE" w:rsidRDefault="0055160E" w:rsidP="00EC52A0">
      <w:pPr>
        <w:pStyle w:val="NormalWeb"/>
      </w:pPr>
      <w:proofErr w:type="spellStart"/>
      <w:r w:rsidRPr="000069EE">
        <w:rPr>
          <w:rStyle w:val="Strong"/>
        </w:rPr>
        <w:t>TotalRevenue</w:t>
      </w:r>
      <w:proofErr w:type="spellEnd"/>
      <w:r w:rsidRPr="000069EE">
        <w:rPr>
          <w:rStyle w:val="Strong"/>
        </w:rPr>
        <w:t>:</w:t>
      </w:r>
      <w:r w:rsidRPr="000069EE">
        <w:br/>
        <w:t xml:space="preserve">Calculates the </w:t>
      </w:r>
      <w:r w:rsidRPr="000069EE">
        <w:rPr>
          <w:rStyle w:val="Strong"/>
        </w:rPr>
        <w:t>total revenue generated from bookings</w:t>
      </w:r>
      <w:r w:rsidRPr="000069EE">
        <w:t xml:space="preserve"> for a specific month by summing the Revenue column based on the matching </w:t>
      </w:r>
      <w:proofErr w:type="spellStart"/>
      <w:r w:rsidRPr="000069EE">
        <w:t>MonthStart</w:t>
      </w:r>
      <w:proofErr w:type="spellEnd"/>
      <w:r w:rsidRPr="000069EE">
        <w:t>.</w:t>
      </w:r>
    </w:p>
    <w:p w14:paraId="695BC684" w14:textId="522DA0B3" w:rsidR="00BA30D1" w:rsidRPr="000069EE" w:rsidRDefault="00BA30D1" w:rsidP="00BA30D1">
      <w:p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Pr="000069EE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Pr="000069EE">
        <w:rPr>
          <w:rFonts w:ascii="Times New Roman" w:hAnsi="Times New Roman" w:cs="Times New Roman"/>
          <w:sz w:val="24"/>
          <w:szCs w:val="24"/>
        </w:rPr>
        <w:t xml:space="preserve">       </w:t>
      </w:r>
      <w:r w:rsidRPr="000069EE">
        <w:rPr>
          <w:rFonts w:ascii="Times New Roman" w:hAnsi="Times New Roman" w:cs="Times New Roman"/>
          <w:b/>
          <w:bCs/>
          <w:sz w:val="24"/>
          <w:szCs w:val="24"/>
        </w:rPr>
        <w:t xml:space="preserve">ADR </w:t>
      </w:r>
      <w:r w:rsidRPr="000069EE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0069EE">
        <w:rPr>
          <w:rFonts w:ascii="Times New Roman" w:hAnsi="Times New Roman" w:cs="Times New Roman"/>
          <w:sz w:val="24"/>
          <w:szCs w:val="24"/>
        </w:rPr>
        <w:t>DIVIDE(</w:t>
      </w:r>
      <w:proofErr w:type="gramEnd"/>
    </w:p>
    <w:p w14:paraId="00DBB496" w14:textId="77777777" w:rsidR="00BA30D1" w:rsidRPr="000069EE" w:rsidRDefault="00BA30D1" w:rsidP="00BA30D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            [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TotalRevenue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],</w:t>
      </w:r>
    </w:p>
    <w:p w14:paraId="07AB90EC" w14:textId="77777777" w:rsidR="00BA30D1" w:rsidRPr="000069EE" w:rsidRDefault="00BA30D1" w:rsidP="00BA30D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 xml:space="preserve">             </w:t>
      </w:r>
      <w:proofErr w:type="spellStart"/>
      <w:proofErr w:type="gramStart"/>
      <w:r w:rsidRPr="000069EE">
        <w:rPr>
          <w:rFonts w:ascii="Times New Roman" w:hAnsi="Times New Roman" w:cs="Times New Roman"/>
          <w:sz w:val="24"/>
          <w:szCs w:val="24"/>
        </w:rPr>
        <w:t>MasterData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0069EE">
        <w:rPr>
          <w:rFonts w:ascii="Times New Roman" w:hAnsi="Times New Roman" w:cs="Times New Roman"/>
          <w:sz w:val="24"/>
          <w:szCs w:val="24"/>
        </w:rPr>
        <w:t>RoomSoldCount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]</w:t>
      </w:r>
    </w:p>
    <w:p w14:paraId="5BE36A93" w14:textId="79AB5F1D" w:rsidR="00BA30D1" w:rsidRPr="000069EE" w:rsidRDefault="00BA30D1" w:rsidP="00BA30D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3E6CCB1B" w14:textId="1F5E6C38" w:rsidR="0055160E" w:rsidRPr="000069EE" w:rsidRDefault="0055160E" w:rsidP="0055160E">
      <w:pPr>
        <w:pStyle w:val="NormalWeb"/>
      </w:pPr>
      <w:r w:rsidRPr="000069EE">
        <w:rPr>
          <w:rStyle w:val="Strong"/>
        </w:rPr>
        <w:t>ADR (Average Daily Rate):</w:t>
      </w:r>
      <w:r w:rsidRPr="000069EE">
        <w:br/>
        <w:t xml:space="preserve">Measures the </w:t>
      </w:r>
      <w:r w:rsidRPr="000069EE">
        <w:rPr>
          <w:rStyle w:val="Strong"/>
        </w:rPr>
        <w:t>average revenue earned per sold room</w:t>
      </w:r>
      <w:r w:rsidRPr="000069EE">
        <w:t xml:space="preserve">, calculated by dividing </w:t>
      </w:r>
      <w:proofErr w:type="spellStart"/>
      <w:r w:rsidRPr="000069EE">
        <w:t>TotalRevenue</w:t>
      </w:r>
      <w:proofErr w:type="spellEnd"/>
      <w:r w:rsidRPr="000069EE">
        <w:t xml:space="preserve"> by the number of rooms sold.</w:t>
      </w:r>
    </w:p>
    <w:p w14:paraId="55D57DEA" w14:textId="0FD91498" w:rsidR="00BA30D1" w:rsidRPr="000069EE" w:rsidRDefault="00BA30D1" w:rsidP="00BA30D1">
      <w:pPr>
        <w:ind w:left="360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0069EE">
        <w:rPr>
          <w:rFonts w:ascii="Times New Roman" w:hAnsi="Times New Roman" w:cs="Times New Roman"/>
          <w:b/>
          <w:bCs/>
          <w:sz w:val="24"/>
          <w:szCs w:val="24"/>
        </w:rPr>
        <w:t xml:space="preserve">          RevPAR</w:t>
      </w:r>
      <w:r w:rsidRPr="000069EE">
        <w:rPr>
          <w:rFonts w:ascii="Times New Roman" w:hAnsi="Times New Roman" w:cs="Times New Roman"/>
          <w:sz w:val="24"/>
          <w:szCs w:val="24"/>
        </w:rPr>
        <w:t xml:space="preserve"> = [ADR] * </w:t>
      </w:r>
      <w:proofErr w:type="gramStart"/>
      <w:r w:rsidRPr="000069EE">
        <w:rPr>
          <w:rFonts w:ascii="Times New Roman" w:hAnsi="Times New Roman" w:cs="Times New Roman"/>
          <w:sz w:val="24"/>
          <w:szCs w:val="24"/>
        </w:rPr>
        <w:t>DIVIDE(</w:t>
      </w:r>
      <w:proofErr w:type="spellStart"/>
      <w:proofErr w:type="gramEnd"/>
      <w:r w:rsidRPr="000069EE">
        <w:rPr>
          <w:rFonts w:ascii="Times New Roman" w:hAnsi="Times New Roman" w:cs="Times New Roman"/>
          <w:sz w:val="24"/>
          <w:szCs w:val="24"/>
        </w:rPr>
        <w:t>MasterData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[Occupancy %], 100)</w:t>
      </w:r>
    </w:p>
    <w:p w14:paraId="1B4FA4FE" w14:textId="046A6F8C" w:rsidR="00BA30D1" w:rsidRPr="000069EE" w:rsidRDefault="00BA30D1" w:rsidP="00BA30D1">
      <w:pPr>
        <w:pStyle w:val="NormalWeb"/>
      </w:pPr>
      <w:r w:rsidRPr="000069EE">
        <w:rPr>
          <w:rStyle w:val="Strong"/>
        </w:rPr>
        <w:t>RevPAR (Revenue Per Available Room):</w:t>
      </w:r>
      <w:r w:rsidRPr="000069EE">
        <w:br/>
        <w:t xml:space="preserve">Indicates the </w:t>
      </w:r>
      <w:r w:rsidRPr="000069EE">
        <w:rPr>
          <w:rStyle w:val="Strong"/>
        </w:rPr>
        <w:t>revenue generated per available room</w:t>
      </w:r>
      <w:r w:rsidRPr="000069EE">
        <w:t>, calculated by multiplying ADR with the occupancy rate.</w:t>
      </w:r>
    </w:p>
    <w:p w14:paraId="138A4C73" w14:textId="016DAC25" w:rsidR="0055160E" w:rsidRPr="000069EE" w:rsidRDefault="0055160E" w:rsidP="0055160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Click on New Measure and create the following measures:</w:t>
      </w:r>
    </w:p>
    <w:p w14:paraId="3BA39106" w14:textId="77777777" w:rsidR="0055160E" w:rsidRPr="000069EE" w:rsidRDefault="0055160E" w:rsidP="0055160E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069E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DAX MEASURES: </w:t>
      </w:r>
    </w:p>
    <w:p w14:paraId="0CFF6455" w14:textId="77777777" w:rsidR="0055160E" w:rsidRPr="000069EE" w:rsidRDefault="0055160E" w:rsidP="0055160E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B8B97E" w14:textId="77777777" w:rsidR="0055160E" w:rsidRPr="000069EE" w:rsidRDefault="0055160E" w:rsidP="0055160E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b/>
          <w:bCs/>
          <w:sz w:val="24"/>
          <w:szCs w:val="24"/>
        </w:rPr>
        <w:t>MADR</w:t>
      </w:r>
      <w:r w:rsidRPr="000069EE">
        <w:rPr>
          <w:rFonts w:ascii="Times New Roman" w:hAnsi="Times New Roman" w:cs="Times New Roman"/>
          <w:sz w:val="24"/>
          <w:szCs w:val="24"/>
        </w:rPr>
        <w:t xml:space="preserve"> = </w:t>
      </w:r>
    </w:p>
    <w:p w14:paraId="15B0DB7C" w14:textId="77777777" w:rsidR="0055160E" w:rsidRPr="000069EE" w:rsidRDefault="0055160E" w:rsidP="0055160E">
      <w:pPr>
        <w:ind w:left="1440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0069EE">
        <w:rPr>
          <w:rFonts w:ascii="Times New Roman" w:hAnsi="Times New Roman" w:cs="Times New Roman"/>
          <w:sz w:val="24"/>
          <w:szCs w:val="24"/>
        </w:rPr>
        <w:t>DIVIDE(</w:t>
      </w:r>
      <w:proofErr w:type="gramEnd"/>
    </w:p>
    <w:p w14:paraId="3CE0ED2D" w14:textId="2564B941" w:rsidR="0055160E" w:rsidRPr="000069EE" w:rsidRDefault="0055160E" w:rsidP="0055160E">
      <w:pPr>
        <w:ind w:left="1440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 xml:space="preserve">       SUM(</w:t>
      </w:r>
      <w:proofErr w:type="gramStart"/>
      <w:r w:rsidRPr="000069EE">
        <w:rPr>
          <w:rFonts w:ascii="Times New Roman" w:hAnsi="Times New Roman" w:cs="Times New Roman"/>
          <w:sz w:val="24"/>
          <w:szCs w:val="24"/>
        </w:rPr>
        <w:t>Booking[</w:t>
      </w:r>
      <w:proofErr w:type="gramEnd"/>
      <w:r w:rsidRPr="000069EE">
        <w:rPr>
          <w:rFonts w:ascii="Times New Roman" w:hAnsi="Times New Roman" w:cs="Times New Roman"/>
          <w:sz w:val="24"/>
          <w:szCs w:val="24"/>
        </w:rPr>
        <w:t>Revenue]),</w:t>
      </w:r>
    </w:p>
    <w:p w14:paraId="1BF7BBFB" w14:textId="11BC5DB9" w:rsidR="0055160E" w:rsidRPr="000069EE" w:rsidRDefault="0055160E" w:rsidP="0055160E">
      <w:pPr>
        <w:ind w:left="1440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 xml:space="preserve">       SUM(</w:t>
      </w:r>
      <w:proofErr w:type="gramStart"/>
      <w:r w:rsidRPr="000069EE">
        <w:rPr>
          <w:rFonts w:ascii="Times New Roman" w:hAnsi="Times New Roman" w:cs="Times New Roman"/>
          <w:sz w:val="24"/>
          <w:szCs w:val="24"/>
        </w:rPr>
        <w:t>Booking[</w:t>
      </w:r>
      <w:proofErr w:type="spellStart"/>
      <w:proofErr w:type="gramEnd"/>
      <w:r w:rsidRPr="000069EE">
        <w:rPr>
          <w:rFonts w:ascii="Times New Roman" w:hAnsi="Times New Roman" w:cs="Times New Roman"/>
          <w:sz w:val="24"/>
          <w:szCs w:val="24"/>
        </w:rPr>
        <w:t>RoomNightSold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]))</w:t>
      </w:r>
    </w:p>
    <w:p w14:paraId="09F33D7D" w14:textId="77777777" w:rsidR="0055160E" w:rsidRPr="000069EE" w:rsidRDefault="0055160E" w:rsidP="0055160E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069EE">
        <w:rPr>
          <w:rFonts w:ascii="Times New Roman" w:hAnsi="Times New Roman" w:cs="Times New Roman"/>
          <w:b/>
          <w:bCs/>
          <w:sz w:val="24"/>
          <w:szCs w:val="24"/>
        </w:rPr>
        <w:t>MRevPAR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 = </w:t>
      </w:r>
    </w:p>
    <w:p w14:paraId="538AABD1" w14:textId="77777777" w:rsidR="0055160E" w:rsidRPr="000069EE" w:rsidRDefault="0055160E" w:rsidP="0055160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069EE">
        <w:rPr>
          <w:rFonts w:ascii="Times New Roman" w:hAnsi="Times New Roman" w:cs="Times New Roman"/>
          <w:sz w:val="24"/>
          <w:szCs w:val="24"/>
        </w:rPr>
        <w:t>DIVIDE(</w:t>
      </w:r>
      <w:proofErr w:type="gramEnd"/>
    </w:p>
    <w:p w14:paraId="09EE4EBD" w14:textId="291B2738" w:rsidR="0055160E" w:rsidRPr="000069EE" w:rsidRDefault="0055160E" w:rsidP="0055160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 xml:space="preserve">        SUM(</w:t>
      </w:r>
      <w:proofErr w:type="gramStart"/>
      <w:r w:rsidRPr="000069EE">
        <w:rPr>
          <w:rFonts w:ascii="Times New Roman" w:hAnsi="Times New Roman" w:cs="Times New Roman"/>
          <w:sz w:val="24"/>
          <w:szCs w:val="24"/>
        </w:rPr>
        <w:t>Booking[</w:t>
      </w:r>
      <w:proofErr w:type="gramEnd"/>
      <w:r w:rsidRPr="000069EE">
        <w:rPr>
          <w:rFonts w:ascii="Times New Roman" w:hAnsi="Times New Roman" w:cs="Times New Roman"/>
          <w:sz w:val="24"/>
          <w:szCs w:val="24"/>
        </w:rPr>
        <w:t>Revenue]),</w:t>
      </w:r>
    </w:p>
    <w:p w14:paraId="164F6C06" w14:textId="77777777" w:rsidR="0055160E" w:rsidRPr="000069EE" w:rsidRDefault="0055160E" w:rsidP="0055160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 xml:space="preserve">        SUM(</w:t>
      </w:r>
      <w:proofErr w:type="spellStart"/>
      <w:proofErr w:type="gramStart"/>
      <w:r w:rsidRPr="000069EE">
        <w:rPr>
          <w:rFonts w:ascii="Times New Roman" w:hAnsi="Times New Roman" w:cs="Times New Roman"/>
          <w:sz w:val="24"/>
          <w:szCs w:val="24"/>
        </w:rPr>
        <w:t>MasterData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0069EE">
        <w:rPr>
          <w:rFonts w:ascii="Times New Roman" w:hAnsi="Times New Roman" w:cs="Times New Roman"/>
          <w:sz w:val="24"/>
          <w:szCs w:val="24"/>
        </w:rPr>
        <w:t>RoomAvailableCount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]))</w:t>
      </w:r>
    </w:p>
    <w:p w14:paraId="7FEFE0F7" w14:textId="77777777" w:rsidR="0055160E" w:rsidRPr="000069EE" w:rsidRDefault="0055160E" w:rsidP="0055160E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069EE">
        <w:rPr>
          <w:rFonts w:ascii="Times New Roman" w:hAnsi="Times New Roman" w:cs="Times New Roman"/>
          <w:b/>
          <w:bCs/>
          <w:sz w:val="24"/>
          <w:szCs w:val="24"/>
        </w:rPr>
        <w:t>MOccupancy</w:t>
      </w:r>
      <w:proofErr w:type="spellEnd"/>
      <w:r w:rsidRPr="000069EE">
        <w:rPr>
          <w:rFonts w:ascii="Times New Roman" w:hAnsi="Times New Roman" w:cs="Times New Roman"/>
          <w:b/>
          <w:bCs/>
          <w:sz w:val="24"/>
          <w:szCs w:val="24"/>
        </w:rPr>
        <w:t xml:space="preserve"> %</w:t>
      </w:r>
      <w:r w:rsidRPr="000069EE">
        <w:rPr>
          <w:rFonts w:ascii="Times New Roman" w:hAnsi="Times New Roman" w:cs="Times New Roman"/>
          <w:sz w:val="24"/>
          <w:szCs w:val="24"/>
        </w:rPr>
        <w:t xml:space="preserve"> = </w:t>
      </w:r>
    </w:p>
    <w:p w14:paraId="30966C2D" w14:textId="77777777" w:rsidR="0055160E" w:rsidRPr="000069EE" w:rsidRDefault="0055160E" w:rsidP="0055160E">
      <w:pPr>
        <w:ind w:left="1080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gramStart"/>
      <w:r w:rsidRPr="000069EE">
        <w:rPr>
          <w:rFonts w:ascii="Times New Roman" w:hAnsi="Times New Roman" w:cs="Times New Roman"/>
          <w:sz w:val="24"/>
          <w:szCs w:val="24"/>
        </w:rPr>
        <w:t>DIVIDE(</w:t>
      </w:r>
      <w:proofErr w:type="gramEnd"/>
    </w:p>
    <w:p w14:paraId="15C0CB59" w14:textId="368861C2" w:rsidR="0055160E" w:rsidRPr="000069EE" w:rsidRDefault="0055160E" w:rsidP="0055160E">
      <w:pPr>
        <w:ind w:left="1080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 xml:space="preserve">                 SUM(</w:t>
      </w:r>
      <w:proofErr w:type="gramStart"/>
      <w:r w:rsidRPr="000069EE">
        <w:rPr>
          <w:rFonts w:ascii="Times New Roman" w:hAnsi="Times New Roman" w:cs="Times New Roman"/>
          <w:sz w:val="24"/>
          <w:szCs w:val="24"/>
        </w:rPr>
        <w:t>Booking[</w:t>
      </w:r>
      <w:proofErr w:type="spellStart"/>
      <w:proofErr w:type="gramEnd"/>
      <w:r w:rsidRPr="000069EE">
        <w:rPr>
          <w:rFonts w:ascii="Times New Roman" w:hAnsi="Times New Roman" w:cs="Times New Roman"/>
          <w:sz w:val="24"/>
          <w:szCs w:val="24"/>
        </w:rPr>
        <w:t>RoomNightSold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]),</w:t>
      </w:r>
    </w:p>
    <w:p w14:paraId="2045D65F" w14:textId="77777777" w:rsidR="0055160E" w:rsidRPr="000069EE" w:rsidRDefault="0055160E" w:rsidP="0055160E">
      <w:pPr>
        <w:ind w:left="1080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 xml:space="preserve">   </w:t>
      </w:r>
      <w:r w:rsidRPr="000069EE">
        <w:rPr>
          <w:rFonts w:ascii="Times New Roman" w:hAnsi="Times New Roman" w:cs="Times New Roman"/>
          <w:sz w:val="24"/>
          <w:szCs w:val="24"/>
        </w:rPr>
        <w:tab/>
        <w:t xml:space="preserve">          SUM(</w:t>
      </w:r>
      <w:proofErr w:type="spellStart"/>
      <w:proofErr w:type="gramStart"/>
      <w:r w:rsidRPr="000069EE">
        <w:rPr>
          <w:rFonts w:ascii="Times New Roman" w:hAnsi="Times New Roman" w:cs="Times New Roman"/>
          <w:sz w:val="24"/>
          <w:szCs w:val="24"/>
        </w:rPr>
        <w:t>MasterData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0069EE">
        <w:rPr>
          <w:rFonts w:ascii="Times New Roman" w:hAnsi="Times New Roman" w:cs="Times New Roman"/>
          <w:sz w:val="24"/>
          <w:szCs w:val="24"/>
        </w:rPr>
        <w:t>RoomAvailableCount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]),</w:t>
      </w:r>
    </w:p>
    <w:p w14:paraId="323DC777" w14:textId="77777777" w:rsidR="0055160E" w:rsidRPr="000069EE" w:rsidRDefault="0055160E" w:rsidP="0055160E">
      <w:pPr>
        <w:ind w:left="1080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 xml:space="preserve">                 0</w:t>
      </w:r>
    </w:p>
    <w:p w14:paraId="0719E89D" w14:textId="77777777" w:rsidR="0055160E" w:rsidRPr="000069EE" w:rsidRDefault="0055160E" w:rsidP="0055160E">
      <w:pPr>
        <w:ind w:left="1080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 xml:space="preserve">         ) * 100</w:t>
      </w:r>
    </w:p>
    <w:p w14:paraId="07FD9459" w14:textId="77777777" w:rsidR="0055160E" w:rsidRPr="000069EE" w:rsidRDefault="0055160E" w:rsidP="0055160E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069EE">
        <w:rPr>
          <w:rFonts w:ascii="Times New Roman" w:hAnsi="Times New Roman" w:cs="Times New Roman"/>
          <w:b/>
          <w:bCs/>
          <w:sz w:val="24"/>
          <w:szCs w:val="24"/>
        </w:rPr>
        <w:t>MonthlyADR</w:t>
      </w:r>
      <w:proofErr w:type="spellEnd"/>
      <w:r w:rsidRPr="000069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069EE">
        <w:rPr>
          <w:rFonts w:ascii="Times New Roman" w:hAnsi="Times New Roman" w:cs="Times New Roman"/>
          <w:sz w:val="24"/>
          <w:szCs w:val="24"/>
        </w:rPr>
        <w:t xml:space="preserve">= </w:t>
      </w:r>
    </w:p>
    <w:p w14:paraId="5C844318" w14:textId="0C169CFD" w:rsidR="0055160E" w:rsidRPr="000069EE" w:rsidRDefault="0055160E" w:rsidP="0055160E">
      <w:pPr>
        <w:shd w:val="clear" w:color="auto" w:fill="FFFFFF"/>
        <w:spacing w:line="270" w:lineRule="atLeast"/>
        <w:ind w:left="21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proofErr w:type="spellStart"/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MonthlyADR</w:t>
      </w:r>
      <w:proofErr w:type="spellEnd"/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 =</w:t>
      </w:r>
    </w:p>
    <w:p w14:paraId="590EE368" w14:textId="77777777" w:rsidR="0055160E" w:rsidRPr="000069EE" w:rsidRDefault="0055160E" w:rsidP="0055160E">
      <w:pPr>
        <w:shd w:val="clear" w:color="auto" w:fill="FFFFFF"/>
        <w:spacing w:after="0" w:line="270" w:lineRule="atLeast"/>
        <w:ind w:left="21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proofErr w:type="gramStart"/>
      <w:r w:rsidRPr="000069EE">
        <w:rPr>
          <w:rFonts w:ascii="Times New Roman" w:eastAsia="Times New Roman" w:hAnsi="Times New Roman" w:cs="Times New Roman"/>
          <w:color w:val="3165BB"/>
          <w:kern w:val="0"/>
          <w:sz w:val="24"/>
          <w:szCs w:val="24"/>
          <w:lang w:val="en-US"/>
          <w14:ligatures w14:val="none"/>
        </w:rPr>
        <w:t>CALCULATE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(</w:t>
      </w:r>
      <w:proofErr w:type="gramEnd"/>
    </w:p>
    <w:p w14:paraId="2B36F801" w14:textId="5A914663" w:rsidR="0055160E" w:rsidRPr="000069EE" w:rsidRDefault="0055160E" w:rsidP="0055160E">
      <w:pPr>
        <w:shd w:val="clear" w:color="auto" w:fill="FFFFFF"/>
        <w:spacing w:after="0" w:line="270" w:lineRule="atLeast"/>
        <w:ind w:left="21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0069EE">
        <w:rPr>
          <w:rFonts w:ascii="Times New Roman" w:eastAsia="Times New Roman" w:hAnsi="Times New Roman" w:cs="Times New Roman"/>
          <w:color w:val="3165BB"/>
          <w:kern w:val="0"/>
          <w:sz w:val="24"/>
          <w:szCs w:val="24"/>
          <w:lang w:val="en-US"/>
          <w14:ligatures w14:val="none"/>
        </w:rPr>
        <w:t>DIVIDE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(</w:t>
      </w:r>
      <w:r w:rsidRPr="000069EE">
        <w:rPr>
          <w:rFonts w:ascii="Times New Roman" w:eastAsia="Times New Roman" w:hAnsi="Times New Roman" w:cs="Times New Roman"/>
          <w:color w:val="3165BB"/>
          <w:kern w:val="0"/>
          <w:sz w:val="24"/>
          <w:szCs w:val="24"/>
          <w:lang w:val="en-US"/>
          <w14:ligatures w14:val="none"/>
        </w:rPr>
        <w:t>SUM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(</w:t>
      </w:r>
      <w:proofErr w:type="gramStart"/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Booking[</w:t>
      </w:r>
      <w:proofErr w:type="gramEnd"/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Revenue]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), </w:t>
      </w:r>
      <w:r w:rsidRPr="000069EE">
        <w:rPr>
          <w:rFonts w:ascii="Times New Roman" w:eastAsia="Times New Roman" w:hAnsi="Times New Roman" w:cs="Times New Roman"/>
          <w:color w:val="3165BB"/>
          <w:kern w:val="0"/>
          <w:sz w:val="24"/>
          <w:szCs w:val="24"/>
          <w:lang w:val="en-US"/>
          <w14:ligatures w14:val="none"/>
        </w:rPr>
        <w:t>SUM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(</w:t>
      </w:r>
      <w:proofErr w:type="spellStart"/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MasterData</w:t>
      </w:r>
      <w:proofErr w:type="spellEnd"/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[</w:t>
      </w:r>
      <w:proofErr w:type="spellStart"/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RoomSoldCount</w:t>
      </w:r>
      <w:proofErr w:type="spellEnd"/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]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)),</w:t>
      </w:r>
    </w:p>
    <w:p w14:paraId="76D5156D" w14:textId="124631D0" w:rsidR="0055160E" w:rsidRPr="000069EE" w:rsidRDefault="0055160E" w:rsidP="0055160E">
      <w:pPr>
        <w:shd w:val="clear" w:color="auto" w:fill="FFFFFF"/>
        <w:spacing w:after="0" w:line="270" w:lineRule="atLeast"/>
        <w:ind w:left="21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proofErr w:type="gramStart"/>
      <w:r w:rsidRPr="000069EE">
        <w:rPr>
          <w:rFonts w:ascii="Times New Roman" w:eastAsia="Times New Roman" w:hAnsi="Times New Roman" w:cs="Times New Roman"/>
          <w:color w:val="3165BB"/>
          <w:kern w:val="0"/>
          <w:sz w:val="24"/>
          <w:szCs w:val="24"/>
          <w:lang w:val="en-US"/>
          <w14:ligatures w14:val="none"/>
        </w:rPr>
        <w:t>ALLEXCEPT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(</w:t>
      </w:r>
      <w:proofErr w:type="spellStart"/>
      <w:proofErr w:type="gramEnd"/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MasterData</w:t>
      </w:r>
      <w:proofErr w:type="spellEnd"/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MasterData</w:t>
      </w:r>
      <w:proofErr w:type="spellEnd"/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[</w:t>
      </w:r>
      <w:proofErr w:type="spellStart"/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MonthStart</w:t>
      </w:r>
      <w:proofErr w:type="spellEnd"/>
      <w:r w:rsidRPr="000069EE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  <w14:ligatures w14:val="none"/>
        </w:rPr>
        <w:t>]</w:t>
      </w: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)</w:t>
      </w:r>
    </w:p>
    <w:p w14:paraId="0246011D" w14:textId="763E2B69" w:rsidR="0055160E" w:rsidRPr="000069EE" w:rsidRDefault="0055160E" w:rsidP="00EC52A0">
      <w:pPr>
        <w:shd w:val="clear" w:color="auto" w:fill="FFFFFF"/>
        <w:spacing w:after="0" w:line="270" w:lineRule="atLeast"/>
        <w:ind w:left="21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)</w:t>
      </w:r>
    </w:p>
    <w:p w14:paraId="15F7BD6C" w14:textId="141AD4D9" w:rsidR="00BA30D1" w:rsidRPr="000069EE" w:rsidRDefault="00EC52A0" w:rsidP="00BA30D1">
      <w:pPr>
        <w:ind w:left="360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noProof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A71512" wp14:editId="20D3410A">
                <wp:simplePos x="0" y="0"/>
                <wp:positionH relativeFrom="column">
                  <wp:posOffset>476250</wp:posOffset>
                </wp:positionH>
                <wp:positionV relativeFrom="paragraph">
                  <wp:posOffset>554991</wp:posOffset>
                </wp:positionV>
                <wp:extent cx="1626235" cy="400050"/>
                <wp:effectExtent l="19050" t="19050" r="12065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6235" cy="4000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7C9F57" id="Rectangle 21" o:spid="_x0000_s1026" style="position:absolute;margin-left:37.5pt;margin-top:43.7pt;width:128.05pt;height:31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" filled="f" strokecolor="#c45911 [2405]" strokeweight="2.25pt"/>
            </w:pict>
          </mc:Fallback>
        </mc:AlternateContent>
      </w:r>
      <w:r w:rsidRPr="000069EE">
        <w:rPr>
          <w:rFonts w:ascii="Times New Roman" w:hAnsi="Times New Roman" w:cs="Times New Roman"/>
          <w:noProof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FD8A43" wp14:editId="346AEC8A">
                <wp:simplePos x="0" y="0"/>
                <wp:positionH relativeFrom="column">
                  <wp:posOffset>476250</wp:posOffset>
                </wp:positionH>
                <wp:positionV relativeFrom="paragraph">
                  <wp:posOffset>1085215</wp:posOffset>
                </wp:positionV>
                <wp:extent cx="1626235" cy="244548"/>
                <wp:effectExtent l="19050" t="19050" r="12065" b="2222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6235" cy="24454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A61304" id="Rectangle 22" o:spid="_x0000_s1026" style="position:absolute;margin-left:37.5pt;margin-top:85.45pt;width:128.05pt;height:19.2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" filled="f" strokecolor="#c45911 [2405]" strokeweight="2.25pt"/>
            </w:pict>
          </mc:Fallback>
        </mc:AlternateContent>
      </w:r>
      <w:r w:rsidRPr="000069EE">
        <w:rPr>
          <w:rFonts w:ascii="Times New Roman" w:hAnsi="Times New Roman" w:cs="Times New Roman"/>
          <w:noProof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B57E09" wp14:editId="6F96EEA4">
                <wp:simplePos x="0" y="0"/>
                <wp:positionH relativeFrom="column">
                  <wp:posOffset>295275</wp:posOffset>
                </wp:positionH>
                <wp:positionV relativeFrom="paragraph">
                  <wp:posOffset>1983105</wp:posOffset>
                </wp:positionV>
                <wp:extent cx="1626235" cy="191312"/>
                <wp:effectExtent l="19050" t="19050" r="12065" b="1841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6235" cy="19131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29347C" id="Rectangle 24" o:spid="_x0000_s1026" style="position:absolute;margin-left:23.25pt;margin-top:156.15pt;width:128.05pt;height:15.0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" filled="f" strokecolor="#c45911 [2405]" strokeweight="2.25pt"/>
            </w:pict>
          </mc:Fallback>
        </mc:AlternateContent>
      </w:r>
      <w:r w:rsidR="00756646" w:rsidRPr="000069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B21395" wp14:editId="5DA69483">
            <wp:extent cx="2190750" cy="278338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97960" cy="279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F4EC" w14:textId="77777777" w:rsidR="00A23069" w:rsidRPr="000069EE" w:rsidRDefault="00A23069" w:rsidP="00A230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69EE">
        <w:rPr>
          <w:rFonts w:ascii="Times New Roman" w:hAnsi="Times New Roman" w:cs="Times New Roman"/>
          <w:b/>
          <w:bCs/>
          <w:sz w:val="24"/>
          <w:szCs w:val="24"/>
        </w:rPr>
        <w:t xml:space="preserve">3.4 Enhancing </w:t>
      </w:r>
      <w:proofErr w:type="spellStart"/>
      <w:r w:rsidRPr="000069EE">
        <w:rPr>
          <w:rFonts w:ascii="Times New Roman" w:hAnsi="Times New Roman" w:cs="Times New Roman"/>
          <w:b/>
          <w:bCs/>
          <w:sz w:val="24"/>
          <w:szCs w:val="24"/>
        </w:rPr>
        <w:t>Tbl_Calculation</w:t>
      </w:r>
      <w:proofErr w:type="spellEnd"/>
      <w:r w:rsidRPr="000069EE">
        <w:rPr>
          <w:rFonts w:ascii="Times New Roman" w:hAnsi="Times New Roman" w:cs="Times New Roman"/>
          <w:b/>
          <w:bCs/>
          <w:sz w:val="24"/>
          <w:szCs w:val="24"/>
        </w:rPr>
        <w:t xml:space="preserve"> table</w:t>
      </w:r>
    </w:p>
    <w:p w14:paraId="135D2E23" w14:textId="77777777" w:rsidR="00A23069" w:rsidRPr="000069EE" w:rsidRDefault="00A23069" w:rsidP="00A2306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lastRenderedPageBreak/>
        <w:t>Go to the 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 tab </w:t>
      </w:r>
      <m:oMath>
        <m:r>
          <w:rPr>
            <w:rFonts w:ascii="Cambria Math" w:hAnsi="Cambria Math" w:cs="Times New Roman"/>
            <w:sz w:val="24"/>
            <w:szCs w:val="24"/>
          </w:rPr>
          <m:t>→</m:t>
        </m:r>
      </m:oMath>
      <w:r w:rsidRPr="000069EE">
        <w:rPr>
          <w:rFonts w:ascii="Times New Roman" w:hAnsi="Times New Roman" w:cs="Times New Roman"/>
          <w:sz w:val="24"/>
          <w:szCs w:val="24"/>
        </w:rPr>
        <w:t> click New Measure.</w:t>
      </w:r>
    </w:p>
    <w:p w14:paraId="78BFA989" w14:textId="77777777" w:rsidR="00A23069" w:rsidRPr="000069EE" w:rsidRDefault="00A23069" w:rsidP="00A2306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Create the following measures:</w:t>
      </w:r>
      <w:r w:rsidRPr="000069EE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6BD7EF24" w14:textId="77777777" w:rsidR="00A23069" w:rsidRPr="000069EE" w:rsidRDefault="00A23069" w:rsidP="00A23069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ADR YY Change = </w:t>
      </w:r>
    </w:p>
    <w:p w14:paraId="55FE3A61" w14:textId="77777777" w:rsidR="00A23069" w:rsidRPr="000069EE" w:rsidRDefault="00A23069" w:rsidP="00A23069">
      <w:pPr>
        <w:pStyle w:val="ListParagraph"/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DIVIDE(</w:t>
      </w:r>
      <w:proofErr w:type="gramEnd"/>
    </w:p>
    <w:p w14:paraId="15127049" w14:textId="021B399E" w:rsidR="00A23069" w:rsidRPr="000069EE" w:rsidRDefault="00A23069" w:rsidP="00A23069">
      <w:pPr>
        <w:pStyle w:val="ListParagraph"/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   [ADR] - CALCULATE([ADR], SAMEPERIODLASTYEAR('</w:t>
      </w:r>
      <w:proofErr w:type="spellStart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TBI_Calculations</w:t>
      </w:r>
      <w:proofErr w:type="spellEnd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'[</w:t>
      </w:r>
      <w:proofErr w:type="spellStart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StayDate</w:t>
      </w:r>
      <w:proofErr w:type="spellEnd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])),</w:t>
      </w:r>
    </w:p>
    <w:p w14:paraId="7F6A5A36" w14:textId="532823E3" w:rsidR="00A23069" w:rsidRPr="000069EE" w:rsidRDefault="00A23069" w:rsidP="00A23069">
      <w:pPr>
        <w:pStyle w:val="ListParagraph"/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  CALCULATE([ADR], </w:t>
      </w:r>
      <w:proofErr w:type="gramStart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SAMEPERIODLASTYEAR(</w:t>
      </w:r>
      <w:proofErr w:type="gramEnd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</w:t>
      </w:r>
      <w:proofErr w:type="spellStart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TBI_Calculations</w:t>
      </w:r>
      <w:proofErr w:type="spellEnd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'[ [</w:t>
      </w:r>
      <w:proofErr w:type="spellStart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StayDate</w:t>
      </w:r>
      <w:proofErr w:type="spellEnd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].[Date]))</w:t>
      </w:r>
    </w:p>
    <w:p w14:paraId="2E13C493" w14:textId="77777777" w:rsidR="00A23069" w:rsidRPr="000069EE" w:rsidRDefault="00A23069" w:rsidP="00A23069">
      <w:pPr>
        <w:pStyle w:val="ListParagraph"/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47691817" w14:textId="77777777" w:rsidR="00A23069" w:rsidRPr="000069EE" w:rsidRDefault="00A23069" w:rsidP="00A23069">
      <w:pPr>
        <w:pStyle w:val="ListParagraph"/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5CDF848" w14:textId="5101963C" w:rsidR="00A23069" w:rsidRPr="000069EE" w:rsidRDefault="00A23069" w:rsidP="00A23069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</w:t>
      </w:r>
      <w:proofErr w:type="spellStart"/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MWeek</w:t>
      </w:r>
      <w:proofErr w:type="spellEnd"/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WEEKNUM(SELECTEDVALUE(</w:t>
      </w:r>
      <w:proofErr w:type="spellStart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TBI_</w:t>
      </w:r>
      <w:proofErr w:type="gramStart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Calculations</w:t>
      </w:r>
      <w:proofErr w:type="spellEnd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spellStart"/>
      <w:proofErr w:type="gramEnd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StayDate</w:t>
      </w:r>
      <w:proofErr w:type="spellEnd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]), 2)</w:t>
      </w:r>
    </w:p>
    <w:p w14:paraId="69BAB866" w14:textId="77777777" w:rsidR="00A23069" w:rsidRPr="000069EE" w:rsidRDefault="00A23069" w:rsidP="00A23069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B40FD84" w14:textId="77777777" w:rsidR="00A23069" w:rsidRPr="000069EE" w:rsidRDefault="00A23069" w:rsidP="00A23069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474A9056" w14:textId="4F519171" w:rsidR="00A23069" w:rsidRPr="000069EE" w:rsidRDefault="00A23069" w:rsidP="00A23069">
      <w:pPr>
        <w:shd w:val="clear" w:color="auto" w:fill="FFFFFF"/>
        <w:spacing w:after="0" w:line="270" w:lineRule="atLeast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Occupancy % Last Month = </w:t>
      </w:r>
      <w:proofErr w:type="gramStart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CALCULATE(</w:t>
      </w:r>
      <w:proofErr w:type="gramEnd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MOccupancy</w:t>
      </w:r>
      <w:proofErr w:type="spellEnd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%], PREVIOUSMONTH(</w:t>
      </w:r>
      <w:proofErr w:type="spellStart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TBI_Calculations</w:t>
      </w:r>
      <w:proofErr w:type="spellEnd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 [</w:t>
      </w:r>
      <w:proofErr w:type="spellStart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StayDate</w:t>
      </w:r>
      <w:proofErr w:type="spellEnd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]))</w:t>
      </w:r>
    </w:p>
    <w:p w14:paraId="129015DA" w14:textId="77777777" w:rsidR="00A23069" w:rsidRPr="000069EE" w:rsidRDefault="00A23069" w:rsidP="00A23069">
      <w:pPr>
        <w:shd w:val="clear" w:color="auto" w:fill="FFFFFF"/>
        <w:spacing w:after="0" w:line="270" w:lineRule="atLeast"/>
        <w:ind w:left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CA3012C" w14:textId="77777777" w:rsidR="00A23069" w:rsidRPr="000069EE" w:rsidRDefault="00A23069" w:rsidP="00A23069">
      <w:pPr>
        <w:shd w:val="clear" w:color="auto" w:fill="FFFFFF"/>
        <w:spacing w:after="0" w:line="270" w:lineRule="atLeast"/>
        <w:ind w:left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5470B892" w14:textId="77777777" w:rsidR="00A23069" w:rsidRPr="000069EE" w:rsidRDefault="00A23069" w:rsidP="00A23069">
      <w:pPr>
        <w:shd w:val="clear" w:color="auto" w:fill="FFFFFF"/>
        <w:spacing w:after="0" w:line="270" w:lineRule="atLeast"/>
        <w:ind w:left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3658CBD" w14:textId="77777777" w:rsidR="00A23069" w:rsidRPr="000069EE" w:rsidRDefault="00A23069" w:rsidP="00A23069">
      <w:pPr>
        <w:shd w:val="clear" w:color="auto" w:fill="FFFFFF"/>
        <w:spacing w:after="0" w:line="270" w:lineRule="atLeast"/>
        <w:ind w:left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RevPAR YY Change = </w:t>
      </w:r>
    </w:p>
    <w:p w14:paraId="69D4DE03" w14:textId="77777777" w:rsidR="00A23069" w:rsidRPr="000069EE" w:rsidRDefault="00A23069" w:rsidP="00A23069">
      <w:pPr>
        <w:shd w:val="clear" w:color="auto" w:fill="FFFFFF"/>
        <w:spacing w:after="0" w:line="270" w:lineRule="atLeast"/>
        <w:ind w:left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gramStart"/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DIVIDE(</w:t>
      </w:r>
      <w:proofErr w:type="gramEnd"/>
    </w:p>
    <w:p w14:paraId="26561180" w14:textId="1D7C9DBB" w:rsidR="00A23069" w:rsidRPr="000069EE" w:rsidRDefault="00A23069" w:rsidP="00A23069">
      <w:pPr>
        <w:shd w:val="clear" w:color="auto" w:fill="FFFFFF"/>
        <w:spacing w:after="0" w:line="270" w:lineRule="atLeast"/>
        <w:ind w:left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    [RevPAR] - CALCULATE([RevPAR], SAMEPERIODLASTYEAR(</w:t>
      </w:r>
      <w:proofErr w:type="spellStart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TBI_</w:t>
      </w:r>
      <w:proofErr w:type="gramStart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Calculations</w:t>
      </w:r>
      <w:proofErr w:type="spellEnd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spellStart"/>
      <w:proofErr w:type="gramEnd"/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StayDate</w:t>
      </w:r>
      <w:proofErr w:type="spellEnd"/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])),</w:t>
      </w:r>
    </w:p>
    <w:p w14:paraId="4EEA315E" w14:textId="2BECE1CB" w:rsidR="00A23069" w:rsidRPr="000069EE" w:rsidRDefault="00A23069" w:rsidP="00A23069">
      <w:pPr>
        <w:shd w:val="clear" w:color="auto" w:fill="FFFFFF"/>
        <w:spacing w:after="0" w:line="270" w:lineRule="atLeast"/>
        <w:ind w:left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    CALCULATE([RevPAR], SAMEPERIODLASTYEAR(</w:t>
      </w:r>
      <w:proofErr w:type="spellStart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TBI_</w:t>
      </w:r>
      <w:proofErr w:type="gramStart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Calculations</w:t>
      </w:r>
      <w:proofErr w:type="spellEnd"/>
      <w:r w:rsidRPr="000069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spellStart"/>
      <w:proofErr w:type="gramEnd"/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StayDate</w:t>
      </w:r>
      <w:proofErr w:type="spellEnd"/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]))</w:t>
      </w:r>
    </w:p>
    <w:p w14:paraId="0974C323" w14:textId="77777777" w:rsidR="00A23069" w:rsidRPr="000069EE" w:rsidRDefault="00A23069" w:rsidP="00A23069">
      <w:pPr>
        <w:shd w:val="clear" w:color="auto" w:fill="FFFFFF"/>
        <w:spacing w:after="0" w:line="270" w:lineRule="atLeast"/>
        <w:ind w:left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0069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</w:t>
      </w:r>
    </w:p>
    <w:p w14:paraId="49F4EBEA" w14:textId="2343BC2C" w:rsidR="001C7CDF" w:rsidRPr="000069EE" w:rsidRDefault="00EC52A0" w:rsidP="00BA30D1">
      <w:pPr>
        <w:ind w:left="360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noProof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97970AD" wp14:editId="740F2828">
                <wp:simplePos x="0" y="0"/>
                <wp:positionH relativeFrom="column">
                  <wp:posOffset>409575</wp:posOffset>
                </wp:positionH>
                <wp:positionV relativeFrom="paragraph">
                  <wp:posOffset>1876425</wp:posOffset>
                </wp:positionV>
                <wp:extent cx="1626235" cy="352425"/>
                <wp:effectExtent l="19050" t="19050" r="12065" b="2857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623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8BA50B" id="Rectangle 28" o:spid="_x0000_s1026" style="position:absolute;margin-left:32.25pt;margin-top:147.75pt;width:128.05pt;height:27.7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" filled="f" strokecolor="#c45911 [2405]" strokeweight="2.25pt"/>
            </w:pict>
          </mc:Fallback>
        </mc:AlternateContent>
      </w:r>
      <w:r w:rsidRPr="000069EE">
        <w:rPr>
          <w:rFonts w:ascii="Times New Roman" w:hAnsi="Times New Roman" w:cs="Times New Roman"/>
          <w:noProof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99AC0DD" wp14:editId="51CF6CC4">
                <wp:simplePos x="0" y="0"/>
                <wp:positionH relativeFrom="column">
                  <wp:posOffset>316865</wp:posOffset>
                </wp:positionH>
                <wp:positionV relativeFrom="paragraph">
                  <wp:posOffset>1356360</wp:posOffset>
                </wp:positionV>
                <wp:extent cx="1626235" cy="244548"/>
                <wp:effectExtent l="19050" t="19050" r="12065" b="2222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6235" cy="24454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6F0BA8" id="Rectangle 29" o:spid="_x0000_s1026" style="position:absolute;margin-left:24.95pt;margin-top:106.8pt;width:128.05pt;height:19.2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" filled="f" strokecolor="#c45911 [2405]" strokeweight="2.25pt"/>
            </w:pict>
          </mc:Fallback>
        </mc:AlternateContent>
      </w:r>
      <w:r w:rsidRPr="000069EE">
        <w:rPr>
          <w:rFonts w:ascii="Times New Roman" w:hAnsi="Times New Roman" w:cs="Times New Roman"/>
          <w:noProof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FDB559" wp14:editId="50219A9F">
                <wp:simplePos x="0" y="0"/>
                <wp:positionH relativeFrom="column">
                  <wp:posOffset>318135</wp:posOffset>
                </wp:positionH>
                <wp:positionV relativeFrom="paragraph">
                  <wp:posOffset>938530</wp:posOffset>
                </wp:positionV>
                <wp:extent cx="1626235" cy="244548"/>
                <wp:effectExtent l="19050" t="19050" r="12065" b="2222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6235" cy="24454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BE4A52" id="Rectangle 27" o:spid="_x0000_s1026" style="position:absolute;margin-left:25.05pt;margin-top:73.9pt;width:128.05pt;height:19.2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" filled="f" strokecolor="#c45911 [2405]" strokeweight="2.25pt"/>
            </w:pict>
          </mc:Fallback>
        </mc:AlternateContent>
      </w:r>
      <w:r w:rsidRPr="000069EE">
        <w:rPr>
          <w:rFonts w:ascii="Times New Roman" w:hAnsi="Times New Roman" w:cs="Times New Roman"/>
          <w:noProof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4B4EFE" wp14:editId="673F2E0E">
                <wp:simplePos x="0" y="0"/>
                <wp:positionH relativeFrom="column">
                  <wp:posOffset>232410</wp:posOffset>
                </wp:positionH>
                <wp:positionV relativeFrom="paragraph">
                  <wp:posOffset>369570</wp:posOffset>
                </wp:positionV>
                <wp:extent cx="1626235" cy="244548"/>
                <wp:effectExtent l="19050" t="19050" r="12065" b="2222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6235" cy="24454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59FAFD" id="Rectangle 26" o:spid="_x0000_s1026" style="position:absolute;margin-left:18.3pt;margin-top:29.1pt;width:128.05pt;height:19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" filled="f" strokecolor="#c45911 [2405]" strokeweight="2.25pt"/>
            </w:pict>
          </mc:Fallback>
        </mc:AlternateContent>
      </w:r>
      <w:r w:rsidR="00DF3FAA" w:rsidRPr="000069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6F6A62" wp14:editId="2C30F9C6">
            <wp:extent cx="1807210" cy="3575804"/>
            <wp:effectExtent l="0" t="0" r="254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10912" cy="358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8654" w14:textId="77777777" w:rsidR="00EC52A0" w:rsidRPr="000069EE" w:rsidRDefault="00EC52A0" w:rsidP="00EC52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69EE">
        <w:rPr>
          <w:rFonts w:ascii="Times New Roman" w:hAnsi="Times New Roman" w:cs="Times New Roman"/>
          <w:b/>
          <w:bCs/>
          <w:sz w:val="24"/>
          <w:szCs w:val="24"/>
        </w:rPr>
        <w:t>3.5 Creation of Monthly Bookings Table</w:t>
      </w:r>
    </w:p>
    <w:p w14:paraId="3C103A4A" w14:textId="77777777" w:rsidR="00EC52A0" w:rsidRPr="000069EE" w:rsidRDefault="00EC52A0" w:rsidP="00EC52A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Go to the 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 tab </w:t>
      </w:r>
      <m:oMath>
        <m:r>
          <w:rPr>
            <w:rFonts w:ascii="Cambria Math" w:hAnsi="Cambria Math" w:cs="Times New Roman"/>
            <w:sz w:val="24"/>
            <w:szCs w:val="24"/>
          </w:rPr>
          <m:t>→</m:t>
        </m:r>
      </m:oMath>
      <w:r w:rsidRPr="000069EE">
        <w:rPr>
          <w:rFonts w:ascii="Times New Roman" w:hAnsi="Times New Roman" w:cs="Times New Roman"/>
          <w:sz w:val="24"/>
          <w:szCs w:val="24"/>
        </w:rPr>
        <w:t> click New Table.</w:t>
      </w:r>
    </w:p>
    <w:p w14:paraId="55990EA2" w14:textId="77777777" w:rsidR="00EC52A0" w:rsidRPr="000069EE" w:rsidRDefault="00EC52A0" w:rsidP="00EC52A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Formula:</w:t>
      </w:r>
    </w:p>
    <w:p w14:paraId="6BD35050" w14:textId="77777777" w:rsidR="00EC52A0" w:rsidRPr="000069EE" w:rsidRDefault="00EC52A0" w:rsidP="00EC52A0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0069EE">
        <w:rPr>
          <w:rFonts w:ascii="Times New Roman" w:hAnsi="Times New Roman" w:cs="Times New Roman"/>
          <w:sz w:val="24"/>
          <w:szCs w:val="24"/>
        </w:rPr>
        <w:lastRenderedPageBreak/>
        <w:t>MonthlyBookings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 = </w:t>
      </w:r>
    </w:p>
    <w:p w14:paraId="24BD09BF" w14:textId="77777777" w:rsidR="00EC52A0" w:rsidRPr="000069EE" w:rsidRDefault="00EC52A0" w:rsidP="00EC52A0">
      <w:pPr>
        <w:ind w:left="1440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SUMMARIZE (</w:t>
      </w:r>
    </w:p>
    <w:p w14:paraId="032BA175" w14:textId="77777777" w:rsidR="00EC52A0" w:rsidRPr="000069EE" w:rsidRDefault="00EC52A0" w:rsidP="00EC52A0">
      <w:pPr>
        <w:ind w:left="1440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Booking_Details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,</w:t>
      </w:r>
    </w:p>
    <w:p w14:paraId="3BDDBA67" w14:textId="77777777" w:rsidR="00EC52A0" w:rsidRPr="000069EE" w:rsidRDefault="00EC52A0" w:rsidP="00EC52A0">
      <w:pPr>
        <w:ind w:left="1440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Booking_</w:t>
      </w:r>
      <w:proofErr w:type="gramStart"/>
      <w:r w:rsidRPr="000069EE">
        <w:rPr>
          <w:rFonts w:ascii="Times New Roman" w:hAnsi="Times New Roman" w:cs="Times New Roman"/>
          <w:sz w:val="24"/>
          <w:szCs w:val="24"/>
        </w:rPr>
        <w:t>Details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0069EE">
        <w:rPr>
          <w:rFonts w:ascii="Times New Roman" w:hAnsi="Times New Roman" w:cs="Times New Roman"/>
          <w:sz w:val="24"/>
          <w:szCs w:val="24"/>
        </w:rPr>
        <w:t>MonthStart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],</w:t>
      </w:r>
    </w:p>
    <w:p w14:paraId="4444E467" w14:textId="77777777" w:rsidR="00EC52A0" w:rsidRPr="000069EE" w:rsidRDefault="00EC52A0" w:rsidP="00EC52A0">
      <w:pPr>
        <w:ind w:left="1440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TotalRoomsBooked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", </w:t>
      </w:r>
      <w:proofErr w:type="gramStart"/>
      <w:r w:rsidRPr="000069EE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0069EE">
        <w:rPr>
          <w:rFonts w:ascii="Times New Roman" w:hAnsi="Times New Roman" w:cs="Times New Roman"/>
          <w:sz w:val="24"/>
          <w:szCs w:val="24"/>
        </w:rPr>
        <w:t>Booking_Details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[Room Booked])</w:t>
      </w:r>
    </w:p>
    <w:p w14:paraId="21FB0BE0" w14:textId="77777777" w:rsidR="00EC52A0" w:rsidRPr="000069EE" w:rsidRDefault="00EC52A0" w:rsidP="00EC52A0">
      <w:pPr>
        <w:ind w:left="1440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)</w:t>
      </w:r>
    </w:p>
    <w:p w14:paraId="2A203B6F" w14:textId="471FA3E0" w:rsidR="00BA30D1" w:rsidRPr="000069EE" w:rsidRDefault="00EC52A0" w:rsidP="00EC52A0">
      <w:p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EE363C" wp14:editId="061AA459">
            <wp:extent cx="5391150" cy="3272656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9749" cy="327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B728" w14:textId="77777777" w:rsidR="00EC52A0" w:rsidRPr="000069EE" w:rsidRDefault="00EC52A0" w:rsidP="00EC52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69EE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0069EE">
        <w:rPr>
          <w:rFonts w:ascii="Times New Roman" w:hAnsi="Times New Roman" w:cs="Times New Roman"/>
          <w:b/>
          <w:bCs/>
          <w:sz w:val="28"/>
          <w:szCs w:val="28"/>
        </w:rPr>
        <w:t>PowerBI</w:t>
      </w:r>
      <w:proofErr w:type="spellEnd"/>
      <w:r w:rsidRPr="000069EE">
        <w:rPr>
          <w:rFonts w:ascii="Times New Roman" w:hAnsi="Times New Roman" w:cs="Times New Roman"/>
          <w:b/>
          <w:bCs/>
          <w:sz w:val="28"/>
          <w:szCs w:val="28"/>
        </w:rPr>
        <w:t xml:space="preserve"> Visuals:</w:t>
      </w:r>
    </w:p>
    <w:p w14:paraId="79756ECC" w14:textId="77777777" w:rsidR="00EC52A0" w:rsidRPr="000069EE" w:rsidRDefault="00EC52A0" w:rsidP="00EC52A0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069E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Visual 1: Summary Table </w:t>
      </w:r>
    </w:p>
    <w:p w14:paraId="29287E7F" w14:textId="77777777" w:rsidR="00EC52A0" w:rsidRPr="000069EE" w:rsidRDefault="00EC52A0" w:rsidP="00EC52A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Select Visual: Click the Table icon.</w:t>
      </w:r>
    </w:p>
    <w:p w14:paraId="1189A7AE" w14:textId="77777777" w:rsidR="00EC52A0" w:rsidRPr="000069EE" w:rsidRDefault="00EC52A0" w:rsidP="00EC52A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Add Columns: Drag the following fields in this order:</w:t>
      </w:r>
    </w:p>
    <w:p w14:paraId="68F27402" w14:textId="77777777" w:rsidR="00EC52A0" w:rsidRPr="000069EE" w:rsidRDefault="00EC52A0" w:rsidP="00EC52A0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069EE">
        <w:rPr>
          <w:rFonts w:ascii="Times New Roman" w:hAnsi="Times New Roman" w:cs="Times New Roman"/>
          <w:sz w:val="24"/>
          <w:szCs w:val="24"/>
        </w:rPr>
        <w:t>MonthStart</w:t>
      </w:r>
      <w:proofErr w:type="spellEnd"/>
    </w:p>
    <w:p w14:paraId="38595A9A" w14:textId="77777777" w:rsidR="00EC52A0" w:rsidRPr="000069EE" w:rsidRDefault="00EC52A0" w:rsidP="00EC52A0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069EE">
        <w:rPr>
          <w:rFonts w:ascii="Times New Roman" w:hAnsi="Times New Roman" w:cs="Times New Roman"/>
          <w:sz w:val="24"/>
          <w:szCs w:val="24"/>
        </w:rPr>
        <w:t>RoomAvailableCount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 (Set to Sum)</w:t>
      </w:r>
    </w:p>
    <w:p w14:paraId="56F592AC" w14:textId="77777777" w:rsidR="00EC52A0" w:rsidRPr="000069EE" w:rsidRDefault="00EC52A0" w:rsidP="00EC52A0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069EE">
        <w:rPr>
          <w:rFonts w:ascii="Times New Roman" w:hAnsi="Times New Roman" w:cs="Times New Roman"/>
          <w:sz w:val="24"/>
          <w:szCs w:val="24"/>
        </w:rPr>
        <w:t>RoomSoldCount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 (Set to Sum)</w:t>
      </w:r>
    </w:p>
    <w:p w14:paraId="2608AA53" w14:textId="77777777" w:rsidR="00EC52A0" w:rsidRPr="000069EE" w:rsidRDefault="00EC52A0" w:rsidP="00EC52A0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069EE">
        <w:rPr>
          <w:rFonts w:ascii="Times New Roman" w:hAnsi="Times New Roman" w:cs="Times New Roman"/>
          <w:sz w:val="24"/>
          <w:szCs w:val="24"/>
        </w:rPr>
        <w:t>TotalRevenue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 (Set to Sum)</w:t>
      </w:r>
    </w:p>
    <w:p w14:paraId="357B03D3" w14:textId="77777777" w:rsidR="00EC52A0" w:rsidRPr="000069EE" w:rsidRDefault="00EC52A0" w:rsidP="00EC52A0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ADR (Set to Average)</w:t>
      </w:r>
    </w:p>
    <w:p w14:paraId="4B4E8F0B" w14:textId="77777777" w:rsidR="00EC52A0" w:rsidRPr="000069EE" w:rsidRDefault="00EC52A0" w:rsidP="00EC52A0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Occupancy % (Set to Average)</w:t>
      </w:r>
    </w:p>
    <w:p w14:paraId="1FD26739" w14:textId="55491931" w:rsidR="00EC52A0" w:rsidRPr="000069EE" w:rsidRDefault="00EC52A0" w:rsidP="00EC52A0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RevPAR (Set to Average)</w:t>
      </w:r>
    </w:p>
    <w:p w14:paraId="23DEB566" w14:textId="17B29539" w:rsidR="00EC52A0" w:rsidRPr="000069EE" w:rsidRDefault="00EC52A0" w:rsidP="00EC52A0">
      <w:p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ECDACF5" wp14:editId="27DB0098">
            <wp:extent cx="6800850" cy="1436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83849" w14:textId="77777777" w:rsidR="000069EE" w:rsidRDefault="000069EE" w:rsidP="00EC52A0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061E4ACA" w14:textId="4A9009E3" w:rsidR="00EC52A0" w:rsidRPr="000069EE" w:rsidRDefault="00EC52A0" w:rsidP="00EC52A0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069EE">
        <w:rPr>
          <w:rFonts w:ascii="Times New Roman" w:hAnsi="Times New Roman" w:cs="Times New Roman"/>
          <w:b/>
          <w:bCs/>
          <w:i/>
          <w:iCs/>
          <w:sz w:val="24"/>
          <w:szCs w:val="24"/>
        </w:rPr>
        <w:t>Visual 2: Line Chart</w:t>
      </w:r>
    </w:p>
    <w:p w14:paraId="276DB81B" w14:textId="77777777" w:rsidR="00EC52A0" w:rsidRPr="000069EE" w:rsidRDefault="00EC52A0" w:rsidP="00EC52A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Select Visual: Click the Line Chart icon.</w:t>
      </w:r>
    </w:p>
    <w:p w14:paraId="373C9F4D" w14:textId="77777777" w:rsidR="00EC52A0" w:rsidRPr="000069EE" w:rsidRDefault="00EC52A0" w:rsidP="00EC52A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X-Axis: Drag 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MonthStart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 from the 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MasterData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 table.</w:t>
      </w:r>
    </w:p>
    <w:p w14:paraId="2BB82F5B" w14:textId="77777777" w:rsidR="00EC52A0" w:rsidRPr="000069EE" w:rsidRDefault="00EC52A0" w:rsidP="00EC52A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Y-Axis: Drag the following three fields:</w:t>
      </w:r>
    </w:p>
    <w:p w14:paraId="53FD7C7E" w14:textId="77777777" w:rsidR="00EC52A0" w:rsidRPr="000069EE" w:rsidRDefault="00EC52A0" w:rsidP="00EC52A0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ADR (Set to Average)</w:t>
      </w:r>
    </w:p>
    <w:p w14:paraId="3E9DBDB9" w14:textId="77777777" w:rsidR="00EC52A0" w:rsidRPr="000069EE" w:rsidRDefault="00EC52A0" w:rsidP="00EC52A0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Occupancy % (Set to Average)</w:t>
      </w:r>
    </w:p>
    <w:p w14:paraId="3913628E" w14:textId="06D14549" w:rsidR="00EC52A0" w:rsidRPr="000069EE" w:rsidRDefault="00EC52A0" w:rsidP="00EC52A0">
      <w:p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Secondary Y-Axis: RevPAR (Set to Average</w:t>
      </w:r>
      <w:r w:rsidRPr="000069EE">
        <w:rPr>
          <w:rFonts w:ascii="Times New Roman" w:hAnsi="Times New Roman" w:cs="Times New Roman"/>
          <w:sz w:val="24"/>
          <w:szCs w:val="24"/>
        </w:rPr>
        <w:t>)</w:t>
      </w:r>
    </w:p>
    <w:p w14:paraId="4C7A5271" w14:textId="1F32FA2E" w:rsidR="00EC52A0" w:rsidRPr="000069EE" w:rsidRDefault="00EC52A0" w:rsidP="00EC52A0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069EE">
        <w:rPr>
          <w:rFonts w:ascii="Times New Roman" w:hAnsi="Times New Roman" w:cs="Times New Roman"/>
          <w:b/>
          <w:bCs/>
          <w:i/>
          <w:iCs/>
          <w:sz w:val="24"/>
          <w:szCs w:val="24"/>
        </w:rPr>
        <w:drawing>
          <wp:inline distT="0" distB="0" distL="0" distR="0" wp14:anchorId="01B46E9D" wp14:editId="03DC3D1A">
            <wp:extent cx="6800850" cy="1783080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69EE">
        <w:rPr>
          <w:rFonts w:ascii="Times New Roman" w:hAnsi="Times New Roman" w:cs="Times New Roman"/>
          <w:b/>
          <w:bCs/>
          <w:i/>
          <w:iCs/>
          <w:sz w:val="24"/>
          <w:szCs w:val="24"/>
        </w:rPr>
        <w:t>Visual 3: KPI Cards</w:t>
      </w:r>
    </w:p>
    <w:p w14:paraId="083713F6" w14:textId="77777777" w:rsidR="00EC52A0" w:rsidRPr="000069EE" w:rsidRDefault="00EC52A0" w:rsidP="00EC52A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Select Visual: Click the Card visual icon (looks like 123).</w:t>
      </w:r>
    </w:p>
    <w:p w14:paraId="44057645" w14:textId="77777777" w:rsidR="00EC52A0" w:rsidRPr="000069EE" w:rsidRDefault="00EC52A0" w:rsidP="00EC52A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Card 1 (ADR):</w:t>
      </w:r>
    </w:p>
    <w:p w14:paraId="20970DDC" w14:textId="77777777" w:rsidR="00EC52A0" w:rsidRPr="000069EE" w:rsidRDefault="00EC52A0" w:rsidP="00EC52A0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Drag ADR from 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Tbl_Calculation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 (or your Measure table) to Fields.</w:t>
      </w:r>
    </w:p>
    <w:p w14:paraId="5DFB6DC3" w14:textId="77777777" w:rsidR="00EC52A0" w:rsidRPr="000069EE" w:rsidRDefault="00EC52A0" w:rsidP="00EC52A0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Ensure aggregation is set to Average (Click dropdown arrow &gt; Average).</w:t>
      </w:r>
    </w:p>
    <w:p w14:paraId="11AEBE90" w14:textId="77777777" w:rsidR="00EC52A0" w:rsidRPr="000069EE" w:rsidRDefault="00EC52A0" w:rsidP="00EC52A0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Format: General &gt; Title &gt; "Average of ADR". Callout Value &gt; Display units &gt; Auto (shows ₹10.00K).</w:t>
      </w:r>
    </w:p>
    <w:p w14:paraId="77D1634A" w14:textId="77777777" w:rsidR="00EC52A0" w:rsidRPr="000069EE" w:rsidRDefault="00EC52A0" w:rsidP="00EC52A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Card 2 (RevPAR):</w:t>
      </w:r>
    </w:p>
    <w:p w14:paraId="36DB0AF0" w14:textId="77777777" w:rsidR="00EC52A0" w:rsidRPr="000069EE" w:rsidRDefault="00EC52A0" w:rsidP="00EC52A0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Copy/Paste Card 1.</w:t>
      </w:r>
    </w:p>
    <w:p w14:paraId="0C3F792D" w14:textId="77777777" w:rsidR="00EC52A0" w:rsidRPr="000069EE" w:rsidRDefault="00EC52A0" w:rsidP="00EC52A0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Replace field with RevPAR. Set aggregation to Average.</w:t>
      </w:r>
    </w:p>
    <w:p w14:paraId="7A185A9B" w14:textId="77777777" w:rsidR="00EC52A0" w:rsidRPr="000069EE" w:rsidRDefault="00EC52A0" w:rsidP="00EC52A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lastRenderedPageBreak/>
        <w:t>Card 3 (Occupancy):</w:t>
      </w:r>
    </w:p>
    <w:p w14:paraId="1358F368" w14:textId="77777777" w:rsidR="00EC52A0" w:rsidRPr="000069EE" w:rsidRDefault="00EC52A0" w:rsidP="00EC52A0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Copy/Paste Card 1.</w:t>
      </w:r>
    </w:p>
    <w:p w14:paraId="567EA370" w14:textId="77777777" w:rsidR="00EC52A0" w:rsidRPr="000069EE" w:rsidRDefault="00EC52A0" w:rsidP="00EC52A0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Replace field with Occupancy %. Set aggregation to Average.</w:t>
      </w:r>
    </w:p>
    <w:p w14:paraId="255BC3FC" w14:textId="77777777" w:rsidR="00EC52A0" w:rsidRPr="000069EE" w:rsidRDefault="00EC52A0" w:rsidP="00EC52A0">
      <w:pPr>
        <w:rPr>
          <w:rFonts w:ascii="Times New Roman" w:hAnsi="Times New Roman" w:cs="Times New Roman"/>
          <w:sz w:val="24"/>
          <w:szCs w:val="24"/>
        </w:rPr>
      </w:pPr>
    </w:p>
    <w:p w14:paraId="0A101D55" w14:textId="4C68BBAD" w:rsidR="00BA30D1" w:rsidRPr="000069EE" w:rsidRDefault="00EC52A0" w:rsidP="00BA30D1">
      <w:pPr>
        <w:tabs>
          <w:tab w:val="left" w:pos="999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069E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8F4C57F" wp14:editId="49C7F63E">
            <wp:extent cx="6800850" cy="1009015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4DE9" w14:textId="1C1DF213" w:rsidR="00034C2B" w:rsidRPr="000069EE" w:rsidRDefault="00F53182" w:rsidP="00034C2B">
      <w:p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DC7EC5" wp14:editId="35F31417">
            <wp:extent cx="6800850" cy="370395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BD19" w14:textId="77777777" w:rsidR="00F53182" w:rsidRPr="000069EE" w:rsidRDefault="00F53182" w:rsidP="00F53182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069EE">
        <w:rPr>
          <w:rFonts w:ascii="Times New Roman" w:hAnsi="Times New Roman" w:cs="Times New Roman"/>
          <w:b/>
          <w:bCs/>
          <w:i/>
          <w:iCs/>
          <w:sz w:val="24"/>
          <w:szCs w:val="24"/>
        </w:rPr>
        <w:t>Visual 4: Daily Performance</w:t>
      </w:r>
    </w:p>
    <w:p w14:paraId="67EA6DD4" w14:textId="77777777" w:rsidR="00F53182" w:rsidRPr="000069EE" w:rsidRDefault="00F53182" w:rsidP="00F53182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Select Visual: Click the Line Chart icon.</w:t>
      </w:r>
    </w:p>
    <w:p w14:paraId="278440B3" w14:textId="77777777" w:rsidR="00F53182" w:rsidRPr="000069EE" w:rsidRDefault="00F53182" w:rsidP="00F53182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X-Axis: Drag Year from 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MasterData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.</w:t>
      </w:r>
    </w:p>
    <w:p w14:paraId="17B2CEF9" w14:textId="77777777" w:rsidR="00F53182" w:rsidRPr="000069EE" w:rsidRDefault="00F53182" w:rsidP="00F53182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Y-Axis (Left Scale):</w:t>
      </w:r>
    </w:p>
    <w:p w14:paraId="41BAE5EC" w14:textId="77777777" w:rsidR="00F53182" w:rsidRPr="000069EE" w:rsidRDefault="00F53182" w:rsidP="00F53182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 xml:space="preserve">Drag ADR (Set to </w:t>
      </w:r>
      <w:proofErr w:type="gramStart"/>
      <w:r w:rsidRPr="000069EE">
        <w:rPr>
          <w:rFonts w:ascii="Times New Roman" w:hAnsi="Times New Roman" w:cs="Times New Roman"/>
          <w:sz w:val="24"/>
          <w:szCs w:val="24"/>
        </w:rPr>
        <w:t>Sum )</w:t>
      </w:r>
      <w:proofErr w:type="gramEnd"/>
    </w:p>
    <w:p w14:paraId="3A1362CE" w14:textId="77777777" w:rsidR="00F53182" w:rsidRPr="000069EE" w:rsidRDefault="00F53182" w:rsidP="00F53182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Drag RevPAR (Set to Sum).</w:t>
      </w:r>
    </w:p>
    <w:p w14:paraId="14C24B09" w14:textId="77777777" w:rsidR="00F53182" w:rsidRPr="000069EE" w:rsidRDefault="00F53182" w:rsidP="00F53182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Secondary Y-Axis (Right Scale):</w:t>
      </w:r>
    </w:p>
    <w:p w14:paraId="7CC555B5" w14:textId="77777777" w:rsidR="00F53182" w:rsidRPr="000069EE" w:rsidRDefault="00F53182" w:rsidP="00F53182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Drag Occupancy % (Set to Average).</w:t>
      </w:r>
    </w:p>
    <w:p w14:paraId="3975FEDC" w14:textId="436B5D6F" w:rsidR="00F53182" w:rsidRPr="000069EE" w:rsidRDefault="00F53182" w:rsidP="00F5318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lastRenderedPageBreak/>
        <w:t>Go to Format (Paintbrush Icon) -&gt; General -&gt; Title -&gt; Enter “Daily Performance”</w:t>
      </w:r>
    </w:p>
    <w:p w14:paraId="08EC4CBD" w14:textId="4F08456D" w:rsidR="00E81D53" w:rsidRPr="000069EE" w:rsidRDefault="00E81D53" w:rsidP="00E81D5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5C4FE0" wp14:editId="4E4BEB87">
            <wp:extent cx="4257675" cy="1257757"/>
            <wp:effectExtent l="0" t="0" r="0" b="0"/>
            <wp:docPr id="93443616" name="Picture 93443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85491" cy="126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C7E0" w14:textId="77777777" w:rsidR="00F53182" w:rsidRPr="000069EE" w:rsidRDefault="00F53182" w:rsidP="00F53182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069EE">
        <w:rPr>
          <w:rFonts w:ascii="Times New Roman" w:hAnsi="Times New Roman" w:cs="Times New Roman"/>
          <w:b/>
          <w:bCs/>
          <w:i/>
          <w:iCs/>
          <w:sz w:val="24"/>
          <w:szCs w:val="24"/>
        </w:rPr>
        <w:t>Visual 5: Weekly Performance </w:t>
      </w:r>
    </w:p>
    <w:p w14:paraId="4BC0A55B" w14:textId="77777777" w:rsidR="00F53182" w:rsidRPr="000069EE" w:rsidRDefault="00F53182" w:rsidP="00F53182">
      <w:pPr>
        <w:rPr>
          <w:rFonts w:ascii="Times New Roman" w:hAnsi="Times New Roman" w:cs="Times New Roman"/>
        </w:rPr>
      </w:pPr>
    </w:p>
    <w:p w14:paraId="38946AC0" w14:textId="77777777" w:rsidR="00F53182" w:rsidRPr="000069EE" w:rsidRDefault="00F53182" w:rsidP="00F5318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Select Visual: Click the Line Chart icon.</w:t>
      </w:r>
    </w:p>
    <w:p w14:paraId="30D027A9" w14:textId="77777777" w:rsidR="00F53182" w:rsidRPr="000069EE" w:rsidRDefault="00F53182" w:rsidP="00F5318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X-Axis: Drag Week from 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MasterData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.</w:t>
      </w:r>
    </w:p>
    <w:p w14:paraId="3C8E450D" w14:textId="77777777" w:rsidR="00F53182" w:rsidRPr="000069EE" w:rsidRDefault="00F53182" w:rsidP="00F5318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Y-Axis: Drag ADR (Average) and RevPAR (Sum).</w:t>
      </w:r>
    </w:p>
    <w:p w14:paraId="38FBE894" w14:textId="31B84727" w:rsidR="00F53182" w:rsidRPr="000069EE" w:rsidRDefault="00F53182" w:rsidP="00F5318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Secondary Y-Axis: Drag Occupancy % (Average).</w:t>
      </w:r>
    </w:p>
    <w:p w14:paraId="058E61E3" w14:textId="76098667" w:rsidR="00F82C58" w:rsidRPr="000069EE" w:rsidRDefault="00F82C58" w:rsidP="00F82C58">
      <w:pPr>
        <w:ind w:left="720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762004" wp14:editId="5CB72A5E">
            <wp:extent cx="3762900" cy="1829055"/>
            <wp:effectExtent l="0" t="0" r="9525" b="0"/>
            <wp:docPr id="93443617" name="Picture 93443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E7EA" w14:textId="77777777" w:rsidR="00F53182" w:rsidRPr="000069EE" w:rsidRDefault="00F53182" w:rsidP="00F53182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069EE">
        <w:rPr>
          <w:rFonts w:ascii="Times New Roman" w:hAnsi="Times New Roman" w:cs="Times New Roman"/>
          <w:b/>
          <w:bCs/>
          <w:i/>
          <w:iCs/>
          <w:sz w:val="24"/>
          <w:szCs w:val="24"/>
        </w:rPr>
        <w:t>Visual 6: Seasonal Performance</w:t>
      </w:r>
    </w:p>
    <w:p w14:paraId="2A1BF4CB" w14:textId="77777777" w:rsidR="00F53182" w:rsidRPr="000069EE" w:rsidRDefault="00F53182" w:rsidP="00F5318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Select Visual: Click the Line Chart icon.</w:t>
      </w:r>
    </w:p>
    <w:p w14:paraId="0D8AE218" w14:textId="77777777" w:rsidR="00F53182" w:rsidRPr="000069EE" w:rsidRDefault="00F53182" w:rsidP="00F5318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X-Axis: Create a hierarchy or drag fields in this order:</w:t>
      </w:r>
    </w:p>
    <w:p w14:paraId="24107E19" w14:textId="77777777" w:rsidR="00F53182" w:rsidRPr="000069EE" w:rsidRDefault="00F53182" w:rsidP="00F53182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069EE">
        <w:rPr>
          <w:rFonts w:ascii="Times New Roman" w:hAnsi="Times New Roman" w:cs="Times New Roman"/>
          <w:sz w:val="24"/>
          <w:szCs w:val="24"/>
        </w:rPr>
        <w:t>StayDate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069EE">
        <w:rPr>
          <w:rFonts w:ascii="Times New Roman" w:hAnsi="Times New Roman" w:cs="Times New Roman"/>
          <w:sz w:val="24"/>
          <w:szCs w:val="24"/>
        </w:rPr>
        <w:t>( Year</w:t>
      </w:r>
      <w:proofErr w:type="gramEnd"/>
      <w:r w:rsidRPr="000069EE">
        <w:rPr>
          <w:rFonts w:ascii="Times New Roman" w:hAnsi="Times New Roman" w:cs="Times New Roman"/>
          <w:sz w:val="24"/>
          <w:szCs w:val="24"/>
        </w:rPr>
        <w:t xml:space="preserve">, Quarter from 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Tbl_Calculation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)</w:t>
      </w:r>
    </w:p>
    <w:p w14:paraId="27C25495" w14:textId="77777777" w:rsidR="00F53182" w:rsidRPr="000069EE" w:rsidRDefault="00F53182" w:rsidP="00F53182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Season (from 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Tbl_Calculation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)</w:t>
      </w:r>
    </w:p>
    <w:p w14:paraId="6533A740" w14:textId="77777777" w:rsidR="00F53182" w:rsidRPr="000069EE" w:rsidRDefault="00F53182" w:rsidP="00F5318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 xml:space="preserve">Y-Axis: Drag ADR and RevPAR (Averages from 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MasterData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).</w:t>
      </w:r>
    </w:p>
    <w:p w14:paraId="09A43B43" w14:textId="79E14E15" w:rsidR="00F53182" w:rsidRPr="000069EE" w:rsidRDefault="00F53182" w:rsidP="00F5318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 xml:space="preserve">Secondary Y-Axis: Drag Occupancy % from 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MasterData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 (Average).</w:t>
      </w:r>
    </w:p>
    <w:p w14:paraId="537D7815" w14:textId="3169286A" w:rsidR="00F82C58" w:rsidRPr="000069EE" w:rsidRDefault="00F82C58" w:rsidP="00F82C58">
      <w:pPr>
        <w:ind w:left="720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A4039B5" wp14:editId="15D9BCCA">
            <wp:extent cx="3429000" cy="1219042"/>
            <wp:effectExtent l="0" t="0" r="0" b="635"/>
            <wp:docPr id="93443618" name="Picture 93443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36063" cy="122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C7DBE" w14:textId="77777777" w:rsidR="00F53182" w:rsidRPr="000069EE" w:rsidRDefault="00F53182" w:rsidP="00F53182">
      <w:pPr>
        <w:tabs>
          <w:tab w:val="left" w:pos="3084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069EE">
        <w:rPr>
          <w:rFonts w:ascii="Times New Roman" w:hAnsi="Times New Roman" w:cs="Times New Roman"/>
          <w:b/>
          <w:bCs/>
          <w:i/>
          <w:iCs/>
          <w:sz w:val="24"/>
          <w:szCs w:val="24"/>
        </w:rPr>
        <w:t>Visual 7: Table</w:t>
      </w:r>
    </w:p>
    <w:p w14:paraId="7CF09E0A" w14:textId="77777777" w:rsidR="00F53182" w:rsidRPr="000069EE" w:rsidRDefault="00F53182" w:rsidP="00F53182">
      <w:pPr>
        <w:numPr>
          <w:ilvl w:val="0"/>
          <w:numId w:val="23"/>
        </w:numPr>
        <w:tabs>
          <w:tab w:val="left" w:pos="3084"/>
        </w:tabs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Select Visual: Click the Table icon</w:t>
      </w:r>
    </w:p>
    <w:p w14:paraId="35EBD26F" w14:textId="77777777" w:rsidR="00F53182" w:rsidRPr="000069EE" w:rsidRDefault="00F53182" w:rsidP="00F53182">
      <w:pPr>
        <w:numPr>
          <w:ilvl w:val="0"/>
          <w:numId w:val="23"/>
        </w:numPr>
        <w:tabs>
          <w:tab w:val="left" w:pos="3084"/>
        </w:tabs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Rows (The Hierarchy): Drag field into the "Rows"</w:t>
      </w:r>
    </w:p>
    <w:p w14:paraId="32F4ACFD" w14:textId="77777777" w:rsidR="00F53182" w:rsidRPr="000069EE" w:rsidRDefault="00F53182" w:rsidP="00F53182">
      <w:pPr>
        <w:pStyle w:val="ListParagraph"/>
        <w:numPr>
          <w:ilvl w:val="1"/>
          <w:numId w:val="24"/>
        </w:numPr>
        <w:tabs>
          <w:tab w:val="left" w:pos="3084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069EE">
        <w:rPr>
          <w:rFonts w:ascii="Times New Roman" w:hAnsi="Times New Roman" w:cs="Times New Roman"/>
          <w:sz w:val="24"/>
          <w:szCs w:val="24"/>
        </w:rPr>
        <w:t>MonthStart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MasterData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069EE">
        <w:rPr>
          <w:rFonts w:ascii="Times New Roman" w:hAnsi="Times New Roman" w:cs="Times New Roman"/>
          <w:sz w:val="24"/>
          <w:szCs w:val="24"/>
        </w:rPr>
        <w:t>( Year</w:t>
      </w:r>
      <w:proofErr w:type="gramEnd"/>
      <w:r w:rsidRPr="000069EE">
        <w:rPr>
          <w:rFonts w:ascii="Times New Roman" w:hAnsi="Times New Roman" w:cs="Times New Roman"/>
          <w:sz w:val="24"/>
          <w:szCs w:val="24"/>
        </w:rPr>
        <w:t>, Quarter, Month, Day)</w:t>
      </w:r>
    </w:p>
    <w:p w14:paraId="6F9D3661" w14:textId="77777777" w:rsidR="00F53182" w:rsidRPr="000069EE" w:rsidRDefault="00F53182" w:rsidP="00F53182">
      <w:pPr>
        <w:numPr>
          <w:ilvl w:val="0"/>
          <w:numId w:val="23"/>
        </w:numPr>
        <w:tabs>
          <w:tab w:val="left" w:pos="3084"/>
        </w:tabs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Values: Drag the metrics you want to measure:</w:t>
      </w:r>
    </w:p>
    <w:p w14:paraId="7D3C2A96" w14:textId="77777777" w:rsidR="00F53182" w:rsidRPr="000069EE" w:rsidRDefault="00F53182" w:rsidP="00F53182">
      <w:pPr>
        <w:numPr>
          <w:ilvl w:val="1"/>
          <w:numId w:val="23"/>
        </w:numPr>
        <w:tabs>
          <w:tab w:val="left" w:pos="3084"/>
        </w:tabs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ADR (Select Average)</w:t>
      </w:r>
    </w:p>
    <w:p w14:paraId="083AA65F" w14:textId="77777777" w:rsidR="00F53182" w:rsidRPr="000069EE" w:rsidRDefault="00F53182" w:rsidP="00F53182">
      <w:pPr>
        <w:numPr>
          <w:ilvl w:val="1"/>
          <w:numId w:val="23"/>
        </w:numPr>
        <w:tabs>
          <w:tab w:val="left" w:pos="3084"/>
        </w:tabs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Occupancy % (Select Average)</w:t>
      </w:r>
    </w:p>
    <w:p w14:paraId="4D0D30F3" w14:textId="77777777" w:rsidR="00F53182" w:rsidRPr="000069EE" w:rsidRDefault="00F53182" w:rsidP="00F53182">
      <w:pPr>
        <w:numPr>
          <w:ilvl w:val="1"/>
          <w:numId w:val="23"/>
        </w:numPr>
        <w:tabs>
          <w:tab w:val="left" w:pos="3084"/>
        </w:tabs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RevPAR (Select Average)</w:t>
      </w:r>
    </w:p>
    <w:p w14:paraId="0E1BBB17" w14:textId="77777777" w:rsidR="00F53182" w:rsidRPr="000069EE" w:rsidRDefault="00F53182" w:rsidP="00F53182">
      <w:pPr>
        <w:numPr>
          <w:ilvl w:val="0"/>
          <w:numId w:val="23"/>
        </w:numPr>
        <w:tabs>
          <w:tab w:val="left" w:pos="3084"/>
        </w:tabs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Formatting:</w:t>
      </w:r>
    </w:p>
    <w:p w14:paraId="58E5088B" w14:textId="4611FE96" w:rsidR="00F53182" w:rsidRPr="000069EE" w:rsidRDefault="00F53182" w:rsidP="00F53182">
      <w:pPr>
        <w:numPr>
          <w:ilvl w:val="1"/>
          <w:numId w:val="23"/>
        </w:numPr>
        <w:tabs>
          <w:tab w:val="left" w:pos="3084"/>
        </w:tabs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t>Go to Specific Column formatting to apply Currency (₹) to ADR/RevPAR.</w:t>
      </w:r>
    </w:p>
    <w:p w14:paraId="3B60A173" w14:textId="3DA5C1B3" w:rsidR="00925AEF" w:rsidRPr="000069EE" w:rsidRDefault="00925AEF" w:rsidP="00925AEF">
      <w:pPr>
        <w:tabs>
          <w:tab w:val="left" w:pos="3084"/>
        </w:tabs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04C0CD" wp14:editId="2997EDB2">
            <wp:extent cx="3753374" cy="1629002"/>
            <wp:effectExtent l="0" t="0" r="0" b="9525"/>
            <wp:docPr id="93443620" name="Picture 93443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5653" w14:textId="77777777" w:rsidR="00F53182" w:rsidRPr="000069EE" w:rsidRDefault="00F53182" w:rsidP="00F53182">
      <w:pPr>
        <w:tabs>
          <w:tab w:val="left" w:pos="3084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069EE">
        <w:rPr>
          <w:rFonts w:ascii="Times New Roman" w:hAnsi="Times New Roman" w:cs="Times New Roman"/>
          <w:b/>
          <w:bCs/>
          <w:sz w:val="24"/>
          <w:szCs w:val="24"/>
        </w:rPr>
        <w:t xml:space="preserve">Visual 8: Line Chart </w:t>
      </w:r>
    </w:p>
    <w:p w14:paraId="3A689854" w14:textId="77777777" w:rsidR="00F53182" w:rsidRPr="000069EE" w:rsidRDefault="00F53182" w:rsidP="00F53182">
      <w:pPr>
        <w:numPr>
          <w:ilvl w:val="0"/>
          <w:numId w:val="25"/>
        </w:numPr>
        <w:tabs>
          <w:tab w:val="left" w:pos="3084"/>
        </w:tabs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b/>
          <w:bCs/>
          <w:sz w:val="24"/>
          <w:szCs w:val="24"/>
        </w:rPr>
        <w:t>Select Visual:</w:t>
      </w:r>
      <w:r w:rsidRPr="000069EE">
        <w:rPr>
          <w:rFonts w:ascii="Times New Roman" w:hAnsi="Times New Roman" w:cs="Times New Roman"/>
          <w:sz w:val="24"/>
          <w:szCs w:val="24"/>
        </w:rPr>
        <w:t> Line Chart.</w:t>
      </w:r>
    </w:p>
    <w:p w14:paraId="59A890C0" w14:textId="77777777" w:rsidR="00F53182" w:rsidRPr="000069EE" w:rsidRDefault="00F53182" w:rsidP="00F53182">
      <w:pPr>
        <w:numPr>
          <w:ilvl w:val="0"/>
          <w:numId w:val="25"/>
        </w:numPr>
        <w:tabs>
          <w:tab w:val="left" w:pos="3084"/>
        </w:tabs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b/>
          <w:bCs/>
          <w:sz w:val="24"/>
          <w:szCs w:val="24"/>
        </w:rPr>
        <w:t>X-Axis:</w:t>
      </w:r>
      <w:r w:rsidRPr="000069EE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MonthStart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MasterData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069EE">
        <w:rPr>
          <w:rFonts w:ascii="Times New Roman" w:hAnsi="Times New Roman" w:cs="Times New Roman"/>
          <w:sz w:val="24"/>
          <w:szCs w:val="24"/>
        </w:rPr>
        <w:t>( with</w:t>
      </w:r>
      <w:proofErr w:type="gramEnd"/>
      <w:r w:rsidRPr="000069EE">
        <w:rPr>
          <w:rFonts w:ascii="Times New Roman" w:hAnsi="Times New Roman" w:cs="Times New Roman"/>
          <w:sz w:val="24"/>
          <w:szCs w:val="24"/>
        </w:rPr>
        <w:t xml:space="preserve"> Year, Quarter, Month, Day).</w:t>
      </w:r>
    </w:p>
    <w:p w14:paraId="32C60578" w14:textId="44869BC2" w:rsidR="00F53182" w:rsidRPr="000069EE" w:rsidRDefault="00F53182" w:rsidP="00F53182">
      <w:pPr>
        <w:numPr>
          <w:ilvl w:val="0"/>
          <w:numId w:val="25"/>
        </w:numPr>
        <w:tabs>
          <w:tab w:val="left" w:pos="3084"/>
        </w:tabs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b/>
          <w:bCs/>
          <w:sz w:val="24"/>
          <w:szCs w:val="24"/>
        </w:rPr>
        <w:t>Y-Axis:</w:t>
      </w:r>
      <w:r w:rsidRPr="000069EE">
        <w:rPr>
          <w:rFonts w:ascii="Times New Roman" w:hAnsi="Times New Roman" w:cs="Times New Roman"/>
          <w:sz w:val="24"/>
          <w:szCs w:val="24"/>
        </w:rPr>
        <w:t> ADR (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), RevPAR (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), Occupancy % (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 xml:space="preserve">) from </w:t>
      </w:r>
      <w:proofErr w:type="spellStart"/>
      <w:r w:rsidRPr="000069EE">
        <w:rPr>
          <w:rFonts w:ascii="Times New Roman" w:hAnsi="Times New Roman" w:cs="Times New Roman"/>
          <w:sz w:val="24"/>
          <w:szCs w:val="24"/>
        </w:rPr>
        <w:t>MasterData</w:t>
      </w:r>
      <w:proofErr w:type="spellEnd"/>
      <w:r w:rsidRPr="000069EE">
        <w:rPr>
          <w:rFonts w:ascii="Times New Roman" w:hAnsi="Times New Roman" w:cs="Times New Roman"/>
          <w:sz w:val="24"/>
          <w:szCs w:val="24"/>
        </w:rPr>
        <w:t>.</w:t>
      </w:r>
    </w:p>
    <w:p w14:paraId="7B123000" w14:textId="41009F0C" w:rsidR="00925AEF" w:rsidRPr="000069EE" w:rsidRDefault="00925AEF" w:rsidP="00925AEF">
      <w:pPr>
        <w:tabs>
          <w:tab w:val="left" w:pos="3084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0069E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FE2745D" wp14:editId="3D96E7EE">
            <wp:extent cx="3439005" cy="2048161"/>
            <wp:effectExtent l="0" t="0" r="9525" b="9525"/>
            <wp:docPr id="93443621" name="Picture 93443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A90C0" w14:textId="77777777" w:rsidR="000069EE" w:rsidRDefault="000069EE" w:rsidP="00F53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</w:p>
    <w:p w14:paraId="4542D99C" w14:textId="4B8D1F67" w:rsidR="00F53182" w:rsidRPr="00F53182" w:rsidRDefault="00F53182" w:rsidP="00F53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069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5. Insights – Key Performance Indicator (KPI) Analysis</w:t>
      </w:r>
    </w:p>
    <w:p w14:paraId="30A2FCB5" w14:textId="77777777" w:rsidR="00F53182" w:rsidRPr="00F53182" w:rsidRDefault="00F53182" w:rsidP="00F53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5318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Based on the aggregated data in KPI cards and summary tables:</w:t>
      </w:r>
    </w:p>
    <w:p w14:paraId="77C566B8" w14:textId="77777777" w:rsidR="00F53182" w:rsidRPr="00F53182" w:rsidRDefault="00F53182" w:rsidP="00F531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069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Premium Market Positioning (ADR):</w:t>
      </w:r>
      <w:r w:rsidRPr="00F5318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The Average Daily Rate (ADR) is about </w:t>
      </w:r>
      <w:r w:rsidRPr="000069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₹9,996.68 (~₹10,000)</w:t>
      </w:r>
      <w:r w:rsidRPr="00F5318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This indicates the hotel operates in the </w:t>
      </w:r>
      <w:r w:rsidRPr="000069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premium/luxury segment</w:t>
      </w:r>
      <w:r w:rsidRPr="00F5318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with high pricing per room.</w:t>
      </w:r>
    </w:p>
    <w:p w14:paraId="6B029F2C" w14:textId="77777777" w:rsidR="00F53182" w:rsidRPr="00F53182" w:rsidRDefault="00F53182" w:rsidP="00F531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069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Operational Efficiency (Occupancy %):</w:t>
      </w:r>
      <w:r w:rsidRPr="00F5318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The average </w:t>
      </w:r>
      <w:r w:rsidRPr="000069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occupancy rate is 62%</w:t>
      </w:r>
      <w:r w:rsidRPr="00F5318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meaning </w:t>
      </w:r>
      <w:r w:rsidRPr="000069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around 38% of rooms remain unsold</w:t>
      </w:r>
      <w:r w:rsidRPr="00F5318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on average.</w:t>
      </w:r>
    </w:p>
    <w:p w14:paraId="6AE443D8" w14:textId="40286883" w:rsidR="00F53182" w:rsidRPr="00F53182" w:rsidRDefault="00F53182" w:rsidP="00F531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069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Revenue Reality (RevPAR):</w:t>
      </w:r>
      <w:r w:rsidRPr="00F5318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The </w:t>
      </w:r>
      <w:r w:rsidRPr="000069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RevPAR is ₹6,232</w:t>
      </w:r>
      <w:r w:rsidRPr="00F5318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which is lower than the ADR. This shows a </w:t>
      </w:r>
      <w:r w:rsidRPr="000069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gap between potential revenue and actual earnings</w:t>
      </w:r>
      <w:r w:rsidRPr="00F5318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, mainly due to vacant rooms.</w:t>
      </w:r>
    </w:p>
    <w:p w14:paraId="520B9F6B" w14:textId="77777777" w:rsidR="00F53182" w:rsidRPr="00F53182" w:rsidRDefault="00F53182" w:rsidP="00F53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069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6. Conclusion</w:t>
      </w:r>
    </w:p>
    <w:p w14:paraId="22EF9FB8" w14:textId="77777777" w:rsidR="00F53182" w:rsidRPr="00F53182" w:rsidRDefault="00F53182" w:rsidP="00F53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5318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 analysis shows that the hotel chain has </w:t>
      </w:r>
      <w:r w:rsidRPr="000069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strong pricing power (high ADR)</w:t>
      </w:r>
      <w:r w:rsidRPr="00F5318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but </w:t>
      </w:r>
      <w:r w:rsidRPr="000069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moderate demand (62% occupancy)</w:t>
      </w:r>
      <w:r w:rsidRPr="00F5318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 Improving occupancy could help reduce revenue loss and increase overall profitability.</w:t>
      </w:r>
    </w:p>
    <w:p w14:paraId="2F7DA85B" w14:textId="77777777" w:rsidR="00034C2B" w:rsidRPr="000069EE" w:rsidRDefault="00034C2B" w:rsidP="00034C2B">
      <w:pPr>
        <w:rPr>
          <w:rFonts w:ascii="Times New Roman" w:hAnsi="Times New Roman" w:cs="Times New Roman"/>
          <w:sz w:val="24"/>
          <w:szCs w:val="24"/>
        </w:rPr>
      </w:pPr>
    </w:p>
    <w:sectPr w:rsidR="00034C2B" w:rsidRPr="000069EE" w:rsidSect="00BA30D1">
      <w:pgSz w:w="12240" w:h="15840"/>
      <w:pgMar w:top="1440" w:right="720" w:bottom="108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C26A2"/>
    <w:multiLevelType w:val="hybridMultilevel"/>
    <w:tmpl w:val="B4EC40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140B12"/>
    <w:multiLevelType w:val="hybridMultilevel"/>
    <w:tmpl w:val="BC14BA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2A71B0"/>
    <w:multiLevelType w:val="multilevel"/>
    <w:tmpl w:val="9CA61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C35121"/>
    <w:multiLevelType w:val="multilevel"/>
    <w:tmpl w:val="28CC5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8D1D16"/>
    <w:multiLevelType w:val="multilevel"/>
    <w:tmpl w:val="24C4C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ED1C73"/>
    <w:multiLevelType w:val="hybridMultilevel"/>
    <w:tmpl w:val="7346A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5E5167"/>
    <w:multiLevelType w:val="multilevel"/>
    <w:tmpl w:val="6228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322AD"/>
    <w:multiLevelType w:val="multilevel"/>
    <w:tmpl w:val="2708C4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2FCD08D7"/>
    <w:multiLevelType w:val="multilevel"/>
    <w:tmpl w:val="A3986B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BA0D51"/>
    <w:multiLevelType w:val="multilevel"/>
    <w:tmpl w:val="18245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985767"/>
    <w:multiLevelType w:val="multilevel"/>
    <w:tmpl w:val="9ECA5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7A01EA"/>
    <w:multiLevelType w:val="multilevel"/>
    <w:tmpl w:val="E3D04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F348AE"/>
    <w:multiLevelType w:val="multilevel"/>
    <w:tmpl w:val="FD544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DD155C"/>
    <w:multiLevelType w:val="hybridMultilevel"/>
    <w:tmpl w:val="D090A1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58B6C5A"/>
    <w:multiLevelType w:val="multilevel"/>
    <w:tmpl w:val="6A46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F63B7E"/>
    <w:multiLevelType w:val="multilevel"/>
    <w:tmpl w:val="1040D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DF4CDA"/>
    <w:multiLevelType w:val="hybridMultilevel"/>
    <w:tmpl w:val="F95008CA"/>
    <w:lvl w:ilvl="0" w:tplc="4009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17" w15:restartNumberingAfterBreak="0">
    <w:nsid w:val="5C142463"/>
    <w:multiLevelType w:val="multilevel"/>
    <w:tmpl w:val="3F46D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E62644"/>
    <w:multiLevelType w:val="hybridMultilevel"/>
    <w:tmpl w:val="672EDF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F3133CA"/>
    <w:multiLevelType w:val="multilevel"/>
    <w:tmpl w:val="F9EC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FC6645"/>
    <w:multiLevelType w:val="multilevel"/>
    <w:tmpl w:val="41689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1734F4"/>
    <w:multiLevelType w:val="multilevel"/>
    <w:tmpl w:val="798C6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D77792"/>
    <w:multiLevelType w:val="multilevel"/>
    <w:tmpl w:val="D7E88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047197"/>
    <w:multiLevelType w:val="hybridMultilevel"/>
    <w:tmpl w:val="34868A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1DB2C92"/>
    <w:multiLevelType w:val="multilevel"/>
    <w:tmpl w:val="2DEC145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4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9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00" w:hanging="2160"/>
      </w:pPr>
      <w:rPr>
        <w:rFonts w:hint="default"/>
      </w:rPr>
    </w:lvl>
  </w:abstractNum>
  <w:abstractNum w:abstractNumId="25" w15:restartNumberingAfterBreak="0">
    <w:nsid w:val="7DD94408"/>
    <w:multiLevelType w:val="multilevel"/>
    <w:tmpl w:val="4FF00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24"/>
  </w:num>
  <w:num w:numId="3">
    <w:abstractNumId w:val="1"/>
  </w:num>
  <w:num w:numId="4">
    <w:abstractNumId w:val="25"/>
  </w:num>
  <w:num w:numId="5">
    <w:abstractNumId w:val="16"/>
  </w:num>
  <w:num w:numId="6">
    <w:abstractNumId w:val="7"/>
  </w:num>
  <w:num w:numId="7">
    <w:abstractNumId w:val="0"/>
  </w:num>
  <w:num w:numId="8">
    <w:abstractNumId w:val="5"/>
  </w:num>
  <w:num w:numId="9">
    <w:abstractNumId w:val="8"/>
  </w:num>
  <w:num w:numId="10">
    <w:abstractNumId w:val="18"/>
  </w:num>
  <w:num w:numId="11">
    <w:abstractNumId w:val="4"/>
  </w:num>
  <w:num w:numId="12">
    <w:abstractNumId w:val="13"/>
  </w:num>
  <w:num w:numId="13">
    <w:abstractNumId w:val="17"/>
  </w:num>
  <w:num w:numId="14">
    <w:abstractNumId w:val="14"/>
  </w:num>
  <w:num w:numId="15">
    <w:abstractNumId w:val="2"/>
  </w:num>
  <w:num w:numId="16">
    <w:abstractNumId w:val="9"/>
  </w:num>
  <w:num w:numId="17">
    <w:abstractNumId w:val="10"/>
  </w:num>
  <w:num w:numId="18">
    <w:abstractNumId w:val="21"/>
  </w:num>
  <w:num w:numId="19">
    <w:abstractNumId w:val="12"/>
  </w:num>
  <w:num w:numId="20">
    <w:abstractNumId w:val="19"/>
  </w:num>
  <w:num w:numId="21">
    <w:abstractNumId w:val="3"/>
  </w:num>
  <w:num w:numId="22">
    <w:abstractNumId w:val="15"/>
  </w:num>
  <w:num w:numId="23">
    <w:abstractNumId w:val="20"/>
  </w:num>
  <w:num w:numId="24">
    <w:abstractNumId w:val="11"/>
  </w:num>
  <w:num w:numId="25">
    <w:abstractNumId w:val="22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1A2"/>
    <w:rsid w:val="000069EE"/>
    <w:rsid w:val="00034C2B"/>
    <w:rsid w:val="001C7CDF"/>
    <w:rsid w:val="00277E5A"/>
    <w:rsid w:val="002E4BE0"/>
    <w:rsid w:val="003261A2"/>
    <w:rsid w:val="0055160E"/>
    <w:rsid w:val="00566A2F"/>
    <w:rsid w:val="00756646"/>
    <w:rsid w:val="00925AEF"/>
    <w:rsid w:val="00A23069"/>
    <w:rsid w:val="00A82ED3"/>
    <w:rsid w:val="00BA30D1"/>
    <w:rsid w:val="00D46D12"/>
    <w:rsid w:val="00D627DA"/>
    <w:rsid w:val="00DF3FAA"/>
    <w:rsid w:val="00E81D53"/>
    <w:rsid w:val="00EC52A0"/>
    <w:rsid w:val="00F53182"/>
    <w:rsid w:val="00F82C58"/>
    <w:rsid w:val="00FF7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DD785"/>
  <w15:chartTrackingRefBased/>
  <w15:docId w15:val="{A1B68B2A-04FA-47D3-9B90-227309A81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261A2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61A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261A2"/>
    <w:rPr>
      <w:b/>
      <w:bCs/>
    </w:rPr>
  </w:style>
  <w:style w:type="paragraph" w:styleId="NormalWeb">
    <w:name w:val="Normal (Web)"/>
    <w:basedOn w:val="Normal"/>
    <w:uiPriority w:val="99"/>
    <w:unhideWhenUsed/>
    <w:rsid w:val="00326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19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1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4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4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11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91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46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83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0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19</Pages>
  <Words>1819</Words>
  <Characters>10370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2026-03-10T17:50:00Z</dcterms:created>
  <dcterms:modified xsi:type="dcterms:W3CDTF">2026-03-16T12:12:00Z</dcterms:modified>
</cp:coreProperties>
</file>