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5D7" w:rsidRDefault="008F7E43">
      <w:pPr>
        <w:spacing w:after="0" w:line="259" w:lineRule="auto"/>
        <w:ind w:left="0" w:right="2573" w:firstLine="0"/>
        <w:jc w:val="right"/>
      </w:pPr>
      <w:r>
        <w:rPr>
          <w:rFonts w:ascii="Calibri" w:eastAsia="Calibri" w:hAnsi="Calibri" w:cs="Calibri"/>
          <w:b/>
          <w:color w:val="000000"/>
          <w:sz w:val="36"/>
          <w:u w:val="single" w:color="000000"/>
        </w:rPr>
        <w:t>DAILY ASSESSMENT FORMAT</w:t>
      </w:r>
      <w:r>
        <w:rPr>
          <w:rFonts w:ascii="Calibri" w:eastAsia="Calibri" w:hAnsi="Calibri" w:cs="Calibri"/>
          <w:b/>
          <w:color w:val="000000"/>
          <w:sz w:val="36"/>
        </w:rPr>
        <w:t xml:space="preserve"> </w:t>
      </w:r>
    </w:p>
    <w:tbl>
      <w:tblPr>
        <w:tblStyle w:val="TableGrid"/>
        <w:tblW w:w="10305" w:type="dxa"/>
        <w:tblInd w:w="-110" w:type="dxa"/>
        <w:tblCellMar>
          <w:top w:w="40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364"/>
        <w:gridCol w:w="3995"/>
        <w:gridCol w:w="1344"/>
        <w:gridCol w:w="3602"/>
      </w:tblGrid>
      <w:tr w:rsidR="005505D7">
        <w:trPr>
          <w:trHeight w:val="302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Date: 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1-06-2020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Name: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FE1A7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>RACHANA C HULIKATTI</w:t>
            </w:r>
            <w:r w:rsidR="008F7E43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</w:tr>
      <w:tr w:rsidR="005505D7">
        <w:trPr>
          <w:trHeight w:val="302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Course: 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DIGITAL DESIGN USING HDL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USN: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FE1A7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>4AL17EC108</w:t>
            </w:r>
          </w:p>
        </w:tc>
      </w:tr>
      <w:tr w:rsidR="005505D7">
        <w:trPr>
          <w:trHeight w:val="893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Topic: 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INDUSTRY APPLICATION,BUSINESS </w:t>
            </w:r>
          </w:p>
          <w:p w:rsidR="005505D7" w:rsidRDefault="008F7E43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FUNDAMENTALS OF HDL,FPGA VS </w:t>
            </w:r>
          </w:p>
          <w:p w:rsidR="005505D7" w:rsidRDefault="008F7E43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ASIC.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5" w:right="24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Semester &amp; Section: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>6</w:t>
            </w:r>
            <w:r>
              <w:rPr>
                <w:rFonts w:ascii="Calibri" w:eastAsia="Calibri" w:hAnsi="Calibri" w:cs="Calibri"/>
                <w:b/>
                <w:color w:val="00000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B </w:t>
            </w:r>
          </w:p>
        </w:tc>
      </w:tr>
      <w:tr w:rsidR="005505D7">
        <w:trPr>
          <w:trHeight w:val="595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5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Repository: 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5505D7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</w:tr>
    </w:tbl>
    <w:p w:rsidR="005505D7" w:rsidRDefault="008F7E43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tbl>
      <w:tblPr>
        <w:tblStyle w:val="TableGrid"/>
        <w:tblW w:w="9993" w:type="dxa"/>
        <w:tblInd w:w="-110" w:type="dxa"/>
        <w:tblCellMar>
          <w:top w:w="55" w:type="dxa"/>
          <w:left w:w="110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9993"/>
      </w:tblGrid>
      <w:tr w:rsidR="005505D7">
        <w:trPr>
          <w:trHeight w:val="302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0" w:right="69" w:firstLine="0"/>
              <w:jc w:val="center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FORENOON SESSION DETAILS </w:t>
            </w:r>
          </w:p>
        </w:tc>
      </w:tr>
      <w:tr w:rsidR="005505D7">
        <w:trPr>
          <w:trHeight w:val="8234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Image of session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54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791200" cy="4476751"/>
                      <wp:effectExtent l="0" t="0" r="0" b="0"/>
                      <wp:docPr id="5530" name="Group 55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1200" cy="4476751"/>
                                <a:chOff x="0" y="0"/>
                                <a:chExt cx="5791200" cy="447675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3" name="Picture 183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95650" cy="2324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5" name="Picture 185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95650" y="0"/>
                                  <a:ext cx="2495423" cy="2321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7" name="Picture 187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2324100"/>
                                  <a:ext cx="2867025" cy="21431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9" name="Picture 189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76550" y="2324101"/>
                                  <a:ext cx="2914650" cy="2152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ACB2DB" id="Group 5530" o:spid="_x0000_s1026" style="width:456pt;height:352.5pt;mso-position-horizontal-relative:char;mso-position-vertical-relative:line" coordsize="57912,447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83" o:spid="_x0000_s1027" type="#_x0000_t75" style="position:absolute;width:32956;height:23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LBkTBAAAA3AAAAA8AAABkcnMvZG93bnJldi54bWxET91qwjAUvhf2DuEMdqeJDkbXGUUqDtmF&#10;YN0DHJpjW5aclCbW7u2NIHh3Pr7fs1yPzoqB+tB61jCfKRDElTct1xp+T7tpBiJEZIPWM2n4pwDr&#10;1ctkibnxVz7SUMZapBAOOWpoYuxyKUPVkMMw8x1x4s6+dxgT7GtperymcGflQqkP6bDl1NBgR0VD&#10;1V95cRqUbYvCH2zcfyoqs+/hdPY/W63fXsfNF4hIY3yKH+69SfOzd7g/ky6Qq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tLBkTBAAAA3AAAAA8AAAAAAAAAAAAAAAAAnwIA&#10;AGRycy9kb3ducmV2LnhtbFBLBQYAAAAABAAEAPcAAACNAwAAAAA=&#10;">
                        <v:imagedata r:id="rId10" o:title=""/>
                      </v:shape>
                      <v:shape id="Picture 185" o:spid="_x0000_s1028" type="#_x0000_t75" style="position:absolute;left:32956;width:24954;height:23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QZg/EAAAA3AAAAA8AAABkcnMvZG93bnJldi54bWxET9tqAjEQfS/4D2GEvohmK7TV1SjWIhQE&#10;6XrB13Ez7i5uJkuS6vbvG0Ho2xzOdabz1tTiSs5XlhW8DBIQxLnVFRcK9rtVfwTCB2SNtWVS8Ese&#10;5rPO0xRTbW+c0XUbChFD2KeooAyhSaX0eUkG/cA2xJE7W2cwROgKqR3eYrip5TBJ3qTBimNDiQ0t&#10;S8ov2x+j4PMjc9n5fbXZjfX3cd07nPx6c1LqudsuJiACteFf/HB/6Th/9Ar3Z+IFcv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nQZg/EAAAA3AAAAA8AAAAAAAAAAAAAAAAA&#10;nwIAAGRycy9kb3ducmV2LnhtbFBLBQYAAAAABAAEAPcAAACQAwAAAAA=&#10;">
                        <v:imagedata r:id="rId11" o:title=""/>
                      </v:shape>
                      <v:shape id="Picture 187" o:spid="_x0000_s1029" type="#_x0000_t75" style="position:absolute;top:23241;width:28670;height:21431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7idDEAAAA3AAAAA8AAABkcnMvZG93bnJldi54bWxEj0FrwkAQhe8F/8MyQm91V8FUo6uUSkF6&#10;KBgFr0N2zAazsyG7Jum/7xYKvc3w3vfmzXY/ukb01IXas4b5TIEgLr2pudJwOX+8rECEiGyw8Uwa&#10;vinAfjd52mJu/MAn6otYiRTCIUcNNsY2lzKUlhyGmW+Jk3bzncOY1q6SpsMhhbtGLpTKpMOa0wWL&#10;Lb1bKu/Fw6Uah2V7zz4Le8zWyy81HvDkrpnWz9PxbQMi0hj/zX/00SRu9Qq/z6QJ5O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47idDEAAAA3AAAAA8AAAAAAAAAAAAAAAAA&#10;nwIAAGRycy9kb3ducmV2LnhtbFBLBQYAAAAABAAEAPcAAACQAwAAAAA=&#10;">
                        <v:imagedata r:id="rId12" o:title=""/>
                      </v:shape>
                      <v:shape id="Picture 189" o:spid="_x0000_s1030" type="#_x0000_t75" style="position:absolute;left:28765;top:23241;width:29147;height:21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wer/DAAAA3AAAAA8AAABkcnMvZG93bnJldi54bWxET01rwkAQvRf6H5YRvNWNBW2MrlKKYqH0&#10;YCqeJ9kxCe7Ohuyqqb/eLQi9zeN9zmLVWyMu1PnGsYLxKAFBXDrdcKVg/7N5SUH4gKzROCYFv+Rh&#10;tXx+WmCm3ZV3dMlDJWII+wwV1CG0mZS+rMmiH7mWOHJH11kMEXaV1B1eY7g18jVJptJiw7GhxpY+&#10;aipP+dkqKOgrtTszmbx9b8+HdWFuRV7clBoO+vc5iEB9+Bc/3J86zk9n8PdMvEAu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jB6v8MAAADcAAAADwAAAAAAAAAAAAAAAACf&#10;AgAAZHJzL2Rvd25yZXYueG1sUEsFBgAAAAAEAAQA9wAAAI8DAAAAAA==&#10;">
                        <v:imagedata r:id="rId13" o:title=""/>
                      </v:shape>
                      <w10:anchorlock/>
                    </v:group>
                  </w:pict>
                </mc:Fallback>
              </mc:AlternateConten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</w:tr>
      <w:tr w:rsidR="005505D7">
        <w:trPr>
          <w:trHeight w:val="1685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 xml:space="preserve">Report – Report can be typed or hand written for up to two pages.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t xml:space="preserve">FPGA Basics – A Look Under the Hood An introductory look inside Field Programmable Gate </w:t>
            </w:r>
          </w:p>
          <w:p w:rsidR="005505D7" w:rsidRDefault="008F7E43">
            <w:pPr>
              <w:tabs>
                <w:tab w:val="center" w:pos="1335"/>
                <w:tab w:val="center" w:pos="2011"/>
                <w:tab w:val="center" w:pos="3123"/>
                <w:tab w:val="center" w:pos="4201"/>
                <w:tab w:val="center" w:pos="5170"/>
                <w:tab w:val="center" w:pos="6145"/>
                <w:tab w:val="center" w:pos="6883"/>
                <w:tab w:val="center" w:pos="7760"/>
                <w:tab w:val="center" w:pos="8635"/>
                <w:tab w:val="right" w:pos="9832"/>
              </w:tabs>
              <w:spacing w:after="0" w:line="259" w:lineRule="auto"/>
              <w:ind w:left="0" w:right="0" w:firstLine="0"/>
              <w:jc w:val="left"/>
            </w:pPr>
            <w:r>
              <w:t xml:space="preserve">Arrays.  </w:t>
            </w:r>
            <w:r>
              <w:tab/>
            </w:r>
            <w:r>
              <w:t xml:space="preserve">We’ll </w:t>
            </w:r>
            <w:r>
              <w:tab/>
              <w:t xml:space="preserve">go </w:t>
            </w:r>
            <w:r>
              <w:tab/>
            </w:r>
            <w:proofErr w:type="spellStart"/>
            <w:r>
              <w:t>over:Strengths</w:t>
            </w:r>
            <w:proofErr w:type="spellEnd"/>
            <w:r>
              <w:t xml:space="preserve"> </w:t>
            </w:r>
            <w:r>
              <w:tab/>
              <w:t xml:space="preserve">&amp; </w:t>
            </w:r>
            <w:r>
              <w:tab/>
              <w:t xml:space="preserve">Weaknesses </w:t>
            </w:r>
            <w:r>
              <w:tab/>
              <w:t xml:space="preserve">of </w:t>
            </w:r>
            <w:r>
              <w:tab/>
              <w:t xml:space="preserve">FPGAs </w:t>
            </w:r>
            <w:r>
              <w:tab/>
              <w:t xml:space="preserve">How </w:t>
            </w:r>
            <w:r>
              <w:tab/>
              <w:t xml:space="preserve">FPGAs </w:t>
            </w:r>
            <w:r>
              <w:tab/>
              <w:t xml:space="preserve">work </w:t>
            </w:r>
          </w:p>
          <w:p w:rsidR="005505D7" w:rsidRDefault="008F7E43">
            <w:pPr>
              <w:spacing w:after="0" w:line="259" w:lineRule="auto"/>
              <w:ind w:left="0" w:right="0" w:firstLine="0"/>
            </w:pPr>
            <w:r>
              <w:t xml:space="preserve">What’s inside an FPGA So you keep hearing about FPGAs being utilized in more and more applications, but aren’t sure whether it makes sense to switch to a new technology. Or maybe you’re </w:t>
            </w:r>
          </w:p>
        </w:tc>
      </w:tr>
    </w:tbl>
    <w:p w:rsidR="00FE1A7B" w:rsidRDefault="008F7E43">
      <w:pPr>
        <w:ind w:left="-5" w:right="-2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612953</wp:posOffset>
                </wp:positionH>
                <wp:positionV relativeFrom="page">
                  <wp:posOffset>692226</wp:posOffset>
                </wp:positionV>
                <wp:extent cx="6096" cy="8588629"/>
                <wp:effectExtent l="0" t="0" r="0" b="0"/>
                <wp:wrapSquare wrapText="bothSides"/>
                <wp:docPr id="5391" name="Group 5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588629"/>
                          <a:chOff x="0" y="0"/>
                          <a:chExt cx="6096" cy="8588629"/>
                        </a:xfrm>
                      </wpg:grpSpPr>
                      <wps:wsp>
                        <wps:cNvPr id="7151" name="Shape 7151"/>
                        <wps:cNvSpPr/>
                        <wps:spPr>
                          <a:xfrm>
                            <a:off x="0" y="0"/>
                            <a:ext cx="9144" cy="8588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886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88629"/>
                                </a:lnTo>
                                <a:lnTo>
                                  <a:pt x="0" y="85886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2C17D" id="Group 5391" o:spid="_x0000_s1026" style="position:absolute;margin-left:48.25pt;margin-top:54.5pt;width:.5pt;height:676.25pt;z-index:251658240;mso-position-horizontal-relative:page;mso-position-vertical-relative:page" coordsize="60,8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">
                <v:shape id="Shape 7151" o:spid="_x0000_s1027" style="position:absolute;width:91;height:85886;visibility:visible;mso-wrap-style:square;v-text-anchor:top" coordsize="9144,8588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b0zMcA&#10;AADdAAAADwAAAGRycy9kb3ducmV2LnhtbESPQWvCQBSE74L/YXlCL1I3qdFKmo2IpVQoHrSFXh/Z&#10;1yQ0+zZmNxr/vVsQehxm5hsmWw+mEWfqXG1ZQTyLQBAXVtdcKvj6fHtcgXAeWWNjmRRcycE6H48y&#10;TLW98IHOR1+KAGGXooLK+zaV0hUVGXQz2xIH78d2Bn2QXSl1h5cAN418iqKlNFhzWKiwpW1Fxe+x&#10;NwpWiUu+T/Z9Ou+TaR8fFnrz+rFX6mEybF5AeBr8f/je3mkFz/Eihr834QnI/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m9MzHAAAA3QAAAA8AAAAAAAAAAAAAAAAAmAIAAGRy&#10;cy9kb3ducmV2LnhtbFBLBQYAAAAABAAEAPUAAACMAwAAAAA=&#10;" path="m,l9144,r,8588629l,8588629,,e" fillcolor="black" stroked="f" strokeweight="0">
                  <v:stroke miterlimit="83231f" joinstyle="miter"/>
                  <v:path arrowok="t" textboxrect="0,0,9144,8588629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6958331</wp:posOffset>
                </wp:positionH>
                <wp:positionV relativeFrom="page">
                  <wp:posOffset>692226</wp:posOffset>
                </wp:positionV>
                <wp:extent cx="6096" cy="8588629"/>
                <wp:effectExtent l="0" t="0" r="0" b="0"/>
                <wp:wrapSquare wrapText="bothSides"/>
                <wp:docPr id="5392" name="Group 5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588629"/>
                          <a:chOff x="0" y="0"/>
                          <a:chExt cx="6096" cy="8588629"/>
                        </a:xfrm>
                      </wpg:grpSpPr>
                      <wps:wsp>
                        <wps:cNvPr id="7152" name="Shape 7152"/>
                        <wps:cNvSpPr/>
                        <wps:spPr>
                          <a:xfrm>
                            <a:off x="0" y="0"/>
                            <a:ext cx="9144" cy="8588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886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88629"/>
                                </a:lnTo>
                                <a:lnTo>
                                  <a:pt x="0" y="85886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2F556" id="Group 5392" o:spid="_x0000_s1026" style="position:absolute;margin-left:547.9pt;margin-top:54.5pt;width:.5pt;height:676.25pt;z-index:251659264;mso-position-horizontal-relative:page;mso-position-vertical-relative:page" coordsize="60,8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">
                <v:shape id="Shape 7152" o:spid="_x0000_s1027" style="position:absolute;width:91;height:85886;visibility:visible;mso-wrap-style:square;v-text-anchor:top" coordsize="9144,8588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Rqu8gA&#10;AADdAAAADwAAAGRycy9kb3ducmV2LnhtbESPW2vCQBSE3wv+h+UU+iK6icYL0VWkpViQPngBXw/Z&#10;YxKaPRuzG43/visU+jjMzDfMct2ZStyocaVlBfEwAkGcWV1yruB0/BzMQTiPrLGyTAoe5GC96r0s&#10;MdX2znu6HXwuAoRdigoK7+tUSpcVZNANbU0cvIttDPogm1zqBu8Bbio5iqKpNFhyWCiwpveCsp9D&#10;axTME5ecr3bbH7dJv433E7352H0r9fbabRYgPHX+P/zX/tIKZvFkBM834Qn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NGq7yAAAAN0AAAAPAAAAAAAAAAAAAAAAAJgCAABk&#10;cnMvZG93bnJldi54bWxQSwUGAAAAAAQABAD1AAAAjQMAAAAA&#10;" path="m,l9144,r,8588629l,8588629,,e" fillcolor="black" stroked="f" strokeweight="0">
                  <v:stroke miterlimit="83231f" joinstyle="miter"/>
                  <v:path arrowok="t" textboxrect="0,0,9144,8588629"/>
                </v:shape>
                <w10:wrap type="square" anchorx="page" anchory="page"/>
              </v:group>
            </w:pict>
          </mc:Fallback>
        </mc:AlternateContent>
      </w:r>
      <w:proofErr w:type="spellStart"/>
      <w:r>
        <w:t>software.You’re</w:t>
      </w:r>
      <w:proofErr w:type="spellEnd"/>
      <w:r>
        <w:t xml:space="preserve"> designing a digital circuit.  You’re using code to tell the chi</w:t>
      </w:r>
      <w:r>
        <w:t xml:space="preserve">p how to configure </w:t>
      </w:r>
      <w:proofErr w:type="spellStart"/>
      <w:r>
        <w:t>itself.Plan</w:t>
      </w:r>
      <w:proofErr w:type="spellEnd"/>
      <w:r>
        <w:t xml:space="preserve"> for lots of bugs – yes, plan for them. </w:t>
      </w:r>
    </w:p>
    <w:p w:rsidR="00FE1A7B" w:rsidRDefault="00FE1A7B">
      <w:pPr>
        <w:ind w:left="-5" w:right="-2"/>
      </w:pPr>
    </w:p>
    <w:p w:rsidR="00FE1A7B" w:rsidRDefault="008F7E43">
      <w:pPr>
        <w:ind w:left="-5" w:right="-2"/>
      </w:pPr>
      <w:r>
        <w:t xml:space="preserve">They are going to happen.  Way more than you expected.  If you’re a newbie developer, you need to pull in someone that has experience with FPGA development to help with this </w:t>
      </w:r>
      <w:proofErr w:type="spellStart"/>
      <w:r>
        <w:t>estimate.App</w:t>
      </w:r>
      <w:r>
        <w:t>lication</w:t>
      </w:r>
      <w:proofErr w:type="spellEnd"/>
      <w:r>
        <w:t>-specific realities – you ought to concern yourself with realities revolving arou</w:t>
      </w:r>
      <w:r w:rsidR="00FE1A7B">
        <w:t xml:space="preserve">nd cyber security and safety, </w:t>
      </w:r>
    </w:p>
    <w:p w:rsidR="00FE1A7B" w:rsidRDefault="00FE1A7B">
      <w:pPr>
        <w:ind w:left="-5" w:right="-2"/>
      </w:pPr>
    </w:p>
    <w:p w:rsidR="00FE1A7B" w:rsidRDefault="008F7E43">
      <w:pPr>
        <w:ind w:left="-5" w:right="-2"/>
      </w:pPr>
      <w:r>
        <w:t xml:space="preserve"> FPGAs are a different animal than what you’re likely used </w:t>
      </w:r>
      <w:proofErr w:type="spellStart"/>
      <w:r>
        <w:t>to.What</w:t>
      </w:r>
      <w:proofErr w:type="spellEnd"/>
      <w:r>
        <w:t xml:space="preserve"> is an </w:t>
      </w:r>
      <w:proofErr w:type="spellStart"/>
      <w:r>
        <w:t>FPGA</w:t>
      </w:r>
      <w:proofErr w:type="gramStart"/>
      <w:r>
        <w:t>?An</w:t>
      </w:r>
      <w:proofErr w:type="spellEnd"/>
      <w:proofErr w:type="gramEnd"/>
      <w:r>
        <w:t xml:space="preserve"> FPGA is a (mostly) digital, (re-)configurable ASIC.  I</w:t>
      </w:r>
      <w:r>
        <w:t xml:space="preserve"> say mostly because there are analog and mixed-signal aspects to modern FPGAs. </w:t>
      </w:r>
    </w:p>
    <w:p w:rsidR="00FE1A7B" w:rsidRDefault="00FE1A7B">
      <w:pPr>
        <w:ind w:left="-5" w:right="-2"/>
      </w:pPr>
    </w:p>
    <w:p w:rsidR="00FE1A7B" w:rsidRDefault="008F7E43">
      <w:pPr>
        <w:ind w:left="-5" w:right="-2"/>
      </w:pPr>
      <w:r>
        <w:t xml:space="preserve"> For example, some have A/D converters and PLLs.  I put re- in parenthesis because there are actually one-</w:t>
      </w:r>
      <w:proofErr w:type="spellStart"/>
      <w:r>
        <w:t>timeprogrammable</w:t>
      </w:r>
      <w:proofErr w:type="spellEnd"/>
      <w:r>
        <w:t xml:space="preserve"> FPGAs, where once you configure them, that’s it, never</w:t>
      </w:r>
      <w:r>
        <w:t xml:space="preserve"> again.  However, most FPGAs you’ll come across are going to be re-configurable. </w:t>
      </w:r>
    </w:p>
    <w:p w:rsidR="00FE1A7B" w:rsidRDefault="00FE1A7B">
      <w:pPr>
        <w:ind w:left="-5" w:right="-2"/>
      </w:pPr>
    </w:p>
    <w:p w:rsidR="00FE1A7B" w:rsidRDefault="008F7E43">
      <w:pPr>
        <w:ind w:left="-5" w:right="-2"/>
      </w:pPr>
      <w:r>
        <w:t xml:space="preserve"> So what do I mean by digitally configurable ASIC</w:t>
      </w:r>
      <w:proofErr w:type="gramStart"/>
      <w:r>
        <w:t>?I</w:t>
      </w:r>
      <w:proofErr w:type="gramEnd"/>
      <w:r>
        <w:t xml:space="preserve"> mean that at the core of it, you’re designing a digital logic circuit, as in AND, OR, NOT, flip-flops, etc. </w:t>
      </w:r>
    </w:p>
    <w:p w:rsidR="00FE1A7B" w:rsidRDefault="00FE1A7B">
      <w:pPr>
        <w:ind w:left="-5" w:right="-2"/>
      </w:pPr>
    </w:p>
    <w:p w:rsidR="00FE1A7B" w:rsidRDefault="008F7E43">
      <w:pPr>
        <w:ind w:left="-5" w:right="-2"/>
      </w:pPr>
      <w:r>
        <w:t xml:space="preserve"> Of course that</w:t>
      </w:r>
      <w:r>
        <w:t xml:space="preserve">’s not entirely accurate and there’s much more to it than that, but that is the gist at its </w:t>
      </w:r>
      <w:proofErr w:type="spellStart"/>
      <w:r>
        <w:t>core.he</w:t>
      </w:r>
      <w:proofErr w:type="spellEnd"/>
      <w:r>
        <w:t xml:space="preserve"> players –There are currently two big boys: Altera (part of Intel) and Xilinx, and some supporting players (e.g. </w:t>
      </w:r>
      <w:proofErr w:type="spellStart"/>
      <w:r>
        <w:t>Actel</w:t>
      </w:r>
      <w:proofErr w:type="spellEnd"/>
      <w:r>
        <w:t xml:space="preserve"> (owned by </w:t>
      </w:r>
      <w:proofErr w:type="spellStart"/>
      <w:r>
        <w:t>Microsemi</w:t>
      </w:r>
      <w:proofErr w:type="spellEnd"/>
      <w:r>
        <w:t>)).</w:t>
      </w:r>
    </w:p>
    <w:p w:rsidR="00FE1A7B" w:rsidRDefault="00FE1A7B">
      <w:pPr>
        <w:ind w:left="-5" w:right="-2"/>
      </w:pPr>
    </w:p>
    <w:p w:rsidR="00FE1A7B" w:rsidRDefault="008F7E43">
      <w:pPr>
        <w:ind w:left="-5" w:right="-2"/>
      </w:pPr>
      <w:r>
        <w:t>The main underly</w:t>
      </w:r>
      <w:r>
        <w:t xml:space="preserve">ing technology options are SRAM-based (this is the most common technology), flash, and anti-fuse.  As you might imagine, each option has its own pros and cons. </w:t>
      </w:r>
    </w:p>
    <w:p w:rsidR="00FE1A7B" w:rsidRDefault="008F7E43">
      <w:pPr>
        <w:ind w:left="-5" w:right="-2"/>
      </w:pPr>
      <w:r>
        <w:t xml:space="preserve"> Check this out for some more </w:t>
      </w:r>
      <w:proofErr w:type="spellStart"/>
      <w:r>
        <w:t>details.Strengths</w:t>
      </w:r>
      <w:proofErr w:type="spellEnd"/>
      <w:r>
        <w:t xml:space="preserve"> / best suited </w:t>
      </w:r>
      <w:proofErr w:type="spellStart"/>
      <w:r>
        <w:t>for</w:t>
      </w:r>
      <w:proofErr w:type="gramStart"/>
      <w:r>
        <w:t>:Much</w:t>
      </w:r>
      <w:proofErr w:type="spellEnd"/>
      <w:proofErr w:type="gramEnd"/>
      <w:r>
        <w:t xml:space="preserve"> of what will make it wort</w:t>
      </w:r>
      <w:r>
        <w:t>hwhile to utilize an FPGA comes down to the low-level functions being performed within the device.</w:t>
      </w:r>
    </w:p>
    <w:p w:rsidR="00FE1A7B" w:rsidRDefault="008F7E43">
      <w:pPr>
        <w:ind w:left="-5" w:right="-2"/>
      </w:pPr>
      <w:r>
        <w:t xml:space="preserve"> There are four processing/algorithm attributes defined below that FPGAs are generally well-suited for. </w:t>
      </w:r>
    </w:p>
    <w:p w:rsidR="005505D7" w:rsidRDefault="008F7E43">
      <w:pPr>
        <w:ind w:left="-5" w:right="-2"/>
      </w:pPr>
      <w:r>
        <w:t xml:space="preserve">While just one of these needs may drive you toward an </w:t>
      </w:r>
      <w:r>
        <w:t xml:space="preserve">FPGA, the more of these your application has, the more an FPGA-based solution will </w:t>
      </w:r>
      <w:proofErr w:type="spellStart"/>
      <w:r>
        <w:t>appeal.Parallel</w:t>
      </w:r>
      <w:proofErr w:type="spellEnd"/>
      <w:r>
        <w:t xml:space="preserve"> processes – if you need to process several input channels of information (e.g. many simultaneous A/D channels) or control several channels at once </w:t>
      </w:r>
    </w:p>
    <w:p w:rsidR="005505D7" w:rsidRDefault="008F7E43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612953</wp:posOffset>
                </wp:positionH>
                <wp:positionV relativeFrom="page">
                  <wp:posOffset>692226</wp:posOffset>
                </wp:positionV>
                <wp:extent cx="6096" cy="8591677"/>
                <wp:effectExtent l="0" t="0" r="0" b="0"/>
                <wp:wrapSquare wrapText="bothSides"/>
                <wp:docPr id="5262" name="Group 5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591677"/>
                          <a:chOff x="0" y="0"/>
                          <a:chExt cx="6096" cy="8591677"/>
                        </a:xfrm>
                      </wpg:grpSpPr>
                      <wps:wsp>
                        <wps:cNvPr id="7155" name="Shape 7155"/>
                        <wps:cNvSpPr/>
                        <wps:spPr>
                          <a:xfrm>
                            <a:off x="0" y="0"/>
                            <a:ext cx="9144" cy="8591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9167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91677"/>
                                </a:lnTo>
                                <a:lnTo>
                                  <a:pt x="0" y="85916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D08DC9" id="Group 5262" o:spid="_x0000_s1026" style="position:absolute;margin-left:48.25pt;margin-top:54.5pt;width:.5pt;height:676.5pt;z-index:251662336;mso-position-horizontal-relative:page;mso-position-vertical-relative:page" coordsize="60,85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">
                <v:shape id="Shape 7155" o:spid="_x0000_s1027" style="position:absolute;width:91;height:85916;visibility:visible;mso-wrap-style:square;v-text-anchor:top" coordsize="9144,8591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fzOsYA&#10;AADdAAAADwAAAGRycy9kb3ducmV2LnhtbESPQWvCQBSE7wX/w/KE3upGIVaiq0ShUOihGFv0+My+&#10;JqnZt2F3a+K/dwuFHoeZ+YZZbQbTiis531hWMJ0kIIhLqxuuFHwcXp4WIHxA1thaJgU38rBZjx5W&#10;mGnb856uRahEhLDPUEEdQpdJ6cuaDPqJ7Yij92WdwRClq6R22Ee4aeUsSebSYMNxocaOdjWVl+LH&#10;KHhPP9239Oe8n/vTNjnmxduiuSn1OB7yJYhAQ/gP/7VftYLnaZrC75v4BO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fzOsYAAADdAAAADwAAAAAAAAAAAAAAAACYAgAAZHJz&#10;L2Rvd25yZXYueG1sUEsFBgAAAAAEAAQA9QAAAIsDAAAAAA==&#10;" path="m,l9144,r,8591677l,8591677,,e" fillcolor="black" stroked="f" strokeweight="0">
                  <v:stroke miterlimit="83231f" joinstyle="miter"/>
                  <v:path arrowok="t" textboxrect="0,0,9144,8591677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6958331</wp:posOffset>
                </wp:positionH>
                <wp:positionV relativeFrom="page">
                  <wp:posOffset>692226</wp:posOffset>
                </wp:positionV>
                <wp:extent cx="6096" cy="8591677"/>
                <wp:effectExtent l="0" t="0" r="0" b="0"/>
                <wp:wrapSquare wrapText="bothSides"/>
                <wp:docPr id="5263" name="Group 5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591677"/>
                          <a:chOff x="0" y="0"/>
                          <a:chExt cx="6096" cy="8591677"/>
                        </a:xfrm>
                      </wpg:grpSpPr>
                      <wps:wsp>
                        <wps:cNvPr id="7156" name="Shape 7156"/>
                        <wps:cNvSpPr/>
                        <wps:spPr>
                          <a:xfrm>
                            <a:off x="0" y="0"/>
                            <a:ext cx="9144" cy="8591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9167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91677"/>
                                </a:lnTo>
                                <a:lnTo>
                                  <a:pt x="0" y="85916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BD944" id="Group 5263" o:spid="_x0000_s1026" style="position:absolute;margin-left:547.9pt;margin-top:54.5pt;width:.5pt;height:676.5pt;z-index:251663360;mso-position-horizontal-relative:page;mso-position-vertical-relative:page" coordsize="60,85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">
                <v:shape id="Shape 7156" o:spid="_x0000_s1027" style="position:absolute;width:91;height:85916;visibility:visible;mso-wrap-style:square;v-text-anchor:top" coordsize="9144,8591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tTcYA&#10;AADdAAAADwAAAGRycy9kb3ducmV2LnhtbESPQWvCQBSE7wX/w/IEb3WjYCqpq0ShUOihGJX2+Jp9&#10;TVKzb8PuauK/dwuFHoeZ+YZZbQbTiis531hWMJsmIIhLqxuuFBwPL49LED4ga2wtk4IbedisRw8r&#10;zLTteU/XIlQiQthnqKAOocuk9GVNBv3UdsTR+7bOYIjSVVI77CPctHKeJKk02HBcqLGjXU3lubgY&#10;Be+Lk/uR/ivvU/+5TT7y4m3Z3JSajIf8GUSgIfyH/9qvWsHTbJHC75v4BO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VtTcYAAADdAAAADwAAAAAAAAAAAAAAAACYAgAAZHJz&#10;L2Rvd25yZXYueG1sUEsFBgAAAAAEAAQA9QAAAIsDAAAAAA==&#10;" path="m,l9144,r,8591677l,8591677,,e" fillcolor="black" stroked="f" strokeweight="0">
                  <v:stroke miterlimit="83231f" joinstyle="miter"/>
                  <v:path arrowok="t" textboxrect="0,0,9144,8591677"/>
                </v:shape>
                <w10:wrap type="square" anchorx="page" anchory="page"/>
              </v:group>
            </w:pict>
          </mc:Fallback>
        </mc:AlternateContent>
      </w:r>
      <w:r>
        <w:rPr>
          <w:b/>
        </w:rPr>
        <w:t xml:space="preserve"> </w:t>
      </w:r>
    </w:p>
    <w:p w:rsidR="005505D7" w:rsidRDefault="008F7E43">
      <w:pPr>
        <w:spacing w:after="11" w:line="249" w:lineRule="auto"/>
        <w:ind w:left="-5" w:right="7620"/>
        <w:jc w:val="left"/>
      </w:pPr>
      <w:r>
        <w:rPr>
          <w:b/>
        </w:rPr>
        <w:t>VERILOG CODE</w:t>
      </w:r>
      <w:r>
        <w:rPr>
          <w:rFonts w:ascii="Arial" w:eastAsia="Arial" w:hAnsi="Arial" w:cs="Arial"/>
        </w:rPr>
        <w:t xml:space="preserve"> </w:t>
      </w:r>
    </w:p>
    <w:p w:rsidR="005505D7" w:rsidRDefault="008F7E43">
      <w:pPr>
        <w:spacing w:after="11" w:line="249" w:lineRule="auto"/>
        <w:ind w:left="-5" w:right="7620"/>
        <w:jc w:val="left"/>
      </w:pPr>
      <w:proofErr w:type="gramStart"/>
      <w:r>
        <w:rPr>
          <w:b/>
        </w:rPr>
        <w:t>module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BasicGates</w:t>
      </w:r>
      <w:proofErr w:type="spellEnd"/>
      <w:r>
        <w:rPr>
          <w:b/>
        </w:rPr>
        <w:t xml:space="preserve">( </w:t>
      </w:r>
    </w:p>
    <w:p w:rsidR="005505D7" w:rsidRDefault="008F7E43">
      <w:pPr>
        <w:spacing w:after="11" w:line="249" w:lineRule="auto"/>
        <w:ind w:left="-5" w:right="8265"/>
        <w:jc w:val="left"/>
      </w:pPr>
      <w:r>
        <w:rPr>
          <w:b/>
        </w:rPr>
        <w:t xml:space="preserve">input1, input2, </w:t>
      </w:r>
      <w:proofErr w:type="spellStart"/>
      <w:r>
        <w:rPr>
          <w:b/>
        </w:rPr>
        <w:t>output_and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output_or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output_not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output_nand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output_nor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output_xor</w:t>
      </w:r>
      <w:proofErr w:type="spellEnd"/>
      <w:r>
        <w:rPr>
          <w:b/>
        </w:rPr>
        <w:t xml:space="preserve"> </w:t>
      </w:r>
    </w:p>
    <w:p w:rsidR="005505D7" w:rsidRDefault="008F7E43">
      <w:pPr>
        <w:spacing w:after="11" w:line="249" w:lineRule="auto"/>
        <w:ind w:left="-5" w:right="7620"/>
        <w:jc w:val="left"/>
      </w:pPr>
      <w:r>
        <w:rPr>
          <w:b/>
        </w:rPr>
        <w:t xml:space="preserve">); </w:t>
      </w:r>
    </w:p>
    <w:p w:rsidR="005505D7" w:rsidRDefault="008F7E43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505D7" w:rsidRDefault="008F7E43">
      <w:pPr>
        <w:spacing w:after="11" w:line="249" w:lineRule="auto"/>
        <w:ind w:left="-5" w:right="7620"/>
        <w:jc w:val="left"/>
      </w:pPr>
      <w:proofErr w:type="gramStart"/>
      <w:r>
        <w:rPr>
          <w:b/>
        </w:rPr>
        <w:lastRenderedPageBreak/>
        <w:t>input</w:t>
      </w:r>
      <w:proofErr w:type="gramEnd"/>
      <w:r>
        <w:rPr>
          <w:b/>
        </w:rPr>
        <w:t xml:space="preserve"> input1; input input2; output </w:t>
      </w:r>
      <w:proofErr w:type="spellStart"/>
      <w:r>
        <w:rPr>
          <w:b/>
        </w:rPr>
        <w:t>output_and</w:t>
      </w:r>
      <w:proofErr w:type="spellEnd"/>
      <w:r>
        <w:rPr>
          <w:b/>
        </w:rPr>
        <w:t xml:space="preserve">; output </w:t>
      </w:r>
      <w:proofErr w:type="spellStart"/>
      <w:r>
        <w:rPr>
          <w:b/>
        </w:rPr>
        <w:t>output_or</w:t>
      </w:r>
      <w:proofErr w:type="spellEnd"/>
      <w:r>
        <w:rPr>
          <w:b/>
        </w:rPr>
        <w:t xml:space="preserve">; </w:t>
      </w:r>
      <w:r>
        <w:rPr>
          <w:b/>
        </w:rPr>
        <w:t xml:space="preserve">output </w:t>
      </w:r>
      <w:proofErr w:type="spellStart"/>
      <w:r>
        <w:rPr>
          <w:b/>
        </w:rPr>
        <w:t>output_not</w:t>
      </w:r>
      <w:proofErr w:type="spellEnd"/>
      <w:r>
        <w:rPr>
          <w:b/>
        </w:rPr>
        <w:t xml:space="preserve">; output </w:t>
      </w:r>
      <w:proofErr w:type="spellStart"/>
      <w:r>
        <w:rPr>
          <w:b/>
        </w:rPr>
        <w:t>output_nand</w:t>
      </w:r>
      <w:proofErr w:type="spellEnd"/>
      <w:r>
        <w:rPr>
          <w:b/>
        </w:rPr>
        <w:t xml:space="preserve">; output </w:t>
      </w:r>
      <w:proofErr w:type="spellStart"/>
      <w:r>
        <w:rPr>
          <w:b/>
        </w:rPr>
        <w:t>output_nor</w:t>
      </w:r>
      <w:proofErr w:type="spellEnd"/>
      <w:r>
        <w:rPr>
          <w:b/>
        </w:rPr>
        <w:t xml:space="preserve">; output </w:t>
      </w:r>
      <w:proofErr w:type="spellStart"/>
      <w:r>
        <w:rPr>
          <w:b/>
        </w:rPr>
        <w:t>output_xor</w:t>
      </w:r>
      <w:proofErr w:type="spellEnd"/>
      <w:r>
        <w:rPr>
          <w:b/>
        </w:rPr>
        <w:t xml:space="preserve">; </w:t>
      </w:r>
    </w:p>
    <w:p w:rsidR="005505D7" w:rsidRDefault="008F7E43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505D7" w:rsidRDefault="008F7E43">
      <w:pPr>
        <w:spacing w:after="0" w:line="238" w:lineRule="auto"/>
        <w:ind w:left="0" w:right="5381" w:firstLine="0"/>
      </w:pPr>
      <w:proofErr w:type="gramStart"/>
      <w:r>
        <w:rPr>
          <w:b/>
        </w:rPr>
        <w:t>assign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output_and</w:t>
      </w:r>
      <w:proofErr w:type="spellEnd"/>
      <w:r>
        <w:rPr>
          <w:b/>
        </w:rPr>
        <w:t xml:space="preserve"> = input1 &amp;amp; input2; assign </w:t>
      </w:r>
      <w:proofErr w:type="spellStart"/>
      <w:r>
        <w:rPr>
          <w:b/>
        </w:rPr>
        <w:t>output_or</w:t>
      </w:r>
      <w:proofErr w:type="spellEnd"/>
      <w:r>
        <w:rPr>
          <w:b/>
        </w:rPr>
        <w:t xml:space="preserve"> = input1 | input2; assign </w:t>
      </w:r>
      <w:proofErr w:type="spellStart"/>
      <w:r>
        <w:rPr>
          <w:b/>
        </w:rPr>
        <w:t>output_not</w:t>
      </w:r>
      <w:proofErr w:type="spellEnd"/>
      <w:r>
        <w:rPr>
          <w:b/>
        </w:rPr>
        <w:t xml:space="preserve"> = ~input1; </w:t>
      </w:r>
    </w:p>
    <w:p w:rsidR="005505D7" w:rsidRDefault="005505D7">
      <w:pPr>
        <w:sectPr w:rsidR="005505D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092" w:right="1383" w:bottom="1225" w:left="1080" w:header="720" w:footer="720" w:gutter="0"/>
          <w:cols w:space="720"/>
          <w:titlePg/>
        </w:sectPr>
      </w:pPr>
    </w:p>
    <w:p w:rsidR="005505D7" w:rsidRDefault="008F7E4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-5" w:right="0"/>
        <w:jc w:val="left"/>
      </w:pPr>
      <w:proofErr w:type="gramStart"/>
      <w:r>
        <w:rPr>
          <w:b/>
        </w:rPr>
        <w:lastRenderedPageBreak/>
        <w:t>assign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output_nand</w:t>
      </w:r>
      <w:proofErr w:type="spellEnd"/>
      <w:r>
        <w:rPr>
          <w:b/>
        </w:rPr>
        <w:t xml:space="preserve"> = ~(input1 &amp;amp; input2); assign </w:t>
      </w:r>
      <w:proofErr w:type="spellStart"/>
      <w:r>
        <w:rPr>
          <w:b/>
        </w:rPr>
        <w:t>output_nor</w:t>
      </w:r>
      <w:proofErr w:type="spellEnd"/>
      <w:r>
        <w:rPr>
          <w:b/>
        </w:rPr>
        <w:t xml:space="preserve"> = ~(input1 | input2); </w:t>
      </w:r>
    </w:p>
    <w:p w:rsidR="005505D7" w:rsidRDefault="008F7E4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-5" w:right="0"/>
        <w:jc w:val="left"/>
      </w:pPr>
      <w:proofErr w:type="gramStart"/>
      <w:r>
        <w:rPr>
          <w:b/>
        </w:rPr>
        <w:t>assign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output_xor</w:t>
      </w:r>
      <w:proofErr w:type="spellEnd"/>
      <w:r>
        <w:rPr>
          <w:b/>
        </w:rPr>
        <w:t xml:space="preserve"> = (~input1 &amp;amp; input2) | (input1 &amp;amp; ~input2); </w:t>
      </w:r>
    </w:p>
    <w:p w:rsidR="005505D7" w:rsidRDefault="008F7E4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15" w:right="0" w:firstLine="0"/>
        <w:jc w:val="left"/>
      </w:pPr>
      <w:r>
        <w:rPr>
          <w:b/>
        </w:rPr>
        <w:t xml:space="preserve"> </w:t>
      </w:r>
    </w:p>
    <w:p w:rsidR="005505D7" w:rsidRDefault="008F7E4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-5" w:right="0"/>
        <w:jc w:val="left"/>
      </w:pPr>
      <w:proofErr w:type="spellStart"/>
      <w:proofErr w:type="gramStart"/>
      <w:r>
        <w:rPr>
          <w:b/>
        </w:rPr>
        <w:t>endmodule</w:t>
      </w:r>
      <w:proofErr w:type="spellEnd"/>
      <w:proofErr w:type="gramEnd"/>
      <w:r>
        <w:rPr>
          <w:b/>
        </w:rPr>
        <w:t xml:space="preserve"> </w:t>
      </w:r>
    </w:p>
    <w:p w:rsidR="005505D7" w:rsidRDefault="008F7E43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tbl>
      <w:tblPr>
        <w:tblStyle w:val="TableGrid"/>
        <w:tblW w:w="9038" w:type="dxa"/>
        <w:tblInd w:w="0" w:type="dxa"/>
        <w:tblCellMar>
          <w:top w:w="2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4"/>
        <w:gridCol w:w="1728"/>
        <w:gridCol w:w="1556"/>
        <w:gridCol w:w="1349"/>
        <w:gridCol w:w="2652"/>
        <w:gridCol w:w="909"/>
      </w:tblGrid>
      <w:tr w:rsidR="005505D7">
        <w:trPr>
          <w:gridAfter w:val="1"/>
          <w:wAfter w:w="959" w:type="dxa"/>
          <w:trHeight w:val="306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Date: </w:t>
            </w:r>
          </w:p>
        </w:tc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1-06-2020 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Name:  </w:t>
            </w: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5505D7" w:rsidRDefault="00FE1A7B" w:rsidP="00FE1A7B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color w:val="000000"/>
              </w:rPr>
              <w:t>RACHANA C HULIKATTI</w:t>
            </w:r>
          </w:p>
        </w:tc>
      </w:tr>
      <w:tr w:rsidR="005505D7">
        <w:trPr>
          <w:gridAfter w:val="1"/>
          <w:wAfter w:w="959" w:type="dxa"/>
          <w:trHeight w:val="268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Course: </w:t>
            </w:r>
          </w:p>
        </w:tc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PYTHON PROGRAMMING 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USN: </w:t>
            </w: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5505D7" w:rsidRDefault="00FE1A7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>4A17EC108</w:t>
            </w:r>
            <w:r w:rsidR="008F7E43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</w:tr>
      <w:tr w:rsidR="005505D7">
        <w:trPr>
          <w:gridAfter w:val="1"/>
          <w:wAfter w:w="959" w:type="dxa"/>
          <w:trHeight w:val="586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Topic: </w:t>
            </w:r>
          </w:p>
        </w:tc>
        <w:tc>
          <w:tcPr>
            <w:tcW w:w="4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05D7" w:rsidRDefault="008F7E43">
            <w:pPr>
              <w:spacing w:after="0" w:line="259" w:lineRule="auto"/>
              <w:ind w:left="0" w:right="214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BUILD A WEBCAM MOTION DETECTOR 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5505D7" w:rsidRDefault="008F7E43">
            <w:pPr>
              <w:spacing w:after="0" w:line="259" w:lineRule="auto"/>
              <w:ind w:left="0" w:right="19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Semester &amp; Section: </w:t>
            </w: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>6</w:t>
            </w:r>
            <w:r>
              <w:rPr>
                <w:rFonts w:ascii="Calibri" w:eastAsia="Calibri" w:hAnsi="Calibri" w:cs="Calibri"/>
                <w:b/>
                <w:color w:val="00000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B </w:t>
            </w:r>
          </w:p>
        </w:tc>
      </w:tr>
      <w:tr w:rsidR="005505D7">
        <w:tblPrEx>
          <w:tblCellMar>
            <w:top w:w="55" w:type="dxa"/>
            <w:right w:w="115" w:type="dxa"/>
          </w:tblCellMar>
        </w:tblPrEx>
        <w:trPr>
          <w:trHeight w:val="303"/>
        </w:trPr>
        <w:tc>
          <w:tcPr>
            <w:tcW w:w="3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05D7" w:rsidRDefault="005505D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AFTERNOON SESSION DETAILS </w:t>
            </w:r>
          </w:p>
        </w:tc>
      </w:tr>
      <w:tr w:rsidR="005505D7">
        <w:tblPrEx>
          <w:tblCellMar>
            <w:top w:w="55" w:type="dxa"/>
            <w:right w:w="115" w:type="dxa"/>
          </w:tblCellMar>
        </w:tblPrEx>
        <w:trPr>
          <w:trHeight w:val="3620"/>
        </w:trPr>
        <w:tc>
          <w:tcPr>
            <w:tcW w:w="3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505D7" w:rsidRDefault="008F7E43">
            <w:pPr>
              <w:spacing w:after="0" w:line="259" w:lineRule="auto"/>
              <w:ind w:left="11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Image of session </w:t>
            </w:r>
          </w:p>
          <w:p w:rsidR="005505D7" w:rsidRDefault="008F7E43">
            <w:pPr>
              <w:spacing w:after="0" w:line="259" w:lineRule="auto"/>
              <w:ind w:left="11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11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65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-3372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6153150" cy="1724025"/>
                  <wp:effectExtent l="0" t="0" r="0" b="0"/>
                  <wp:docPr id="1091" name="Picture 10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" name="Picture 109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05D7" w:rsidRDefault="005505D7">
      <w:pPr>
        <w:spacing w:after="0" w:line="259" w:lineRule="auto"/>
        <w:ind w:left="-1080" w:right="10825" w:firstLine="0"/>
        <w:jc w:val="left"/>
      </w:pPr>
    </w:p>
    <w:tbl>
      <w:tblPr>
        <w:tblStyle w:val="TableGrid"/>
        <w:tblW w:w="9993" w:type="dxa"/>
        <w:tblInd w:w="-110" w:type="dxa"/>
        <w:tblCellMar>
          <w:top w:w="55" w:type="dxa"/>
          <w:left w:w="11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9993"/>
      </w:tblGrid>
      <w:tr w:rsidR="005505D7">
        <w:trPr>
          <w:trHeight w:val="13550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 xml:space="preserve">Report – Report can be typed or hand written for up to two pages.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FE1A7B" w:rsidRDefault="008F7E43">
            <w:pPr>
              <w:spacing w:after="14" w:line="241" w:lineRule="auto"/>
              <w:ind w:left="0" w:right="57" w:firstLine="0"/>
            </w:pPr>
            <w:r>
              <w:t xml:space="preserve">Motion detection is the detection of the change in the position of an object with respect to its surroundings and vice-versa. </w:t>
            </w:r>
          </w:p>
          <w:p w:rsidR="00FE1A7B" w:rsidRDefault="008F7E43">
            <w:pPr>
              <w:spacing w:after="14" w:line="241" w:lineRule="auto"/>
              <w:ind w:left="0" w:right="57" w:firstLine="0"/>
            </w:pPr>
            <w:r>
              <w:t xml:space="preserve">Buckle up your seat belts to drive through this motion detector application along with me and your lovable </w:t>
            </w:r>
            <w:proofErr w:type="spellStart"/>
            <w:r>
              <w:t>Python.You</w:t>
            </w:r>
            <w:proofErr w:type="spellEnd"/>
            <w:r>
              <w:t xml:space="preserve"> may be able </w:t>
            </w:r>
            <w:r>
              <w:t>to perform the following tasks using this application,</w:t>
            </w:r>
          </w:p>
          <w:p w:rsidR="00FE1A7B" w:rsidRDefault="008F7E43">
            <w:pPr>
              <w:spacing w:after="14" w:line="241" w:lineRule="auto"/>
              <w:ind w:left="0" w:right="57" w:firstLine="0"/>
            </w:pPr>
            <w:r>
              <w:t xml:space="preserve"> </w:t>
            </w:r>
            <w:proofErr w:type="gramStart"/>
            <w:r>
              <w:t>though</w:t>
            </w:r>
            <w:proofErr w:type="gramEnd"/>
            <w:r>
              <w:t xml:space="preserve"> the list is non-exhaustive: 1) Find in front of screen time during working from home. </w:t>
            </w:r>
            <w:proofErr w:type="gramStart"/>
            <w:r>
              <w:t>2)Monitor</w:t>
            </w:r>
            <w:proofErr w:type="gramEnd"/>
            <w:r>
              <w:t xml:space="preserve"> your child’s in front of screen time. 3) Find trespassing in your backyard. </w:t>
            </w:r>
            <w:r>
              <w:t>4)Locate unwanted publ</w:t>
            </w:r>
            <w:r>
              <w:t xml:space="preserve">ic/animal movements around </w:t>
            </w:r>
            <w:proofErr w:type="spellStart"/>
            <w:r>
              <w:t>yoroom</w:t>
            </w:r>
            <w:proofErr w:type="spellEnd"/>
            <w:r>
              <w:t>/house/alley and what not…….Photo</w:t>
            </w:r>
          </w:p>
          <w:p w:rsidR="00FE1A7B" w:rsidRDefault="008F7E43">
            <w:pPr>
              <w:spacing w:after="14" w:line="241" w:lineRule="auto"/>
              <w:ind w:left="0" w:right="57" w:firstLine="0"/>
            </w:pPr>
            <w:r>
              <w:t xml:space="preserve"> by </w:t>
            </w:r>
            <w:proofErr w:type="spellStart"/>
            <w:r>
              <w:t>Williapm</w:t>
            </w:r>
            <w:proofErr w:type="spellEnd"/>
            <w:r>
              <w:t xml:space="preserve"> Thomas on </w:t>
            </w:r>
            <w:proofErr w:type="spellStart"/>
            <w:r>
              <w:t>Unsplash</w:t>
            </w:r>
            <w:proofErr w:type="spellEnd"/>
            <w:r>
              <w:t xml:space="preserve"> Hardware Requirements: </w:t>
            </w:r>
          </w:p>
          <w:p w:rsidR="00FE1A7B" w:rsidRDefault="00FE1A7B">
            <w:pPr>
              <w:spacing w:after="14" w:line="241" w:lineRule="auto"/>
              <w:ind w:left="0" w:right="57" w:firstLine="0"/>
            </w:pPr>
          </w:p>
          <w:p w:rsidR="00FE1A7B" w:rsidRDefault="008F7E43">
            <w:pPr>
              <w:spacing w:after="14" w:line="241" w:lineRule="auto"/>
              <w:ind w:left="0" w:right="57" w:firstLine="0"/>
            </w:pPr>
            <w:r>
              <w:t xml:space="preserve">A computer with a webcam or any type of camera </w:t>
            </w:r>
            <w:proofErr w:type="spellStart"/>
            <w:r>
              <w:t>installed.Software</w:t>
            </w:r>
            <w:proofErr w:type="spellEnd"/>
            <w:r>
              <w:t xml:space="preserve"> Requirements: Python 3 or </w:t>
            </w:r>
            <w:proofErr w:type="spellStart"/>
            <w:r>
              <w:t>above.Additional</w:t>
            </w:r>
            <w:proofErr w:type="spellEnd"/>
            <w:r>
              <w:t xml:space="preserve"> Requirements: 30 mins of y</w:t>
            </w:r>
            <w:r>
              <w:t>our time, Enthusiasm about the topic I will guide you step by step into building the application.</w:t>
            </w:r>
          </w:p>
          <w:p w:rsidR="00FE1A7B" w:rsidRDefault="008F7E43">
            <w:pPr>
              <w:spacing w:after="14" w:line="241" w:lineRule="auto"/>
              <w:ind w:left="0" w:right="57" w:firstLine="0"/>
            </w:pPr>
            <w:r>
              <w:t xml:space="preserve"> Firstly, you will capture the first frame via webcam. This frame will be treated as the baseline frame. Motion will be detected by calculating the phase diffe</w:t>
            </w:r>
            <w:r>
              <w:t xml:space="preserve">rence between this baseline frame and the new frame with some object. </w:t>
            </w:r>
          </w:p>
          <w:p w:rsidR="00FE1A7B" w:rsidRDefault="008F7E43">
            <w:pPr>
              <w:spacing w:after="14" w:line="241" w:lineRule="auto"/>
              <w:ind w:left="0" w:right="57" w:firstLine="0"/>
            </w:pPr>
            <w:r>
              <w:t xml:space="preserve">The new frames will be called Delta </w:t>
            </w:r>
            <w:proofErr w:type="spellStart"/>
            <w:r>
              <w:t>frame.Then</w:t>
            </w:r>
            <w:proofErr w:type="spellEnd"/>
            <w:r>
              <w:t xml:space="preserve"> you will refine your delta frame using pixel intensity. The refined frame will be called the Threshold frame.</w:t>
            </w:r>
          </w:p>
          <w:p w:rsidR="00FE1A7B" w:rsidRDefault="008F7E43">
            <w:pPr>
              <w:spacing w:after="14" w:line="241" w:lineRule="auto"/>
              <w:ind w:left="0" w:right="57" w:firstLine="0"/>
            </w:pPr>
            <w:r>
              <w:t xml:space="preserve"> Then you will apply some intr</w:t>
            </w:r>
            <w:r>
              <w:t xml:space="preserve">icate image processing techniques like Shadow Removal, Dilation, Contouring, etc. </w:t>
            </w:r>
          </w:p>
          <w:p w:rsidR="00FE1A7B" w:rsidRDefault="008F7E43">
            <w:pPr>
              <w:spacing w:after="14" w:line="241" w:lineRule="auto"/>
              <w:ind w:left="0" w:right="57" w:firstLine="0"/>
            </w:pPr>
            <w:proofErr w:type="gramStart"/>
            <w:r>
              <w:t>on</w:t>
            </w:r>
            <w:proofErr w:type="gramEnd"/>
            <w:r>
              <w:t xml:space="preserve"> the Threshold frame to capture substantial objects. Here is the screenshot of what you are going to </w:t>
            </w:r>
            <w:proofErr w:type="spellStart"/>
            <w:r>
              <w:t>achieve</w:t>
            </w:r>
            <w:proofErr w:type="gramStart"/>
            <w:r>
              <w:t>:Detected</w:t>
            </w:r>
            <w:proofErr w:type="spellEnd"/>
            <w:proofErr w:type="gramEnd"/>
            <w:r>
              <w:t xml:space="preserve"> Object You will be able to capture the time stamp when</w:t>
            </w:r>
            <w:r>
              <w:t xml:space="preserve"> an object entered the frame and exited the frame. Thus, you will be able to find the screen-on </w:t>
            </w:r>
            <w:proofErr w:type="spellStart"/>
            <w:r>
              <w:t>time.I</w:t>
            </w:r>
            <w:proofErr w:type="spellEnd"/>
            <w:r>
              <w:t xml:space="preserve"> won’t embed my code here as I would like you to improve the blood circulation on your fingertips.</w:t>
            </w:r>
          </w:p>
          <w:p w:rsidR="00FE1A7B" w:rsidRDefault="008F7E43">
            <w:pPr>
              <w:spacing w:after="14" w:line="241" w:lineRule="auto"/>
              <w:ind w:left="0" w:right="57" w:firstLine="0"/>
            </w:pPr>
            <w:r>
              <w:t>To start with basic installations, please install python</w:t>
            </w:r>
            <w:r>
              <w:t xml:space="preserve"> 3 or above, pandas, and </w:t>
            </w:r>
            <w:proofErr w:type="spellStart"/>
            <w:r>
              <w:t>opencv</w:t>
            </w:r>
            <w:proofErr w:type="spellEnd"/>
            <w:r>
              <w:t xml:space="preserve"> via pip. Once done, you are ready to begin:</w:t>
            </w:r>
          </w:p>
          <w:p w:rsidR="00FE1A7B" w:rsidRDefault="008F7E43">
            <w:pPr>
              <w:spacing w:after="14" w:line="241" w:lineRule="auto"/>
              <w:ind w:left="0" w:right="57" w:firstLine="0"/>
            </w:pPr>
            <w:r>
              <w:t>STEP 1: Import required libraries:</w:t>
            </w:r>
          </w:p>
          <w:p w:rsidR="00FE1A7B" w:rsidRDefault="008F7E43">
            <w:pPr>
              <w:spacing w:after="14" w:line="241" w:lineRule="auto"/>
              <w:ind w:left="0" w:right="57" w:firstLine="0"/>
            </w:pPr>
            <w:r>
              <w:t xml:space="preserve">STEP 2: Initialize variables, lists, data </w:t>
            </w:r>
            <w:proofErr w:type="spellStart"/>
            <w:r>
              <w:t>frames</w:t>
            </w:r>
            <w:proofErr w:type="gramStart"/>
            <w:r>
              <w:t>:You</w:t>
            </w:r>
            <w:proofErr w:type="spellEnd"/>
            <w:proofErr w:type="gramEnd"/>
            <w:r>
              <w:t xml:space="preserve"> will get to know when each one of the above will be required in the below code.</w:t>
            </w:r>
          </w:p>
          <w:p w:rsidR="00FE1A7B" w:rsidRDefault="008F7E43">
            <w:pPr>
              <w:spacing w:after="14" w:line="241" w:lineRule="auto"/>
              <w:ind w:left="0" w:right="57" w:firstLine="0"/>
            </w:pPr>
            <w:r>
              <w:t>STEP 3: Capture</w:t>
            </w:r>
            <w:r>
              <w:t xml:space="preserve"> the video frames using </w:t>
            </w:r>
            <w:proofErr w:type="spellStart"/>
            <w:r>
              <w:t>webcam</w:t>
            </w:r>
            <w:proofErr w:type="gramStart"/>
            <w:r>
              <w:t>:OpenCV</w:t>
            </w:r>
            <w:proofErr w:type="spellEnd"/>
            <w:proofErr w:type="gramEnd"/>
            <w:r>
              <w:t xml:space="preserve"> has in-built functions to open the camera and capture video frames. “0” denotes the camera at the hardware port number 0 in your computer. If you have multiple cameras or external cameras or a CCTV setup installed, you</w:t>
            </w:r>
            <w:r>
              <w:t xml:space="preserve"> may provide the port number accordingly.</w:t>
            </w:r>
          </w:p>
          <w:p w:rsidR="00FE1A7B" w:rsidRDefault="008F7E43">
            <w:pPr>
              <w:spacing w:after="14" w:line="241" w:lineRule="auto"/>
              <w:ind w:left="0" w:right="57" w:firstLine="0"/>
            </w:pPr>
            <w:r>
              <w:t xml:space="preserve">STEP 4: Converting the captured frame to gray-scale and applying Gaussian Blur to remove </w:t>
            </w:r>
            <w:proofErr w:type="spellStart"/>
            <w:r>
              <w:t>noise</w:t>
            </w:r>
            <w:proofErr w:type="gramStart"/>
            <w:r>
              <w:t>:We</w:t>
            </w:r>
            <w:proofErr w:type="spellEnd"/>
            <w:proofErr w:type="gramEnd"/>
            <w:r>
              <w:t xml:space="preserve"> convert the color frame to gray frame as an extra layer of color is not required.</w:t>
            </w:r>
          </w:p>
          <w:p w:rsidR="005505D7" w:rsidRDefault="008F7E43" w:rsidP="00FE1A7B">
            <w:pPr>
              <w:spacing w:after="14" w:line="241" w:lineRule="auto"/>
              <w:ind w:left="0" w:right="57" w:firstLine="0"/>
            </w:pPr>
            <w:r>
              <w:t xml:space="preserve"> </w:t>
            </w:r>
            <w:bookmarkStart w:id="0" w:name="_GoBack"/>
            <w:bookmarkEnd w:id="0"/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</w:tr>
      <w:tr w:rsidR="005505D7">
        <w:trPr>
          <w:trHeight w:val="9185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5505D7" w:rsidRDefault="008F7E4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</w:tr>
    </w:tbl>
    <w:p w:rsidR="005505D7" w:rsidRDefault="008F7E43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sectPr w:rsidR="005505D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085" w:right="1415" w:bottom="1205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E43" w:rsidRDefault="008F7E43">
      <w:pPr>
        <w:spacing w:after="0" w:line="240" w:lineRule="auto"/>
      </w:pPr>
      <w:r>
        <w:separator/>
      </w:r>
    </w:p>
  </w:endnote>
  <w:endnote w:type="continuationSeparator" w:id="0">
    <w:p w:rsidR="008F7E43" w:rsidRDefault="008F7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5D7" w:rsidRDefault="008F7E43">
    <w:pPr>
      <w:spacing w:after="0" w:line="259" w:lineRule="auto"/>
      <w:ind w:left="-1080" w:right="10857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612953</wp:posOffset>
              </wp:positionH>
              <wp:positionV relativeFrom="page">
                <wp:posOffset>9280855</wp:posOffset>
              </wp:positionV>
              <wp:extent cx="6351473" cy="6096"/>
              <wp:effectExtent l="0" t="0" r="0" b="0"/>
              <wp:wrapSquare wrapText="bothSides"/>
              <wp:docPr id="6887" name="Group 6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1473" cy="6096"/>
                        <a:chOff x="0" y="0"/>
                        <a:chExt cx="6351473" cy="6096"/>
                      </a:xfrm>
                    </wpg:grpSpPr>
                    <wps:wsp>
                      <wps:cNvPr id="7166" name="Shape 71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7" name="Shape 7167"/>
                      <wps:cNvSpPr/>
                      <wps:spPr>
                        <a:xfrm>
                          <a:off x="6096" y="0"/>
                          <a:ext cx="63392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9205" h="9144">
                              <a:moveTo>
                                <a:pt x="0" y="0"/>
                              </a:moveTo>
                              <a:lnTo>
                                <a:pt x="6339205" y="0"/>
                              </a:lnTo>
                              <a:lnTo>
                                <a:pt x="63392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8" name="Shape 7168"/>
                      <wps:cNvSpPr/>
                      <wps:spPr>
                        <a:xfrm>
                          <a:off x="634537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D09F83" id="Group 6887" o:spid="_x0000_s1026" style="position:absolute;margin-left:48.25pt;margin-top:730.8pt;width:500.1pt;height:.5pt;z-index:251660288;mso-position-horizontal-relative:page;mso-position-vertical-relative:page" coordsize="635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">
              <v:shape id="Shape 716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vkT8QA&#10;AADdAAAADwAAAGRycy9kb3ducmV2LnhtbESPT4vCMBTE74LfITxhb5oqS12qUVZBkAXBP3vw+Gye&#10;bdnmpSZRu9/eCILHYWZ+w0znranFjZyvLCsYDhIQxLnVFRcKfg+r/hcIH5A11pZJwT95mM+6nSlm&#10;2t55R7d9KESEsM9QQRlCk0np85IM+oFtiKN3ts5giNIVUju8R7ip5ShJUmmw4rhQYkPLkvK//dUo&#10;aC6FO168XvDpuv0Zc7KmdvOp1Eev/Z6ACNSGd/jVXmsF42GawvN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b5E/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7167" o:spid="_x0000_s1028" style="position:absolute;left:60;width:63393;height:91;visibility:visible;mso-wrap-style:square;v-text-anchor:top" coordsize="63392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HE8UA&#10;AADdAAAADwAAAGRycy9kb3ducmV2LnhtbESPQWsCMRSE70L/Q3iF3jRrBW23RimC2MNedP0Bj81r&#10;snTzsk3iuvbXN4WCx2FmvmHW29F1YqAQW88K5rMCBHHjdctGwbneT19AxISssfNMCm4UYbt5mKyx&#10;1P7KRxpOyYgM4ViiAptSX0oZG0sO48z3xNn79MFhyjIYqQNeM9x18rkoltJhy3nBYk87S83X6eIU&#10;HL6rYAfd1Yv6ZtC82rb6qXZKPT2O728gEo3pHv5vf2gFq/lyBX9v8hO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14cTxQAAAN0AAAAPAAAAAAAAAAAAAAAAAJgCAABkcnMv&#10;ZG93bnJldi54bWxQSwUGAAAAAAQABAD1AAAAigMAAAAA&#10;" path="m,l6339205,r,9144l,9144,,e" fillcolor="black" stroked="f" strokeweight="0">
                <v:stroke miterlimit="83231f" joinstyle="miter"/>
                <v:path arrowok="t" textboxrect="0,0,6339205,9144"/>
              </v:shape>
              <v:shape id="Shape 7168" o:spid="_x0000_s1029" style="position:absolute;left:6345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jVpsMA&#10;AADdAAAADwAAAGRycy9kb3ducmV2LnhtbERPz2vCMBS+C/4P4Qm7aVoZ7ahNyxQEGQw23WHHt+bZ&#10;ljUvNYna/ffLYbDjx/e7rCcziBs531tWkK4SEMSN1T23Cj5O++UTCB+QNQ6WScEPeair+azEQts7&#10;v9PtGFoRQ9gXqKALYSyk9E1HBv3KjsSRO1tnMEToWqkd3mO4GeQ6STJpsOfY0OFIu46a7+PVKBgv&#10;rfu8eL3lr+vbS87JgabXR6UeFtPzBkSgKfyL/9wHrSBPszg3volPQF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jVp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5D7" w:rsidRDefault="008F7E43">
    <w:pPr>
      <w:spacing w:after="0" w:line="259" w:lineRule="auto"/>
      <w:ind w:left="-1080" w:right="10857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612953</wp:posOffset>
              </wp:positionH>
              <wp:positionV relativeFrom="page">
                <wp:posOffset>9280855</wp:posOffset>
              </wp:positionV>
              <wp:extent cx="6351473" cy="6096"/>
              <wp:effectExtent l="0" t="0" r="0" b="0"/>
              <wp:wrapSquare wrapText="bothSides"/>
              <wp:docPr id="6871" name="Group 6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1473" cy="6096"/>
                        <a:chOff x="0" y="0"/>
                        <a:chExt cx="6351473" cy="6096"/>
                      </a:xfrm>
                    </wpg:grpSpPr>
                    <wps:wsp>
                      <wps:cNvPr id="7163" name="Shape 7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4" name="Shape 7164"/>
                      <wps:cNvSpPr/>
                      <wps:spPr>
                        <a:xfrm>
                          <a:off x="6096" y="0"/>
                          <a:ext cx="63392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9205" h="9144">
                              <a:moveTo>
                                <a:pt x="0" y="0"/>
                              </a:moveTo>
                              <a:lnTo>
                                <a:pt x="6339205" y="0"/>
                              </a:lnTo>
                              <a:lnTo>
                                <a:pt x="63392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5" name="Shape 7165"/>
                      <wps:cNvSpPr/>
                      <wps:spPr>
                        <a:xfrm>
                          <a:off x="634537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042BF1" id="Group 6871" o:spid="_x0000_s1026" style="position:absolute;margin-left:48.25pt;margin-top:730.8pt;width:500.1pt;height:.5pt;z-index:251661312;mso-position-horizontal-relative:page;mso-position-vertical-relative:page" coordsize="635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">
              <v:shape id="Shape 716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xH18YA&#10;AADdAAAADwAAAGRycy9kb3ducmV2LnhtbESPQWvCQBSE74L/YXlCb7qJLVpS16CCIIVCa3vo8TX7&#10;mgSzb+PuJsZ/7xYKHoeZ+YZZ5YNpRE/O15YVpLMEBHFhdc2lgq/P/fQZhA/IGhvLpOBKHvL1eLTC&#10;TNsLf1B/DKWIEPYZKqhCaDMpfVGRQT+zLXH0fq0zGKJ0pdQOLxFuGjlPkoU0WHNcqLClXUXF6dgZ&#10;Be25dN9nr7f8072/Ljk50PD2pNTDZNi8gAg0hHv4v33QCpbp4hH+3s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xH1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7164" o:spid="_x0000_s1028" style="position:absolute;left:60;width:63393;height:91;visibility:visible;mso-wrap-style:square;v-text-anchor:top" coordsize="63392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UZZMUA&#10;AADdAAAADwAAAGRycy9kb3ducmV2LnhtbESPQWsCMRSE74X+h/AKvdWsrWhdjVKEUg97qdsf8Ng8&#10;k8XNyzZJ17W/vhGEHoeZ+YZZb0fXiYFCbD0rmE4KEMSN1y0bBV/1+9MriJiQNXaeScGFImw393dr&#10;LLU/8ycNh2REhnAsUYFNqS+ljI0lh3Hie+LsHX1wmLIMRuqA5wx3nXwuirl02HJesNjTzlJzOvw4&#10;BR/fVbCD7uqX+mLQLG1b/VY7pR4fxrcViERj+g/f2nutYDGdz+D6Jj8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RlkxQAAAN0AAAAPAAAAAAAAAAAAAAAAAJgCAABkcnMv&#10;ZG93bnJldi54bWxQSwUGAAAAAAQABAD1AAAAigMAAAAA&#10;" path="m,l6339205,r,9144l,9144,,e" fillcolor="black" stroked="f" strokeweight="0">
                <v:stroke miterlimit="83231f" joinstyle="miter"/>
                <v:path arrowok="t" textboxrect="0,0,6339205,9144"/>
              </v:shape>
              <v:shape id="Shape 7165" o:spid="_x0000_s1029" style="position:absolute;left:6345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6OMYA&#10;AADdAAAADwAAAGRycy9kb3ducmV2LnhtbESPQWvCQBSE74L/YXlCb7qJtFpS16CCIIVCa3vo8TX7&#10;mgSzb+PuJsZ/7xYKHoeZ+YZZ5YNpRE/O15YVpLMEBHFhdc2lgq/P/fQZhA/IGhvLpOBKHvL1eLTC&#10;TNsLf1B/DKWIEPYZKqhCaDMpfVGRQT+zLXH0fq0zGKJ0pdQOLxFuGjlPkoU0WHNcqLClXUXF6dgZ&#10;Be25dN9nr7f8072/Ljk50PD2qNTDZNi8gAg0hHv4v33QCpbp4gn+3s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l6O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5D7" w:rsidRDefault="005505D7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5D7" w:rsidRDefault="005505D7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5D7" w:rsidRDefault="005505D7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5D7" w:rsidRDefault="005505D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E43" w:rsidRDefault="008F7E43">
      <w:pPr>
        <w:spacing w:after="0" w:line="240" w:lineRule="auto"/>
      </w:pPr>
      <w:r>
        <w:separator/>
      </w:r>
    </w:p>
  </w:footnote>
  <w:footnote w:type="continuationSeparator" w:id="0">
    <w:p w:rsidR="008F7E43" w:rsidRDefault="008F7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5D7" w:rsidRDefault="008F7E43">
    <w:pPr>
      <w:spacing w:after="0" w:line="259" w:lineRule="auto"/>
      <w:ind w:left="-1080" w:right="10857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612953</wp:posOffset>
              </wp:positionH>
              <wp:positionV relativeFrom="page">
                <wp:posOffset>686054</wp:posOffset>
              </wp:positionV>
              <wp:extent cx="6351473" cy="6096"/>
              <wp:effectExtent l="0" t="0" r="0" b="0"/>
              <wp:wrapSquare wrapText="bothSides"/>
              <wp:docPr id="6879" name="Group 6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1473" cy="6096"/>
                        <a:chOff x="0" y="0"/>
                        <a:chExt cx="6351473" cy="6096"/>
                      </a:xfrm>
                    </wpg:grpSpPr>
                    <wps:wsp>
                      <wps:cNvPr id="7160" name="Shape 71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1" name="Shape 7161"/>
                      <wps:cNvSpPr/>
                      <wps:spPr>
                        <a:xfrm>
                          <a:off x="6096" y="0"/>
                          <a:ext cx="63392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9205" h="9144">
                              <a:moveTo>
                                <a:pt x="0" y="0"/>
                              </a:moveTo>
                              <a:lnTo>
                                <a:pt x="6339205" y="0"/>
                              </a:lnTo>
                              <a:lnTo>
                                <a:pt x="63392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2" name="Shape 7162"/>
                      <wps:cNvSpPr/>
                      <wps:spPr>
                        <a:xfrm>
                          <a:off x="634537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4D7133" id="Group 6879" o:spid="_x0000_s1026" style="position:absolute;margin-left:48.25pt;margin-top:54pt;width:500.1pt;height:.5pt;z-index:251658240;mso-position-horizontal-relative:page;mso-position-vertical-relative:page" coordsize="635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">
              <v:shape id="Shape 71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7ZoMMA&#10;AADdAAAADwAAAGRycy9kb3ducmV2LnhtbERPz2vCMBS+C/4P4Qm7aVoZ7ahNyxQEGQw23WHHt+bZ&#10;ljUvNYna/ffLYbDjx/e7rCcziBs531tWkK4SEMSN1T23Cj5O++UTCB+QNQ6WScEPeair+azEQts7&#10;v9PtGFoRQ9gXqKALYSyk9E1HBv3KjsSRO1tnMEToWqkd3mO4GeQ6STJpsOfY0OFIu46a7+PVKBgv&#10;rfu8eL3lr+vbS87JgabXR6UeFtPzBkSgKfyL/9wHrSBPs7g/volPQF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7Zo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7161" o:spid="_x0000_s1028" style="position:absolute;left:60;width:63393;height:91;visibility:visible;mso-wrap-style:square;v-text-anchor:top" coordsize="63392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K6/MUA&#10;AADdAAAADwAAAGRycy9kb3ducmV2LnhtbESPwWrDMBBE74X+g9hCbo3sBNLUjRJKoDQHXxrnAxZr&#10;K5laK1dSHCdfXxUKPQ4z84bZ7CbXi5FC7DwrKOcFCOLW646NglPz9rgGEROyxt4zKbhShN32/m6D&#10;lfYX/qDxmIzIEI4VKrApDZWUsbXkMM79QJy9Tx8cpiyDkTrgJcNdLxdFsZIOO84LFgfaW2q/jmen&#10;4P27DnbUfbNsrgbNs+3qW71XavYwvb6ASDSl//Bf+6AVPJWrEn7f5Cc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rr8xQAAAN0AAAAPAAAAAAAAAAAAAAAAAJgCAABkcnMv&#10;ZG93bnJldi54bWxQSwUGAAAAAAQABAD1AAAAigMAAAAA&#10;" path="m,l6339205,r,9144l,9144,,e" fillcolor="black" stroked="f" strokeweight="0">
                <v:stroke miterlimit="83231f" joinstyle="miter"/>
                <v:path arrowok="t" textboxrect="0,0,6339205,9144"/>
              </v:shape>
              <v:shape id="Shape 7162" o:spid="_x0000_s1029" style="position:absolute;left:6345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iTMMA&#10;AADdAAAADwAAAGRycy9kb3ducmV2LnhtbESPT4vCMBTE74LfITxhb5oqi0o1ii4syILgv4PHZ/Ns&#10;i81LTaJ2v70RBI/DzPyGmc4bU4k7OV9aVtDvJSCIM6tLzhUc9r/dMQgfkDVWlknBP3mYz9qtKaba&#10;PnhL913IRYSwT1FBEUKdSumzggz6nq2Jo3e2zmCI0uVSO3xEuKnkIEmG0mDJcaHAmn4Kyi67m1FQ&#10;X3N3vHq95NNt8zfiZEXN+lupr06zmIAI1IRP+N1eaQWj/nAArzfxCc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DiT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5D7" w:rsidRDefault="008F7E43">
    <w:pPr>
      <w:spacing w:after="0" w:line="259" w:lineRule="auto"/>
      <w:ind w:left="-1080" w:right="10857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612953</wp:posOffset>
              </wp:positionH>
              <wp:positionV relativeFrom="page">
                <wp:posOffset>686054</wp:posOffset>
              </wp:positionV>
              <wp:extent cx="6351473" cy="6096"/>
              <wp:effectExtent l="0" t="0" r="0" b="0"/>
              <wp:wrapSquare wrapText="bothSides"/>
              <wp:docPr id="6863" name="Group 6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1473" cy="6096"/>
                        <a:chOff x="0" y="0"/>
                        <a:chExt cx="6351473" cy="6096"/>
                      </a:xfrm>
                    </wpg:grpSpPr>
                    <wps:wsp>
                      <wps:cNvPr id="7157" name="Shape 71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8" name="Shape 7158"/>
                      <wps:cNvSpPr/>
                      <wps:spPr>
                        <a:xfrm>
                          <a:off x="6096" y="0"/>
                          <a:ext cx="63392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9205" h="9144">
                              <a:moveTo>
                                <a:pt x="0" y="0"/>
                              </a:moveTo>
                              <a:lnTo>
                                <a:pt x="6339205" y="0"/>
                              </a:lnTo>
                              <a:lnTo>
                                <a:pt x="63392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9" name="Shape 7159"/>
                      <wps:cNvSpPr/>
                      <wps:spPr>
                        <a:xfrm>
                          <a:off x="634537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4AB196" id="Group 6863" o:spid="_x0000_s1026" style="position:absolute;margin-left:48.25pt;margin-top:54pt;width:500.1pt;height:.5pt;z-index:251659264;mso-position-horizontal-relative:page;mso-position-vertical-relative:page" coordsize="635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">
              <v:shape id="Shape 715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uLacYA&#10;AADdAAAADwAAAGRycy9kb3ducmV2LnhtbESPQWvCQBSE74X+h+UVvNWNpTaSuglaKIhQsNGDx9fs&#10;Mwlm38bdVeO/7wqFHoeZ+YaZF4PpxIWcby0rmIwTEMSV1S3XCnbbz+cZCB+QNXaWScGNPBT548Mc&#10;M22v/E2XMtQiQthnqKAJoc+k9FVDBv3Y9sTRO1hnMETpaqkdXiPcdPIlSd6kwZbjQoM9fTRUHcuz&#10;UdCfarc/eb3kn/NmnXKyouHrVanR07B4BxFoCP/hv/ZKK0gn0xTub+IT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uLa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7158" o:spid="_x0000_s1028" style="position:absolute;left:60;width:63393;height:91;visibility:visible;mso-wrap-style:square;v-text-anchor:top" coordsize="63392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TZ3MIA&#10;AADdAAAADwAAAGRycy9kb3ducmV2LnhtbERPS27CMBDdV+odrKnUXXEoopSAQQgJlUU2JT3AKB7s&#10;iHgcbDeEnr5eVOry6f3X29F1YqAQW88KppMCBHHjdctGwVd9eHkHEROyxs4zKbhThO3m8WGNpfY3&#10;/qThlIzIIRxLVGBT6kspY2PJYZz4njhzZx8cpgyDkTrgLYe7Tr4WxZt02HJusNjT3lJzOX07BR/X&#10;KthBd/Wsvhs0S9tWP9VeqeencbcCkWhM/+I/91ErWEzneW5+k5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JNncwgAAAN0AAAAPAAAAAAAAAAAAAAAAAJgCAABkcnMvZG93&#10;bnJldi54bWxQSwUGAAAAAAQABAD1AAAAhwMAAAAA&#10;" path="m,l6339205,r,9144l,9144,,e" fillcolor="black" stroked="f" strokeweight="0">
                <v:stroke miterlimit="83231f" joinstyle="miter"/>
                <v:path arrowok="t" textboxrect="0,0,6339205,9144"/>
              </v:shape>
              <v:shape id="Shape 7159" o:spid="_x0000_s1029" style="position:absolute;left:6345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i6gMUA&#10;AADdAAAADwAAAGRycy9kb3ducmV2LnhtbESPT2sCMRTE74LfITzBm2YttepqFFsQpFDw38Hjc/Pc&#10;Xdy8rEnU9ds3hYLHYWZ+w8wWjanEnZwvLSsY9BMQxJnVJecKDvtVbwzCB2SNlWVS8CQPi3m7NcNU&#10;2wdv6b4LuYgQ9ikqKEKoUyl9VpBB37c1cfTO1hkMUbpcaoePCDeVfEuSD2mw5LhQYE1fBWWX3c0o&#10;qK+5O169/uTTbfM94mRNzc+7Ut1Os5yCCNSEV/i/vdYKRoPhBP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aLq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5D7" w:rsidRDefault="005505D7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5D7" w:rsidRDefault="005505D7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5D7" w:rsidRDefault="005505D7">
    <w:pPr>
      <w:spacing w:after="160" w:line="259" w:lineRule="auto"/>
      <w:ind w:left="0" w:right="0" w:firstLine="0"/>
      <w:jc w:val="lef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5D7" w:rsidRDefault="005505D7">
    <w:pPr>
      <w:spacing w:after="160" w:line="259" w:lineRule="auto"/>
      <w:ind w:left="0"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D7"/>
    <w:rsid w:val="005505D7"/>
    <w:rsid w:val="008F7E43"/>
    <w:rsid w:val="00FE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068684-E0C9-4B4F-BDDC-4A809DAF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48" w:lineRule="auto"/>
      <w:ind w:left="10" w:right="5" w:hanging="10"/>
      <w:jc w:val="both"/>
    </w:pPr>
    <w:rPr>
      <w:rFonts w:ascii="Times New Roman" w:eastAsia="Times New Roman" w:hAnsi="Times New Roman" w:cs="Times New Roman"/>
      <w:color w:val="22222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26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footer" Target="footer2.xml"/><Relationship Id="rId25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footer" Target="footer5.xm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cp:lastModifiedBy>Envision2</cp:lastModifiedBy>
  <cp:revision>2</cp:revision>
  <dcterms:created xsi:type="dcterms:W3CDTF">2020-06-01T10:23:00Z</dcterms:created>
  <dcterms:modified xsi:type="dcterms:W3CDTF">2020-06-01T10:23:00Z</dcterms:modified>
</cp:coreProperties>
</file>