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239E1" w14:textId="77777777" w:rsidR="00E566DD" w:rsidRDefault="00496A7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4338"/>
        <w:gridCol w:w="1914"/>
        <w:gridCol w:w="2379"/>
      </w:tblGrid>
      <w:tr w:rsidR="00E566DD" w14:paraId="5FA5228C" w14:textId="77777777">
        <w:tc>
          <w:tcPr>
            <w:tcW w:w="1440" w:type="dxa"/>
          </w:tcPr>
          <w:p w14:paraId="2CA3271C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345" w:type="dxa"/>
          </w:tcPr>
          <w:p w14:paraId="0A2023C2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9/06/2020</w:t>
            </w:r>
          </w:p>
        </w:tc>
        <w:tc>
          <w:tcPr>
            <w:tcW w:w="1916" w:type="dxa"/>
          </w:tcPr>
          <w:p w14:paraId="0E088100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 w14:paraId="7749A753" w14:textId="07075D1D" w:rsidR="00E566DD" w:rsidRDefault="00661A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RACHANA C H</w:t>
            </w:r>
          </w:p>
        </w:tc>
      </w:tr>
      <w:tr w:rsidR="00E566DD" w14:paraId="09210AA4" w14:textId="77777777">
        <w:tc>
          <w:tcPr>
            <w:tcW w:w="1440" w:type="dxa"/>
          </w:tcPr>
          <w:p w14:paraId="5D2B3763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345" w:type="dxa"/>
          </w:tcPr>
          <w:p w14:paraId="5DF8CBB2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916" w:type="dxa"/>
          </w:tcPr>
          <w:p w14:paraId="2CAB59BC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 w14:paraId="449E549E" w14:textId="4F6C2647" w:rsidR="00E566DD" w:rsidRDefault="00661A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4AL17EC108</w:t>
            </w:r>
          </w:p>
        </w:tc>
      </w:tr>
      <w:tr w:rsidR="00E566DD" w14:paraId="57208519" w14:textId="77777777">
        <w:tc>
          <w:tcPr>
            <w:tcW w:w="1440" w:type="dxa"/>
          </w:tcPr>
          <w:p w14:paraId="53A1F5DE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345" w:type="dxa"/>
          </w:tcPr>
          <w:p w14:paraId="076219A6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1.Outputing and Processing Data.</w:t>
            </w:r>
          </w:p>
          <w:p w14:paraId="597E9A2B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2.Dealing with Variables.</w:t>
            </w:r>
          </w:p>
          <w:p w14:paraId="68ED4B8B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3.Inserting and using Database Data.</w:t>
            </w:r>
          </w:p>
        </w:tc>
        <w:tc>
          <w:tcPr>
            <w:tcW w:w="1916" w:type="dxa"/>
          </w:tcPr>
          <w:p w14:paraId="72781139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 w14:paraId="0339AFF9" w14:textId="648E0DAC" w:rsidR="00E566DD" w:rsidRDefault="00661A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61AE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E566DD" w14:paraId="60432EC8" w14:textId="77777777">
        <w:tc>
          <w:tcPr>
            <w:tcW w:w="1440" w:type="dxa"/>
          </w:tcPr>
          <w:p w14:paraId="159EFF48" w14:textId="3C3BBD38" w:rsidR="00E566DD" w:rsidRDefault="00E566DD">
            <w:pPr>
              <w:rPr>
                <w:b/>
                <w:sz w:val="24"/>
                <w:szCs w:val="24"/>
              </w:rPr>
            </w:pPr>
          </w:p>
        </w:tc>
        <w:tc>
          <w:tcPr>
            <w:tcW w:w="4345" w:type="dxa"/>
          </w:tcPr>
          <w:p w14:paraId="0FB4268E" w14:textId="38AF6829" w:rsidR="00E566DD" w:rsidRDefault="00E566DD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0D37CE4F" w14:textId="77777777" w:rsidR="00E566DD" w:rsidRDefault="00E566DD">
            <w:pPr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30F2736F" w14:textId="77777777" w:rsidR="00E566DD" w:rsidRDefault="00E566DD">
            <w:pPr>
              <w:rPr>
                <w:b/>
                <w:sz w:val="24"/>
                <w:szCs w:val="24"/>
              </w:rPr>
            </w:pPr>
          </w:p>
        </w:tc>
      </w:tr>
    </w:tbl>
    <w:p w14:paraId="0C66971C" w14:textId="77777777" w:rsidR="00E566DD" w:rsidRDefault="00E566DD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E566DD" w14:paraId="167F2445" w14:textId="77777777" w:rsidTr="00496A74">
        <w:tc>
          <w:tcPr>
            <w:tcW w:w="10041" w:type="dxa"/>
          </w:tcPr>
          <w:p w14:paraId="56BFC897" w14:textId="77777777" w:rsidR="00E566DD" w:rsidRDefault="00496A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TODAY SESSION DETAILS</w:t>
            </w:r>
          </w:p>
        </w:tc>
      </w:tr>
      <w:tr w:rsidR="00E566DD" w14:paraId="4FBC8D56" w14:textId="77777777" w:rsidTr="00496A74">
        <w:trPr>
          <w:trHeight w:val="7953"/>
        </w:trPr>
        <w:tc>
          <w:tcPr>
            <w:tcW w:w="10041" w:type="dxa"/>
          </w:tcPr>
          <w:p w14:paraId="269F359F" w14:textId="77777777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4D8E456" w14:textId="5AD6DC64" w:rsidR="00E566DD" w:rsidRDefault="00496A7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 wp14:anchorId="3CF9BB93" wp14:editId="7FD1DA5E">
                  <wp:extent cx="6235332" cy="2863716"/>
                  <wp:effectExtent l="0" t="0" r="0" b="0"/>
                  <wp:docPr id="103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5" cstate="print"/>
                          <a:srcRect l="8371" t="7704" r="10237" b="5900"/>
                          <a:stretch/>
                        </pic:blipFill>
                        <pic:spPr>
                          <a:xfrm>
                            <a:off x="0" y="0"/>
                            <a:ext cx="6235332" cy="286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74" w14:paraId="45E948D4" w14:textId="77777777" w:rsidTr="00496A74">
        <w:tc>
          <w:tcPr>
            <w:tcW w:w="10041" w:type="dxa"/>
          </w:tcPr>
          <w:p w14:paraId="5A891DAC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26205044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5771036B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141016AD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424FDED4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43137B80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07161B0A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10389351" w14:textId="77777777" w:rsidR="00496A74" w:rsidRDefault="00496A74" w:rsidP="00496A74">
            <w:pPr>
              <w:rPr>
                <w:b/>
                <w:sz w:val="24"/>
                <w:szCs w:val="24"/>
              </w:rPr>
            </w:pPr>
          </w:p>
          <w:p w14:paraId="37BC206C" w14:textId="6D1EBA36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96A74">
              <w:rPr>
                <w:rFonts w:asciiTheme="minorHAnsi" w:hAnsiTheme="minorHAnsi" w:cstheme="minorHAnsi"/>
                <w:b/>
                <w:sz w:val="32"/>
                <w:szCs w:val="32"/>
              </w:rPr>
              <w:lastRenderedPageBreak/>
              <w:t>1.Outputing and Processing Data.</w:t>
            </w:r>
          </w:p>
          <w:p w14:paraId="4EDA9BA8" w14:textId="3392678E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7E72DABF" w14:textId="75043B0A" w:rsidR="00496A74" w:rsidRPr="00496A74" w:rsidRDefault="00496A74" w:rsidP="00496A74">
            <w:pP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</w:pPr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 A data manipulation language (DML) is a computer programming language used for adding (inserting), deleting, and modifying (updating) data in a database. ... A popular data manipulation language is that of Structured Query Language (SQL), which is used to retrieve and manipulate data in a relational database.</w:t>
            </w:r>
            <w:r w:rsidR="00661AEB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>When an application issues a SQL statement, the application makes a parse call to the database to prepare the statement for execution. The parse call opens or creates a cursor, which is a handle for the session-specific private SQL area that holds a parsed SQL statement and other processing information</w:t>
            </w:r>
          </w:p>
          <w:p w14:paraId="116506C6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4734961E" w14:textId="6BC19BB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96A74">
              <w:rPr>
                <w:rFonts w:asciiTheme="minorHAnsi" w:hAnsiTheme="minorHAnsi" w:cstheme="minorHAnsi"/>
                <w:b/>
                <w:sz w:val="32"/>
                <w:szCs w:val="32"/>
              </w:rPr>
              <w:t>2.Dealing with Variables.</w:t>
            </w:r>
          </w:p>
          <w:p w14:paraId="7D7FA7C0" w14:textId="25535CB9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0A18F54F" w14:textId="0DC946E2" w:rsidR="00496A74" w:rsidRPr="00496A74" w:rsidRDefault="00496A74" w:rsidP="00496A74">
            <w:pP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</w:pPr>
            <w:r w:rsidRPr="00496A74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 Variables in SQL procedures are defined by using the DECLARE statement. Values can be assigned to variables using the SET statement or the SELECT INTO statement or as a default value when the variable is declared. Literals, expressions, the result of a query, and special register values can be assigned to variables.</w:t>
            </w:r>
          </w:p>
          <w:p w14:paraId="29A19E29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4FE3247D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96A74">
              <w:rPr>
                <w:rFonts w:asciiTheme="minorHAnsi" w:hAnsiTheme="minorHAnsi" w:cstheme="minorHAnsi"/>
                <w:b/>
                <w:sz w:val="32"/>
                <w:szCs w:val="32"/>
              </w:rPr>
              <w:t>3.Inserting and using Database Data.</w:t>
            </w:r>
          </w:p>
          <w:p w14:paraId="6BDB1674" w14:textId="383D66AF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2CCB1793" w14:textId="0B3B1794" w:rsidR="00496A74" w:rsidRPr="00496A74" w:rsidRDefault="00496A74" w:rsidP="00496A74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SQL INSERT INTO Statement</w:t>
            </w:r>
          </w:p>
          <w:p w14:paraId="065436B3" w14:textId="77777777" w:rsidR="00496A74" w:rsidRPr="00496A74" w:rsidRDefault="00496A74" w:rsidP="00496A74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The INSERT INTO statement is used to add new data to a database.</w:t>
            </w:r>
          </w:p>
          <w:p w14:paraId="67C331C3" w14:textId="77777777" w:rsidR="00496A74" w:rsidRPr="00496A74" w:rsidRDefault="00496A74" w:rsidP="00496A74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The INSERT INTO statement adds a new record to a table.</w:t>
            </w:r>
          </w:p>
          <w:p w14:paraId="465903A5" w14:textId="77777777" w:rsidR="00496A74" w:rsidRPr="00496A74" w:rsidRDefault="00496A74" w:rsidP="00496A74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INSERT INTO can contain values for some or all of its columns.</w:t>
            </w:r>
          </w:p>
          <w:p w14:paraId="5FEDA9CE" w14:textId="77777777" w:rsidR="00496A74" w:rsidRPr="00496A74" w:rsidRDefault="00496A74" w:rsidP="00496A74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496A74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INSERT INTO can be combined with a SELECT to insert records.</w:t>
            </w:r>
          </w:p>
          <w:p w14:paraId="550F18AD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2B6B6D50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584176D6" w14:textId="77777777" w:rsidR="00496A74" w:rsidRPr="00496A74" w:rsidRDefault="00496A74" w:rsidP="00496A74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0F86EAC5" w14:textId="534D51A1" w:rsidR="00496A74" w:rsidRDefault="00496A74" w:rsidP="00496A74">
            <w:pPr>
              <w:rPr>
                <w:b/>
                <w:sz w:val="24"/>
                <w:szCs w:val="24"/>
              </w:rPr>
            </w:pPr>
          </w:p>
        </w:tc>
      </w:tr>
    </w:tbl>
    <w:p w14:paraId="219BCEE0" w14:textId="0E988E3D" w:rsidR="00E566DD" w:rsidRDefault="00E566DD">
      <w:pPr>
        <w:rPr>
          <w:noProof/>
        </w:rPr>
      </w:pPr>
    </w:p>
    <w:p w14:paraId="0D956D6A" w14:textId="4F33C72D" w:rsidR="00496A74" w:rsidRDefault="00496A74">
      <w:pPr>
        <w:rPr>
          <w:noProof/>
        </w:rPr>
      </w:pPr>
    </w:p>
    <w:p w14:paraId="106CDFAC" w14:textId="3BCD7731" w:rsidR="00496A74" w:rsidRDefault="00496A74">
      <w:pPr>
        <w:rPr>
          <w:noProof/>
        </w:rPr>
      </w:pPr>
    </w:p>
    <w:p w14:paraId="546264FF" w14:textId="5DC96E71" w:rsidR="00496A74" w:rsidRDefault="00496A74">
      <w:pPr>
        <w:rPr>
          <w:noProof/>
        </w:rPr>
      </w:pPr>
    </w:p>
    <w:p w14:paraId="139EBCCB" w14:textId="4BBD861F" w:rsidR="00496A74" w:rsidRDefault="00496A74">
      <w:pPr>
        <w:rPr>
          <w:noProof/>
        </w:rPr>
      </w:pPr>
    </w:p>
    <w:p w14:paraId="40CF2CF3" w14:textId="66FC5060" w:rsidR="00496A74" w:rsidRDefault="00496A74">
      <w:pPr>
        <w:rPr>
          <w:noProof/>
        </w:rPr>
      </w:pPr>
    </w:p>
    <w:p w14:paraId="78A45481" w14:textId="534ACCB4" w:rsidR="00496A74" w:rsidRDefault="00496A74">
      <w:pPr>
        <w:rPr>
          <w:noProof/>
        </w:rPr>
      </w:pPr>
    </w:p>
    <w:p w14:paraId="779BE855" w14:textId="332D0801" w:rsidR="00496A74" w:rsidRDefault="00496A74">
      <w:pPr>
        <w:rPr>
          <w:noProof/>
        </w:rPr>
      </w:pPr>
    </w:p>
    <w:p w14:paraId="6198E368" w14:textId="4158ECD7" w:rsidR="00496A74" w:rsidRDefault="00496A74">
      <w:pPr>
        <w:rPr>
          <w:noProof/>
        </w:rPr>
      </w:pPr>
    </w:p>
    <w:p w14:paraId="0B82C8B4" w14:textId="335A57A4" w:rsidR="00496A74" w:rsidRDefault="00496A74">
      <w:pPr>
        <w:rPr>
          <w:noProof/>
        </w:rPr>
      </w:pPr>
    </w:p>
    <w:p w14:paraId="2BE0F589" w14:textId="77777777" w:rsidR="00496A74" w:rsidRDefault="00496A74">
      <w:pPr>
        <w:rPr>
          <w:b/>
          <w:sz w:val="24"/>
          <w:szCs w:val="24"/>
        </w:rPr>
      </w:pPr>
    </w:p>
    <w:sectPr w:rsidR="00496A7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63D33"/>
    <w:multiLevelType w:val="multilevel"/>
    <w:tmpl w:val="0FDC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DD"/>
    <w:rsid w:val="00496A74"/>
    <w:rsid w:val="00661AEB"/>
    <w:rsid w:val="00E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AF78"/>
  <w15:docId w15:val="{F1B23D66-368C-450E-BBCC-9A68B58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trt0xe">
    <w:name w:val="trt0xe"/>
    <w:basedOn w:val="Normal"/>
    <w:rsid w:val="0049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1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49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Student</cp:lastModifiedBy>
  <cp:revision>2</cp:revision>
  <dcterms:created xsi:type="dcterms:W3CDTF">2020-06-10T18:12:00Z</dcterms:created>
  <dcterms:modified xsi:type="dcterms:W3CDTF">2020-06-10T18:12:00Z</dcterms:modified>
</cp:coreProperties>
</file>