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EFE7" w14:textId="77777777" w:rsidR="008971E8" w:rsidRPr="00E16A7B" w:rsidRDefault="008971E8" w:rsidP="00076AC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3266"/>
        <w:gridCol w:w="1607"/>
        <w:gridCol w:w="2992"/>
      </w:tblGrid>
      <w:tr w:rsidR="008971E8" w14:paraId="5370039D" w14:textId="77777777" w:rsidTr="00076AC5">
        <w:tc>
          <w:tcPr>
            <w:tcW w:w="1581" w:type="dxa"/>
          </w:tcPr>
          <w:p w14:paraId="4BBE4BE1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5E71E435" w14:textId="70671DFD" w:rsidR="008971E8" w:rsidRDefault="00A95F6B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8971E8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524CAD8E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62AAF46E" w14:textId="21B113DF" w:rsidR="008971E8" w:rsidRDefault="00DC6239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Rachana C </w:t>
            </w:r>
            <w:proofErr w:type="spellStart"/>
            <w:r>
              <w:rPr>
                <w:b/>
                <w:sz w:val="24"/>
                <w:szCs w:val="24"/>
              </w:rPr>
              <w:t>Huliakatti</w:t>
            </w:r>
            <w:proofErr w:type="spellEnd"/>
          </w:p>
        </w:tc>
      </w:tr>
      <w:tr w:rsidR="008971E8" w14:paraId="3A230089" w14:textId="77777777" w:rsidTr="00076AC5">
        <w:tc>
          <w:tcPr>
            <w:tcW w:w="1581" w:type="dxa"/>
          </w:tcPr>
          <w:p w14:paraId="0B478E35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5327378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692" w:type="dxa"/>
          </w:tcPr>
          <w:p w14:paraId="22894F2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08AEEF67" w14:textId="27288F0B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DC6239">
              <w:rPr>
                <w:b/>
                <w:sz w:val="24"/>
                <w:szCs w:val="24"/>
              </w:rPr>
              <w:t>108</w:t>
            </w:r>
          </w:p>
        </w:tc>
      </w:tr>
      <w:tr w:rsidR="008971E8" w14:paraId="3185A683" w14:textId="77777777" w:rsidTr="00076AC5">
        <w:tc>
          <w:tcPr>
            <w:tcW w:w="1581" w:type="dxa"/>
          </w:tcPr>
          <w:p w14:paraId="6BD8517F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050A6DF2" w14:textId="13683BC7" w:rsidR="008971E8" w:rsidRDefault="008971E8" w:rsidP="00076AC5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14:paraId="7C2887E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39F34C9D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45CF01D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6F51C588" w14:textId="248954ED" w:rsidR="008971E8" w:rsidRDefault="002230DF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8BBFC5" wp14:editId="433C80E6">
            <wp:simplePos x="0" y="0"/>
            <wp:positionH relativeFrom="column">
              <wp:posOffset>41275</wp:posOffset>
            </wp:positionH>
            <wp:positionV relativeFrom="paragraph">
              <wp:posOffset>3475355</wp:posOffset>
            </wp:positionV>
            <wp:extent cx="5943600" cy="3317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C1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8D5C0C" wp14:editId="62D7398C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943600" cy="3348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9DC56" w14:textId="60DD4FE8" w:rsidR="002230DF" w:rsidRDefault="00040142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54F6AC0" wp14:editId="28AF77D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3013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3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E8"/>
    <w:rsid w:val="00040142"/>
    <w:rsid w:val="002230DF"/>
    <w:rsid w:val="006C4054"/>
    <w:rsid w:val="008971E8"/>
    <w:rsid w:val="00902C16"/>
    <w:rsid w:val="00A95F6B"/>
    <w:rsid w:val="00DC6239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8FF2"/>
  <w15:chartTrackingRefBased/>
  <w15:docId w15:val="{5A2776DA-C017-6045-B9FB-F2FCF860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1E8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SYS9</cp:lastModifiedBy>
  <cp:revision>2</cp:revision>
  <dcterms:created xsi:type="dcterms:W3CDTF">2020-07-16T08:35:00Z</dcterms:created>
  <dcterms:modified xsi:type="dcterms:W3CDTF">2020-07-16T08:35:00Z</dcterms:modified>
</cp:coreProperties>
</file>