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4ADF2" w14:textId="77777777" w:rsidR="00433916" w:rsidRDefault="00433916" w:rsidP="0043391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3552"/>
        <w:gridCol w:w="1306"/>
        <w:gridCol w:w="3177"/>
      </w:tblGrid>
      <w:tr w:rsidR="00433916" w14:paraId="046CD073" w14:textId="77777777" w:rsidTr="00B06A7D">
        <w:tc>
          <w:tcPr>
            <w:tcW w:w="985" w:type="dxa"/>
          </w:tcPr>
          <w:p w14:paraId="37E21540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7560725" w14:textId="4FE094FA" w:rsidR="00433916" w:rsidRDefault="002D59CD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12-06-20</w:t>
            </w:r>
          </w:p>
        </w:tc>
        <w:tc>
          <w:tcPr>
            <w:tcW w:w="1351" w:type="dxa"/>
          </w:tcPr>
          <w:p w14:paraId="3A5D20E9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1C457E6" w14:textId="05C8098C" w:rsidR="00433916" w:rsidRDefault="002D59CD" w:rsidP="00B06A7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Rachana</w:t>
            </w:r>
            <w:proofErr w:type="spellEnd"/>
            <w:r>
              <w:rPr>
                <w:b/>
                <w:sz w:val="24"/>
                <w:szCs w:val="24"/>
              </w:rPr>
              <w:t xml:space="preserve"> C </w:t>
            </w:r>
            <w:proofErr w:type="spellStart"/>
            <w:r>
              <w:rPr>
                <w:b/>
                <w:sz w:val="24"/>
                <w:szCs w:val="24"/>
              </w:rPr>
              <w:t>Hulikatti</w:t>
            </w:r>
            <w:proofErr w:type="spellEnd"/>
          </w:p>
        </w:tc>
      </w:tr>
      <w:tr w:rsidR="00433916" w14:paraId="48737E68" w14:textId="77777777" w:rsidTr="00B06A7D">
        <w:tc>
          <w:tcPr>
            <w:tcW w:w="985" w:type="dxa"/>
          </w:tcPr>
          <w:p w14:paraId="5D85809A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5A36FF5" w14:textId="4F4B2846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</w:tcPr>
          <w:p w14:paraId="4A0AE5F1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F242386" w14:textId="6376D797" w:rsidR="00433916" w:rsidRDefault="002D59CD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4AL17EC108</w:t>
            </w:r>
          </w:p>
        </w:tc>
      </w:tr>
      <w:tr w:rsidR="00433916" w14:paraId="02DB6FFA" w14:textId="77777777" w:rsidTr="00B06A7D">
        <w:tc>
          <w:tcPr>
            <w:tcW w:w="985" w:type="dxa"/>
          </w:tcPr>
          <w:p w14:paraId="11C53480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8D52515" w14:textId="77777777" w:rsidR="00433916" w:rsidRPr="00433916" w:rsidRDefault="00433916" w:rsidP="0043391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433916">
              <w:rPr>
                <w:b/>
                <w:sz w:val="24"/>
                <w:szCs w:val="24"/>
              </w:rPr>
              <w:t>Inserting and using database data</w:t>
            </w:r>
          </w:p>
          <w:p w14:paraId="557BC85F" w14:textId="1B682131" w:rsidR="00433916" w:rsidRPr="00433916" w:rsidRDefault="00433916" w:rsidP="0043391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 joins</w:t>
            </w:r>
          </w:p>
        </w:tc>
        <w:tc>
          <w:tcPr>
            <w:tcW w:w="1351" w:type="dxa"/>
          </w:tcPr>
          <w:p w14:paraId="08C2D55B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57FCCAA" w14:textId="2E1088F2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33916">
              <w:rPr>
                <w:b/>
                <w:sz w:val="24"/>
                <w:szCs w:val="24"/>
                <w:vertAlign w:val="superscript"/>
              </w:rPr>
              <w:t>th</w:t>
            </w:r>
            <w:r w:rsidR="002D59CD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33916" w14:paraId="03E4EC9E" w14:textId="77777777" w:rsidTr="00B06A7D">
        <w:tc>
          <w:tcPr>
            <w:tcW w:w="985" w:type="dxa"/>
          </w:tcPr>
          <w:p w14:paraId="3763719C" w14:textId="75C01F4C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7D0A3274" w14:textId="4B6275B8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0B3E999C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B97A6BF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</w:tr>
    </w:tbl>
    <w:p w14:paraId="00562D5D" w14:textId="77777777" w:rsidR="00433916" w:rsidRDefault="00433916" w:rsidP="0043391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33916" w14:paraId="5C6598B2" w14:textId="77777777" w:rsidTr="00B06A7D">
        <w:tc>
          <w:tcPr>
            <w:tcW w:w="9985" w:type="dxa"/>
          </w:tcPr>
          <w:p w14:paraId="0516F299" w14:textId="77777777" w:rsidR="00433916" w:rsidRDefault="00433916" w:rsidP="00B06A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433916" w14:paraId="4195B336" w14:textId="77777777" w:rsidTr="00B06A7D">
        <w:tc>
          <w:tcPr>
            <w:tcW w:w="9985" w:type="dxa"/>
          </w:tcPr>
          <w:p w14:paraId="409FC6F5" w14:textId="6404495F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F3321BF" w14:textId="77777777" w:rsidR="00433916" w:rsidRDefault="00433916" w:rsidP="00B06A7D">
            <w:pPr>
              <w:rPr>
                <w:noProof/>
              </w:rPr>
            </w:pPr>
          </w:p>
          <w:p w14:paraId="137F9B34" w14:textId="298F0803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59EF3F4" wp14:editId="13EFA7E6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AA194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</w:tr>
      <w:tr w:rsidR="00433916" w14:paraId="2462FD66" w14:textId="77777777" w:rsidTr="00B06A7D">
        <w:tc>
          <w:tcPr>
            <w:tcW w:w="9985" w:type="dxa"/>
          </w:tcPr>
          <w:p w14:paraId="2708EF9E" w14:textId="17A2813E" w:rsidR="00433916" w:rsidRPr="00B81058" w:rsidRDefault="00433916" w:rsidP="00B8105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81058">
              <w:rPr>
                <w:rFonts w:cstheme="minorHAnsi"/>
                <w:b/>
                <w:sz w:val="24"/>
                <w:szCs w:val="24"/>
              </w:rPr>
              <w:t>Report – Report can be typed or hand written for up to two pages.</w:t>
            </w:r>
          </w:p>
          <w:p w14:paraId="6F2432A3" w14:textId="193ACE7C" w:rsidR="00433916" w:rsidRPr="00B81058" w:rsidRDefault="009734C3" w:rsidP="00B8105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81058">
              <w:rPr>
                <w:rFonts w:cstheme="minorHAnsi"/>
                <w:b/>
                <w:sz w:val="24"/>
                <w:szCs w:val="24"/>
              </w:rPr>
              <w:t>In this chapter we will learn:</w:t>
            </w:r>
          </w:p>
          <w:p w14:paraId="00103202" w14:textId="027E680C" w:rsidR="009734C3" w:rsidRPr="00B81058" w:rsidRDefault="009734C3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Create an HTML page (onePageModel.php) comprising</w:t>
            </w:r>
          </w:p>
          <w:p w14:paraId="466A3E65" w14:textId="3A59CB1B" w:rsidR="009734C3" w:rsidRPr="00B81058" w:rsidRDefault="009734C3" w:rsidP="00B810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All the elements of the 2-page model</w:t>
            </w:r>
          </w:p>
          <w:p w14:paraId="21D196DD" w14:textId="4D4FF861" w:rsidR="009734C3" w:rsidRPr="00B81058" w:rsidRDefault="009734C3" w:rsidP="00B810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 xml:space="preserve">Logic structure to manage </w:t>
            </w:r>
            <w:r w:rsidR="00B81058" w:rsidRPr="00B81058">
              <w:rPr>
                <w:rFonts w:cstheme="minorHAnsi"/>
                <w:bCs/>
              </w:rPr>
              <w:t>display and processing</w:t>
            </w:r>
          </w:p>
          <w:p w14:paraId="44A9B046" w14:textId="618B5D76" w:rsidR="00B81058" w:rsidRPr="00B81058" w:rsidRDefault="00B81058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 xml:space="preserve">Use the </w:t>
            </w:r>
            <w:proofErr w:type="spellStart"/>
            <w:r w:rsidRPr="00B81058">
              <w:rPr>
                <w:rFonts w:cstheme="minorHAnsi"/>
                <w:bCs/>
                <w:i/>
                <w:iCs/>
              </w:rPr>
              <w:t>isset</w:t>
            </w:r>
            <w:proofErr w:type="spellEnd"/>
            <w:r w:rsidRPr="00B81058">
              <w:rPr>
                <w:rFonts w:cstheme="minorHAnsi"/>
                <w:bCs/>
              </w:rPr>
              <w:t xml:space="preserve"> function to test if a variable value is set</w:t>
            </w:r>
          </w:p>
          <w:p w14:paraId="3A8D5D19" w14:textId="2BF8B30F" w:rsidR="00B81058" w:rsidRPr="00B81058" w:rsidRDefault="00B81058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Create a simple dropdown selection box</w:t>
            </w:r>
          </w:p>
          <w:p w14:paraId="7EFA1D70" w14:textId="51161727" w:rsidR="00B81058" w:rsidRPr="00B81058" w:rsidRDefault="00B81058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Create a key and value selection box</w:t>
            </w:r>
          </w:p>
          <w:p w14:paraId="593ADB89" w14:textId="60A42B65" w:rsidR="00B81058" w:rsidRPr="00B81058" w:rsidRDefault="00B81058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Start to appreciate the importance of ‘Normalization’</w:t>
            </w:r>
          </w:p>
          <w:p w14:paraId="1F160CE0" w14:textId="642A39A1" w:rsidR="00B81058" w:rsidRPr="00B81058" w:rsidRDefault="00B81058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Build a function CRM component.</w:t>
            </w:r>
          </w:p>
          <w:p w14:paraId="5AB785F5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4D9AF3D3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4C88CE1A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37579D3A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3737957C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75ED660D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2F70FB75" w14:textId="667D96B3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1C6B7F5D" w14:textId="4BCBAD0A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573C5D35" w14:textId="662BBF31" w:rsidR="00433916" w:rsidRDefault="00B81058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 </w:t>
            </w:r>
            <w:r w:rsidRPr="004A3E76">
              <w:rPr>
                <w:rFonts w:cstheme="minorHAnsi"/>
                <w:bCs/>
                <w:i/>
                <w:iCs/>
              </w:rPr>
              <w:t>SQL JION</w:t>
            </w:r>
            <w:r>
              <w:rPr>
                <w:rFonts w:cstheme="minorHAnsi"/>
                <w:bCs/>
              </w:rPr>
              <w:t xml:space="preserve"> and </w:t>
            </w:r>
            <w:r w:rsidRPr="004A3E76">
              <w:rPr>
                <w:rFonts w:cstheme="minorHAnsi"/>
                <w:bCs/>
                <w:i/>
                <w:iCs/>
              </w:rPr>
              <w:t>LEFT JOIN</w:t>
            </w:r>
            <w:r>
              <w:rPr>
                <w:rFonts w:cstheme="minorHAnsi"/>
                <w:bCs/>
              </w:rPr>
              <w:t xml:space="preserve"> to create nested tabular output</w:t>
            </w:r>
          </w:p>
          <w:p w14:paraId="3C216377" w14:textId="77777777" w:rsidR="004A3E76" w:rsidRDefault="00B81058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 w:rsidRPr="004A3E76">
              <w:rPr>
                <w:rFonts w:cstheme="minorHAnsi"/>
                <w:bCs/>
              </w:rPr>
              <w:t>Start to understand why database output in php is usually better done with mysql_fetch_</w:t>
            </w:r>
            <w:r w:rsidR="004A3E76" w:rsidRPr="004A3E76">
              <w:rPr>
                <w:rFonts w:cstheme="minorHAnsi"/>
                <w:bCs/>
              </w:rPr>
              <w:t>array rather than nested repetition structur</w:t>
            </w:r>
            <w:r w:rsidR="004A3E76">
              <w:rPr>
                <w:rFonts w:cstheme="minorHAnsi"/>
                <w:bCs/>
              </w:rPr>
              <w:t>es</w:t>
            </w:r>
          </w:p>
          <w:p w14:paraId="7A50555F" w14:textId="42474189" w:rsidR="004A3E76" w:rsidRDefault="004A3E76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Convert the HTML &lt;link&gt; tag to php then create and use a CSS file for page formatting</w:t>
            </w:r>
          </w:p>
          <w:p w14:paraId="160D2DD6" w14:textId="77777777" w:rsidR="004A3E76" w:rsidRDefault="004A3E76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 be introduced to php functions</w:t>
            </w:r>
          </w:p>
          <w:p w14:paraId="41D0A1A8" w14:textId="61034722" w:rsidR="00433916" w:rsidRPr="004A3E76" w:rsidRDefault="004A3E76" w:rsidP="002D59CD">
            <w:pPr>
              <w:pStyle w:val="ListParagraph"/>
              <w:jc w:val="both"/>
              <w:rPr>
                <w:rFonts w:cstheme="minorHAnsi"/>
                <w:bCs/>
              </w:rPr>
            </w:pPr>
            <w:bookmarkStart w:id="0" w:name="_GoBack"/>
            <w:bookmarkEnd w:id="0"/>
            <w:r>
              <w:rPr>
                <w:rFonts w:cstheme="minorHAnsi"/>
                <w:bCs/>
              </w:rPr>
              <w:t xml:space="preserve">Use an include file to include the same set of functions in multiple scripts with </w:t>
            </w:r>
            <w:r w:rsidRPr="004A3E76">
              <w:rPr>
                <w:rFonts w:cstheme="minorHAnsi"/>
                <w:bCs/>
                <w:i/>
                <w:iCs/>
              </w:rPr>
              <w:t>include_once(&lt;relative path and filename&gt;);</w:t>
            </w:r>
            <w:r>
              <w:rPr>
                <w:rFonts w:cstheme="minorHAnsi"/>
                <w:bCs/>
              </w:rPr>
              <w:t xml:space="preserve">  </w:t>
            </w:r>
          </w:p>
          <w:p w14:paraId="7BD676FB" w14:textId="77777777" w:rsidR="00433916" w:rsidRPr="00B81058" w:rsidRDefault="00433916" w:rsidP="004A3E76">
            <w:pPr>
              <w:jc w:val="both"/>
              <w:rPr>
                <w:rFonts w:cstheme="minorHAnsi"/>
                <w:bCs/>
              </w:rPr>
            </w:pPr>
          </w:p>
          <w:p w14:paraId="6D9F69ED" w14:textId="77777777" w:rsidR="00433916" w:rsidRPr="00B81058" w:rsidRDefault="00433916" w:rsidP="004A3E76">
            <w:pPr>
              <w:jc w:val="both"/>
              <w:rPr>
                <w:rFonts w:cstheme="minorHAnsi"/>
                <w:bCs/>
              </w:rPr>
            </w:pPr>
          </w:p>
          <w:p w14:paraId="17AF94EC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45F0E3E5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4563B0F1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1C87E4D8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</w:tc>
      </w:tr>
    </w:tbl>
    <w:p w14:paraId="434CD92B" w14:textId="77777777" w:rsidR="00682465" w:rsidRDefault="00682465"/>
    <w:sectPr w:rsidR="0068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131F5"/>
    <w:multiLevelType w:val="hybridMultilevel"/>
    <w:tmpl w:val="72440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45FC5"/>
    <w:multiLevelType w:val="hybridMultilevel"/>
    <w:tmpl w:val="80C44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2051F"/>
    <w:multiLevelType w:val="hybridMultilevel"/>
    <w:tmpl w:val="5EFC7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33258"/>
    <w:multiLevelType w:val="hybridMultilevel"/>
    <w:tmpl w:val="45C61A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6B4F7F"/>
    <w:multiLevelType w:val="hybridMultilevel"/>
    <w:tmpl w:val="B9069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16"/>
    <w:rsid w:val="002D59CD"/>
    <w:rsid w:val="00433916"/>
    <w:rsid w:val="004A3E76"/>
    <w:rsid w:val="00682465"/>
    <w:rsid w:val="009734C3"/>
    <w:rsid w:val="00B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5EAC"/>
  <w15:chartTrackingRefBased/>
  <w15:docId w15:val="{13DF6B52-76E7-43A2-ADCB-DCB9FB2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9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9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Student</cp:lastModifiedBy>
  <cp:revision>2</cp:revision>
  <dcterms:created xsi:type="dcterms:W3CDTF">2020-06-13T17:59:00Z</dcterms:created>
  <dcterms:modified xsi:type="dcterms:W3CDTF">2020-06-13T17:59:00Z</dcterms:modified>
</cp:coreProperties>
</file>