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54FA" w14:textId="77777777" w:rsidR="00323524" w:rsidRDefault="00CD3CCC">
      <w:pPr>
        <w:spacing w:after="21"/>
        <w:ind w:left="3303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DAILY ASSESSMENT FORMAT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10754" w:type="dxa"/>
        <w:tblInd w:w="878" w:type="dxa"/>
        <w:tblCellMar>
          <w:top w:w="1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150"/>
        <w:gridCol w:w="4015"/>
        <w:gridCol w:w="150"/>
        <w:gridCol w:w="1676"/>
        <w:gridCol w:w="3033"/>
      </w:tblGrid>
      <w:tr w:rsidR="00323524" w14:paraId="6650EBC3" w14:textId="77777777">
        <w:trPr>
          <w:trHeight w:val="59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D137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Course: </w:t>
            </w:r>
          </w:p>
        </w:tc>
        <w:tc>
          <w:tcPr>
            <w:tcW w:w="4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0CEF05" w14:textId="77777777" w:rsidR="00323524" w:rsidRDefault="00CD3CCC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Machine learning with Python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A4398" w14:textId="77777777" w:rsidR="00323524" w:rsidRDefault="00323524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0194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Name: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38B2" w14:textId="461E4A1B" w:rsidR="00323524" w:rsidRDefault="00CD3CCC" w:rsidP="00CD3CCC">
            <w:pPr>
              <w:spacing w:after="0"/>
            </w:pPr>
            <w:r>
              <w:t xml:space="preserve">Rachana C </w:t>
            </w:r>
            <w:proofErr w:type="spellStart"/>
            <w:r>
              <w:t>Hulikatti</w:t>
            </w:r>
            <w:proofErr w:type="spellEnd"/>
          </w:p>
        </w:tc>
      </w:tr>
      <w:tr w:rsidR="00323524" w14:paraId="5CDF6E41" w14:textId="77777777">
        <w:trPr>
          <w:trHeight w:val="67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95A5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Link: </w:t>
            </w:r>
          </w:p>
        </w:tc>
        <w:tc>
          <w:tcPr>
            <w:tcW w:w="4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6B3CF" w14:textId="77777777" w:rsidR="00323524" w:rsidRDefault="00CD3CCC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8"/>
              </w:rPr>
              <w:t>https://cognitiveclass.ai/courses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CD003" w14:textId="77777777" w:rsidR="00323524" w:rsidRDefault="00323524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C553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USN: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F0E0" w14:textId="4602C988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4AL17EC108</w:t>
            </w:r>
          </w:p>
        </w:tc>
      </w:tr>
      <w:tr w:rsidR="00323524" w14:paraId="29278061" w14:textId="77777777">
        <w:trPr>
          <w:trHeight w:val="98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AC40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8"/>
              </w:rPr>
              <w:t xml:space="preserve">Org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313131"/>
                <w:sz w:val="28"/>
              </w:rPr>
              <w:t>By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1313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FDD7A9" w14:textId="77777777" w:rsidR="00323524" w:rsidRDefault="00CD3CCC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IBM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74205" w14:textId="77777777" w:rsidR="00323524" w:rsidRDefault="00323524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7936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&amp; Section: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B35B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6-B </w:t>
            </w:r>
          </w:p>
        </w:tc>
      </w:tr>
      <w:tr w:rsidR="00323524" w14:paraId="7A83F4C1" w14:textId="77777777">
        <w:trPr>
          <w:trHeight w:val="325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7998" w14:textId="62F55D41" w:rsidR="00323524" w:rsidRDefault="00323524">
            <w:pPr>
              <w:spacing w:after="0"/>
              <w:ind w:left="79"/>
            </w:pP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DC5B6" w14:textId="77777777" w:rsidR="00323524" w:rsidRDefault="00323524"/>
        </w:tc>
        <w:tc>
          <w:tcPr>
            <w:tcW w:w="40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AFBFC"/>
          </w:tcPr>
          <w:p w14:paraId="67E6BCF1" w14:textId="73FA4351" w:rsidR="00323524" w:rsidRDefault="00323524">
            <w:pPr>
              <w:spacing w:after="0"/>
            </w:pP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EB63FC" w14:textId="77777777" w:rsidR="00323524" w:rsidRDefault="00323524"/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8CBD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Date: </w:t>
            </w:r>
          </w:p>
        </w:tc>
        <w:tc>
          <w:tcPr>
            <w:tcW w:w="3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38D3" w14:textId="77777777" w:rsidR="00323524" w:rsidRDefault="00CD3CC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16/06/2020 </w:t>
            </w:r>
          </w:p>
        </w:tc>
      </w:tr>
      <w:tr w:rsidR="00323524" w14:paraId="2E351B96" w14:textId="77777777">
        <w:trPr>
          <w:trHeight w:val="8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84ED" w14:textId="77777777" w:rsidR="00323524" w:rsidRDefault="0032352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6558D4" w14:textId="77777777" w:rsidR="00323524" w:rsidRDefault="00323524"/>
        </w:tc>
        <w:tc>
          <w:tcPr>
            <w:tcW w:w="40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0DA9F7" w14:textId="7A0776ED" w:rsidR="00323524" w:rsidRDefault="00323524">
            <w:pPr>
              <w:spacing w:after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3E2041" w14:textId="77777777" w:rsidR="00323524" w:rsidRDefault="0032352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27F1" w14:textId="77777777" w:rsidR="00323524" w:rsidRDefault="0032352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2994" w14:textId="77777777" w:rsidR="00323524" w:rsidRDefault="00323524"/>
        </w:tc>
      </w:tr>
    </w:tbl>
    <w:p w14:paraId="4670170B" w14:textId="77777777" w:rsidR="00323524" w:rsidRDefault="00CD3CCC">
      <w:pPr>
        <w:spacing w:after="152"/>
        <w:ind w:left="1763"/>
        <w:jc w:val="center"/>
      </w:pPr>
      <w:r>
        <w:rPr>
          <w:b/>
          <w:sz w:val="36"/>
        </w:rPr>
        <w:t xml:space="preserve"> </w:t>
      </w:r>
    </w:p>
    <w:p w14:paraId="5530DAC2" w14:textId="77777777" w:rsidR="00323524" w:rsidRDefault="00CD3CCC">
      <w:pPr>
        <w:spacing w:after="217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4E45358B" w14:textId="77777777" w:rsidR="00323524" w:rsidRDefault="00CD3CCC">
      <w:pPr>
        <w:spacing w:after="148" w:line="421" w:lineRule="auto"/>
        <w:ind w:right="3013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                                                                  Progress on 16-06-2020  </w:t>
      </w:r>
    </w:p>
    <w:p w14:paraId="5023F302" w14:textId="77777777" w:rsidR="00323524" w:rsidRDefault="00CD3CC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313131"/>
          <w:sz w:val="40"/>
        </w:rPr>
        <w:t xml:space="preserve">Topic Completed Today </w:t>
      </w:r>
    </w:p>
    <w:p w14:paraId="0E2E6195" w14:textId="77777777" w:rsidR="00323524" w:rsidRDefault="00CD3CCC">
      <w:pPr>
        <w:spacing w:after="19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24623A0B" w14:textId="77777777" w:rsidR="00323524" w:rsidRDefault="00CD3CCC">
      <w:pPr>
        <w:spacing w:after="7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67597237" w14:textId="77777777" w:rsidR="00323524" w:rsidRDefault="00CD3CCC">
      <w:pPr>
        <w:spacing w:after="0"/>
        <w:jc w:val="right"/>
      </w:pPr>
      <w:r>
        <w:rPr>
          <w:noProof/>
        </w:rPr>
        <w:drawing>
          <wp:inline distT="0" distB="0" distL="0" distR="0" wp14:anchorId="194ECAEB" wp14:editId="7ECB492C">
            <wp:extent cx="5943601" cy="319849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6D7F86FD" w14:textId="77777777" w:rsidR="00323524" w:rsidRDefault="00CD3CCC">
      <w:pPr>
        <w:spacing w:after="0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506A7E09" w14:textId="77777777" w:rsidR="00323524" w:rsidRDefault="00CD3CCC">
      <w:pPr>
        <w:spacing w:after="217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        </w:t>
      </w:r>
    </w:p>
    <w:p w14:paraId="20720F4A" w14:textId="77777777" w:rsidR="00323524" w:rsidRDefault="00CD3CCC">
      <w:pPr>
        <w:spacing w:after="18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52C15290" w14:textId="77777777" w:rsidR="00323524" w:rsidRDefault="00CD3CCC">
      <w:pPr>
        <w:spacing w:after="173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5D893F7E" w14:textId="77777777" w:rsidR="00323524" w:rsidRDefault="00CD3CC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313131"/>
          <w:sz w:val="40"/>
        </w:rPr>
        <w:lastRenderedPageBreak/>
        <w:t xml:space="preserve">Progress Report </w:t>
      </w:r>
    </w:p>
    <w:p w14:paraId="7555B52A" w14:textId="77777777" w:rsidR="00323524" w:rsidRDefault="00CD3CCC">
      <w:pPr>
        <w:spacing w:after="18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7413F7C7" w14:textId="77777777" w:rsidR="00323524" w:rsidRDefault="00CD3CCC">
      <w:pPr>
        <w:spacing w:after="7"/>
        <w:ind w:left="1128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3D15804F" w14:textId="77777777" w:rsidR="00323524" w:rsidRDefault="00CD3CCC">
      <w:pPr>
        <w:spacing w:after="0"/>
        <w:jc w:val="right"/>
      </w:pPr>
      <w:r>
        <w:rPr>
          <w:noProof/>
        </w:rPr>
        <w:drawing>
          <wp:inline distT="0" distB="0" distL="0" distR="0" wp14:anchorId="57C318D7" wp14:editId="729CD3AF">
            <wp:extent cx="5943601" cy="320167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7CE829A4" w14:textId="77777777" w:rsidR="00323524" w:rsidRDefault="00CD3CCC">
      <w:pPr>
        <w:spacing w:after="220"/>
        <w:ind w:left="446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</w:t>
      </w:r>
    </w:p>
    <w:p w14:paraId="71927BB3" w14:textId="77777777" w:rsidR="00323524" w:rsidRDefault="00CD3CCC">
      <w:pPr>
        <w:spacing w:after="220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           </w:t>
      </w:r>
    </w:p>
    <w:p w14:paraId="1BA07D70" w14:textId="77777777" w:rsidR="00323524" w:rsidRDefault="00CD3CCC">
      <w:pPr>
        <w:spacing w:after="217"/>
      </w:pPr>
      <w:r>
        <w:rPr>
          <w:rFonts w:ascii="Times New Roman" w:eastAsia="Times New Roman" w:hAnsi="Times New Roman" w:cs="Times New Roman"/>
          <w:b/>
          <w:color w:val="313131"/>
          <w:sz w:val="28"/>
        </w:rPr>
        <w:t xml:space="preserve">               </w:t>
      </w:r>
    </w:p>
    <w:p w14:paraId="76F8EB74" w14:textId="77777777" w:rsidR="00323524" w:rsidRDefault="00CD3CCC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</w:p>
    <w:p w14:paraId="466DC311" w14:textId="77777777" w:rsidR="00323524" w:rsidRDefault="00CD3CCC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E13BD0" w14:textId="77777777" w:rsidR="00323524" w:rsidRDefault="00CD3CCC">
      <w:pPr>
        <w:spacing w:after="22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</w:t>
      </w:r>
    </w:p>
    <w:p w14:paraId="0AC09633" w14:textId="77777777" w:rsidR="00323524" w:rsidRDefault="00CD3CCC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</w:p>
    <w:sectPr w:rsidR="00323524">
      <w:pgSz w:w="12240" w:h="15840"/>
      <w:pgMar w:top="297" w:right="1680" w:bottom="19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736AB"/>
    <w:multiLevelType w:val="hybridMultilevel"/>
    <w:tmpl w:val="197CFDDE"/>
    <w:lvl w:ilvl="0" w:tplc="D5362B52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FD0F92C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006F458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654FEBE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9C04624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8568E26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F84B89A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3D0CC70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DD2615A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24"/>
    <w:rsid w:val="00323524"/>
    <w:rsid w:val="00C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BAA"/>
  <w15:docId w15:val="{0C37DA0E-67C0-45C3-B103-8BC5CA56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SYS9</cp:lastModifiedBy>
  <cp:revision>2</cp:revision>
  <dcterms:created xsi:type="dcterms:W3CDTF">2020-07-16T08:45:00Z</dcterms:created>
  <dcterms:modified xsi:type="dcterms:W3CDTF">2020-07-16T08:45:00Z</dcterms:modified>
</cp:coreProperties>
</file>