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08" w:rsidRPr="009B4E13" w:rsidRDefault="002B6C08" w:rsidP="00E732A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40FF" w:rsidRPr="006C787F" w:rsidRDefault="00C240FF" w:rsidP="001525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ALVA’S PRE UNIVERSITY COLLEGE, MOODBIDRI</w:t>
      </w:r>
    </w:p>
    <w:p w:rsidR="00C240FF" w:rsidRPr="006C787F" w:rsidRDefault="00C240FF" w:rsidP="0015253C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Department of Chemistry</w:t>
      </w:r>
    </w:p>
    <w:p w:rsidR="00C240FF" w:rsidRPr="006C787F" w:rsidRDefault="00C240FF" w:rsidP="0015253C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CET / NEET Crash Course 2019 – 2020</w:t>
      </w:r>
    </w:p>
    <w:p w:rsidR="002B6C08" w:rsidRPr="006C787F" w:rsidRDefault="00C240FF" w:rsidP="0015253C">
      <w:pPr>
        <w:pBdr>
          <w:bottom w:val="single" w:sz="12" w:space="1" w:color="auto"/>
        </w:pBd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Topic: States of matter :</w:t>
      </w:r>
      <w:r w:rsidR="009B4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b/>
          <w:sz w:val="24"/>
          <w:szCs w:val="24"/>
        </w:rPr>
        <w:t>Gases, liquids and solutions</w:t>
      </w:r>
      <w:r w:rsidR="0030138C">
        <w:rPr>
          <w:rFonts w:ascii="Times New Roman" w:hAnsi="Times New Roman" w:cs="Times New Roman"/>
          <w:b/>
          <w:sz w:val="24"/>
          <w:szCs w:val="24"/>
        </w:rPr>
        <w:t>-C06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5mL of chloroform is mixed with 100mL of ethoxy ethane. The vapour pressure of ethoxy etane  above the solution is </w:t>
      </w:r>
    </w:p>
    <w:p w:rsidR="006C787F" w:rsidRDefault="006C787F" w:rsidP="00E732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C787F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355" w:rsidRPr="006C787F">
        <w:rPr>
          <w:rFonts w:ascii="Times New Roman" w:hAnsi="Times New Roman" w:cs="Times New Roman"/>
          <w:sz w:val="24"/>
          <w:szCs w:val="24"/>
        </w:rPr>
        <w:t>Equal to the vapour pressure of ethoxy ethane.</w:t>
      </w:r>
    </w:p>
    <w:p w:rsidR="00CC6355" w:rsidRPr="006C787F" w:rsidRDefault="006C787F" w:rsidP="00E732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C787F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355" w:rsidRPr="006C787F">
        <w:rPr>
          <w:rFonts w:ascii="Times New Roman" w:hAnsi="Times New Roman" w:cs="Times New Roman"/>
          <w:sz w:val="24"/>
          <w:szCs w:val="24"/>
        </w:rPr>
        <w:t>Equal to the vapour pressure of the solution.</w:t>
      </w:r>
    </w:p>
    <w:p w:rsidR="00CC6355" w:rsidRPr="006C787F" w:rsidRDefault="006C787F" w:rsidP="00E732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Less than the vapour pressure of ethoxy ethane.</w:t>
      </w:r>
    </w:p>
    <w:p w:rsidR="00CC6355" w:rsidRPr="009B4E13" w:rsidRDefault="009B4E13" w:rsidP="00E732A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CC6355" w:rsidRPr="009B4E13">
        <w:rPr>
          <w:rFonts w:ascii="Times New Roman" w:hAnsi="Times New Roman" w:cs="Times New Roman"/>
          <w:sz w:val="24"/>
          <w:szCs w:val="24"/>
        </w:rPr>
        <w:t>More than the vapour pressure of ethoxy ethane.</w:t>
      </w:r>
    </w:p>
    <w:p w:rsidR="00E732AA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3</w:t>
      </w:r>
    </w:p>
    <w:p w:rsidR="009B4E13" w:rsidRPr="009B4E13" w:rsidRDefault="009B4E13" w:rsidP="00E732A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13">
        <w:rPr>
          <w:rFonts w:ascii="Times New Roman" w:hAnsi="Times New Roman" w:cs="Times New Roman"/>
          <w:sz w:val="24"/>
          <w:szCs w:val="24"/>
        </w:rPr>
        <w:t xml:space="preserve">Glauber’s salt is a  </w:t>
      </w:r>
    </w:p>
    <w:p w:rsidR="009B4E13" w:rsidRDefault="009B4E13" w:rsidP="00E732AA">
      <w:pPr>
        <w:pStyle w:val="ListParagraph"/>
        <w:numPr>
          <w:ilvl w:val="0"/>
          <w:numId w:val="20"/>
        </w:numPr>
        <w:spacing w:after="0" w:line="240" w:lineRule="auto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of solid in a liquid.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4E13" w:rsidRDefault="009B4E13" w:rsidP="00E732AA">
      <w:pPr>
        <w:pStyle w:val="ListParagraph"/>
        <w:numPr>
          <w:ilvl w:val="0"/>
          <w:numId w:val="20"/>
        </w:numPr>
        <w:spacing w:after="0" w:line="240" w:lineRule="auto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 only and cannot be called a solution</w:t>
      </w:r>
    </w:p>
    <w:p w:rsidR="009B4E13" w:rsidRPr="009B4E13" w:rsidRDefault="009B4E13" w:rsidP="00E732AA">
      <w:pPr>
        <w:pStyle w:val="ListParagraph"/>
        <w:numPr>
          <w:ilvl w:val="0"/>
          <w:numId w:val="20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B4E13">
        <w:rPr>
          <w:rFonts w:ascii="Times New Roman" w:hAnsi="Times New Roman" w:cs="Times New Roman"/>
          <w:b/>
          <w:sz w:val="24"/>
          <w:szCs w:val="24"/>
        </w:rPr>
        <w:t>Solution of liquid in a solid.</w:t>
      </w:r>
      <w:r w:rsidRPr="009B4E13">
        <w:rPr>
          <w:rFonts w:ascii="Times New Roman" w:hAnsi="Times New Roman" w:cs="Times New Roman"/>
          <w:b/>
          <w:sz w:val="24"/>
          <w:szCs w:val="24"/>
        </w:rPr>
        <w:tab/>
      </w:r>
    </w:p>
    <w:p w:rsidR="009B4E13" w:rsidRPr="009B4E13" w:rsidRDefault="009B4E13" w:rsidP="00E732AA">
      <w:pPr>
        <w:pStyle w:val="ListParagraph"/>
        <w:numPr>
          <w:ilvl w:val="0"/>
          <w:numId w:val="20"/>
        </w:numPr>
        <w:spacing w:after="0" w:line="240" w:lineRule="auto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 w:rsidRPr="009B4E13">
        <w:rPr>
          <w:rFonts w:ascii="Times New Roman" w:hAnsi="Times New Roman" w:cs="Times New Roman"/>
          <w:sz w:val="24"/>
          <w:szCs w:val="24"/>
        </w:rPr>
        <w:t>Coordination compound of copper with water molecules as ligands.</w:t>
      </w:r>
    </w:p>
    <w:p w:rsidR="00E732AA" w:rsidRPr="006C787F" w:rsidRDefault="009B4E13" w:rsidP="00E732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253C" w:rsidRPr="00B240C6">
        <w:rPr>
          <w:rFonts w:ascii="Times New Roman" w:hAnsi="Times New Roman" w:cs="Times New Roman"/>
          <w:b/>
          <w:sz w:val="24"/>
          <w:szCs w:val="24"/>
        </w:rPr>
        <w:t>ANS:</w:t>
      </w:r>
      <w:r w:rsidRPr="00B240C6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 xml:space="preserve"> , Glauber’s salt is Na</w:t>
      </w:r>
      <w:r w:rsidRPr="00B62BF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SO</w:t>
      </w:r>
      <w:r w:rsidRPr="00B62BF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.10H</w:t>
      </w:r>
      <w:r w:rsidRPr="00B62BF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O  Liquid water is uniformly mixed in to solid Na</w:t>
      </w:r>
      <w:r w:rsidRPr="00B62BF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SO</w:t>
      </w:r>
      <w:r w:rsidRPr="00B62BF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Benzene and toluene form nearly ideal solutions. At 20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c, vapour pressure of benzene is 75 torr and that of toluene is 22torr. The partial  vapour pressure of benzene  at  20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 for a solution containing 78g benzene and 46g toluene in torr is</w:t>
      </w:r>
    </w:p>
    <w:p w:rsidR="00E732AA" w:rsidRDefault="00CC6355" w:rsidP="00E732A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50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25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37.5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53.5</w:t>
      </w:r>
    </w:p>
    <w:p w:rsidR="00CC6355" w:rsidRPr="00E732AA" w:rsidRDefault="00CC6355" w:rsidP="00E732AA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</w:rPr>
      </w:pPr>
      <w:r w:rsidRPr="00E732AA">
        <w:rPr>
          <w:rFonts w:ascii="Times New Roman" w:hAnsi="Times New Roman" w:cs="Times New Roman"/>
          <w:b/>
          <w:sz w:val="24"/>
          <w:szCs w:val="24"/>
        </w:rPr>
        <w:t>ANS: 1   n</w:t>
      </w:r>
      <w:r w:rsidRPr="00E732AA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E732AA">
        <w:rPr>
          <w:rFonts w:ascii="Times New Roman" w:hAnsi="Times New Roman" w:cs="Times New Roman"/>
          <w:b/>
          <w:sz w:val="24"/>
          <w:szCs w:val="24"/>
        </w:rPr>
        <w:t xml:space="preserve"> = w/M =78/78=1 ,  n</w:t>
      </w:r>
      <w:r w:rsidRPr="00E732A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A </w:t>
      </w:r>
      <w:r w:rsidRPr="00E732AA">
        <w:rPr>
          <w:rFonts w:ascii="Times New Roman" w:hAnsi="Times New Roman" w:cs="Times New Roman"/>
          <w:b/>
          <w:sz w:val="24"/>
          <w:szCs w:val="24"/>
        </w:rPr>
        <w:t xml:space="preserve">= w/M =46/92=0.5 </w:t>
      </w:r>
    </w:p>
    <w:p w:rsidR="00BD3F44" w:rsidRPr="006C787F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B </w:t>
      </w:r>
      <w:r w:rsidRPr="006C787F">
        <w:rPr>
          <w:rFonts w:ascii="Times New Roman" w:hAnsi="Times New Roman" w:cs="Times New Roman"/>
          <w:b/>
          <w:sz w:val="24"/>
          <w:szCs w:val="24"/>
        </w:rPr>
        <w:t>= 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x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(1/1.5)x75 = 50torr 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Out of the compounds below, the vapur pressure of (B) at a particular temperature is</w:t>
      </w:r>
    </w:p>
    <w:p w:rsidR="00CC6355" w:rsidRPr="006C787F" w:rsidRDefault="00E732AA" w:rsidP="00E732A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p-O</w:t>
      </w:r>
      <w:r w:rsidR="00CC6355"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6355" w:rsidRPr="006C787F">
        <w:rPr>
          <w:rFonts w:ascii="Times New Roman" w:hAnsi="Times New Roman" w:cs="Times New Roman"/>
          <w:sz w:val="24"/>
          <w:szCs w:val="24"/>
        </w:rPr>
        <w:t>N-C</w:t>
      </w:r>
      <w:r w:rsidR="00CC6355" w:rsidRPr="006C78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CC6355" w:rsidRPr="006C787F">
        <w:rPr>
          <w:rFonts w:ascii="Times New Roman" w:hAnsi="Times New Roman" w:cs="Times New Roman"/>
          <w:sz w:val="24"/>
          <w:szCs w:val="24"/>
        </w:rPr>
        <w:t>H</w:t>
      </w:r>
      <w:r w:rsidR="00CC6355"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C6355" w:rsidRPr="006C787F">
        <w:rPr>
          <w:rFonts w:ascii="Times New Roman" w:hAnsi="Times New Roman" w:cs="Times New Roman"/>
          <w:sz w:val="24"/>
          <w:szCs w:val="24"/>
        </w:rPr>
        <w:t xml:space="preserve"> –OH(A),   o-O</w:t>
      </w:r>
      <w:r w:rsidR="00CC6355"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6355" w:rsidRPr="006C787F">
        <w:rPr>
          <w:rFonts w:ascii="Times New Roman" w:hAnsi="Times New Roman" w:cs="Times New Roman"/>
          <w:sz w:val="24"/>
          <w:szCs w:val="24"/>
        </w:rPr>
        <w:t>N-C</w:t>
      </w:r>
      <w:r w:rsidR="00CC6355" w:rsidRPr="006C78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CC6355" w:rsidRPr="006C787F">
        <w:rPr>
          <w:rFonts w:ascii="Times New Roman" w:hAnsi="Times New Roman" w:cs="Times New Roman"/>
          <w:sz w:val="24"/>
          <w:szCs w:val="24"/>
        </w:rPr>
        <w:t>H</w:t>
      </w:r>
      <w:r w:rsidR="00CC6355"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C6355" w:rsidRPr="006C787F">
        <w:rPr>
          <w:rFonts w:ascii="Times New Roman" w:hAnsi="Times New Roman" w:cs="Times New Roman"/>
          <w:sz w:val="24"/>
          <w:szCs w:val="24"/>
        </w:rPr>
        <w:t>-OH (B)</w:t>
      </w:r>
    </w:p>
    <w:p w:rsidR="00E732AA" w:rsidRPr="00E732AA" w:rsidRDefault="00CC6355" w:rsidP="00E732AA">
      <w:pPr>
        <w:pStyle w:val="ListParagraph"/>
        <w:numPr>
          <w:ilvl w:val="0"/>
          <w:numId w:val="3"/>
        </w:numPr>
        <w:spacing w:after="0"/>
        <w:ind w:left="993" w:hanging="27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Higher than that of (A)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</w:p>
    <w:p w:rsidR="00CC6355" w:rsidRPr="00E732AA" w:rsidRDefault="00CC6355" w:rsidP="00E732AA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2AA">
        <w:rPr>
          <w:rFonts w:ascii="Times New Roman" w:hAnsi="Times New Roman" w:cs="Times New Roman"/>
          <w:sz w:val="24"/>
          <w:szCs w:val="24"/>
        </w:rPr>
        <w:t>2) Lower  than that of (A)</w:t>
      </w:r>
    </w:p>
    <w:p w:rsidR="00CC6355" w:rsidRPr="006C787F" w:rsidRDefault="00CC6355" w:rsidP="00E732A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3)</w:t>
      </w:r>
      <w:r w:rsidR="00E732AA">
        <w:rPr>
          <w:rFonts w:ascii="Times New Roman" w:hAnsi="Times New Roman" w:cs="Times New Roman"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sz w:val="24"/>
          <w:szCs w:val="24"/>
        </w:rPr>
        <w:t>Higher or lower than that of (A) depending on the size of the vessel.</w:t>
      </w:r>
    </w:p>
    <w:p w:rsidR="00CC6355" w:rsidRPr="006C787F" w:rsidRDefault="00CC6355" w:rsidP="00E732A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4)</w:t>
      </w:r>
      <w:r w:rsidR="00E732AA">
        <w:rPr>
          <w:rFonts w:ascii="Times New Roman" w:hAnsi="Times New Roman" w:cs="Times New Roman"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sz w:val="24"/>
          <w:szCs w:val="24"/>
        </w:rPr>
        <w:t>Same as that of (A)</w:t>
      </w:r>
    </w:p>
    <w:p w:rsidR="00CC6355" w:rsidRPr="001B5F79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 : 1   B has intramolecular H-bonds.A has intra mlecular H-bonds.</w:t>
      </w:r>
      <w:r w:rsidRPr="001B5F79">
        <w:rPr>
          <w:rFonts w:ascii="Times New Roman" w:hAnsi="Times New Roman" w:cs="Times New Roman"/>
          <w:sz w:val="24"/>
          <w:szCs w:val="24"/>
        </w:rPr>
        <w:tab/>
      </w:r>
      <w:r w:rsidRPr="001B5F79">
        <w:rPr>
          <w:rFonts w:ascii="Times New Roman" w:hAnsi="Times New Roman" w:cs="Times New Roman"/>
          <w:sz w:val="24"/>
          <w:szCs w:val="24"/>
        </w:rPr>
        <w:tab/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 sugar syrup of water weight 214.2g contains 34.2g of sugar. The molal concentration is</w:t>
      </w:r>
    </w:p>
    <w:p w:rsidR="00CC6355" w:rsidRPr="006C787F" w:rsidRDefault="00CC6355" w:rsidP="00E73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0.55m</w:t>
      </w:r>
      <w:r w:rsidRPr="006C787F">
        <w:rPr>
          <w:rFonts w:ascii="Times New Roman" w:hAnsi="Times New Roman" w:cs="Times New Roman"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5.5m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55m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0.1m</w:t>
      </w:r>
    </w:p>
    <w:p w:rsidR="00CC6355" w:rsidRPr="006C787F" w:rsidRDefault="00CC6355" w:rsidP="00E732AA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ANS: 1  Water present = 214.2 – 34.2 = 180g ,  34.2g sugar = 0.1mol , </w:t>
      </w:r>
    </w:p>
    <w:p w:rsidR="00E732AA" w:rsidRPr="006C787F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 molality = 0.1/0.180=0.55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On a humid day in summer, the mole fraction of gas water ( water vapour) in the air at 25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 can be as high as 0.0287. Assuming a total pressure of 0.977atm.What is the prtial pressure of dry air?</w:t>
      </w:r>
    </w:p>
    <w:p w:rsidR="00CC6355" w:rsidRPr="006C787F" w:rsidRDefault="00E732AA" w:rsidP="00E732A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1) 94.9atm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2) 0.949atm 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3) 949atm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4) 0.648atm</w:t>
      </w:r>
    </w:p>
    <w:p w:rsidR="00CC6355" w:rsidRPr="00E732AA" w:rsidRDefault="00CC6355" w:rsidP="00E732A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 : 2 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H2O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H2O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=0.0287x 0.0977= 0.028,   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</w:rPr>
        <w:t>= Pdryair+P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H2O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,  </w:t>
      </w:r>
    </w:p>
    <w:p w:rsidR="00BD3F44" w:rsidRPr="006C787F" w:rsidRDefault="00CC6355" w:rsidP="001B5F79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dryair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–PH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O =  0.977-0.028 = 0.949atm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At 25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 for a given solution M= m, then at 50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 the correct relationship is</w:t>
      </w:r>
    </w:p>
    <w:p w:rsidR="00CC6355" w:rsidRPr="006C787F" w:rsidRDefault="00CC6355" w:rsidP="001B5F7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M=m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2) M &gt;m 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>3) M&lt;m</w:t>
      </w:r>
      <w:r w:rsidRPr="006C787F">
        <w:rPr>
          <w:rFonts w:ascii="Times New Roman" w:hAnsi="Times New Roman" w:cs="Times New Roman"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M=2M</w:t>
      </w:r>
    </w:p>
    <w:p w:rsidR="00CC6355" w:rsidRPr="006C787F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 : 3</w:t>
      </w:r>
    </w:p>
    <w:p w:rsidR="00CC6355" w:rsidRPr="006C787F" w:rsidRDefault="00CC6355" w:rsidP="001B5F7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values of 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6C787F">
        <w:rPr>
          <w:rFonts w:ascii="Times New Roman" w:hAnsi="Times New Roman" w:cs="Times New Roman"/>
          <w:sz w:val="24"/>
          <w:szCs w:val="24"/>
        </w:rPr>
        <w:t xml:space="preserve"> for 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C787F">
        <w:rPr>
          <w:rFonts w:ascii="Times New Roman" w:hAnsi="Times New Roman" w:cs="Times New Roman"/>
          <w:sz w:val="24"/>
          <w:szCs w:val="24"/>
        </w:rPr>
        <w:t>, 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 , He and 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 are 34.86 , 69.16 , 144.97 and 76.48 kbar respectively at 298k .What is the  correct order of solublity.</w:t>
      </w:r>
    </w:p>
    <w:p w:rsidR="00CC6355" w:rsidRPr="006C787F" w:rsidRDefault="00CC6355" w:rsidP="00E732A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&gt;H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&gt;He&gt;N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ab/>
        <w:t>2) 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&gt;He&gt;O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&gt;N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>3)O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&gt;He&lt;H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&gt;N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ab/>
        <w:t>4) 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&lt;He&lt;H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&lt;O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D3F44" w:rsidRPr="006C787F" w:rsidRDefault="00CC6355" w:rsidP="00E732AA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 : 3 </w:t>
      </w:r>
      <w:r w:rsidR="001B5F79">
        <w:rPr>
          <w:rFonts w:ascii="Times New Roman" w:hAnsi="Times New Roman" w:cs="Times New Roman"/>
          <w:b/>
          <w:sz w:val="24"/>
          <w:szCs w:val="24"/>
        </w:rPr>
        <w:t>,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higher the K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H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value gas is lest soluble</w:t>
      </w:r>
    </w:p>
    <w:p w:rsidR="00E732AA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lastRenderedPageBreak/>
        <w:t>16g of methanol is present in 100mL of the solution. If the density of the solution is 0.96g/ml  the molality of the solution is</w:t>
      </w:r>
    </w:p>
    <w:p w:rsidR="00CC6355" w:rsidRPr="00E732AA" w:rsidRDefault="00E732AA" w:rsidP="00E732A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2AA">
        <w:rPr>
          <w:rFonts w:ascii="Times New Roman" w:hAnsi="Times New Roman" w:cs="Times New Roman"/>
          <w:sz w:val="24"/>
          <w:szCs w:val="24"/>
        </w:rPr>
        <w:t xml:space="preserve">1) </w:t>
      </w:r>
      <w:r w:rsidR="00CC6355" w:rsidRPr="00E732AA">
        <w:rPr>
          <w:rFonts w:ascii="Times New Roman" w:hAnsi="Times New Roman" w:cs="Times New Roman"/>
          <w:sz w:val="24"/>
          <w:szCs w:val="24"/>
        </w:rPr>
        <w:t xml:space="preserve">6.7 m </w:t>
      </w:r>
      <w:r w:rsidR="00CC6355" w:rsidRPr="00E732AA">
        <w:rPr>
          <w:rFonts w:ascii="Times New Roman" w:hAnsi="Times New Roman" w:cs="Times New Roman"/>
          <w:sz w:val="24"/>
          <w:szCs w:val="24"/>
        </w:rPr>
        <w:tab/>
      </w:r>
      <w:r w:rsidR="00CC6355" w:rsidRPr="00E732AA">
        <w:rPr>
          <w:rFonts w:ascii="Times New Roman" w:hAnsi="Times New Roman" w:cs="Times New Roman"/>
          <w:sz w:val="24"/>
          <w:szCs w:val="24"/>
        </w:rPr>
        <w:tab/>
        <w:t>2) 6.25m</w:t>
      </w:r>
      <w:r w:rsidR="00CC6355" w:rsidRPr="00E732AA">
        <w:rPr>
          <w:rFonts w:ascii="Times New Roman" w:hAnsi="Times New Roman" w:cs="Times New Roman"/>
          <w:sz w:val="24"/>
          <w:szCs w:val="24"/>
        </w:rPr>
        <w:tab/>
      </w:r>
      <w:r w:rsidR="00CC6355" w:rsidRPr="00E732AA">
        <w:rPr>
          <w:rFonts w:ascii="Times New Roman" w:hAnsi="Times New Roman" w:cs="Times New Roman"/>
          <w:sz w:val="24"/>
          <w:szCs w:val="24"/>
        </w:rPr>
        <w:tab/>
        <w:t xml:space="preserve">3) 5.75m </w:t>
      </w:r>
      <w:r w:rsidR="00CC6355" w:rsidRPr="00E732AA">
        <w:rPr>
          <w:rFonts w:ascii="Times New Roman" w:hAnsi="Times New Roman" w:cs="Times New Roman"/>
          <w:sz w:val="24"/>
          <w:szCs w:val="24"/>
        </w:rPr>
        <w:tab/>
      </w:r>
      <w:r w:rsidR="00CC6355" w:rsidRPr="00E732AA">
        <w:rPr>
          <w:rFonts w:ascii="Times New Roman" w:hAnsi="Times New Roman" w:cs="Times New Roman"/>
          <w:sz w:val="24"/>
          <w:szCs w:val="24"/>
        </w:rPr>
        <w:tab/>
      </w:r>
      <w:r w:rsidR="00CC6355" w:rsidRPr="00E732AA">
        <w:rPr>
          <w:rFonts w:ascii="Times New Roman" w:hAnsi="Times New Roman" w:cs="Times New Roman"/>
          <w:b/>
          <w:sz w:val="24"/>
          <w:szCs w:val="24"/>
        </w:rPr>
        <w:t>4) 5.2m.</w:t>
      </w:r>
    </w:p>
    <w:p w:rsidR="00BD3F44" w:rsidRPr="006C787F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 : 4 </w:t>
      </w:r>
      <w:r w:rsidR="001B5F79">
        <w:rPr>
          <w:rFonts w:ascii="Times New Roman" w:hAnsi="Times New Roman" w:cs="Times New Roman"/>
          <w:b/>
          <w:sz w:val="24"/>
          <w:szCs w:val="24"/>
        </w:rPr>
        <w:t>,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d = m/v , 0.96x100 = m = 96,    molality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1000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32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96</m:t>
            </m:r>
          </m:den>
        </m:f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 5.2m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Vapour pressure of pure A is 70 mmof Hg at 27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C.  It forms an ideal solution with B in which mole fraction of A is 0.8. If the vapour pressure of the solution is 84mm of Hg at 25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C then vapour pressure of pure B is </w:t>
      </w:r>
    </w:p>
    <w:p w:rsidR="00CC6355" w:rsidRPr="006C787F" w:rsidRDefault="00CC6355" w:rsidP="001B5F7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28mm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56mm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70mm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>4) 140mm</w:t>
      </w:r>
    </w:p>
    <w:p w:rsidR="001B5F79" w:rsidRPr="006C787F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 : 4   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1-X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A </w:t>
      </w:r>
      <w:r w:rsidRPr="006C787F">
        <w:rPr>
          <w:rFonts w:ascii="Times New Roman" w:hAnsi="Times New Roman" w:cs="Times New Roman"/>
          <w:b/>
          <w:sz w:val="24"/>
          <w:szCs w:val="24"/>
        </w:rPr>
        <w:t>=1-0.8= 0.2, 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</w:rPr>
        <w:t>x 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+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x 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, 84 = 70 x 0.8 +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x 0.2  = 140 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Vapour pressure of pure A is 100mmHg, vapour pressure of pure  B is 150mmHg. Distillate of vaours of a solution containing 2 moles of  A and 3 moles of B will have total vapour pressure, approximately , on condensation.</w:t>
      </w:r>
    </w:p>
    <w:p w:rsidR="00CC6355" w:rsidRPr="006C787F" w:rsidRDefault="00CC6355" w:rsidP="001B5F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145mm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130mm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140mm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>4) 135mm</w:t>
      </w:r>
    </w:p>
    <w:p w:rsidR="001B5F79" w:rsidRDefault="00CC6355" w:rsidP="001B5F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 : 4   Vapours are condenced, hence to determine vapour pressure of the distillate, we </w:t>
      </w:r>
    </w:p>
    <w:p w:rsidR="001B5F79" w:rsidRDefault="001B5F79" w:rsidP="001B5F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take mole fraction of vapours above liquid mxture.Y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, Y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=mole fractions in vapour phas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,</w:t>
      </w:r>
    </w:p>
    <w:p w:rsidR="00CC6355" w:rsidRPr="006C787F" w:rsidRDefault="001B5F79" w:rsidP="001B5F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mole fraction in liquid phase.</w:t>
      </w:r>
    </w:p>
    <w:p w:rsidR="00CC6355" w:rsidRPr="006C787F" w:rsidRDefault="00CC6355" w:rsidP="00E732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Y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/P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/P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+P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/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150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/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 4/13,  Y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9/13,  </w:t>
      </w:r>
    </w:p>
    <w:p w:rsidR="00CC6355" w:rsidRPr="006C787F" w:rsidRDefault="00CC6355" w:rsidP="00E732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  <w:t>Ptotal =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Y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+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>Y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>= 100x 4/13+ 150 x9/13 = 1750/13 = 135mm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total pressure of mixture of 1mol A  (P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sz w:val="24"/>
          <w:szCs w:val="24"/>
        </w:rPr>
        <w:t xml:space="preserve"> = 150torr) and 2 mol B (P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sz w:val="24"/>
          <w:szCs w:val="24"/>
        </w:rPr>
        <w:t xml:space="preserve"> = 240Torr) is 200 mmHg. In this case</w:t>
      </w:r>
    </w:p>
    <w:p w:rsidR="00CC6355" w:rsidRPr="006C787F" w:rsidRDefault="00CC6355" w:rsidP="00E732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There is positive deviation from Raoult’s law </w:t>
      </w:r>
    </w:p>
    <w:p w:rsidR="00CC6355" w:rsidRPr="006C787F" w:rsidRDefault="00CC6355" w:rsidP="00E732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There is negative deviation from Raoult’s law </w:t>
      </w:r>
    </w:p>
    <w:p w:rsidR="00CC6355" w:rsidRPr="006C787F" w:rsidRDefault="00CC6355" w:rsidP="00E732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There is no deviation from Raoult’s law </w:t>
      </w:r>
    </w:p>
    <w:p w:rsidR="00CC6355" w:rsidRPr="006C787F" w:rsidRDefault="00CC6355" w:rsidP="001B5F7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Molecular masses of A and B required.</w:t>
      </w:r>
    </w:p>
    <w:p w:rsidR="00CC6355" w:rsidRPr="006C787F" w:rsidRDefault="00CC6355" w:rsidP="001B5F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>ANS : 2    Ptotal =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+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B </w:t>
      </w:r>
      <w:r w:rsidRPr="006C787F">
        <w:rPr>
          <w:rFonts w:ascii="Times New Roman" w:hAnsi="Times New Roman" w:cs="Times New Roman"/>
          <w:b/>
          <w:sz w:val="24"/>
          <w:szCs w:val="24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b/>
          <w:sz w:val="24"/>
          <w:szCs w:val="24"/>
        </w:rPr>
        <w:t>= 150x1/3 + 240 x2/3= 210mm</w:t>
      </w:r>
    </w:p>
    <w:p w:rsidR="00CC6355" w:rsidRPr="006C787F" w:rsidRDefault="00CC6355" w:rsidP="001B5F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210mm&gt;200(given)  observed value of total vapour pressure decreased .</w:t>
      </w:r>
    </w:p>
    <w:p w:rsidR="00CC6355" w:rsidRPr="006C787F" w:rsidRDefault="00CC6355" w:rsidP="001B5F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Hence, there is negative deviation.</w:t>
      </w:r>
    </w:p>
    <w:p w:rsidR="00CC6355" w:rsidRPr="006C787F" w:rsidRDefault="00CC6355" w:rsidP="001B5F7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Molarity of a given orthophosphoric acid solution is 3M. Its normality is</w:t>
      </w:r>
    </w:p>
    <w:p w:rsidR="00CC6355" w:rsidRPr="006C787F" w:rsidRDefault="00CC6355" w:rsidP="001B5F7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9N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0.3N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3N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1N</w:t>
      </w:r>
    </w:p>
    <w:p w:rsidR="00CC6355" w:rsidRPr="001B5F79" w:rsidRDefault="00CC6355" w:rsidP="001B5F7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F79">
        <w:rPr>
          <w:rFonts w:ascii="Times New Roman" w:hAnsi="Times New Roman" w:cs="Times New Roman"/>
          <w:b/>
          <w:sz w:val="24"/>
          <w:szCs w:val="24"/>
        </w:rPr>
        <w:t>ANS : 1   N = n M, N = 3x 3= 9 , Phosphoric acid basicity = 3</w:t>
      </w:r>
    </w:p>
    <w:p w:rsidR="00CC6355" w:rsidRPr="006C787F" w:rsidRDefault="00CC6355" w:rsidP="001B5F7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An aqueous solution of glucose is 10% in strength. The volume in which 1g mole of it is dissolved will be</w:t>
      </w:r>
    </w:p>
    <w:p w:rsidR="001B5F79" w:rsidRDefault="00CC6355" w:rsidP="001B5F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18 times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>2) 1.8L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3) 9L 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0.9L</w:t>
      </w:r>
    </w:p>
    <w:p w:rsidR="00CC6355" w:rsidRPr="001B5F79" w:rsidRDefault="001B5F79" w:rsidP="001B5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1B5F79">
        <w:rPr>
          <w:rFonts w:ascii="Times New Roman" w:hAnsi="Times New Roman" w:cs="Times New Roman"/>
          <w:b/>
          <w:sz w:val="24"/>
          <w:szCs w:val="24"/>
        </w:rPr>
        <w:t xml:space="preserve">ANS : 2  10g  glucose present in 100ml. hence 180g present in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=1800</m:t>
        </m:r>
      </m:oMath>
      <w:r w:rsidR="00CC6355" w:rsidRPr="001B5F79">
        <w:rPr>
          <w:rFonts w:ascii="Times New Roman" w:hAnsi="Times New Roman" w:cs="Times New Roman"/>
          <w:b/>
          <w:sz w:val="24"/>
          <w:szCs w:val="24"/>
        </w:rPr>
        <w:t>mL=1.8L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In which case Van’t Hoff factor is maximum?</w:t>
      </w:r>
    </w:p>
    <w:p w:rsidR="001B5F79" w:rsidRDefault="001B5F79" w:rsidP="001B5F7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C6355" w:rsidRPr="001B5F79">
        <w:rPr>
          <w:rFonts w:ascii="Times New Roman" w:hAnsi="Times New Roman" w:cs="Times New Roman"/>
          <w:sz w:val="24"/>
          <w:szCs w:val="24"/>
        </w:rPr>
        <w:t>KCl, 50% ionised</w:t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</w:p>
    <w:p w:rsidR="00CC6355" w:rsidRPr="001B5F79" w:rsidRDefault="001B5F79" w:rsidP="001B5F7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C6355" w:rsidRPr="001B5F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355" w:rsidRPr="001B5F79">
        <w:rPr>
          <w:rFonts w:ascii="Times New Roman" w:hAnsi="Times New Roman" w:cs="Times New Roman"/>
          <w:sz w:val="24"/>
          <w:szCs w:val="24"/>
        </w:rPr>
        <w:t>K</w:t>
      </w:r>
      <w:r w:rsidR="00CC6355" w:rsidRPr="001B5F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6355" w:rsidRPr="001B5F79">
        <w:rPr>
          <w:rFonts w:ascii="Times New Roman" w:hAnsi="Times New Roman" w:cs="Times New Roman"/>
          <w:sz w:val="24"/>
          <w:szCs w:val="24"/>
        </w:rPr>
        <w:t>SO</w:t>
      </w:r>
      <w:r w:rsidR="00CC6355" w:rsidRPr="001B5F7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C6355" w:rsidRPr="001B5F79">
        <w:rPr>
          <w:rFonts w:ascii="Times New Roman" w:hAnsi="Times New Roman" w:cs="Times New Roman"/>
          <w:sz w:val="24"/>
          <w:szCs w:val="24"/>
        </w:rPr>
        <w:t>, 40% ionised.</w:t>
      </w:r>
    </w:p>
    <w:p w:rsidR="001B5F79" w:rsidRDefault="001B5F79" w:rsidP="001B5F79">
      <w:pPr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3) </w:t>
      </w:r>
      <w:r w:rsidR="00CC6355" w:rsidRPr="001B5F79">
        <w:rPr>
          <w:rFonts w:ascii="Times New Roman" w:hAnsi="Times New Roman" w:cs="Times New Roman"/>
          <w:b/>
          <w:sz w:val="24"/>
          <w:szCs w:val="24"/>
        </w:rPr>
        <w:t>FeCl</w:t>
      </w:r>
      <w:r w:rsidR="00CC6355" w:rsidRPr="001B5F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C6355" w:rsidRPr="001B5F79">
        <w:rPr>
          <w:rFonts w:ascii="Times New Roman" w:hAnsi="Times New Roman" w:cs="Times New Roman"/>
          <w:b/>
          <w:sz w:val="24"/>
          <w:szCs w:val="24"/>
        </w:rPr>
        <w:t>, 30% ionised</w:t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</w:p>
    <w:p w:rsidR="00CC6355" w:rsidRPr="001B5F79" w:rsidRDefault="001B5F79" w:rsidP="001B5F79">
      <w:pPr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C6355" w:rsidRPr="001B5F79">
        <w:rPr>
          <w:rFonts w:ascii="Times New Roman" w:hAnsi="Times New Roman" w:cs="Times New Roman"/>
          <w:sz w:val="24"/>
          <w:szCs w:val="24"/>
        </w:rPr>
        <w:t>4) SnCl</w:t>
      </w:r>
      <w:r w:rsidR="00CC6355" w:rsidRPr="001B5F7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C6355" w:rsidRPr="001B5F79">
        <w:rPr>
          <w:rFonts w:ascii="Times New Roman" w:hAnsi="Times New Roman" w:cs="Times New Roman"/>
          <w:sz w:val="24"/>
          <w:szCs w:val="24"/>
        </w:rPr>
        <w:t>, 20% ionised.</w:t>
      </w:r>
    </w:p>
    <w:p w:rsidR="00CC6355" w:rsidRPr="006C787F" w:rsidRDefault="001B5F79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ANS: 3     solute              Y(total no. of ions)  x(degree of dissociation)  i= [1+(Y-1)x]</w:t>
      </w:r>
    </w:p>
    <w:p w:rsidR="00CC6355" w:rsidRPr="006C787F" w:rsidRDefault="00CC6355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1B5F7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KCl 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0.5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1.5</w:t>
      </w:r>
    </w:p>
    <w:p w:rsidR="00CC6355" w:rsidRPr="006C787F" w:rsidRDefault="00CC6355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1B5F7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>K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SO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3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0.4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1.8</w:t>
      </w:r>
    </w:p>
    <w:p w:rsidR="00CC6355" w:rsidRPr="006C787F" w:rsidRDefault="00CC6355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1B5F7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>FeCl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4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0.3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1.9</w:t>
      </w:r>
    </w:p>
    <w:p w:rsidR="00CC6355" w:rsidRPr="006C787F" w:rsidRDefault="00CC6355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1B5F7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>SnCl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5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0.2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1.8</w:t>
      </w:r>
    </w:p>
    <w:p w:rsidR="00CC6355" w:rsidRPr="006C787F" w:rsidRDefault="00CC6355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lastRenderedPageBreak/>
        <w:t>Which has minimum osmotic pressure ?</w:t>
      </w:r>
    </w:p>
    <w:p w:rsidR="001B5F79" w:rsidRDefault="001B5F79" w:rsidP="001B5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1)</w:t>
      </w:r>
      <w:r w:rsidR="00CC6355" w:rsidRPr="001B5F79">
        <w:rPr>
          <w:rFonts w:ascii="Times New Roman" w:hAnsi="Times New Roman" w:cs="Times New Roman"/>
          <w:b/>
          <w:sz w:val="24"/>
          <w:szCs w:val="24"/>
        </w:rPr>
        <w:t>200mL of 2M NaCl solution</w:t>
      </w:r>
      <w:r w:rsidR="00CC6355" w:rsidRPr="001B5F79">
        <w:rPr>
          <w:rFonts w:ascii="Times New Roman" w:hAnsi="Times New Roman" w:cs="Times New Roman"/>
          <w:sz w:val="24"/>
          <w:szCs w:val="24"/>
        </w:rPr>
        <w:t>.</w:t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  <w:r w:rsidR="00CC6355" w:rsidRPr="001B5F79">
        <w:rPr>
          <w:rFonts w:ascii="Times New Roman" w:hAnsi="Times New Roman" w:cs="Times New Roman"/>
          <w:sz w:val="24"/>
          <w:szCs w:val="24"/>
        </w:rPr>
        <w:tab/>
      </w:r>
    </w:p>
    <w:p w:rsidR="00CC6355" w:rsidRPr="001B5F79" w:rsidRDefault="001B5F79" w:rsidP="001B5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6355" w:rsidRPr="001B5F79">
        <w:rPr>
          <w:rFonts w:ascii="Times New Roman" w:hAnsi="Times New Roman" w:cs="Times New Roman"/>
          <w:sz w:val="24"/>
          <w:szCs w:val="24"/>
        </w:rPr>
        <w:t>3) 200mL of 3Mglucose solution.</w:t>
      </w:r>
    </w:p>
    <w:p w:rsidR="001B5F79" w:rsidRDefault="001B5F79" w:rsidP="001B5F7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2) </w:t>
      </w:r>
      <w:r w:rsidR="00CC6355" w:rsidRPr="006C787F">
        <w:rPr>
          <w:rFonts w:ascii="Times New Roman" w:hAnsi="Times New Roman" w:cs="Times New Roman"/>
          <w:sz w:val="24"/>
          <w:szCs w:val="24"/>
        </w:rPr>
        <w:t>200mL of 2M urea solution.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</w:p>
    <w:p w:rsidR="00CC6355" w:rsidRPr="006C787F" w:rsidRDefault="001B5F79" w:rsidP="001B5F7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4) All have same osmotic pressure.</w:t>
      </w:r>
    </w:p>
    <w:p w:rsidR="00CC6355" w:rsidRPr="006C787F" w:rsidRDefault="00FC752E" w:rsidP="00E732A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ANS: 1   π = iCRT  for NaCl   π= 2x2RT= 4RT , for glucose   π= 1x3RT= 3RT, </w:t>
      </w:r>
    </w:p>
    <w:p w:rsidR="00CC6355" w:rsidRDefault="00FC752E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For   urea  π= 1 x2RT= 2RT  Hence NaCl has maximum π</w:t>
      </w:r>
    </w:p>
    <w:p w:rsidR="00FC752E" w:rsidRPr="006C787F" w:rsidRDefault="00FC752E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In certain solvent, phenol  dimerises to the extent of 60% . Its observed molecular mass in that solvent should be </w:t>
      </w:r>
    </w:p>
    <w:p w:rsidR="00CC6355" w:rsidRPr="00FC752E" w:rsidRDefault="00FC752E" w:rsidP="00FC752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 </w:t>
      </w:r>
      <w:r w:rsidR="00CC6355" w:rsidRPr="00FC752E">
        <w:rPr>
          <w:rFonts w:ascii="Times New Roman" w:hAnsi="Times New Roman" w:cs="Times New Roman"/>
          <w:b/>
          <w:sz w:val="24"/>
          <w:szCs w:val="24"/>
        </w:rPr>
        <w:t>&gt;94</w:t>
      </w:r>
      <w:r w:rsidR="00CC6355" w:rsidRPr="00FC752E">
        <w:rPr>
          <w:rFonts w:ascii="Times New Roman" w:hAnsi="Times New Roman" w:cs="Times New Roman"/>
          <w:b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  <w:t>2) =94</w:t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  <w:t>3) &lt;94</w:t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  <w:t>4) unpredictable.</w:t>
      </w:r>
    </w:p>
    <w:p w:rsidR="00FC752E" w:rsidRPr="006C787F" w:rsidRDefault="00FC752E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ANS: 1 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Due to association no. of particles decreases . thus colligative property decreases and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molarmass increases.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freezing poit(in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C) of a solution containing 0.1g of 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[Fe(CN)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C787F">
        <w:rPr>
          <w:rFonts w:ascii="Times New Roman" w:hAnsi="Times New Roman" w:cs="Times New Roman"/>
          <w:sz w:val="24"/>
          <w:szCs w:val="24"/>
        </w:rPr>
        <w:t>] (mol.wt=329g/mol ) in 100g of water (K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C787F">
        <w:rPr>
          <w:rFonts w:ascii="Times New Roman" w:hAnsi="Times New Roman" w:cs="Times New Roman"/>
          <w:sz w:val="24"/>
          <w:szCs w:val="24"/>
        </w:rPr>
        <w:t xml:space="preserve"> = 1.86 KKg/mol) is </w:t>
      </w:r>
    </w:p>
    <w:p w:rsidR="00CC6355" w:rsidRPr="00FC752E" w:rsidRDefault="00FC752E" w:rsidP="00FC752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="00CC6355" w:rsidRPr="00FC752E">
        <w:rPr>
          <w:rFonts w:ascii="Times New Roman" w:hAnsi="Times New Roman" w:cs="Times New Roman"/>
          <w:b/>
          <w:sz w:val="24"/>
          <w:szCs w:val="24"/>
        </w:rPr>
        <w:t>-2.3 x 10</w:t>
      </w:r>
      <w:r w:rsidR="00CC6355" w:rsidRPr="00FC752E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="00CC6355" w:rsidRPr="00FC752E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  <w:t>2) -5.7 x 10</w:t>
      </w:r>
      <w:r w:rsidR="00CC6355" w:rsidRPr="00FC752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  <w:t>3) -5.7x 10</w:t>
      </w:r>
      <w:r w:rsidR="00CC6355" w:rsidRPr="00FC752E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</w:r>
      <w:r w:rsidR="00CC6355" w:rsidRPr="00FC752E">
        <w:rPr>
          <w:rFonts w:ascii="Times New Roman" w:hAnsi="Times New Roman" w:cs="Times New Roman"/>
          <w:sz w:val="24"/>
          <w:szCs w:val="24"/>
        </w:rPr>
        <w:tab/>
        <w:t>4) -1.2 x 10</w:t>
      </w:r>
      <w:r w:rsidR="00CC6355" w:rsidRPr="00FC752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CC6355" w:rsidRPr="006C787F" w:rsidRDefault="00FC752E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ANS: 1. P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t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CC6355" w:rsidRPr="006C787F">
        <w:rPr>
          <w:rFonts w:ascii="Cambria Math" w:hAnsi="Cambria Math" w:cs="Times New Roman"/>
          <w:b/>
          <w:sz w:val="24"/>
          <w:szCs w:val="24"/>
        </w:rPr>
        <w:t>𝜟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Tf = iKfm =iK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w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1000/MW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= 4x1.86x1000/329x100 = 2.3 x 10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CC6355" w:rsidRPr="006C787F" w:rsidRDefault="00CC6355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FC752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C787F">
        <w:rPr>
          <w:rFonts w:ascii="Times New Roman" w:hAnsi="Times New Roman" w:cs="Times New Roman"/>
          <w:b/>
          <w:sz w:val="24"/>
          <w:szCs w:val="24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C787F">
        <w:rPr>
          <w:rFonts w:ascii="Cambria Math" w:hAnsi="Cambria Math" w:cs="Times New Roman"/>
          <w:b/>
          <w:sz w:val="24"/>
          <w:szCs w:val="24"/>
        </w:rPr>
        <w:t>𝜟</w:t>
      </w:r>
      <w:r w:rsidRPr="006C787F">
        <w:rPr>
          <w:rFonts w:ascii="Times New Roman" w:hAnsi="Times New Roman" w:cs="Times New Roman"/>
          <w:b/>
          <w:sz w:val="24"/>
          <w:szCs w:val="24"/>
        </w:rPr>
        <w:t>Tf= 0 -2.3 x 10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Pr="006C787F">
        <w:rPr>
          <w:rFonts w:ascii="Times New Roman" w:hAnsi="Times New Roman" w:cs="Times New Roman"/>
          <w:b/>
          <w:sz w:val="24"/>
          <w:szCs w:val="24"/>
        </w:rPr>
        <w:t>= -2.3 x10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boiling point of a solution of 0.11g of substance in 15g of ether was found to be 0.1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 higher than that of pure ether. The molecular mass of the substance will be ( 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sz w:val="24"/>
          <w:szCs w:val="24"/>
        </w:rPr>
        <w:t>= 2.16KKg/mol).</w:t>
      </w:r>
    </w:p>
    <w:p w:rsidR="00CC6355" w:rsidRPr="006C787F" w:rsidRDefault="00FC752E" w:rsidP="00FC752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1)</w:t>
      </w:r>
      <w:r w:rsidR="00CC6355" w:rsidRPr="006C787F">
        <w:rPr>
          <w:rFonts w:ascii="Times New Roman" w:hAnsi="Times New Roman" w:cs="Times New Roman"/>
          <w:sz w:val="24"/>
          <w:szCs w:val="24"/>
        </w:rPr>
        <w:t>148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2) 158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3) 168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4) 178</w:t>
      </w:r>
    </w:p>
    <w:p w:rsidR="00BD3F44" w:rsidRPr="006C787F" w:rsidRDefault="00FC752E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ANS : 2    M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1000K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w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/ </w:t>
      </w:r>
      <m:oMath>
        <m:r>
          <m:rPr>
            <m:sty m:val="bi"/>
          </m:rPr>
          <w:rPr>
            <w:rFonts w:ascii="Times New Roman" w:hAnsi="Times New Roman" w:cs="Times New Roman"/>
            <w:sz w:val="24"/>
            <w:szCs w:val="24"/>
          </w:rPr>
          <m:t>∆</m:t>
        </m:r>
      </m:oMath>
      <w:r w:rsidR="00CC6355" w:rsidRPr="006C787F">
        <w:rPr>
          <w:rFonts w:ascii="Times New Roman" w:hAnsi="Times New Roman" w:cs="Times New Roman"/>
          <w:b/>
          <w:sz w:val="24"/>
          <w:szCs w:val="24"/>
        </w:rPr>
        <w:t>Tbw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1000x 2.16 x 0.11 / 0.1 x 15 = 158.4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A 0.1 molal aqueous solution of a weak acid is 30% ionized. If  Kf  for water is 1.86KKg/mol. The freezing point of the solution will 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1) -0.18</w:t>
      </w:r>
      <w:r w:rsidR="00CC6355"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C6355" w:rsidRPr="006C787F">
        <w:rPr>
          <w:rFonts w:ascii="Times New Roman" w:hAnsi="Times New Roman" w:cs="Times New Roman"/>
          <w:sz w:val="24"/>
          <w:szCs w:val="24"/>
        </w:rPr>
        <w:t>C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2) -0.54</w:t>
      </w:r>
      <w:r w:rsidR="00CC6355"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C6355" w:rsidRPr="006C787F">
        <w:rPr>
          <w:rFonts w:ascii="Times New Roman" w:hAnsi="Times New Roman" w:cs="Times New Roman"/>
          <w:sz w:val="24"/>
          <w:szCs w:val="24"/>
        </w:rPr>
        <w:t>C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3) -0.36</w:t>
      </w:r>
      <w:r w:rsidR="00CC6355"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C6355" w:rsidRPr="006C787F">
        <w:rPr>
          <w:rFonts w:ascii="Times New Roman" w:hAnsi="Times New Roman" w:cs="Times New Roman"/>
          <w:sz w:val="24"/>
          <w:szCs w:val="24"/>
        </w:rPr>
        <w:t>C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4) -0.24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C</w:t>
      </w:r>
    </w:p>
    <w:p w:rsidR="00CC6355" w:rsidRPr="006C787F" w:rsidRDefault="00CC6355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</w:r>
      <w:r w:rsidR="00FC752E">
        <w:rPr>
          <w:rFonts w:ascii="Times New Roman" w:hAnsi="Times New Roman" w:cs="Times New Roman"/>
          <w:sz w:val="24"/>
          <w:szCs w:val="24"/>
        </w:rPr>
        <w:t xml:space="preserve">       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ANS: 4  Given 30%dissociation hence α=0.3,  HA </w:t>
      </w:r>
      <m:oMath>
        <m:box>
          <m:boxPr>
            <m:opEmu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</m:groupChr>
          </m:e>
        </m:box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H+ + A- </w:t>
      </w:r>
    </w:p>
    <w:p w:rsidR="00CC6355" w:rsidRPr="006C787F" w:rsidRDefault="00CC6355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FC752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>1- α      α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α</w:t>
      </w:r>
    </w:p>
    <w:p w:rsidR="00CC6355" w:rsidRPr="006C787F" w:rsidRDefault="00CC6355" w:rsidP="00FC752E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FC752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C787F">
        <w:rPr>
          <w:rFonts w:ascii="Times New Roman" w:hAnsi="Times New Roman" w:cs="Times New Roman"/>
          <w:b/>
          <w:sz w:val="24"/>
          <w:szCs w:val="24"/>
        </w:rPr>
        <w:t>1- 0.3    0.3  0.3</w:t>
      </w:r>
    </w:p>
    <w:p w:rsidR="00CC6355" w:rsidRPr="006C787F" w:rsidRDefault="00CC6355" w:rsidP="00E732AA">
      <w:pPr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FC7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i= 1-0.3+0.3+0.3 =1.3, </w:t>
      </w:r>
      <w:r w:rsidRPr="006C787F">
        <w:rPr>
          <w:rFonts w:ascii="Cambria Math" w:hAnsi="Cambria Math" w:cs="Times New Roman"/>
          <w:b/>
          <w:sz w:val="24"/>
          <w:szCs w:val="24"/>
        </w:rPr>
        <w:t>𝜟</w:t>
      </w:r>
      <w:r w:rsidRPr="006C787F">
        <w:rPr>
          <w:rFonts w:ascii="Times New Roman" w:hAnsi="Times New Roman" w:cs="Times New Roman"/>
          <w:b/>
          <w:sz w:val="24"/>
          <w:szCs w:val="24"/>
        </w:rPr>
        <w:t>Tf = iKfm=1.3x1.86x0.1=0.2418, Tf = 0-0.2418 = -0.2418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Osmotic pressure of solution is directly proportional to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 xml:space="preserve">1) The molecular concentration of the solute. 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2) The absolute temperature at a given concentration.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 xml:space="preserve">3) The lowering of vapour pressure 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4) All of these.</w:t>
      </w:r>
    </w:p>
    <w:p w:rsidR="00BD3F44" w:rsidRPr="00FC752E" w:rsidRDefault="00FC752E" w:rsidP="00FC752E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ANS :4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787F">
        <w:rPr>
          <w:rFonts w:ascii="Times New Roman" w:hAnsi="Times New Roman" w:cs="Times New Roman"/>
          <w:sz w:val="24"/>
          <w:szCs w:val="24"/>
        </w:rPr>
        <w:t>Osmotic pressure of blood is 7.40atm at 27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c. Number of moles of glucose to be used per litre for an intravenous injection that is to have the same osmotic pressure as blood, is 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1) 0.6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2) 0.3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3) 0.1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4) 0.6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ANS : 2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ab/>
      </w:r>
    </w:p>
    <w:p w:rsidR="00CC6355" w:rsidRPr="00FC752E" w:rsidRDefault="00FC752E" w:rsidP="00FC752E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 Math" w:hAnsi="Cambria Math" w:cs="Times New Roman"/>
          <w:b/>
          <w:sz w:val="24"/>
          <w:szCs w:val="24"/>
        </w:rPr>
        <w:t xml:space="preserve">             </w:t>
      </w:r>
      <w:r w:rsidR="00CC6355" w:rsidRPr="006C787F">
        <w:rPr>
          <w:rFonts w:ascii="Cambria Math" w:hAnsi="Cambria Math" w:cs="Times New Roman"/>
          <w:b/>
          <w:sz w:val="24"/>
          <w:szCs w:val="24"/>
        </w:rPr>
        <w:t>𝜫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CRT,  C= </w:t>
      </w:r>
      <w:r w:rsidR="00CC6355" w:rsidRPr="006C787F">
        <w:rPr>
          <w:rFonts w:ascii="Cambria Math" w:hAnsi="Cambria Math" w:cs="Times New Roman"/>
          <w:b/>
          <w:sz w:val="24"/>
          <w:szCs w:val="24"/>
        </w:rPr>
        <w:t>𝜫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/RT= 7.4/(0.082 x 300)= 0.3</w:t>
      </w:r>
    </w:p>
    <w:p w:rsidR="00CC6355" w:rsidRPr="006C787F" w:rsidRDefault="00CC6355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amount of urea to be dissolved in 500mL of water ( 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C787F">
        <w:rPr>
          <w:rFonts w:ascii="Times New Roman" w:hAnsi="Times New Roman" w:cs="Times New Roman"/>
          <w:sz w:val="24"/>
          <w:szCs w:val="24"/>
        </w:rPr>
        <w:t xml:space="preserve"> = 1.86KKg/mol ) to produce a depression of 0.186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c in the freezimg point is  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C6355" w:rsidRPr="006C787F">
        <w:rPr>
          <w:rFonts w:ascii="Times New Roman" w:hAnsi="Times New Roman" w:cs="Times New Roman"/>
          <w:sz w:val="24"/>
          <w:szCs w:val="24"/>
        </w:rPr>
        <w:t>1) 0.3g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>2) 3g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3) 6g</w:t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</w:r>
      <w:r w:rsidR="00CC6355" w:rsidRPr="006C787F">
        <w:rPr>
          <w:rFonts w:ascii="Times New Roman" w:hAnsi="Times New Roman" w:cs="Times New Roman"/>
          <w:sz w:val="24"/>
          <w:szCs w:val="24"/>
        </w:rPr>
        <w:tab/>
        <w:t>4) 9g</w:t>
      </w:r>
    </w:p>
    <w:p w:rsidR="00CC6355" w:rsidRPr="006C787F" w:rsidRDefault="00FC752E" w:rsidP="00E732AA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ANS : 2   </w:t>
      </w:r>
      <m:oMath>
        <m:r>
          <m:rPr>
            <m:sty m:val="bi"/>
          </m:rPr>
          <w:rPr>
            <w:rFonts w:ascii="Times New Roman" w:hAnsi="Times New Roman" w:cs="Times New Roman"/>
            <w:sz w:val="24"/>
            <w:szCs w:val="24"/>
          </w:rPr>
          <m:t>∆</m:t>
        </m:r>
      </m:oMath>
      <w:r w:rsidR="00CC6355" w:rsidRPr="006C787F">
        <w:rPr>
          <w:rFonts w:ascii="Times New Roman" w:hAnsi="Times New Roman" w:cs="Times New Roman"/>
          <w:b/>
          <w:sz w:val="24"/>
          <w:szCs w:val="24"/>
        </w:rPr>
        <w:t>Tf = K</w:t>
      </w:r>
      <w:r w:rsidR="00CC6355"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x m  , 0.186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kfxw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2xw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w2=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Tf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M2W1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186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86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="00CC6355" w:rsidRPr="006C787F">
        <w:rPr>
          <w:rFonts w:ascii="Times New Roman" w:hAnsi="Times New Roman" w:cs="Times New Roman"/>
          <w:b/>
          <w:sz w:val="24"/>
          <w:szCs w:val="24"/>
        </w:rPr>
        <w:t xml:space="preserve"> = 3</w:t>
      </w:r>
    </w:p>
    <w:p w:rsidR="00CC6355" w:rsidRPr="006C787F" w:rsidRDefault="00CC6355" w:rsidP="00E732AA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042E" w:rsidRPr="006C787F" w:rsidRDefault="0036042E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36042E" w:rsidRPr="006C787F" w:rsidRDefault="0036042E" w:rsidP="00E732AA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A 5.2% solution  of a substance is isotonic with a 1.5% solution of urea (molar mas = </w:t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60g/mol) in the same solvent. If the densities of both the solutions are assumed to be </w:t>
      </w:r>
      <w:r w:rsidRPr="006C787F">
        <w:rPr>
          <w:rFonts w:ascii="Times New Roman" w:hAnsi="Times New Roman" w:cs="Times New Roman"/>
          <w:sz w:val="24"/>
          <w:szCs w:val="24"/>
        </w:rPr>
        <w:tab/>
        <w:t>equal to 1.0g/cm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. Molar mass of substance will be </w:t>
      </w:r>
    </w:p>
    <w:p w:rsidR="0036042E" w:rsidRPr="006C787F" w:rsidRDefault="00FC752E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042E" w:rsidRPr="006C787F">
        <w:rPr>
          <w:rFonts w:ascii="Times New Roman" w:hAnsi="Times New Roman" w:cs="Times New Roman"/>
          <w:sz w:val="24"/>
          <w:szCs w:val="24"/>
        </w:rPr>
        <w:t xml:space="preserve">1) 208.0g/mol  </w:t>
      </w:r>
      <w:r w:rsidR="0036042E" w:rsidRPr="006C787F">
        <w:rPr>
          <w:rFonts w:ascii="Times New Roman" w:hAnsi="Times New Roman" w:cs="Times New Roman"/>
          <w:sz w:val="24"/>
          <w:szCs w:val="24"/>
        </w:rPr>
        <w:tab/>
        <w:t>2) 90.0g/mol</w:t>
      </w:r>
      <w:r w:rsidR="0036042E" w:rsidRPr="006C787F">
        <w:rPr>
          <w:rFonts w:ascii="Times New Roman" w:hAnsi="Times New Roman" w:cs="Times New Roman"/>
          <w:sz w:val="24"/>
          <w:szCs w:val="24"/>
        </w:rPr>
        <w:tab/>
      </w:r>
      <w:r w:rsidR="0036042E" w:rsidRPr="006C787F">
        <w:rPr>
          <w:rFonts w:ascii="Times New Roman" w:hAnsi="Times New Roman" w:cs="Times New Roman"/>
          <w:sz w:val="24"/>
          <w:szCs w:val="24"/>
        </w:rPr>
        <w:tab/>
        <w:t>3) 115.0g/mol</w:t>
      </w:r>
      <w:r w:rsidR="0036042E" w:rsidRPr="006C787F">
        <w:rPr>
          <w:rFonts w:ascii="Times New Roman" w:hAnsi="Times New Roman" w:cs="Times New Roman"/>
          <w:sz w:val="24"/>
          <w:szCs w:val="24"/>
        </w:rPr>
        <w:tab/>
      </w:r>
      <w:r w:rsidR="0036042E" w:rsidRPr="006C787F">
        <w:rPr>
          <w:rFonts w:ascii="Times New Roman" w:hAnsi="Times New Roman" w:cs="Times New Roman"/>
          <w:sz w:val="24"/>
          <w:szCs w:val="24"/>
        </w:rPr>
        <w:tab/>
        <w:t>4) 105.0g/mol</w:t>
      </w:r>
    </w:p>
    <w:p w:rsidR="0036042E" w:rsidRPr="006C787F" w:rsidRDefault="0036042E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Ans:1</w:t>
      </w:r>
      <w:r w:rsidR="00FC752E">
        <w:rPr>
          <w:rFonts w:ascii="Times New Roman" w:hAnsi="Times New Roman" w:cs="Times New Roman"/>
          <w:sz w:val="24"/>
          <w:szCs w:val="24"/>
        </w:rPr>
        <w:t>,</w:t>
      </w:r>
      <w:r w:rsidRPr="006C787F">
        <w:rPr>
          <w:rFonts w:ascii="Times New Roman" w:hAnsi="Times New Roman" w:cs="Times New Roman"/>
          <w:sz w:val="24"/>
          <w:szCs w:val="24"/>
        </w:rPr>
        <w:t xml:space="preserve">   osmotic pressure (π) of the isotonic solutions are equal. </w:t>
      </w:r>
    </w:p>
    <w:p w:rsidR="0036042E" w:rsidRPr="006C787F" w:rsidRDefault="0036042E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For solution of unknown substance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sz w:val="24"/>
          <w:szCs w:val="24"/>
        </w:rPr>
        <w:t xml:space="preserve"> (concentration)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sz w:val="24"/>
          <w:szCs w:val="24"/>
        </w:rPr>
        <w:t xml:space="preserve"> = no. of moles/ V=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5.2/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42E" w:rsidRPr="006C787F" w:rsidRDefault="0036042E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For solution of urea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 (concentration)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= no. of moles/ V=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1.5/60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 ,  </w:t>
      </w:r>
    </w:p>
    <w:p w:rsidR="00CC6355" w:rsidRDefault="0036042E" w:rsidP="00FC752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  <w:t>Given π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sz w:val="24"/>
          <w:szCs w:val="24"/>
        </w:rPr>
        <w:t xml:space="preserve"> = π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, hence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sz w:val="24"/>
          <w:szCs w:val="24"/>
        </w:rPr>
        <w:t>RT =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RT ,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5.2/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1.5/60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 ,   M = 208g/mol</w:t>
      </w:r>
    </w:p>
    <w:p w:rsidR="00FC752E" w:rsidRPr="00FC752E" w:rsidRDefault="00FC752E" w:rsidP="00FC752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6578" w:rsidRPr="006C787F" w:rsidRDefault="00B86578" w:rsidP="00E732AA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0.004 M solution of Na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SO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 xml:space="preserve"> is isotonic with  0.01 M solution of glucose at same </w:t>
      </w:r>
      <w:r w:rsidRPr="006C787F">
        <w:rPr>
          <w:rFonts w:ascii="Times New Roman" w:hAnsi="Times New Roman" w:cs="Times New Roman"/>
          <w:sz w:val="24"/>
          <w:szCs w:val="24"/>
        </w:rPr>
        <w:tab/>
        <w:t>temperature. The apparent degree of dissociation of Na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SO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B86578" w:rsidRPr="006C787F" w:rsidRDefault="00FC752E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>1) 25%</w:t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86578" w:rsidRPr="006C787F">
        <w:rPr>
          <w:rFonts w:ascii="Times New Roman" w:hAnsi="Times New Roman" w:cs="Times New Roman"/>
          <w:sz w:val="24"/>
          <w:szCs w:val="24"/>
        </w:rPr>
        <w:t>2) 50%</w:t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  <w:t xml:space="preserve">3) 75% </w:t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  <w:t>4) 85%</w:t>
      </w:r>
    </w:p>
    <w:p w:rsidR="00B86578" w:rsidRPr="006C787F" w:rsidRDefault="00B86578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  <w:t>Ans : 3</w:t>
      </w:r>
      <w:r w:rsidR="00FC752E">
        <w:rPr>
          <w:rFonts w:ascii="Times New Roman" w:hAnsi="Times New Roman" w:cs="Times New Roman"/>
          <w:sz w:val="24"/>
          <w:szCs w:val="24"/>
        </w:rPr>
        <w:t>,</w:t>
      </w:r>
      <w:r w:rsidRPr="006C787F">
        <w:rPr>
          <w:rFonts w:ascii="Times New Roman" w:hAnsi="Times New Roman" w:cs="Times New Roman"/>
          <w:sz w:val="24"/>
          <w:szCs w:val="24"/>
        </w:rPr>
        <w:t xml:space="preserve">  π(Na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SO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>) = π(glucose),  iCRT (Na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SO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>) = iCRT (glucose),</w:t>
      </w:r>
    </w:p>
    <w:p w:rsidR="00B86578" w:rsidRPr="006C787F" w:rsidRDefault="00B86578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  <w:t xml:space="preserve">  iC(Na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SO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 xml:space="preserve">) = C ( glucose) , </w:t>
      </w:r>
    </w:p>
    <w:p w:rsidR="00B86578" w:rsidRPr="006C787F" w:rsidRDefault="00B86578" w:rsidP="00E732AA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  <w:t xml:space="preserve">       i x 0.004 = 0.01 , i = 2.5 ,   For Na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SO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 xml:space="preserve">  </w:t>
      </w:r>
      <w:r w:rsidRPr="006C787F">
        <w:rPr>
          <w:rFonts w:ascii="Times New Roman" w:hAnsi="Times New Roman" w:cs="Times New Roman"/>
          <w:sz w:val="24"/>
          <w:szCs w:val="24"/>
        </w:rPr>
        <w:object w:dxaOrig="821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5pt;height:12.9pt" o:ole="">
            <v:imagedata r:id="rId8" o:title=""/>
          </v:shape>
          <o:OLEObject Type="Embed" ProgID="ACD.ChemSketch.20" ShapeID="_x0000_i1025" DrawAspect="Content" ObjectID="_1642824691" r:id="rId9"/>
        </w:object>
      </w:r>
      <w:r w:rsidRPr="006C787F">
        <w:rPr>
          <w:rFonts w:ascii="Times New Roman" w:eastAsiaTheme="minorEastAsia" w:hAnsi="Times New Roman" w:cs="Times New Roman"/>
          <w:sz w:val="24"/>
          <w:szCs w:val="24"/>
        </w:rPr>
        <w:t xml:space="preserve"> 2Na</w:t>
      </w:r>
      <w:r w:rsidRPr="006C787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+</w:t>
      </w:r>
      <w:r w:rsidRPr="006C787F">
        <w:rPr>
          <w:rFonts w:ascii="Times New Roman" w:eastAsiaTheme="minorEastAsia" w:hAnsi="Times New Roman" w:cs="Times New Roman"/>
          <w:sz w:val="24"/>
          <w:szCs w:val="24"/>
        </w:rPr>
        <w:t xml:space="preserve"> + SO</w:t>
      </w:r>
      <w:r w:rsidRPr="006C78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2-</w:t>
      </w:r>
      <w:r w:rsidRPr="006C78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6578" w:rsidRPr="006C787F" w:rsidRDefault="00B86578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 1-α</w:t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    2α</w:t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  α</w:t>
      </w:r>
    </w:p>
    <w:p w:rsidR="00B86578" w:rsidRPr="006C787F" w:rsidRDefault="00B86578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i= (1-α+2α+α0/1 =1+2α</w:t>
      </w:r>
    </w:p>
    <w:p w:rsidR="00B86578" w:rsidRPr="006C787F" w:rsidRDefault="00B86578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i = 1+ 2α , 2.5 = 1+2α , 2α= 2.5-1, α= 0.75 , hence degree of dissociation is 75%</w:t>
      </w:r>
    </w:p>
    <w:p w:rsidR="00B86578" w:rsidRPr="006C787F" w:rsidRDefault="00B86578" w:rsidP="00E732A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86578" w:rsidRPr="006C787F" w:rsidRDefault="00B86578" w:rsidP="00E732AA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FeCl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on reaction with 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>[Fe(CN)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C787F">
        <w:rPr>
          <w:rFonts w:ascii="Times New Roman" w:hAnsi="Times New Roman" w:cs="Times New Roman"/>
          <w:sz w:val="24"/>
          <w:szCs w:val="24"/>
        </w:rPr>
        <w:t>] in aqueous solutio</w:t>
      </w:r>
      <w:r w:rsidR="00FC752E">
        <w:rPr>
          <w:rFonts w:ascii="Times New Roman" w:hAnsi="Times New Roman" w:cs="Times New Roman"/>
          <w:sz w:val="24"/>
          <w:szCs w:val="24"/>
        </w:rPr>
        <w:t xml:space="preserve">n gives blue colour. These are </w:t>
      </w:r>
      <w:r w:rsidRPr="006C787F">
        <w:rPr>
          <w:rFonts w:ascii="Times New Roman" w:hAnsi="Times New Roman" w:cs="Times New Roman"/>
          <w:sz w:val="24"/>
          <w:szCs w:val="24"/>
        </w:rPr>
        <w:t>separated by a semipermeable membrane(SPM).</w:t>
      </w:r>
      <w:r w:rsidR="00FC752E">
        <w:rPr>
          <w:rFonts w:ascii="Times New Roman" w:hAnsi="Times New Roman" w:cs="Times New Roman"/>
          <w:sz w:val="24"/>
          <w:szCs w:val="24"/>
        </w:rPr>
        <w:t xml:space="preserve"> Due to osmosis there is 0.1M </w:t>
      </w:r>
      <w:r w:rsidRPr="006C787F">
        <w:rPr>
          <w:rFonts w:ascii="Times New Roman" w:hAnsi="Times New Roman" w:cs="Times New Roman"/>
          <w:sz w:val="24"/>
          <w:szCs w:val="24"/>
        </w:rPr>
        <w:t>K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>[Fe(CN)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C787F">
        <w:rPr>
          <w:rFonts w:ascii="Times New Roman" w:hAnsi="Times New Roman" w:cs="Times New Roman"/>
          <w:sz w:val="24"/>
          <w:szCs w:val="24"/>
        </w:rPr>
        <w:t>] side X SPM  0.01MFeCl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sideY</w:t>
      </w:r>
    </w:p>
    <w:p w:rsidR="00B86578" w:rsidRPr="006C787F" w:rsidRDefault="00FC752E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 xml:space="preserve">1)Blue colour formation in side X </w:t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6578" w:rsidRPr="006C787F">
        <w:rPr>
          <w:rFonts w:ascii="Times New Roman" w:hAnsi="Times New Roman" w:cs="Times New Roman"/>
          <w:sz w:val="24"/>
          <w:szCs w:val="24"/>
        </w:rPr>
        <w:t>3) Blue colour formation in both sides X &amp;Y</w:t>
      </w:r>
    </w:p>
    <w:p w:rsidR="00B86578" w:rsidRPr="006C787F" w:rsidRDefault="00FC752E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6578" w:rsidRPr="006C787F">
        <w:rPr>
          <w:rFonts w:ascii="Times New Roman" w:hAnsi="Times New Roman" w:cs="Times New Roman"/>
          <w:sz w:val="24"/>
          <w:szCs w:val="24"/>
        </w:rPr>
        <w:t>2)Blue colour formation in side Y</w:t>
      </w:r>
      <w:r w:rsidR="00B86578" w:rsidRPr="006C78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6578" w:rsidRPr="006C787F">
        <w:rPr>
          <w:rFonts w:ascii="Times New Roman" w:hAnsi="Times New Roman" w:cs="Times New Roman"/>
          <w:sz w:val="24"/>
          <w:szCs w:val="24"/>
        </w:rPr>
        <w:t>4) No blue colour formation.</w:t>
      </w:r>
    </w:p>
    <w:p w:rsidR="00FC752E" w:rsidRDefault="00B86578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ab/>
        <w:t>Ans : 4</w:t>
      </w:r>
      <w:r w:rsidR="00FC752E">
        <w:rPr>
          <w:rFonts w:ascii="Times New Roman" w:hAnsi="Times New Roman" w:cs="Times New Roman"/>
          <w:sz w:val="24"/>
          <w:szCs w:val="24"/>
        </w:rPr>
        <w:t>,</w:t>
      </w:r>
      <w:r w:rsidRPr="006C787F">
        <w:rPr>
          <w:rFonts w:ascii="Times New Roman" w:hAnsi="Times New Roman" w:cs="Times New Roman"/>
          <w:sz w:val="24"/>
          <w:szCs w:val="24"/>
        </w:rPr>
        <w:t xml:space="preserve">  Osmosis of the solvent(H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O) and not of ions</w:t>
      </w:r>
      <w:r w:rsidR="00FC752E">
        <w:rPr>
          <w:rFonts w:ascii="Times New Roman" w:hAnsi="Times New Roman" w:cs="Times New Roman"/>
          <w:sz w:val="24"/>
          <w:szCs w:val="24"/>
        </w:rPr>
        <w:t xml:space="preserve"> takes place. Hence, no colour </w:t>
      </w:r>
    </w:p>
    <w:p w:rsidR="009A5F4E" w:rsidRPr="006C787F" w:rsidRDefault="00FC752E" w:rsidP="00E732A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C787F">
        <w:rPr>
          <w:rFonts w:ascii="Times New Roman" w:hAnsi="Times New Roman" w:cs="Times New Roman"/>
          <w:sz w:val="24"/>
          <w:szCs w:val="24"/>
        </w:rPr>
        <w:t>Change</w:t>
      </w:r>
      <w:r w:rsidR="00B86578" w:rsidRPr="006C7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6578" w:rsidRPr="006C787F">
        <w:rPr>
          <w:rFonts w:ascii="Times New Roman" w:hAnsi="Times New Roman" w:cs="Times New Roman"/>
          <w:sz w:val="24"/>
          <w:szCs w:val="24"/>
        </w:rPr>
        <w:t>appears.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At fixed temperature and 600 mm pressure, the density of gas is 42. At the same temperature and 700 mm pressure, what is the density of the gas?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49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38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67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70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Ans: (1) P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1/V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mass/volume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/d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/d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d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× d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/P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:rsidR="009A5F4E" w:rsidRPr="00A21B50" w:rsidRDefault="009A5F4E" w:rsidP="00A21B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d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700 × 42 / 600 = 49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Vapour densities of 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 and CH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 xml:space="preserve"> are 32 and 16 respectively. The ratio of rate of diffusion of CH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C787F">
        <w:rPr>
          <w:rFonts w:ascii="Times New Roman" w:hAnsi="Times New Roman" w:cs="Times New Roman"/>
          <w:sz w:val="24"/>
          <w:szCs w:val="24"/>
        </w:rPr>
        <w:t xml:space="preserve"> to that of 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A5F4E" w:rsidRPr="006C787F" w:rsidRDefault="009A5F4E" w:rsidP="00E732AA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1)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Pr="006C787F">
        <w:rPr>
          <w:rFonts w:ascii="Times New Roman" w:hAnsi="Times New Roman" w:cs="Times New Roman"/>
          <w:sz w:val="24"/>
          <w:szCs w:val="24"/>
        </w:rPr>
        <w:t xml:space="preserve"> :1                        2) 1: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Pr="006C787F">
        <w:rPr>
          <w:rFonts w:ascii="Times New Roman" w:hAnsi="Times New Roman" w:cs="Times New Roman"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2:1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1:2</w:t>
      </w:r>
    </w:p>
    <w:p w:rsidR="009A5F4E" w:rsidRPr="006C787F" w:rsidRDefault="009A5F4E" w:rsidP="00E732AA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(1)</w:t>
      </w:r>
    </w:p>
    <w:p w:rsidR="009A5F4E" w:rsidRPr="006C787F" w:rsidRDefault="00085FA8" w:rsidP="00E732AA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rCH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9A5F4E" w:rsidRPr="006C78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</m:e>
        </m:rad>
      </m:oMath>
      <w:r w:rsidR="009A5F4E" w:rsidRPr="006C78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den>
            </m:f>
          </m:e>
        </m:rad>
      </m:oMath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What weight of hydrogen at STP could be contained in a vessel that holds 4.8 g oxygen at STP?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4.8 g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3 g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0.6 g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0.3 g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(4)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4.8 g O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4.8/32 mol= 4.8×2/32 = 0.3 g 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lastRenderedPageBreak/>
        <w:t>Surface tension of water is 73 dyne cm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C787F">
        <w:rPr>
          <w:rFonts w:ascii="Times New Roman" w:hAnsi="Times New Roman" w:cs="Times New Roman"/>
          <w:sz w:val="24"/>
          <w:szCs w:val="24"/>
        </w:rPr>
        <w:t xml:space="preserve"> at 20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 C. If surface area is increased by 0.1m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, work done will be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73 ergs</w:t>
      </w:r>
      <w:r w:rsidRPr="006C787F">
        <w:rPr>
          <w:rFonts w:ascii="Times New Roman" w:hAnsi="Times New Roman" w:cs="Times New Roman"/>
          <w:sz w:val="24"/>
          <w:szCs w:val="24"/>
        </w:rPr>
        <w:tab/>
        <w:t>2) 730 ergs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7300 ergs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73000 ergs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(4)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Work done = surface tension ×increase in surface area = 73dynecm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6C787F">
        <w:rPr>
          <w:rFonts w:ascii="Times New Roman" w:hAnsi="Times New Roman" w:cs="Times New Roman"/>
          <w:b/>
          <w:sz w:val="24"/>
          <w:szCs w:val="24"/>
        </w:rPr>
        <w:t>×0.1×10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cm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=7.3×10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dynecm = 7.3×10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6C787F">
        <w:rPr>
          <w:rFonts w:ascii="Times New Roman" w:hAnsi="Times New Roman" w:cs="Times New Roman"/>
          <w:b/>
          <w:sz w:val="24"/>
          <w:szCs w:val="24"/>
        </w:rPr>
        <w:t>ergs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If collision frequency at 1 atm is Z, then its collision frequency at 05 atm is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0.25 Z</w:t>
      </w:r>
      <w:r w:rsidRPr="006C787F">
        <w:rPr>
          <w:rFonts w:ascii="Times New Roman" w:hAnsi="Times New Roman" w:cs="Times New Roman"/>
          <w:sz w:val="24"/>
          <w:szCs w:val="24"/>
        </w:rPr>
        <w:tab/>
        <w:t>2) 0.50 Z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Z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2Z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(1)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Z α P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Which of the following property of water can be used to explain the spherical shape of rain droplets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1) </w:t>
      </w:r>
      <w:r w:rsidR="00A21B50" w:rsidRPr="006C787F">
        <w:rPr>
          <w:rFonts w:ascii="Times New Roman" w:hAnsi="Times New Roman" w:cs="Times New Roman"/>
          <w:sz w:val="24"/>
          <w:szCs w:val="24"/>
        </w:rPr>
        <w:t>Viscosity</w:t>
      </w:r>
      <w:r w:rsidRPr="006C787F">
        <w:rPr>
          <w:rFonts w:ascii="Times New Roman" w:hAnsi="Times New Roman" w:cs="Times New Roman"/>
          <w:sz w:val="24"/>
          <w:szCs w:val="24"/>
        </w:rPr>
        <w:tab/>
        <w:t>2) surface tension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critical phenomena</w:t>
      </w:r>
      <w:r w:rsidRPr="006C787F">
        <w:rPr>
          <w:rFonts w:ascii="Times New Roman" w:hAnsi="Times New Roman" w:cs="Times New Roman"/>
          <w:sz w:val="24"/>
          <w:szCs w:val="24"/>
        </w:rPr>
        <w:tab/>
        <w:t>4) pressure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Equal weights of methane and hydrogen are mixed in an empty container at 25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6C787F">
        <w:rPr>
          <w:rFonts w:ascii="Times New Roman" w:hAnsi="Times New Roman" w:cs="Times New Roman"/>
          <w:sz w:val="24"/>
          <w:szCs w:val="24"/>
        </w:rPr>
        <w:t>C. The fraction of the total pressure exerted by hydrogen is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1/2</w:t>
      </w:r>
      <w:r w:rsidRPr="006C787F">
        <w:rPr>
          <w:rFonts w:ascii="Times New Roman" w:hAnsi="Times New Roman" w:cs="Times New Roman"/>
          <w:sz w:val="24"/>
          <w:szCs w:val="24"/>
        </w:rPr>
        <w:tab/>
        <w:t>2) 8/9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1/9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16/17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Partial pressure of hydrogen/total pressure = mole fraction of hydrogen</w:t>
      </w:r>
    </w:p>
    <w:p w:rsidR="009A5F4E" w:rsidRPr="00A21B50" w:rsidRDefault="009A5F4E" w:rsidP="00A21B50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=( x/2)/(x/2 +x/16) = 8/9</w:t>
      </w:r>
    </w:p>
    <w:p w:rsidR="009A5F4E" w:rsidRPr="006C787F" w:rsidRDefault="009A5F4E" w:rsidP="00A21B50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temperature of a gas is increased from 50 to 51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 C at the same pressure. The volume of the gas 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remains same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2) </w:t>
      </w:r>
      <w:r w:rsidR="00A21B50" w:rsidRPr="006C787F">
        <w:rPr>
          <w:rFonts w:ascii="Times New Roman" w:hAnsi="Times New Roman" w:cs="Times New Roman"/>
          <w:sz w:val="24"/>
          <w:szCs w:val="24"/>
        </w:rPr>
        <w:t>Will</w:t>
      </w:r>
      <w:r w:rsidRPr="006C787F">
        <w:rPr>
          <w:rFonts w:ascii="Times New Roman" w:hAnsi="Times New Roman" w:cs="Times New Roman"/>
          <w:sz w:val="24"/>
          <w:szCs w:val="24"/>
        </w:rPr>
        <w:t xml:space="preserve"> increase by 1/273th of its volume at 273 K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3) </w:t>
      </w:r>
      <w:r w:rsidR="00A21B50" w:rsidRPr="006C787F">
        <w:rPr>
          <w:rFonts w:ascii="Times New Roman" w:hAnsi="Times New Roman" w:cs="Times New Roman"/>
          <w:sz w:val="24"/>
          <w:szCs w:val="24"/>
        </w:rPr>
        <w:t>Will</w:t>
      </w:r>
      <w:r w:rsidRPr="006C787F">
        <w:rPr>
          <w:rFonts w:ascii="Times New Roman" w:hAnsi="Times New Roman" w:cs="Times New Roman"/>
          <w:sz w:val="24"/>
          <w:szCs w:val="24"/>
        </w:rPr>
        <w:t xml:space="preserve"> increase by 1/273th of its volume at 50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6C787F">
        <w:rPr>
          <w:rFonts w:ascii="Times New Roman" w:hAnsi="Times New Roman" w:cs="Times New Roman"/>
          <w:sz w:val="24"/>
          <w:szCs w:val="24"/>
        </w:rPr>
        <w:t>C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4) </w:t>
      </w:r>
      <w:r w:rsidR="00A21B50" w:rsidRPr="006C787F">
        <w:rPr>
          <w:rFonts w:ascii="Times New Roman" w:hAnsi="Times New Roman" w:cs="Times New Roman"/>
          <w:sz w:val="24"/>
          <w:szCs w:val="24"/>
        </w:rPr>
        <w:t>Will</w:t>
      </w:r>
      <w:r w:rsidRPr="006C787F">
        <w:rPr>
          <w:rFonts w:ascii="Times New Roman" w:hAnsi="Times New Roman" w:cs="Times New Roman"/>
          <w:sz w:val="24"/>
          <w:szCs w:val="24"/>
        </w:rPr>
        <w:t xml:space="preserve"> increase by an amount 50/51 × 1/273</w:t>
      </w:r>
    </w:p>
    <w:p w:rsidR="002F062E" w:rsidRPr="00A21B50" w:rsidRDefault="009A5F4E" w:rsidP="00A21B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Ideal gas equation in terms of KE per unit volume, E is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RT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2)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E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3)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RT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 xml:space="preserve">4)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6C787F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KE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RT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PV = RT = 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KE</m:t>
        </m:r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What is the average speed of a molecule, having a molecular mass of 529.5 g mol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C787F">
        <w:rPr>
          <w:rFonts w:ascii="Times New Roman" w:hAnsi="Times New Roman" w:cs="Times New Roman"/>
          <w:sz w:val="24"/>
          <w:szCs w:val="24"/>
        </w:rPr>
        <w:t xml:space="preserve"> at temperature 100 K?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1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2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3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4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 xml:space="preserve">Ans: (2) 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u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av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πM</m:t>
                </m:r>
              </m:den>
            </m:f>
          </m:e>
        </m:rad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314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529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rad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 2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Average volume available to a molecule in a sample of a gas at STP is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1.66×10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 xml:space="preserve">-24 </w:t>
      </w:r>
      <w:r w:rsidRPr="006C787F">
        <w:rPr>
          <w:rFonts w:ascii="Times New Roman" w:hAnsi="Times New Roman" w:cs="Times New Roman"/>
          <w:sz w:val="24"/>
          <w:szCs w:val="24"/>
        </w:rPr>
        <w:t>cm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ab/>
        <w:t>2) 3.72×10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 w:rsidRPr="006C787F">
        <w:rPr>
          <w:rFonts w:ascii="Times New Roman" w:hAnsi="Times New Roman" w:cs="Times New Roman"/>
          <w:sz w:val="24"/>
          <w:szCs w:val="24"/>
        </w:rPr>
        <w:t xml:space="preserve"> cm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22,400 cm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ab/>
        <w:t>4) unpredictable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A21B50" w:rsidRDefault="009A5F4E" w:rsidP="00A21B50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Volume available per molecule = 22400/6.022×10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23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gas is liquefied more easily than 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. Hence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Vander Waals constants a and b of 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&gt; that of 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2) Vander Waals constants a and b of 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&lt; that of 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3) a(NH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)&gt;a(N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) but b(NH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)&lt;b(N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4) a(NH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)&lt;a(N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) but b(NH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)&gt;b(N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(3)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Gases which can be liquefied easily have high a and low b value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lastRenderedPageBreak/>
        <w:t>The temperature to which the gas must be cooled before it can be liquefied by compression is called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Boyle’s temperature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Critical temperature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3) Liquefaction temperature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Inversion temperature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(4)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rate of diffusion of methane is twice that of x. The molecular mass of X is divided by 32. What is value of x?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1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2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3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4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r=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molecular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mass</m:t>
                </m:r>
              </m:den>
            </m:f>
          </m:e>
        </m:rad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CH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CH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</m:e>
        </m:rad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 2r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</w:rPr>
        <w:t>/ r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x = 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Mx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16</m:t>
                </m:r>
              </m:den>
            </m:f>
          </m:e>
        </m:rad>
      </m:oMath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M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64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x = M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6C787F">
        <w:rPr>
          <w:rFonts w:ascii="Times New Roman" w:hAnsi="Times New Roman" w:cs="Times New Roman"/>
          <w:b/>
          <w:sz w:val="24"/>
          <w:szCs w:val="24"/>
        </w:rPr>
        <w:t>/32 = 64/32 =2</w:t>
      </w:r>
    </w:p>
    <w:p w:rsidR="00300239" w:rsidRPr="006C787F" w:rsidRDefault="00300239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5 g of He at 27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 is subjected to a pressure change from 0.5 atm to 2 atm. The initial volume of the gas is 10dm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. The change in the volume in dm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 xml:space="preserve"> of gas is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4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7.5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5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6.5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/P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(0.5×10)/2 = 2.5 dm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300239" w:rsidRPr="00A21B50" w:rsidRDefault="009A5F4E" w:rsidP="00A21B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ΔV=V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-V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10-2.5 = 7.5 dm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The temperature at which the volume of a given amount of gas at 25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C becomes twice when pressure is kept constant 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325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324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322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323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>C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(4)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/V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298×2V/V = 596 K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596-273 = 323</w:t>
      </w:r>
      <w:r w:rsidRPr="006C787F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b/>
          <w:sz w:val="24"/>
          <w:szCs w:val="24"/>
        </w:rPr>
        <w:t>C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Initial volume of a gas is 1L at temperature 100 K. What is the volume of a gas in L at 300 K?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1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2) 2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3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4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(3)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>/T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>/T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9A5F4E" w:rsidRPr="006C787F" w:rsidRDefault="009A5F4E" w:rsidP="00E732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V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 = 1×300/100 = 3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A cylinder containing cooking gas can withstand a pressure of 15 atm. The pressure gauge indicates 12 atm at 27</w:t>
      </w:r>
      <w:r w:rsidRPr="006C787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C787F">
        <w:rPr>
          <w:rFonts w:ascii="Times New Roman" w:hAnsi="Times New Roman" w:cs="Times New Roman"/>
          <w:sz w:val="24"/>
          <w:szCs w:val="24"/>
        </w:rPr>
        <w:t xml:space="preserve"> C. Due to sudden fire in the building, the temperature starts rising. The temperature at which cylinder explode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1) 375 K</w:t>
      </w:r>
      <w:r w:rsidRPr="006C787F">
        <w:rPr>
          <w:rFonts w:ascii="Times New Roman" w:hAnsi="Times New Roman" w:cs="Times New Roman"/>
          <w:sz w:val="24"/>
          <w:szCs w:val="24"/>
        </w:rPr>
        <w:tab/>
        <w:t>2) 376 K</w:t>
      </w:r>
      <w:r w:rsidRPr="006C787F">
        <w:rPr>
          <w:rFonts w:ascii="Times New Roman" w:hAnsi="Times New Roman" w:cs="Times New Roman"/>
          <w:sz w:val="24"/>
          <w:szCs w:val="24"/>
        </w:rPr>
        <w:tab/>
        <w:t>3) 150 K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250 K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T</w:t>
      </w:r>
      <w:r w:rsidRPr="006C78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C787F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6C787F">
        <w:rPr>
          <w:rFonts w:ascii="Times New Roman" w:hAnsi="Times New Roman" w:cs="Times New Roman"/>
          <w:b/>
          <w:sz w:val="24"/>
          <w:szCs w:val="24"/>
        </w:rPr>
        <w:t xml:space="preserve"> =15×300/12 = 375 K</w:t>
      </w:r>
      <w:r w:rsidRPr="006C787F">
        <w:rPr>
          <w:rFonts w:ascii="Times New Roman" w:hAnsi="Times New Roman" w:cs="Times New Roman"/>
          <w:b/>
          <w:sz w:val="24"/>
          <w:szCs w:val="24"/>
        </w:rPr>
        <w:tab/>
      </w:r>
      <w:r w:rsidRPr="006C787F">
        <w:rPr>
          <w:rFonts w:ascii="Times New Roman" w:hAnsi="Times New Roman" w:cs="Times New Roman"/>
          <w:b/>
          <w:sz w:val="24"/>
          <w:szCs w:val="24"/>
        </w:rPr>
        <w:tab/>
        <w:t>Cylinder will burst above 375 K</w:t>
      </w:r>
    </w:p>
    <w:p w:rsidR="009A5F4E" w:rsidRPr="006C787F" w:rsidRDefault="009A5F4E" w:rsidP="00E732AA">
      <w:pPr>
        <w:pStyle w:val="ListParagraph"/>
        <w:numPr>
          <w:ilvl w:val="0"/>
          <w:numId w:val="18"/>
        </w:numPr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sz w:val="24"/>
          <w:szCs w:val="24"/>
        </w:rPr>
        <w:t>Which of the following pair of gases will diffuse at the same rate through the porous plug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6C787F">
        <w:rPr>
          <w:rFonts w:ascii="Times New Roman" w:hAnsi="Times New Roman" w:cs="Times New Roman"/>
          <w:sz w:val="24"/>
          <w:szCs w:val="24"/>
        </w:rPr>
        <w:t>1) CO, NO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ab/>
        <w:t>2) NO, C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C787F">
        <w:rPr>
          <w:rFonts w:ascii="Times New Roman" w:hAnsi="Times New Roman" w:cs="Times New Roman"/>
          <w:sz w:val="24"/>
          <w:szCs w:val="24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3) NO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</w:rPr>
        <w:t>, CO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C787F">
        <w:rPr>
          <w:rFonts w:ascii="Times New Roman" w:hAnsi="Times New Roman" w:cs="Times New Roman"/>
          <w:sz w:val="24"/>
          <w:szCs w:val="24"/>
        </w:rPr>
        <w:tab/>
        <w:t>4) NH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787F">
        <w:rPr>
          <w:rFonts w:ascii="Times New Roman" w:hAnsi="Times New Roman" w:cs="Times New Roman"/>
          <w:sz w:val="24"/>
          <w:szCs w:val="24"/>
        </w:rPr>
        <w:t>, PH</w:t>
      </w:r>
      <w:r w:rsidRPr="006C787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C787F">
        <w:rPr>
          <w:rFonts w:ascii="Times New Roman" w:hAnsi="Times New Roman" w:cs="Times New Roman"/>
          <w:b/>
          <w:sz w:val="24"/>
          <w:szCs w:val="24"/>
        </w:rPr>
        <w:t>Ans: (2) Due to same molecular mass</w:t>
      </w: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0239" w:rsidRPr="006C787F" w:rsidRDefault="00300239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0239" w:rsidRPr="006C787F" w:rsidRDefault="00300239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0239" w:rsidRPr="006C787F" w:rsidRDefault="00300239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5F4E" w:rsidRPr="006C787F" w:rsidRDefault="009A5F4E" w:rsidP="00E732AA">
      <w:pPr>
        <w:pStyle w:val="ListParagraph"/>
        <w:tabs>
          <w:tab w:val="left" w:pos="2880"/>
          <w:tab w:val="center" w:pos="5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5F4E" w:rsidRPr="006C787F" w:rsidSect="006C78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F75" w:rsidRDefault="009E5F75" w:rsidP="005713BC">
      <w:pPr>
        <w:spacing w:after="0" w:line="240" w:lineRule="auto"/>
      </w:pPr>
      <w:r>
        <w:separator/>
      </w:r>
    </w:p>
  </w:endnote>
  <w:endnote w:type="continuationSeparator" w:id="1">
    <w:p w:rsidR="009E5F75" w:rsidRDefault="009E5F75" w:rsidP="0057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F75" w:rsidRDefault="009E5F75" w:rsidP="005713BC">
      <w:pPr>
        <w:spacing w:after="0" w:line="240" w:lineRule="auto"/>
      </w:pPr>
      <w:r>
        <w:separator/>
      </w:r>
    </w:p>
  </w:footnote>
  <w:footnote w:type="continuationSeparator" w:id="1">
    <w:p w:rsidR="009E5F75" w:rsidRDefault="009E5F75" w:rsidP="00571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71E1"/>
    <w:multiLevelType w:val="hybridMultilevel"/>
    <w:tmpl w:val="1CA68EB2"/>
    <w:lvl w:ilvl="0" w:tplc="D7822D2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B1625"/>
    <w:multiLevelType w:val="hybridMultilevel"/>
    <w:tmpl w:val="E9CA9C84"/>
    <w:lvl w:ilvl="0" w:tplc="B4221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709C1"/>
    <w:multiLevelType w:val="hybridMultilevel"/>
    <w:tmpl w:val="A86A7E5E"/>
    <w:lvl w:ilvl="0" w:tplc="6C241A3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5644BBE"/>
    <w:multiLevelType w:val="hybridMultilevel"/>
    <w:tmpl w:val="052A6682"/>
    <w:lvl w:ilvl="0" w:tplc="0554DC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DB690F"/>
    <w:multiLevelType w:val="hybridMultilevel"/>
    <w:tmpl w:val="DFDE03A2"/>
    <w:lvl w:ilvl="0" w:tplc="D39E0AE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540CF4"/>
    <w:multiLevelType w:val="hybridMultilevel"/>
    <w:tmpl w:val="5094B016"/>
    <w:lvl w:ilvl="0" w:tplc="D096AB3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82C38"/>
    <w:multiLevelType w:val="hybridMultilevel"/>
    <w:tmpl w:val="EBCA6120"/>
    <w:lvl w:ilvl="0" w:tplc="9F0610A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ED387B"/>
    <w:multiLevelType w:val="hybridMultilevel"/>
    <w:tmpl w:val="8B560892"/>
    <w:lvl w:ilvl="0" w:tplc="41444C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4614A9"/>
    <w:multiLevelType w:val="hybridMultilevel"/>
    <w:tmpl w:val="448AE63C"/>
    <w:lvl w:ilvl="0" w:tplc="1898F4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A64B97"/>
    <w:multiLevelType w:val="hybridMultilevel"/>
    <w:tmpl w:val="589E0E2E"/>
    <w:lvl w:ilvl="0" w:tplc="65086B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E5175E"/>
    <w:multiLevelType w:val="hybridMultilevel"/>
    <w:tmpl w:val="A448108C"/>
    <w:lvl w:ilvl="0" w:tplc="0B506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2F4225"/>
    <w:multiLevelType w:val="hybridMultilevel"/>
    <w:tmpl w:val="EC3E8862"/>
    <w:lvl w:ilvl="0" w:tplc="44ACDA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47F79"/>
    <w:multiLevelType w:val="hybridMultilevel"/>
    <w:tmpl w:val="54D86226"/>
    <w:lvl w:ilvl="0" w:tplc="EAA67B3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60EC10E4"/>
    <w:multiLevelType w:val="hybridMultilevel"/>
    <w:tmpl w:val="966E8864"/>
    <w:lvl w:ilvl="0" w:tplc="ACD27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D22928"/>
    <w:multiLevelType w:val="hybridMultilevel"/>
    <w:tmpl w:val="DDAEEDCC"/>
    <w:lvl w:ilvl="0" w:tplc="CC5219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BB0DAB"/>
    <w:multiLevelType w:val="hybridMultilevel"/>
    <w:tmpl w:val="3D80A652"/>
    <w:lvl w:ilvl="0" w:tplc="8926F6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C50B09"/>
    <w:multiLevelType w:val="hybridMultilevel"/>
    <w:tmpl w:val="F9B08C1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1395905"/>
    <w:multiLevelType w:val="hybridMultilevel"/>
    <w:tmpl w:val="29AAD4D4"/>
    <w:lvl w:ilvl="0" w:tplc="CA2A33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C4AF1"/>
    <w:multiLevelType w:val="hybridMultilevel"/>
    <w:tmpl w:val="159A20E8"/>
    <w:lvl w:ilvl="0" w:tplc="AAA277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F00019"/>
    <w:multiLevelType w:val="hybridMultilevel"/>
    <w:tmpl w:val="9E86EAAC"/>
    <w:lvl w:ilvl="0" w:tplc="00AE6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29027F"/>
    <w:multiLevelType w:val="hybridMultilevel"/>
    <w:tmpl w:val="CBA63016"/>
    <w:lvl w:ilvl="0" w:tplc="46048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6"/>
  </w:num>
  <w:num w:numId="5">
    <w:abstractNumId w:val="13"/>
  </w:num>
  <w:num w:numId="6">
    <w:abstractNumId w:val="20"/>
  </w:num>
  <w:num w:numId="7">
    <w:abstractNumId w:val="1"/>
  </w:num>
  <w:num w:numId="8">
    <w:abstractNumId w:val="5"/>
  </w:num>
  <w:num w:numId="9">
    <w:abstractNumId w:val="18"/>
  </w:num>
  <w:num w:numId="10">
    <w:abstractNumId w:val="11"/>
  </w:num>
  <w:num w:numId="11">
    <w:abstractNumId w:val="1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0"/>
  </w:num>
  <w:num w:numId="16">
    <w:abstractNumId w:val="4"/>
  </w:num>
  <w:num w:numId="17">
    <w:abstractNumId w:val="19"/>
  </w:num>
  <w:num w:numId="18">
    <w:abstractNumId w:val="17"/>
  </w:num>
  <w:num w:numId="19">
    <w:abstractNumId w:val="8"/>
  </w:num>
  <w:num w:numId="20">
    <w:abstractNumId w:val="9"/>
  </w:num>
  <w:num w:numId="21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0153"/>
    <w:rsid w:val="00085FA8"/>
    <w:rsid w:val="000E5CFE"/>
    <w:rsid w:val="00111C94"/>
    <w:rsid w:val="0015253C"/>
    <w:rsid w:val="001A4B83"/>
    <w:rsid w:val="001B5F79"/>
    <w:rsid w:val="001E2425"/>
    <w:rsid w:val="00251061"/>
    <w:rsid w:val="00267909"/>
    <w:rsid w:val="00286C89"/>
    <w:rsid w:val="002B6C08"/>
    <w:rsid w:val="002E4952"/>
    <w:rsid w:val="002F062E"/>
    <w:rsid w:val="00300239"/>
    <w:rsid w:val="0030138C"/>
    <w:rsid w:val="0036042E"/>
    <w:rsid w:val="0051629F"/>
    <w:rsid w:val="005713BC"/>
    <w:rsid w:val="00575145"/>
    <w:rsid w:val="00590153"/>
    <w:rsid w:val="00654902"/>
    <w:rsid w:val="006C787F"/>
    <w:rsid w:val="007D42BA"/>
    <w:rsid w:val="009A5F4E"/>
    <w:rsid w:val="009B4E13"/>
    <w:rsid w:val="009E215B"/>
    <w:rsid w:val="009E5F75"/>
    <w:rsid w:val="00A21B50"/>
    <w:rsid w:val="00B86578"/>
    <w:rsid w:val="00BD3F44"/>
    <w:rsid w:val="00C051E6"/>
    <w:rsid w:val="00C240FF"/>
    <w:rsid w:val="00C77CD5"/>
    <w:rsid w:val="00CC6355"/>
    <w:rsid w:val="00D84473"/>
    <w:rsid w:val="00DD25BB"/>
    <w:rsid w:val="00E732AA"/>
    <w:rsid w:val="00FC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9F"/>
  </w:style>
  <w:style w:type="paragraph" w:styleId="Heading1">
    <w:name w:val="heading 1"/>
    <w:basedOn w:val="Normal"/>
    <w:next w:val="Normal"/>
    <w:link w:val="Heading1Char"/>
    <w:uiPriority w:val="9"/>
    <w:qFormat/>
    <w:rsid w:val="00CC6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6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6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153"/>
    <w:pPr>
      <w:spacing w:after="0" w:line="240" w:lineRule="auto"/>
    </w:pPr>
    <w:rPr>
      <w:rFonts w:ascii="Arial" w:eastAsiaTheme="minorHAnsi" w:hAnsi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153"/>
    <w:pPr>
      <w:ind w:left="720"/>
      <w:contextualSpacing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6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C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C6355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C6355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CC6355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C6355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C635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C6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C6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7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3BC"/>
  </w:style>
  <w:style w:type="paragraph" w:styleId="Footer">
    <w:name w:val="footer"/>
    <w:basedOn w:val="Normal"/>
    <w:link w:val="FooterChar"/>
    <w:uiPriority w:val="99"/>
    <w:semiHidden/>
    <w:unhideWhenUsed/>
    <w:rsid w:val="0057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F19D5-4C51-4B11-BA00-74934119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21</cp:revision>
  <dcterms:created xsi:type="dcterms:W3CDTF">2020-01-21T04:42:00Z</dcterms:created>
  <dcterms:modified xsi:type="dcterms:W3CDTF">2020-02-10T01:55:00Z</dcterms:modified>
</cp:coreProperties>
</file>