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14517E" w14:textId="77777777" w:rsidR="00E47F44" w:rsidRDefault="00E47F44" w:rsidP="00E47F44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DATA ANALYTICS ASSIGNMENT</w:t>
      </w:r>
    </w:p>
    <w:p w14:paraId="2D870C97" w14:textId="77777777" w:rsidR="00E47F44" w:rsidRDefault="00E47F44" w:rsidP="00E47F4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NIVEDITHA C U</w:t>
      </w:r>
      <w:r>
        <w:rPr>
          <w:sz w:val="32"/>
          <w:szCs w:val="32"/>
          <w:lang w:val="en-US"/>
        </w:rPr>
        <w:tab/>
        <w:t xml:space="preserve"> </w:t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  <w:t>RACHANA H S</w:t>
      </w:r>
    </w:p>
    <w:p w14:paraId="30FAD113" w14:textId="77777777" w:rsidR="00E47F44" w:rsidRDefault="00E47F44" w:rsidP="00E47F4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PES1201701640</w:t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  <w:t>PES1201701726</w:t>
      </w:r>
    </w:p>
    <w:p w14:paraId="2133A60A" w14:textId="77777777" w:rsidR="00E47F44" w:rsidRDefault="00E47F44" w:rsidP="00E47F4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SECTION ‘C’</w:t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  <w:t>SECTION ‘E’</w:t>
      </w:r>
    </w:p>
    <w:p w14:paraId="1DB105D1" w14:textId="77777777" w:rsidR="00247898" w:rsidRDefault="00247898" w:rsidP="00247898">
      <w:pPr>
        <w:rPr>
          <w:sz w:val="32"/>
          <w:szCs w:val="32"/>
          <w:lang w:val="en-US"/>
        </w:rPr>
      </w:pPr>
    </w:p>
    <w:p w14:paraId="2B38DF65" w14:textId="3FDEEF92" w:rsidR="00247898" w:rsidRPr="001350C6" w:rsidRDefault="00247898" w:rsidP="00247898">
      <w:pPr>
        <w:rPr>
          <w:sz w:val="32"/>
          <w:szCs w:val="32"/>
          <w:lang w:val="en-US"/>
        </w:rPr>
      </w:pPr>
      <w:r w:rsidRPr="006D26FC">
        <w:rPr>
          <w:b/>
          <w:bCs/>
          <w:sz w:val="32"/>
          <w:szCs w:val="32"/>
          <w:lang w:val="en-US"/>
        </w:rPr>
        <w:t>PROBLEM STATEMENT:</w:t>
      </w:r>
      <w:r>
        <w:rPr>
          <w:sz w:val="32"/>
          <w:szCs w:val="32"/>
          <w:lang w:val="en-US"/>
        </w:rPr>
        <w:t xml:space="preserve">  </w:t>
      </w:r>
    </w:p>
    <w:p w14:paraId="3DAAFC34" w14:textId="2E56D75E" w:rsidR="00D83FA7" w:rsidRDefault="001C0EFE">
      <w:pPr>
        <w:rPr>
          <w:sz w:val="28"/>
          <w:szCs w:val="28"/>
        </w:rPr>
      </w:pPr>
      <w:r>
        <w:rPr>
          <w:sz w:val="28"/>
          <w:szCs w:val="28"/>
        </w:rPr>
        <w:t>APP</w:t>
      </w:r>
      <w:r w:rsidR="000C5D54">
        <w:rPr>
          <w:sz w:val="28"/>
          <w:szCs w:val="28"/>
        </w:rPr>
        <w:t>L</w:t>
      </w:r>
      <w:bookmarkStart w:id="0" w:name="_GoBack"/>
      <w:bookmarkEnd w:id="0"/>
      <w:r>
        <w:rPr>
          <w:sz w:val="28"/>
          <w:szCs w:val="28"/>
        </w:rPr>
        <w:t xml:space="preserve">YING ARMA AND ARIMA ON </w:t>
      </w:r>
      <w:r w:rsidR="009B4215">
        <w:rPr>
          <w:sz w:val="28"/>
          <w:szCs w:val="28"/>
        </w:rPr>
        <w:t>A DATASET</w:t>
      </w:r>
    </w:p>
    <w:p w14:paraId="587F0EE4" w14:textId="77777777" w:rsidR="00954B80" w:rsidRDefault="00954B80">
      <w:pPr>
        <w:rPr>
          <w:sz w:val="28"/>
          <w:szCs w:val="28"/>
        </w:rPr>
      </w:pPr>
    </w:p>
    <w:p w14:paraId="242FEEA6" w14:textId="0833099A" w:rsidR="009F5445" w:rsidRPr="00954B80" w:rsidRDefault="00954B80">
      <w:pPr>
        <w:rPr>
          <w:b/>
          <w:bCs/>
          <w:sz w:val="28"/>
          <w:szCs w:val="28"/>
        </w:rPr>
      </w:pPr>
      <w:r w:rsidRPr="00954B80">
        <w:rPr>
          <w:b/>
          <w:bCs/>
          <w:sz w:val="28"/>
          <w:szCs w:val="28"/>
        </w:rPr>
        <w:t>SCREENSHOTS</w:t>
      </w:r>
    </w:p>
    <w:p w14:paraId="0960B30A" w14:textId="55985407" w:rsidR="00DB191F" w:rsidRDefault="00784C8B">
      <w:pPr>
        <w:rPr>
          <w:sz w:val="28"/>
          <w:szCs w:val="28"/>
        </w:rPr>
      </w:pPr>
      <w:r>
        <w:rPr>
          <w:sz w:val="28"/>
          <w:szCs w:val="28"/>
        </w:rPr>
        <w:t>ARMA</w:t>
      </w:r>
    </w:p>
    <w:p w14:paraId="0EC1A6F3" w14:textId="77777777" w:rsidR="00784C8B" w:rsidRDefault="00784C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2CC659" wp14:editId="5DF4577F">
            <wp:extent cx="4806462" cy="270356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454" cy="270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1C91" w14:textId="57B8B1CB" w:rsidR="00784C8B" w:rsidRDefault="00784C8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C20EBC" wp14:editId="27969AAD">
            <wp:extent cx="5304692" cy="298381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43" cy="299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9581" w14:textId="77777777" w:rsidR="00784C8B" w:rsidRDefault="00784C8B">
      <w:pPr>
        <w:rPr>
          <w:sz w:val="28"/>
          <w:szCs w:val="28"/>
        </w:rPr>
      </w:pPr>
    </w:p>
    <w:p w14:paraId="0CA32B50" w14:textId="77777777" w:rsidR="00784C8B" w:rsidRDefault="00784C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BC2A4D" wp14:editId="5FD7E6E7">
            <wp:extent cx="5325013" cy="29952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540" cy="30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70339" w14:textId="1B737EFF" w:rsidR="00784C8B" w:rsidRDefault="00784C8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AF83F2" wp14:editId="739EA71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BB595" w14:textId="77777777" w:rsidR="00784C8B" w:rsidRDefault="00784C8B">
      <w:pPr>
        <w:rPr>
          <w:sz w:val="28"/>
          <w:szCs w:val="28"/>
        </w:rPr>
      </w:pPr>
    </w:p>
    <w:p w14:paraId="4FDC6450" w14:textId="6DE0248C" w:rsidR="00784C8B" w:rsidRDefault="00784C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65A8B0" wp14:editId="606C440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9EB1" w14:textId="77777777" w:rsidR="00DB191F" w:rsidRDefault="00DB191F">
      <w:pPr>
        <w:rPr>
          <w:sz w:val="28"/>
          <w:szCs w:val="28"/>
        </w:rPr>
      </w:pPr>
    </w:p>
    <w:p w14:paraId="5EDE4DF5" w14:textId="37A3B96A" w:rsidR="00DB191F" w:rsidRDefault="00784C8B">
      <w:pPr>
        <w:rPr>
          <w:sz w:val="28"/>
          <w:szCs w:val="28"/>
        </w:rPr>
      </w:pPr>
      <w:r>
        <w:rPr>
          <w:sz w:val="28"/>
          <w:szCs w:val="28"/>
        </w:rPr>
        <w:t>ARIMA</w:t>
      </w:r>
    </w:p>
    <w:p w14:paraId="70EEB65B" w14:textId="6A5D4B4A" w:rsidR="00784C8B" w:rsidRDefault="00784C8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206D74" wp14:editId="7640A1B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4155" w14:textId="77777777" w:rsidR="00A731B3" w:rsidRDefault="00A731B3">
      <w:pPr>
        <w:rPr>
          <w:sz w:val="28"/>
          <w:szCs w:val="28"/>
        </w:rPr>
      </w:pPr>
    </w:p>
    <w:p w14:paraId="6022238A" w14:textId="307E7D7A" w:rsidR="00A731B3" w:rsidRDefault="00A731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356CB1" wp14:editId="121C314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8BAE" w14:textId="06D06CC1" w:rsidR="00A731B3" w:rsidRDefault="00A731B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250A95" wp14:editId="195B9B3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E170" w14:textId="6CFCED70" w:rsidR="00943771" w:rsidRDefault="00943771">
      <w:pPr>
        <w:rPr>
          <w:sz w:val="28"/>
          <w:szCs w:val="28"/>
        </w:rPr>
      </w:pPr>
    </w:p>
    <w:p w14:paraId="3E2DD4B4" w14:textId="7F45D055" w:rsidR="00943771" w:rsidRDefault="0094377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565001" wp14:editId="420BDF6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7EE5" w14:textId="77777777" w:rsidR="00B479B0" w:rsidRDefault="00B479B0">
      <w:pPr>
        <w:rPr>
          <w:sz w:val="28"/>
          <w:szCs w:val="28"/>
        </w:rPr>
      </w:pPr>
    </w:p>
    <w:p w14:paraId="090D1AD7" w14:textId="77777777" w:rsidR="00B479B0" w:rsidRDefault="00784C8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139E10" wp14:editId="74F01F2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E703" w14:textId="516ABC8E" w:rsidR="00784C8B" w:rsidRDefault="00784C8B">
      <w:pPr>
        <w:rPr>
          <w:sz w:val="28"/>
          <w:szCs w:val="28"/>
        </w:rPr>
      </w:pPr>
    </w:p>
    <w:p w14:paraId="728ACB0A" w14:textId="3A497E49" w:rsidR="006949C2" w:rsidRDefault="006949C2">
      <w:pPr>
        <w:rPr>
          <w:sz w:val="28"/>
          <w:szCs w:val="28"/>
        </w:rPr>
      </w:pPr>
    </w:p>
    <w:p w14:paraId="1F0CD913" w14:textId="770E22E9" w:rsidR="00784C8B" w:rsidRPr="009B4215" w:rsidRDefault="00784C8B">
      <w:pPr>
        <w:rPr>
          <w:sz w:val="28"/>
          <w:szCs w:val="28"/>
        </w:rPr>
      </w:pPr>
    </w:p>
    <w:sectPr w:rsidR="00784C8B" w:rsidRPr="009B42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898"/>
    <w:rsid w:val="000C5D54"/>
    <w:rsid w:val="001C0EFE"/>
    <w:rsid w:val="001C5DBA"/>
    <w:rsid w:val="00224F71"/>
    <w:rsid w:val="00247898"/>
    <w:rsid w:val="00414E44"/>
    <w:rsid w:val="006949C2"/>
    <w:rsid w:val="00784C8B"/>
    <w:rsid w:val="008735CA"/>
    <w:rsid w:val="00943771"/>
    <w:rsid w:val="00954B80"/>
    <w:rsid w:val="009B4215"/>
    <w:rsid w:val="009F5445"/>
    <w:rsid w:val="00A731B3"/>
    <w:rsid w:val="00B07C8E"/>
    <w:rsid w:val="00B479B0"/>
    <w:rsid w:val="00D83FA7"/>
    <w:rsid w:val="00DB191F"/>
    <w:rsid w:val="00E4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C479B"/>
  <w15:chartTrackingRefBased/>
  <w15:docId w15:val="{1C1CBFCA-234E-426E-B007-8E82DF331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8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7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Niveditha C U</dc:creator>
  <cp:keywords/>
  <dc:description/>
  <cp:lastModifiedBy>Niveditha C U</cp:lastModifiedBy>
  <cp:revision>19</cp:revision>
  <dcterms:created xsi:type="dcterms:W3CDTF">2019-11-18T09:46:00Z</dcterms:created>
  <dcterms:modified xsi:type="dcterms:W3CDTF">2019-11-19T09:14:00Z</dcterms:modified>
</cp:coreProperties>
</file>