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517E" w14:textId="77777777" w:rsidR="00E47F44" w:rsidRDefault="00E47F44" w:rsidP="00E47F4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DATA ANALYTICS ASSIGNMENT</w:t>
      </w:r>
    </w:p>
    <w:p w14:paraId="2D870C97" w14:textId="77777777" w:rsidR="00E47F44" w:rsidRDefault="00E47F44" w:rsidP="00E47F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NIVEDITHA C U</w:t>
      </w:r>
      <w:r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RACHANA H S</w:t>
      </w:r>
    </w:p>
    <w:p w14:paraId="30FAD113" w14:textId="77777777" w:rsidR="00E47F44" w:rsidRDefault="00E47F44" w:rsidP="00E47F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PES1201701640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PES1201701726</w:t>
      </w:r>
    </w:p>
    <w:p w14:paraId="2133A60A" w14:textId="77777777" w:rsidR="00E47F44" w:rsidRDefault="00E47F44" w:rsidP="00E47F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‘C’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SECTION ‘E’</w:t>
      </w:r>
    </w:p>
    <w:p w14:paraId="1DB105D1" w14:textId="77777777" w:rsidR="00247898" w:rsidRDefault="00247898" w:rsidP="00247898">
      <w:pPr>
        <w:rPr>
          <w:sz w:val="32"/>
          <w:szCs w:val="32"/>
          <w:lang w:val="en-US"/>
        </w:rPr>
      </w:pPr>
    </w:p>
    <w:p w14:paraId="2B38DF65" w14:textId="3FDEEF92" w:rsidR="00247898" w:rsidRPr="001350C6" w:rsidRDefault="00247898" w:rsidP="00247898">
      <w:pPr>
        <w:rPr>
          <w:sz w:val="32"/>
          <w:szCs w:val="32"/>
          <w:lang w:val="en-US"/>
        </w:rPr>
      </w:pPr>
      <w:r w:rsidRPr="006D26FC">
        <w:rPr>
          <w:b/>
          <w:bCs/>
          <w:sz w:val="32"/>
          <w:szCs w:val="32"/>
          <w:lang w:val="en-US"/>
        </w:rPr>
        <w:t>PROBLEM STATEMENT:</w:t>
      </w:r>
      <w:r>
        <w:rPr>
          <w:sz w:val="32"/>
          <w:szCs w:val="32"/>
          <w:lang w:val="en-US"/>
        </w:rPr>
        <w:t xml:space="preserve">  </w:t>
      </w:r>
    </w:p>
    <w:p w14:paraId="3DAAFC34" w14:textId="1F81FACB" w:rsidR="00D83FA7" w:rsidRDefault="009B4215">
      <w:pPr>
        <w:rPr>
          <w:sz w:val="28"/>
          <w:szCs w:val="28"/>
        </w:rPr>
      </w:pPr>
      <w:r>
        <w:rPr>
          <w:sz w:val="28"/>
          <w:szCs w:val="28"/>
        </w:rPr>
        <w:t>BUILDING DECISION TREE FOR A DATASET</w:t>
      </w:r>
    </w:p>
    <w:p w14:paraId="587F0EE4" w14:textId="77777777" w:rsidR="00954B80" w:rsidRDefault="00954B80">
      <w:pPr>
        <w:rPr>
          <w:sz w:val="28"/>
          <w:szCs w:val="28"/>
        </w:rPr>
      </w:pPr>
    </w:p>
    <w:p w14:paraId="242FEEA6" w14:textId="0833099A" w:rsidR="009F5445" w:rsidRPr="00954B80" w:rsidRDefault="00954B80">
      <w:pPr>
        <w:rPr>
          <w:b/>
          <w:bCs/>
          <w:sz w:val="28"/>
          <w:szCs w:val="28"/>
        </w:rPr>
      </w:pPr>
      <w:r w:rsidRPr="00954B80">
        <w:rPr>
          <w:b/>
          <w:bCs/>
          <w:sz w:val="28"/>
          <w:szCs w:val="28"/>
        </w:rPr>
        <w:t>SCREENSHOTS</w:t>
      </w:r>
    </w:p>
    <w:p w14:paraId="528DA865" w14:textId="77777777" w:rsidR="00954B80" w:rsidRDefault="00954B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B13C1" wp14:editId="0800FDDB">
            <wp:extent cx="5731510" cy="5102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0634" w14:textId="51B8745E" w:rsidR="00954B80" w:rsidRDefault="00954B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1B20D" wp14:editId="50DE0888">
            <wp:extent cx="5731510" cy="373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14F7" w14:textId="77777777" w:rsidR="00414E44" w:rsidRDefault="00414E44">
      <w:pPr>
        <w:rPr>
          <w:sz w:val="28"/>
          <w:szCs w:val="28"/>
        </w:rPr>
      </w:pPr>
    </w:p>
    <w:p w14:paraId="60E77B8C" w14:textId="77777777" w:rsidR="00224F71" w:rsidRDefault="00224F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35456A" wp14:editId="6C4B6F0C">
            <wp:extent cx="5731510" cy="4326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23FB" w14:textId="62F4A802" w:rsidR="00224F71" w:rsidRDefault="00224F7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4A017" wp14:editId="5F360934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B30A" w14:textId="5DC14785" w:rsidR="00DB191F" w:rsidRDefault="00DB191F">
      <w:p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265A47" wp14:editId="7C4C986B">
            <wp:extent cx="5731510" cy="5545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33" cy="555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B621795" wp14:editId="540B64EC">
            <wp:extent cx="5731510" cy="454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9EB1" w14:textId="77777777" w:rsidR="00DB191F" w:rsidRDefault="00DB191F">
      <w:pPr>
        <w:rPr>
          <w:sz w:val="28"/>
          <w:szCs w:val="28"/>
        </w:rPr>
      </w:pPr>
    </w:p>
    <w:p w14:paraId="5EDE4DF5" w14:textId="22E013B4" w:rsidR="00DB191F" w:rsidRPr="009B4215" w:rsidRDefault="00DB19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2F750A" wp14:editId="21425D7D">
            <wp:extent cx="5551170" cy="2127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91F" w:rsidRPr="009B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98"/>
    <w:rsid w:val="00224F71"/>
    <w:rsid w:val="00247898"/>
    <w:rsid w:val="00414E44"/>
    <w:rsid w:val="00954B80"/>
    <w:rsid w:val="009B4215"/>
    <w:rsid w:val="009F5445"/>
    <w:rsid w:val="00B07C8E"/>
    <w:rsid w:val="00D83FA7"/>
    <w:rsid w:val="00DB191F"/>
    <w:rsid w:val="00E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79B"/>
  <w15:chartTrackingRefBased/>
  <w15:docId w15:val="{1C1CBFCA-234E-426E-B007-8E82DF3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 U</dc:creator>
  <cp:keywords/>
  <dc:description/>
  <cp:lastModifiedBy>Niveditha C U</cp:lastModifiedBy>
  <cp:revision>9</cp:revision>
  <dcterms:created xsi:type="dcterms:W3CDTF">2019-11-18T09:46:00Z</dcterms:created>
  <dcterms:modified xsi:type="dcterms:W3CDTF">2019-11-19T07:38:00Z</dcterms:modified>
</cp:coreProperties>
</file>