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E1D7D" w14:textId="00FBF251" w:rsidR="003E7745" w:rsidRPr="00C4298E" w:rsidRDefault="003E7745" w:rsidP="00C4298E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DC50DC">
        <w:rPr>
          <w:b/>
          <w:bCs/>
          <w:sz w:val="40"/>
          <w:szCs w:val="40"/>
          <w:u w:val="single"/>
          <w:lang w:val="en-US"/>
        </w:rPr>
        <w:t>DATA ANALYTICS ASSIGNMENT</w:t>
      </w:r>
    </w:p>
    <w:p w14:paraId="4C1C59E4" w14:textId="77777777" w:rsidR="00F61847" w:rsidRDefault="00F61847" w:rsidP="00F61847">
      <w:pPr>
        <w:rPr>
          <w:sz w:val="32"/>
          <w:szCs w:val="32"/>
          <w:lang w:val="en-US"/>
        </w:rPr>
      </w:pPr>
      <w:r w:rsidRPr="001350C6">
        <w:rPr>
          <w:sz w:val="32"/>
          <w:szCs w:val="32"/>
          <w:lang w:val="en-US"/>
        </w:rPr>
        <w:t>NIVEDITHA C U</w:t>
      </w:r>
      <w:r w:rsidRPr="001350C6"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1350C6">
        <w:rPr>
          <w:sz w:val="32"/>
          <w:szCs w:val="32"/>
          <w:lang w:val="en-US"/>
        </w:rPr>
        <w:t>RACHANA H S</w:t>
      </w:r>
    </w:p>
    <w:p w14:paraId="76B167AD" w14:textId="77777777" w:rsidR="00F61847" w:rsidRDefault="00F61847" w:rsidP="00F61847">
      <w:pPr>
        <w:rPr>
          <w:sz w:val="32"/>
          <w:szCs w:val="32"/>
          <w:lang w:val="en-US"/>
        </w:rPr>
      </w:pPr>
      <w:r w:rsidRPr="001350C6">
        <w:rPr>
          <w:sz w:val="32"/>
          <w:szCs w:val="32"/>
          <w:lang w:val="en-US"/>
        </w:rPr>
        <w:t>PES1201701640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1350C6">
        <w:rPr>
          <w:sz w:val="32"/>
          <w:szCs w:val="32"/>
          <w:lang w:val="en-US"/>
        </w:rPr>
        <w:t>PES1201701726</w:t>
      </w:r>
    </w:p>
    <w:p w14:paraId="0EE34E9D" w14:textId="77777777" w:rsidR="00F61847" w:rsidRDefault="00F61847" w:rsidP="00F6184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SECTION ‘C’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SECTION ‘E’</w:t>
      </w:r>
    </w:p>
    <w:p w14:paraId="7350411F" w14:textId="68DF48C1" w:rsidR="001350C6" w:rsidRDefault="001350C6" w:rsidP="003E7745">
      <w:pPr>
        <w:rPr>
          <w:sz w:val="32"/>
          <w:szCs w:val="32"/>
          <w:lang w:val="en-US"/>
        </w:rPr>
      </w:pPr>
    </w:p>
    <w:p w14:paraId="5C05A0CD" w14:textId="07124FE6" w:rsidR="003165FD" w:rsidRDefault="00C914EC" w:rsidP="003E7745">
      <w:pPr>
        <w:rPr>
          <w:sz w:val="32"/>
          <w:szCs w:val="32"/>
          <w:lang w:val="en-US"/>
        </w:rPr>
      </w:pPr>
      <w:r w:rsidRPr="006D26FC">
        <w:rPr>
          <w:b/>
          <w:bCs/>
          <w:sz w:val="32"/>
          <w:szCs w:val="32"/>
          <w:lang w:val="en-US"/>
        </w:rPr>
        <w:t>PROBLEM STATEMENT:</w:t>
      </w:r>
      <w:r w:rsidR="006D26FC">
        <w:rPr>
          <w:sz w:val="32"/>
          <w:szCs w:val="32"/>
          <w:lang w:val="en-US"/>
        </w:rPr>
        <w:t xml:space="preserve">  VISUALIZATION OF LOK SABHA DATASET</w:t>
      </w:r>
      <w:r w:rsidR="00D5409E">
        <w:rPr>
          <w:sz w:val="32"/>
          <w:szCs w:val="32"/>
          <w:lang w:val="en-US"/>
        </w:rPr>
        <w:t>.</w:t>
      </w:r>
      <w:bookmarkStart w:id="0" w:name="_GoBack"/>
      <w:bookmarkEnd w:id="0"/>
    </w:p>
    <w:p w14:paraId="5FA00D50" w14:textId="15869D47" w:rsidR="00D5409E" w:rsidRPr="003165FD" w:rsidRDefault="00C4298E" w:rsidP="003E7745">
      <w:pPr>
        <w:rPr>
          <w:b/>
          <w:bCs/>
          <w:sz w:val="28"/>
          <w:szCs w:val="28"/>
          <w:lang w:val="en-US"/>
        </w:rPr>
      </w:pPr>
      <w:r w:rsidRPr="003165FD">
        <w:rPr>
          <w:b/>
          <w:bCs/>
          <w:sz w:val="28"/>
          <w:szCs w:val="28"/>
          <w:lang w:val="en-US"/>
        </w:rPr>
        <w:t>SCREENSHOTS</w:t>
      </w:r>
    </w:p>
    <w:p w14:paraId="5F5C16A1" w14:textId="7F104AE3" w:rsidR="00C4298E" w:rsidRDefault="00C4298E" w:rsidP="003E7745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84F9E04" wp14:editId="6AC7838F">
            <wp:extent cx="3135923" cy="3079917"/>
            <wp:effectExtent l="0" t="0" r="762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991" cy="311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1F764" w14:textId="21F1476A" w:rsidR="00C4298E" w:rsidRDefault="00C4298E" w:rsidP="003E7745">
      <w:pPr>
        <w:rPr>
          <w:noProof/>
        </w:rPr>
      </w:pPr>
      <w:r w:rsidRPr="00C4298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329235" wp14:editId="22C92A3D">
            <wp:extent cx="2719553" cy="2948159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012" cy="2958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727C0" w14:textId="77777777" w:rsidR="007D2484" w:rsidRDefault="00F63D9A" w:rsidP="003E7745">
      <w:pPr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0DBFA36B" wp14:editId="5B3D060A">
            <wp:extent cx="5731510" cy="19234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D6495" w14:textId="65CAB5A3" w:rsidR="00657F3D" w:rsidRDefault="00F63D9A" w:rsidP="003E7745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BECF0CE" wp14:editId="4C57B7A8">
            <wp:extent cx="5731510" cy="5842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3EE17" w14:textId="06653F8B" w:rsidR="007D2484" w:rsidRDefault="007D2484" w:rsidP="003E7745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2498E8B" wp14:editId="740A8D99">
            <wp:extent cx="5322570" cy="51346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513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3BACA" w14:textId="73F1B424" w:rsidR="005C1573" w:rsidRDefault="005C1573" w:rsidP="003E7745">
      <w:pPr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71ACD1B5" wp14:editId="3C195819">
            <wp:extent cx="5731510" cy="4730262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287" cy="473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8C456" w14:textId="77777777" w:rsidR="005C1573" w:rsidRDefault="005C1573" w:rsidP="003E7745">
      <w:pPr>
        <w:rPr>
          <w:sz w:val="32"/>
          <w:szCs w:val="32"/>
          <w:lang w:val="en-US"/>
        </w:rPr>
      </w:pPr>
    </w:p>
    <w:p w14:paraId="754372B0" w14:textId="369959B8" w:rsidR="005C1573" w:rsidRDefault="005C1573" w:rsidP="003E7745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DF60AB7" wp14:editId="76192EC7">
            <wp:extent cx="5175885" cy="3253105"/>
            <wp:effectExtent l="0" t="0" r="571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85" cy="325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728DD" w14:textId="1042FEE7" w:rsidR="00C4298E" w:rsidRPr="001350C6" w:rsidRDefault="00C4298E" w:rsidP="003E7745">
      <w:pPr>
        <w:rPr>
          <w:sz w:val="32"/>
          <w:szCs w:val="32"/>
          <w:lang w:val="en-US"/>
        </w:rPr>
      </w:pPr>
    </w:p>
    <w:sectPr w:rsidR="00C4298E" w:rsidRPr="00135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DA9"/>
    <w:rsid w:val="001350C6"/>
    <w:rsid w:val="00177684"/>
    <w:rsid w:val="003165FD"/>
    <w:rsid w:val="003E7745"/>
    <w:rsid w:val="005C1573"/>
    <w:rsid w:val="00657F3D"/>
    <w:rsid w:val="006D26FC"/>
    <w:rsid w:val="00741DA9"/>
    <w:rsid w:val="00774712"/>
    <w:rsid w:val="007D2484"/>
    <w:rsid w:val="00BD7B9F"/>
    <w:rsid w:val="00C4298E"/>
    <w:rsid w:val="00C914EC"/>
    <w:rsid w:val="00D5409E"/>
    <w:rsid w:val="00D83FA7"/>
    <w:rsid w:val="00DC50DC"/>
    <w:rsid w:val="00F61847"/>
    <w:rsid w:val="00F6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4C1E1"/>
  <w15:chartTrackingRefBased/>
  <w15:docId w15:val="{8563DB8D-03C1-4D71-880F-1A177D2B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Niveditha C U</dc:creator>
  <cp:keywords/>
  <dc:description/>
  <cp:lastModifiedBy>Niveditha C U</cp:lastModifiedBy>
  <cp:revision>20</cp:revision>
  <dcterms:created xsi:type="dcterms:W3CDTF">2019-11-18T09:36:00Z</dcterms:created>
  <dcterms:modified xsi:type="dcterms:W3CDTF">2019-11-19T07:39:00Z</dcterms:modified>
</cp:coreProperties>
</file>