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E783" w14:textId="6977E4C8" w:rsidR="00581288" w:rsidRDefault="00581288" w:rsidP="0058128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812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Full Stack Java Development</w:t>
      </w:r>
    </w:p>
    <w:p w14:paraId="1B391B0B" w14:textId="77777777" w:rsidR="00581288" w:rsidRPr="00581288" w:rsidRDefault="00581288" w:rsidP="0058128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D9DD361" w14:textId="5906277E" w:rsidR="00581288" w:rsidRPr="00581288" w:rsidRDefault="00581288" w:rsidP="00581288">
      <w:pPr>
        <w:rPr>
          <w:rFonts w:ascii="Times New Roman" w:hAnsi="Times New Roman" w:cs="Times New Roman"/>
          <w:sz w:val="24"/>
          <w:szCs w:val="24"/>
        </w:rPr>
      </w:pPr>
      <w:r w:rsidRPr="00581288">
        <w:rPr>
          <w:rFonts w:ascii="Times New Roman" w:hAnsi="Times New Roman" w:cs="Times New Roman"/>
          <w:b/>
          <w:bCs/>
          <w:sz w:val="24"/>
          <w:szCs w:val="24"/>
        </w:rPr>
        <w:t>Month 1: Introduction to Java and Front-End Development</w:t>
      </w:r>
    </w:p>
    <w:p w14:paraId="5AC32EF1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1: Introduction to Programming and Java</w:t>
      </w:r>
    </w:p>
    <w:p w14:paraId="0CECB363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Overview of programming concepts</w:t>
      </w:r>
    </w:p>
    <w:p w14:paraId="6FAA9CA7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Installing Java and an IDE</w:t>
      </w:r>
    </w:p>
    <w:p w14:paraId="7F489BA4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First Java program</w:t>
      </w:r>
    </w:p>
    <w:p w14:paraId="1F87CEDA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2-3: Java Basics and Object-Oriented Programming</w:t>
      </w:r>
    </w:p>
    <w:p w14:paraId="381746CE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Variables, data types, operators</w:t>
      </w:r>
    </w:p>
    <w:p w14:paraId="70041CDB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Control flow (if statements, loops)</w:t>
      </w:r>
    </w:p>
    <w:p w14:paraId="68D3FD76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Functions, classes, and inheritance</w:t>
      </w:r>
    </w:p>
    <w:p w14:paraId="27AF741B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4-5: Front-End Development with HTML, CSS, and JavaScript</w:t>
      </w:r>
    </w:p>
    <w:p w14:paraId="1105FA4A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HTML5 and CSS3 basics</w:t>
      </w:r>
    </w:p>
    <w:p w14:paraId="2D5FB17D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Introduction to JavaScript and the Document Object Model (DOM)</w:t>
      </w:r>
    </w:p>
    <w:p w14:paraId="4B28E2A0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Basic front-end project</w:t>
      </w:r>
    </w:p>
    <w:p w14:paraId="7A8AE246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6: Introduction to Front-End Frameworks</w:t>
      </w:r>
    </w:p>
    <w:p w14:paraId="3D178294" w14:textId="77777777" w:rsidR="00581288" w:rsidRP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Overview of front-end frameworks (e.g., React, Angular, Vue)</w:t>
      </w:r>
    </w:p>
    <w:p w14:paraId="49F93803" w14:textId="77777777" w:rsidR="00581288" w:rsidRDefault="00581288" w:rsidP="0058128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Setting up a simple project with a front-end framework</w:t>
      </w:r>
    </w:p>
    <w:p w14:paraId="40B1E036" w14:textId="77777777" w:rsidR="00581288" w:rsidRPr="00581288" w:rsidRDefault="00581288" w:rsidP="00581288">
      <w:pPr>
        <w:ind w:left="1440"/>
        <w:rPr>
          <w:rFonts w:ascii="Times New Roman" w:hAnsi="Times New Roman" w:cs="Times New Roman"/>
        </w:rPr>
      </w:pPr>
    </w:p>
    <w:p w14:paraId="78E6B988" w14:textId="77777777" w:rsidR="00581288" w:rsidRPr="00581288" w:rsidRDefault="00581288" w:rsidP="00581288">
      <w:pPr>
        <w:rPr>
          <w:rFonts w:ascii="Times New Roman" w:hAnsi="Times New Roman" w:cs="Times New Roman"/>
          <w:sz w:val="24"/>
          <w:szCs w:val="24"/>
        </w:rPr>
      </w:pPr>
      <w:r w:rsidRPr="00581288">
        <w:rPr>
          <w:rFonts w:ascii="Times New Roman" w:hAnsi="Times New Roman" w:cs="Times New Roman"/>
          <w:b/>
          <w:bCs/>
          <w:sz w:val="24"/>
          <w:szCs w:val="24"/>
        </w:rPr>
        <w:t>Month 2: Back-End Development with Java and Spring Boot</w:t>
      </w:r>
    </w:p>
    <w:p w14:paraId="46688C91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1-2: Introduction to Back-End Development</w:t>
      </w:r>
    </w:p>
    <w:p w14:paraId="33E581C0" w14:textId="77777777" w:rsidR="00581288" w:rsidRPr="00581288" w:rsidRDefault="00581288" w:rsidP="0058128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Basics of server-side programming</w:t>
      </w:r>
    </w:p>
    <w:p w14:paraId="06AF6BE2" w14:textId="77777777" w:rsidR="00581288" w:rsidRPr="00581288" w:rsidRDefault="00581288" w:rsidP="0058128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Setting up a Java project for back-end development</w:t>
      </w:r>
    </w:p>
    <w:p w14:paraId="12CA7B5F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3-4: Introduction to Spring Boot</w:t>
      </w:r>
    </w:p>
    <w:p w14:paraId="7CEB9CD0" w14:textId="77777777" w:rsidR="00581288" w:rsidRPr="00581288" w:rsidRDefault="00581288" w:rsidP="0058128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Overview of the Spring framework</w:t>
      </w:r>
    </w:p>
    <w:p w14:paraId="75EBC554" w14:textId="77777777" w:rsidR="00581288" w:rsidRPr="00581288" w:rsidRDefault="00581288" w:rsidP="0058128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Building a basic RESTful API with Spring Boot</w:t>
      </w:r>
    </w:p>
    <w:p w14:paraId="70FE2BC3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5-6: Database Connectivity and Persistence</w:t>
      </w:r>
    </w:p>
    <w:p w14:paraId="61E1C89B" w14:textId="77777777" w:rsidR="00581288" w:rsidRPr="00581288" w:rsidRDefault="00581288" w:rsidP="0058128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Introduction to databases (e.g., MySQL, PostgreSQL)</w:t>
      </w:r>
    </w:p>
    <w:p w14:paraId="2DD9CA63" w14:textId="77777777" w:rsidR="00581288" w:rsidRPr="00581288" w:rsidRDefault="00581288" w:rsidP="0058128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Connecting a Spring Boot application to a database</w:t>
      </w:r>
    </w:p>
    <w:p w14:paraId="1735F6E8" w14:textId="77777777" w:rsidR="00581288" w:rsidRDefault="00581288" w:rsidP="0058128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Implementing CRUD operations</w:t>
      </w:r>
    </w:p>
    <w:p w14:paraId="4CCAB8B1" w14:textId="77777777" w:rsidR="00581288" w:rsidRDefault="00581288" w:rsidP="00581288">
      <w:pPr>
        <w:ind w:left="1440"/>
        <w:rPr>
          <w:rFonts w:ascii="Times New Roman" w:hAnsi="Times New Roman" w:cs="Times New Roman"/>
        </w:rPr>
      </w:pPr>
    </w:p>
    <w:p w14:paraId="24CD7F41" w14:textId="77777777" w:rsidR="00581288" w:rsidRPr="00581288" w:rsidRDefault="00581288" w:rsidP="00581288">
      <w:pPr>
        <w:ind w:left="1440"/>
        <w:rPr>
          <w:rFonts w:ascii="Times New Roman" w:hAnsi="Times New Roman" w:cs="Times New Roman"/>
        </w:rPr>
      </w:pPr>
    </w:p>
    <w:p w14:paraId="0C4DEBF0" w14:textId="77777777" w:rsidR="00581288" w:rsidRPr="00581288" w:rsidRDefault="00581288" w:rsidP="00581288">
      <w:pPr>
        <w:rPr>
          <w:rFonts w:ascii="Times New Roman" w:hAnsi="Times New Roman" w:cs="Times New Roman"/>
          <w:sz w:val="24"/>
          <w:szCs w:val="24"/>
        </w:rPr>
      </w:pPr>
      <w:r w:rsidRPr="00581288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Month 3: Full Stack Development Integration</w:t>
      </w:r>
    </w:p>
    <w:p w14:paraId="24611EDF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1-2: Connecting Front-End and Back-End</w:t>
      </w:r>
    </w:p>
    <w:p w14:paraId="3CEA0BD5" w14:textId="77777777" w:rsidR="00581288" w:rsidRPr="00581288" w:rsidRDefault="00581288" w:rsidP="0058128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Integrating the front-end framework with the Spring Boot back-end</w:t>
      </w:r>
    </w:p>
    <w:p w14:paraId="79D4B468" w14:textId="77777777" w:rsidR="00581288" w:rsidRPr="00581288" w:rsidRDefault="00581288" w:rsidP="0058128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Handling data exchange between the client and server</w:t>
      </w:r>
    </w:p>
    <w:p w14:paraId="7019E54D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3-4: Security and Authentication</w:t>
      </w:r>
    </w:p>
    <w:p w14:paraId="2C7EADFD" w14:textId="77777777" w:rsidR="00581288" w:rsidRPr="00581288" w:rsidRDefault="00581288" w:rsidP="0058128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Introduction to security best practices</w:t>
      </w:r>
    </w:p>
    <w:p w14:paraId="12E595DC" w14:textId="77777777" w:rsidR="00581288" w:rsidRPr="00581288" w:rsidRDefault="00581288" w:rsidP="0058128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Implementing user authentication and authorization</w:t>
      </w:r>
    </w:p>
    <w:p w14:paraId="0CB2CF53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5-6: RESTful API Design Best Practices</w:t>
      </w:r>
    </w:p>
    <w:p w14:paraId="42C851AF" w14:textId="77777777" w:rsidR="00581288" w:rsidRPr="00581288" w:rsidRDefault="00581288" w:rsidP="0058128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Advanced topics in RESTful API design</w:t>
      </w:r>
    </w:p>
    <w:p w14:paraId="19F278B3" w14:textId="77777777" w:rsidR="00581288" w:rsidRDefault="00581288" w:rsidP="0058128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Documenting APIs and using Swagger</w:t>
      </w:r>
    </w:p>
    <w:p w14:paraId="0D63689A" w14:textId="77777777" w:rsidR="00581288" w:rsidRPr="00581288" w:rsidRDefault="00581288" w:rsidP="00581288">
      <w:pPr>
        <w:ind w:left="1440"/>
        <w:rPr>
          <w:rFonts w:ascii="Times New Roman" w:hAnsi="Times New Roman" w:cs="Times New Roman"/>
        </w:rPr>
      </w:pPr>
    </w:p>
    <w:p w14:paraId="060D2181" w14:textId="77777777" w:rsidR="00581288" w:rsidRPr="00581288" w:rsidRDefault="00581288" w:rsidP="00581288">
      <w:pPr>
        <w:rPr>
          <w:rFonts w:ascii="Times New Roman" w:hAnsi="Times New Roman" w:cs="Times New Roman"/>
          <w:sz w:val="24"/>
          <w:szCs w:val="24"/>
        </w:rPr>
      </w:pPr>
      <w:r w:rsidRPr="00581288">
        <w:rPr>
          <w:rFonts w:ascii="Times New Roman" w:hAnsi="Times New Roman" w:cs="Times New Roman"/>
          <w:b/>
          <w:bCs/>
          <w:sz w:val="24"/>
          <w:szCs w:val="24"/>
        </w:rPr>
        <w:t>Month 4: Advanced Topics and Final Project</w:t>
      </w:r>
    </w:p>
    <w:p w14:paraId="40CB075D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1-2: Advanced Spring Boot Features</w:t>
      </w:r>
    </w:p>
    <w:p w14:paraId="47E648C9" w14:textId="77777777" w:rsidR="00581288" w:rsidRPr="00581288" w:rsidRDefault="00581288" w:rsidP="0058128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Spring Boot data repositories</w:t>
      </w:r>
    </w:p>
    <w:p w14:paraId="6883243A" w14:textId="77777777" w:rsidR="00581288" w:rsidRPr="00581288" w:rsidRDefault="00581288" w:rsidP="0058128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Handling exceptions and error responses</w:t>
      </w:r>
    </w:p>
    <w:p w14:paraId="0A11C3C7" w14:textId="77777777" w:rsidR="00581288" w:rsidRPr="00581288" w:rsidRDefault="00581288" w:rsidP="0058128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Introduction to Spring Boot testing</w:t>
      </w:r>
    </w:p>
    <w:p w14:paraId="669062B0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3-4: Deploying Full Stack Applications</w:t>
      </w:r>
    </w:p>
    <w:p w14:paraId="4C26D905" w14:textId="77777777" w:rsidR="00581288" w:rsidRPr="00581288" w:rsidRDefault="00581288" w:rsidP="0058128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Deployment strategies for Java applications</w:t>
      </w:r>
    </w:p>
    <w:p w14:paraId="096081EA" w14:textId="77777777" w:rsidR="00581288" w:rsidRPr="00581288" w:rsidRDefault="00581288" w:rsidP="0058128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Deploying the full-stack application to a cloud platform (e.g., Heroku, AWS)</w:t>
      </w:r>
    </w:p>
    <w:p w14:paraId="5664B377" w14:textId="77777777" w:rsidR="00581288" w:rsidRPr="00581288" w:rsidRDefault="00581288" w:rsidP="00581288">
      <w:pPr>
        <w:ind w:left="720"/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Week 5-6: Final Project and Project Presentations</w:t>
      </w:r>
    </w:p>
    <w:p w14:paraId="7045C4AE" w14:textId="77777777" w:rsidR="00581288" w:rsidRPr="00581288" w:rsidRDefault="00581288" w:rsidP="0058128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Guided work on a full-stack project</w:t>
      </w:r>
    </w:p>
    <w:p w14:paraId="3F9728FE" w14:textId="77777777" w:rsidR="00581288" w:rsidRPr="00581288" w:rsidRDefault="00581288" w:rsidP="0058128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288">
        <w:rPr>
          <w:rFonts w:ascii="Times New Roman" w:hAnsi="Times New Roman" w:cs="Times New Roman"/>
        </w:rPr>
        <w:t>Final project presentations and feedback</w:t>
      </w:r>
    </w:p>
    <w:p w14:paraId="7C36B4EB" w14:textId="77777777" w:rsidR="00474C57" w:rsidRPr="00581288" w:rsidRDefault="00474C57">
      <w:pPr>
        <w:rPr>
          <w:rFonts w:ascii="Times New Roman" w:hAnsi="Times New Roman" w:cs="Times New Roman"/>
        </w:rPr>
      </w:pPr>
    </w:p>
    <w:sectPr w:rsidR="00474C57" w:rsidRPr="0058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BB4"/>
    <w:multiLevelType w:val="multilevel"/>
    <w:tmpl w:val="F88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807F6C"/>
    <w:multiLevelType w:val="multilevel"/>
    <w:tmpl w:val="6ED8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AD0BD9"/>
    <w:multiLevelType w:val="multilevel"/>
    <w:tmpl w:val="81E0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132748"/>
    <w:multiLevelType w:val="multilevel"/>
    <w:tmpl w:val="673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015088">
    <w:abstractNumId w:val="2"/>
  </w:num>
  <w:num w:numId="2" w16cid:durableId="417018439">
    <w:abstractNumId w:val="1"/>
  </w:num>
  <w:num w:numId="3" w16cid:durableId="1064375791">
    <w:abstractNumId w:val="3"/>
  </w:num>
  <w:num w:numId="4" w16cid:durableId="212692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F8"/>
    <w:rsid w:val="00474C57"/>
    <w:rsid w:val="00581288"/>
    <w:rsid w:val="00C656F8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5CC8"/>
  <w15:chartTrackingRefBased/>
  <w15:docId w15:val="{68E514B9-E173-4D4D-91BB-1A5CA40A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854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183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39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1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2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7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84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2024-01-11T12:59:00Z</dcterms:created>
  <dcterms:modified xsi:type="dcterms:W3CDTF">2024-01-11T13:02:00Z</dcterms:modified>
</cp:coreProperties>
</file>