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212C" w14:textId="77777777" w:rsidR="00FB48F4" w:rsidRDefault="00FB48F4" w:rsidP="00FB48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8F4">
        <w:rPr>
          <w:rFonts w:ascii="Times New Roman" w:hAnsi="Times New Roman" w:cs="Times New Roman"/>
          <w:b/>
          <w:bCs/>
          <w:sz w:val="28"/>
          <w:szCs w:val="28"/>
        </w:rPr>
        <w:t>Graphic Designing</w:t>
      </w:r>
    </w:p>
    <w:p w14:paraId="33589DE0" w14:textId="77777777" w:rsidR="00FB48F4" w:rsidRPr="00FB48F4" w:rsidRDefault="00FB48F4" w:rsidP="00FB48F4">
      <w:pPr>
        <w:jc w:val="center"/>
        <w:rPr>
          <w:rFonts w:ascii="Times New Roman" w:hAnsi="Times New Roman" w:cs="Times New Roman"/>
          <w:b/>
          <w:bCs/>
        </w:rPr>
      </w:pPr>
    </w:p>
    <w:p w14:paraId="7879D47B" w14:textId="77777777" w:rsidR="00FB48F4" w:rsidRPr="00FB48F4" w:rsidRDefault="00FB48F4" w:rsidP="00FB48F4">
      <w:pPr>
        <w:rPr>
          <w:rFonts w:ascii="Times New Roman" w:hAnsi="Times New Roman" w:cs="Times New Roman"/>
          <w:sz w:val="24"/>
          <w:szCs w:val="24"/>
        </w:rPr>
      </w:pPr>
      <w:r w:rsidRPr="00FB48F4">
        <w:rPr>
          <w:rFonts w:ascii="Times New Roman" w:hAnsi="Times New Roman" w:cs="Times New Roman"/>
          <w:b/>
          <w:bCs/>
          <w:sz w:val="24"/>
          <w:szCs w:val="24"/>
        </w:rPr>
        <w:t>Month 1: Fundamentals of Graphic Design</w:t>
      </w:r>
    </w:p>
    <w:p w14:paraId="74D97103" w14:textId="77777777" w:rsidR="00FB48F4" w:rsidRPr="00FB48F4" w:rsidRDefault="00FB48F4" w:rsidP="00FB48F4">
      <w:pPr>
        <w:ind w:left="720"/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Week 1: Introduction to Graphic Design</w:t>
      </w:r>
    </w:p>
    <w:p w14:paraId="54D16385" w14:textId="77777777" w:rsidR="00FB48F4" w:rsidRP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Overview of graphic design principles and applications</w:t>
      </w:r>
    </w:p>
    <w:p w14:paraId="7FE3C0A7" w14:textId="77777777" w:rsidR="00FB48F4" w:rsidRP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Importance of design in various industries</w:t>
      </w:r>
    </w:p>
    <w:p w14:paraId="5F62B09D" w14:textId="77777777" w:rsidR="00FB48F4" w:rsidRPr="00FB48F4" w:rsidRDefault="00FB48F4" w:rsidP="00FB48F4">
      <w:pPr>
        <w:ind w:left="720"/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Week 2-3: Design Principles</w:t>
      </w:r>
    </w:p>
    <w:p w14:paraId="681E713E" w14:textId="77777777" w:rsidR="00FB48F4" w:rsidRP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Understanding design principles (balance, contrast, emphasis, movement, pattern, rhythm, unity)</w:t>
      </w:r>
    </w:p>
    <w:p w14:paraId="72EB3B2D" w14:textId="77777777" w:rsidR="00FB48F4" w:rsidRP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 xml:space="preserve">Introduction to </w:t>
      </w:r>
      <w:proofErr w:type="spellStart"/>
      <w:r w:rsidRPr="00FB48F4">
        <w:rPr>
          <w:rFonts w:ascii="Times New Roman" w:hAnsi="Times New Roman" w:cs="Times New Roman"/>
        </w:rPr>
        <w:t>color</w:t>
      </w:r>
      <w:proofErr w:type="spellEnd"/>
      <w:r w:rsidRPr="00FB48F4">
        <w:rPr>
          <w:rFonts w:ascii="Times New Roman" w:hAnsi="Times New Roman" w:cs="Times New Roman"/>
        </w:rPr>
        <w:t xml:space="preserve"> theory and its application in design</w:t>
      </w:r>
    </w:p>
    <w:p w14:paraId="454A1D84" w14:textId="77777777" w:rsidR="00FB48F4" w:rsidRP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Typography basics</w:t>
      </w:r>
    </w:p>
    <w:p w14:paraId="475B27A5" w14:textId="77777777" w:rsidR="00FB48F4" w:rsidRPr="00FB48F4" w:rsidRDefault="00FB48F4" w:rsidP="00FB48F4">
      <w:pPr>
        <w:ind w:left="720"/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Week 4-5: Introduction to Design Software</w:t>
      </w:r>
    </w:p>
    <w:p w14:paraId="0F0CC4DA" w14:textId="77777777" w:rsidR="00FB48F4" w:rsidRP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Overview of design tools (Adobe Creative Suite, Canva, etc.)</w:t>
      </w:r>
    </w:p>
    <w:p w14:paraId="77E8A5D9" w14:textId="77777777" w:rsidR="00FB48F4" w:rsidRP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Basic tools and techniques in Adobe Photoshop for image editing and manipulation</w:t>
      </w:r>
    </w:p>
    <w:p w14:paraId="332F810D" w14:textId="77777777" w:rsidR="00FB48F4" w:rsidRPr="00FB48F4" w:rsidRDefault="00FB48F4" w:rsidP="00FB48F4">
      <w:pPr>
        <w:ind w:left="720"/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Week 6: Practical Application</w:t>
      </w:r>
    </w:p>
    <w:p w14:paraId="40769615" w14:textId="77777777" w:rsidR="00FB48F4" w:rsidRDefault="00FB48F4" w:rsidP="00FB48F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Simple design projects applying principles learned so far</w:t>
      </w:r>
    </w:p>
    <w:p w14:paraId="3E8F70CF" w14:textId="77777777" w:rsidR="00FB48F4" w:rsidRPr="00FB48F4" w:rsidRDefault="00FB48F4" w:rsidP="00FB48F4">
      <w:pPr>
        <w:ind w:left="1440"/>
        <w:rPr>
          <w:rFonts w:ascii="Times New Roman" w:hAnsi="Times New Roman" w:cs="Times New Roman"/>
        </w:rPr>
      </w:pPr>
    </w:p>
    <w:p w14:paraId="20686C9C" w14:textId="77777777" w:rsidR="00FB48F4" w:rsidRPr="00FB48F4" w:rsidRDefault="00FB48F4" w:rsidP="00FB48F4">
      <w:pPr>
        <w:rPr>
          <w:rFonts w:ascii="Times New Roman" w:hAnsi="Times New Roman" w:cs="Times New Roman"/>
          <w:sz w:val="24"/>
          <w:szCs w:val="24"/>
        </w:rPr>
      </w:pPr>
      <w:r w:rsidRPr="00FB48F4">
        <w:rPr>
          <w:rFonts w:ascii="Times New Roman" w:hAnsi="Times New Roman" w:cs="Times New Roman"/>
          <w:b/>
          <w:bCs/>
          <w:sz w:val="24"/>
          <w:szCs w:val="24"/>
        </w:rPr>
        <w:t>Month 2: Advanced Design Techniques and Specialized Topics</w:t>
      </w:r>
    </w:p>
    <w:p w14:paraId="611B735D" w14:textId="77777777" w:rsidR="00FB48F4" w:rsidRPr="00FB48F4" w:rsidRDefault="00FB48F4" w:rsidP="00FB48F4">
      <w:pPr>
        <w:ind w:left="720"/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Week 1-2: Advanced Photoshop Techniques</w:t>
      </w:r>
    </w:p>
    <w:p w14:paraId="752596B1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Advanced image manipulation</w:t>
      </w:r>
    </w:p>
    <w:p w14:paraId="3E12F152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Working with layers and masks</w:t>
      </w:r>
    </w:p>
    <w:p w14:paraId="77C0BBB7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Designing for print vs. web</w:t>
      </w:r>
    </w:p>
    <w:p w14:paraId="37EE4F05" w14:textId="77777777" w:rsidR="00FB48F4" w:rsidRPr="00FB48F4" w:rsidRDefault="00FB48F4" w:rsidP="00FB48F4">
      <w:pPr>
        <w:ind w:left="720"/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Week 3-4: Introduction to Adobe Illustrator</w:t>
      </w:r>
    </w:p>
    <w:p w14:paraId="4C5A5040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Overview of vector graphics</w:t>
      </w:r>
    </w:p>
    <w:p w14:paraId="3FC5947F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Basic shapes, paths, and pen tool</w:t>
      </w:r>
    </w:p>
    <w:p w14:paraId="19DE9F89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Creating logos and illustrations</w:t>
      </w:r>
    </w:p>
    <w:p w14:paraId="0C9B049E" w14:textId="77777777" w:rsidR="00FB48F4" w:rsidRPr="00FB48F4" w:rsidRDefault="00FB48F4" w:rsidP="00FB48F4">
      <w:pPr>
        <w:ind w:left="720"/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Week 5-6: Final Projects and Specialized Topics</w:t>
      </w:r>
    </w:p>
    <w:p w14:paraId="320CDD91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Guided projects for creating logos and illustrations</w:t>
      </w:r>
    </w:p>
    <w:p w14:paraId="329CD80C" w14:textId="77777777" w:rsidR="00FB48F4" w:rsidRPr="00FB48F4" w:rsidRDefault="00FB48F4" w:rsidP="00FB48F4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B48F4">
        <w:rPr>
          <w:rFonts w:ascii="Times New Roman" w:hAnsi="Times New Roman" w:cs="Times New Roman"/>
        </w:rPr>
        <w:t>Introduction to specialized design areas (e.g., branding, UI/UX design)</w:t>
      </w:r>
    </w:p>
    <w:p w14:paraId="24E1B59D" w14:textId="77777777" w:rsidR="00FB48F4" w:rsidRPr="00FB48F4" w:rsidRDefault="00FB48F4" w:rsidP="00FB48F4">
      <w:pPr>
        <w:rPr>
          <w:rFonts w:ascii="Times New Roman" w:hAnsi="Times New Roman" w:cs="Times New Roman"/>
        </w:rPr>
      </w:pPr>
    </w:p>
    <w:p w14:paraId="5F938CE4" w14:textId="77777777" w:rsidR="00474C57" w:rsidRPr="00B61B62" w:rsidRDefault="00474C57" w:rsidP="00B61B62">
      <w:pPr>
        <w:rPr>
          <w:rFonts w:ascii="Times New Roman" w:hAnsi="Times New Roman" w:cs="Times New Roman"/>
        </w:rPr>
      </w:pPr>
    </w:p>
    <w:sectPr w:rsidR="00474C57" w:rsidRPr="00B61B62" w:rsidSect="0055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720"/>
    <w:multiLevelType w:val="multilevel"/>
    <w:tmpl w:val="5B8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70FAA"/>
    <w:multiLevelType w:val="multilevel"/>
    <w:tmpl w:val="58C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C3089"/>
    <w:multiLevelType w:val="multilevel"/>
    <w:tmpl w:val="54D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7B66EA"/>
    <w:multiLevelType w:val="multilevel"/>
    <w:tmpl w:val="DFA4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A12B50"/>
    <w:multiLevelType w:val="multilevel"/>
    <w:tmpl w:val="B306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AD6286"/>
    <w:multiLevelType w:val="multilevel"/>
    <w:tmpl w:val="FF1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DD0E98"/>
    <w:multiLevelType w:val="multilevel"/>
    <w:tmpl w:val="2FA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8220632">
    <w:abstractNumId w:val="0"/>
  </w:num>
  <w:num w:numId="2" w16cid:durableId="1960182358">
    <w:abstractNumId w:val="4"/>
  </w:num>
  <w:num w:numId="3" w16cid:durableId="79641296">
    <w:abstractNumId w:val="6"/>
  </w:num>
  <w:num w:numId="4" w16cid:durableId="1386371204">
    <w:abstractNumId w:val="2"/>
  </w:num>
  <w:num w:numId="5" w16cid:durableId="1818838162">
    <w:abstractNumId w:val="1"/>
  </w:num>
  <w:num w:numId="6" w16cid:durableId="1851017862">
    <w:abstractNumId w:val="3"/>
  </w:num>
  <w:num w:numId="7" w16cid:durableId="1542135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1D"/>
    <w:rsid w:val="00474C57"/>
    <w:rsid w:val="00556CDB"/>
    <w:rsid w:val="00630DDE"/>
    <w:rsid w:val="0090641D"/>
    <w:rsid w:val="00983E57"/>
    <w:rsid w:val="009F73C6"/>
    <w:rsid w:val="00B61B62"/>
    <w:rsid w:val="00C6269D"/>
    <w:rsid w:val="00F711FF"/>
    <w:rsid w:val="00F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8F56"/>
  <w15:chartTrackingRefBased/>
  <w15:docId w15:val="{4D30659B-528A-43C0-A0E3-2B58025C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B6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1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90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8594">
              <w:marLeft w:val="150"/>
              <w:marRight w:val="150"/>
              <w:marTop w:val="150"/>
              <w:marBottom w:val="150"/>
              <w:divBdr>
                <w:top w:val="single" w:sz="12" w:space="8" w:color="8D18DE"/>
                <w:left w:val="single" w:sz="12" w:space="8" w:color="8D18DE"/>
                <w:bottom w:val="single" w:sz="12" w:space="8" w:color="8D18DE"/>
                <w:right w:val="single" w:sz="12" w:space="8" w:color="8D18DE"/>
              </w:divBdr>
            </w:div>
          </w:divsChild>
        </w:div>
      </w:divsChild>
    </w:div>
    <w:div w:id="1973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6</cp:revision>
  <dcterms:created xsi:type="dcterms:W3CDTF">2024-01-11T12:04:00Z</dcterms:created>
  <dcterms:modified xsi:type="dcterms:W3CDTF">2024-01-11T12:46:00Z</dcterms:modified>
</cp:coreProperties>
</file>