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31F0" w14:textId="77D0E55E" w:rsidR="00FC3659" w:rsidRDefault="00FC3659" w:rsidP="00FC3659">
      <w:pPr>
        <w:jc w:val="center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 w:rsidRPr="00FC3659">
        <w:rPr>
          <w:rFonts w:ascii="Times New Roman" w:hAnsi="Times New Roman" w:cs="Times New Roman"/>
          <w:b/>
          <w:bCs/>
          <w:color w:val="0F0F0F"/>
          <w:sz w:val="28"/>
          <w:szCs w:val="28"/>
        </w:rPr>
        <w:t>Java Programming</w:t>
      </w:r>
    </w:p>
    <w:p w14:paraId="63F7145B" w14:textId="77777777" w:rsidR="00FC3659" w:rsidRPr="00FC3659" w:rsidRDefault="00FC3659" w:rsidP="00FC3659">
      <w:pPr>
        <w:jc w:val="center"/>
        <w:rPr>
          <w:rFonts w:ascii="Times New Roman" w:hAnsi="Times New Roman" w:cs="Times New Roman"/>
          <w:b/>
          <w:bCs/>
        </w:rPr>
      </w:pPr>
    </w:p>
    <w:p w14:paraId="6B9EB027" w14:textId="1D32E3C1" w:rsidR="00FC3659" w:rsidRPr="00FC3659" w:rsidRDefault="00FC3659" w:rsidP="00FC3659">
      <w:pPr>
        <w:rPr>
          <w:rFonts w:ascii="Times New Roman" w:hAnsi="Times New Roman" w:cs="Times New Roman"/>
          <w:sz w:val="24"/>
          <w:szCs w:val="24"/>
        </w:rPr>
      </w:pPr>
      <w:r w:rsidRPr="00FC3659">
        <w:rPr>
          <w:rFonts w:ascii="Times New Roman" w:hAnsi="Times New Roman" w:cs="Times New Roman"/>
          <w:b/>
          <w:bCs/>
          <w:sz w:val="24"/>
          <w:szCs w:val="24"/>
        </w:rPr>
        <w:t>Month 1: Introduction to Java Basics</w:t>
      </w:r>
    </w:p>
    <w:p w14:paraId="41D8C945" w14:textId="77777777" w:rsidR="00FC3659" w:rsidRPr="00FC3659" w:rsidRDefault="00FC3659" w:rsidP="00FC3659">
      <w:pPr>
        <w:ind w:left="720"/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Week 1: Introduction to Programming and Java</w:t>
      </w:r>
    </w:p>
    <w:p w14:paraId="34AE34B5" w14:textId="77777777" w:rsidR="00FC3659" w:rsidRPr="00FC3659" w:rsidRDefault="00FC3659" w:rsidP="00FC365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Overview of programming concepts</w:t>
      </w:r>
    </w:p>
    <w:p w14:paraId="1A28D906" w14:textId="77777777" w:rsidR="00FC3659" w:rsidRPr="00FC3659" w:rsidRDefault="00FC3659" w:rsidP="00FC365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Installing Java and an IDE</w:t>
      </w:r>
    </w:p>
    <w:p w14:paraId="2C1A89C8" w14:textId="77777777" w:rsidR="00FC3659" w:rsidRPr="00FC3659" w:rsidRDefault="00FC3659" w:rsidP="00FC365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First Java program</w:t>
      </w:r>
    </w:p>
    <w:p w14:paraId="112485E4" w14:textId="77777777" w:rsidR="00FC3659" w:rsidRPr="00FC3659" w:rsidRDefault="00FC3659" w:rsidP="00FC3659">
      <w:pPr>
        <w:ind w:left="720"/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Week 2-3: Java Basics</w:t>
      </w:r>
    </w:p>
    <w:p w14:paraId="41313333" w14:textId="77777777" w:rsidR="00FC3659" w:rsidRPr="00FC3659" w:rsidRDefault="00FC3659" w:rsidP="00FC365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Variables, data types, and operators</w:t>
      </w:r>
    </w:p>
    <w:p w14:paraId="17860E49" w14:textId="77777777" w:rsidR="00FC3659" w:rsidRPr="00FC3659" w:rsidRDefault="00FC3659" w:rsidP="00FC365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Control flow (if statements, loops)</w:t>
      </w:r>
    </w:p>
    <w:p w14:paraId="0CDEC96F" w14:textId="77777777" w:rsidR="00FC3659" w:rsidRPr="00FC3659" w:rsidRDefault="00FC3659" w:rsidP="00FC365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Functions and basic input/output</w:t>
      </w:r>
    </w:p>
    <w:p w14:paraId="59E262AB" w14:textId="77777777" w:rsidR="00FC3659" w:rsidRPr="00FC3659" w:rsidRDefault="00FC3659" w:rsidP="00FC3659">
      <w:pPr>
        <w:ind w:left="720"/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Week 4-5: Object-Oriented Programming (OOP) in Java</w:t>
      </w:r>
    </w:p>
    <w:p w14:paraId="5CF00E90" w14:textId="77777777" w:rsidR="00FC3659" w:rsidRPr="00FC3659" w:rsidRDefault="00FC3659" w:rsidP="00FC365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Introduction to classes and objects</w:t>
      </w:r>
    </w:p>
    <w:p w14:paraId="006B9F5B" w14:textId="77777777" w:rsidR="00FC3659" w:rsidRPr="00FC3659" w:rsidRDefault="00FC3659" w:rsidP="00FC365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Encapsulation, inheritance, and polymorphism</w:t>
      </w:r>
    </w:p>
    <w:p w14:paraId="3BCD0EE5" w14:textId="77777777" w:rsidR="00FC3659" w:rsidRPr="00FC3659" w:rsidRDefault="00FC3659" w:rsidP="00FC3659">
      <w:pPr>
        <w:ind w:left="720"/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Week 6: Java Collections Framework</w:t>
      </w:r>
    </w:p>
    <w:p w14:paraId="44C140CF" w14:textId="77777777" w:rsidR="00FC3659" w:rsidRPr="00FC3659" w:rsidRDefault="00FC3659" w:rsidP="00FC365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Introduction to collections (lists, sets, maps)</w:t>
      </w:r>
    </w:p>
    <w:p w14:paraId="44E00D6E" w14:textId="77777777" w:rsidR="00FC3659" w:rsidRDefault="00FC3659" w:rsidP="00FC365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 xml:space="preserve">Working with </w:t>
      </w:r>
      <w:proofErr w:type="spellStart"/>
      <w:r w:rsidRPr="00FC3659">
        <w:rPr>
          <w:rFonts w:ascii="Times New Roman" w:hAnsi="Times New Roman" w:cs="Times New Roman"/>
        </w:rPr>
        <w:t>ArrayLists</w:t>
      </w:r>
      <w:proofErr w:type="spellEnd"/>
      <w:r w:rsidRPr="00FC3659">
        <w:rPr>
          <w:rFonts w:ascii="Times New Roman" w:hAnsi="Times New Roman" w:cs="Times New Roman"/>
        </w:rPr>
        <w:t xml:space="preserve"> and </w:t>
      </w:r>
      <w:proofErr w:type="spellStart"/>
      <w:r w:rsidRPr="00FC3659">
        <w:rPr>
          <w:rFonts w:ascii="Times New Roman" w:hAnsi="Times New Roman" w:cs="Times New Roman"/>
        </w:rPr>
        <w:t>HashMaps</w:t>
      </w:r>
      <w:proofErr w:type="spellEnd"/>
    </w:p>
    <w:p w14:paraId="36E1B33E" w14:textId="77777777" w:rsidR="00FC3659" w:rsidRPr="00FC3659" w:rsidRDefault="00FC3659" w:rsidP="00FC3659">
      <w:pPr>
        <w:ind w:left="1440"/>
        <w:rPr>
          <w:rFonts w:ascii="Times New Roman" w:hAnsi="Times New Roman" w:cs="Times New Roman"/>
        </w:rPr>
      </w:pPr>
    </w:p>
    <w:p w14:paraId="627012B2" w14:textId="77777777" w:rsidR="00FC3659" w:rsidRPr="00FC3659" w:rsidRDefault="00FC3659" w:rsidP="00FC3659">
      <w:pPr>
        <w:rPr>
          <w:rFonts w:ascii="Times New Roman" w:hAnsi="Times New Roman" w:cs="Times New Roman"/>
          <w:sz w:val="24"/>
          <w:szCs w:val="24"/>
        </w:rPr>
      </w:pPr>
      <w:r w:rsidRPr="00FC3659">
        <w:rPr>
          <w:rFonts w:ascii="Times New Roman" w:hAnsi="Times New Roman" w:cs="Times New Roman"/>
          <w:b/>
          <w:bCs/>
          <w:sz w:val="24"/>
          <w:szCs w:val="24"/>
        </w:rPr>
        <w:t>Month 2: Advanced Java Concepts and Project Work</w:t>
      </w:r>
    </w:p>
    <w:p w14:paraId="008A196C" w14:textId="77777777" w:rsidR="00FC3659" w:rsidRPr="00FC3659" w:rsidRDefault="00FC3659" w:rsidP="00FC3659">
      <w:pPr>
        <w:ind w:left="720"/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Week 1-2: Exception Handling and File I/O</w:t>
      </w:r>
    </w:p>
    <w:p w14:paraId="4CFE0725" w14:textId="77777777" w:rsidR="00FC3659" w:rsidRPr="00FC3659" w:rsidRDefault="00FC3659" w:rsidP="00FC365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Handling exceptions in Java</w:t>
      </w:r>
    </w:p>
    <w:p w14:paraId="4864F826" w14:textId="77777777" w:rsidR="00FC3659" w:rsidRPr="00FC3659" w:rsidRDefault="00FC3659" w:rsidP="00FC365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Reading and writing to files</w:t>
      </w:r>
    </w:p>
    <w:p w14:paraId="6490A9B6" w14:textId="77777777" w:rsidR="00FC3659" w:rsidRPr="00FC3659" w:rsidRDefault="00FC3659" w:rsidP="00FC3659">
      <w:pPr>
        <w:ind w:left="720"/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Week 3-4: Java GUI (Graphical User Interface) Programming</w:t>
      </w:r>
    </w:p>
    <w:p w14:paraId="1CCB9824" w14:textId="77777777" w:rsidR="00FC3659" w:rsidRPr="00FC3659" w:rsidRDefault="00FC3659" w:rsidP="00FC365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Basics of JavaFX for building GUI applications</w:t>
      </w:r>
    </w:p>
    <w:p w14:paraId="49985B91" w14:textId="77777777" w:rsidR="00FC3659" w:rsidRPr="00FC3659" w:rsidRDefault="00FC3659" w:rsidP="00FC365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Event handling and UI components</w:t>
      </w:r>
    </w:p>
    <w:p w14:paraId="74FDB63E" w14:textId="77777777" w:rsidR="00FC3659" w:rsidRPr="00FC3659" w:rsidRDefault="00FC3659" w:rsidP="00FC3659">
      <w:pPr>
        <w:ind w:left="720"/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Week 5-6: Final Project and Web Development with Java (Optional)</w:t>
      </w:r>
    </w:p>
    <w:p w14:paraId="4445704B" w14:textId="77777777" w:rsidR="00FC3659" w:rsidRPr="00FC3659" w:rsidRDefault="00FC3659" w:rsidP="00FC365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Guided final project work</w:t>
      </w:r>
    </w:p>
    <w:p w14:paraId="36F1CC2E" w14:textId="77777777" w:rsidR="00FC3659" w:rsidRPr="00FC3659" w:rsidRDefault="00FC3659" w:rsidP="00FC365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C3659">
        <w:rPr>
          <w:rFonts w:ascii="Times New Roman" w:hAnsi="Times New Roman" w:cs="Times New Roman"/>
        </w:rPr>
        <w:t>Introduction to web development with Java (e.g., Servlets and JSP)</w:t>
      </w:r>
    </w:p>
    <w:p w14:paraId="5698800B" w14:textId="77777777" w:rsidR="00474C57" w:rsidRPr="00FC3659" w:rsidRDefault="00474C57">
      <w:pPr>
        <w:rPr>
          <w:rFonts w:ascii="Times New Roman" w:hAnsi="Times New Roman" w:cs="Times New Roman"/>
        </w:rPr>
      </w:pPr>
    </w:p>
    <w:sectPr w:rsidR="00474C57" w:rsidRPr="00FC3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84FE2"/>
    <w:multiLevelType w:val="multilevel"/>
    <w:tmpl w:val="CD10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220B97"/>
    <w:multiLevelType w:val="multilevel"/>
    <w:tmpl w:val="893C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9040343">
    <w:abstractNumId w:val="0"/>
  </w:num>
  <w:num w:numId="2" w16cid:durableId="1683899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A9"/>
    <w:rsid w:val="00474C57"/>
    <w:rsid w:val="00742BA9"/>
    <w:rsid w:val="00F711FF"/>
    <w:rsid w:val="00FC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3A32"/>
  <w15:chartTrackingRefBased/>
  <w15:docId w15:val="{AC6B68F0-125A-4525-89D6-28916312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2</cp:revision>
  <dcterms:created xsi:type="dcterms:W3CDTF">2024-01-11T12:55:00Z</dcterms:created>
  <dcterms:modified xsi:type="dcterms:W3CDTF">2024-01-11T12:57:00Z</dcterms:modified>
</cp:coreProperties>
</file>