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573A" w14:textId="541FDC28" w:rsidR="00474C57" w:rsidRDefault="00226198" w:rsidP="002261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198">
        <w:rPr>
          <w:rFonts w:ascii="Times New Roman" w:hAnsi="Times New Roman" w:cs="Times New Roman"/>
          <w:b/>
          <w:bCs/>
          <w:sz w:val="28"/>
          <w:szCs w:val="28"/>
        </w:rPr>
        <w:t>Linux Administration</w:t>
      </w:r>
    </w:p>
    <w:p w14:paraId="29CBE098" w14:textId="77777777" w:rsidR="00226198" w:rsidRPr="00226198" w:rsidRDefault="00226198" w:rsidP="00226198">
      <w:pPr>
        <w:jc w:val="center"/>
        <w:rPr>
          <w:rFonts w:ascii="Times New Roman" w:hAnsi="Times New Roman" w:cs="Times New Roman"/>
          <w:b/>
          <w:bCs/>
        </w:rPr>
      </w:pPr>
    </w:p>
    <w:p w14:paraId="440AF2EB" w14:textId="77777777" w:rsidR="00226198" w:rsidRPr="00226198" w:rsidRDefault="00226198" w:rsidP="00226198">
      <w:pPr>
        <w:rPr>
          <w:rFonts w:ascii="Times New Roman" w:hAnsi="Times New Roman" w:cs="Times New Roman"/>
          <w:sz w:val="24"/>
          <w:szCs w:val="24"/>
        </w:rPr>
      </w:pPr>
      <w:r w:rsidRPr="00226198">
        <w:rPr>
          <w:rFonts w:ascii="Times New Roman" w:hAnsi="Times New Roman" w:cs="Times New Roman"/>
          <w:b/>
          <w:bCs/>
          <w:sz w:val="24"/>
          <w:szCs w:val="24"/>
        </w:rPr>
        <w:t>Month 1: Linux Basics and Command-Line Usage</w:t>
      </w:r>
    </w:p>
    <w:p w14:paraId="7315F6A3" w14:textId="77777777" w:rsidR="00226198" w:rsidRPr="00226198" w:rsidRDefault="00226198" w:rsidP="00226198">
      <w:pPr>
        <w:ind w:firstLine="720"/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Week 1: Introduction to Linux</w:t>
      </w:r>
    </w:p>
    <w:p w14:paraId="2CA3C02E" w14:textId="77777777" w:rsidR="00226198" w:rsidRPr="00226198" w:rsidRDefault="00226198" w:rsidP="0022619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Overview of Linux and open-source software</w:t>
      </w:r>
    </w:p>
    <w:p w14:paraId="21106D05" w14:textId="77777777" w:rsidR="00226198" w:rsidRPr="00226198" w:rsidRDefault="00226198" w:rsidP="0022619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Linux distributions and their characteristics</w:t>
      </w:r>
    </w:p>
    <w:p w14:paraId="0E331729" w14:textId="77777777" w:rsidR="00226198" w:rsidRPr="00226198" w:rsidRDefault="00226198" w:rsidP="00226198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Basic commands and file system navigation</w:t>
      </w:r>
    </w:p>
    <w:p w14:paraId="590C382A" w14:textId="77777777" w:rsidR="00226198" w:rsidRPr="00226198" w:rsidRDefault="00226198" w:rsidP="00226198">
      <w:pPr>
        <w:ind w:firstLine="720"/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Week 2-3: File System Management</w:t>
      </w:r>
    </w:p>
    <w:p w14:paraId="44D38CE8" w14:textId="77777777" w:rsidR="00226198" w:rsidRPr="00226198" w:rsidRDefault="00226198" w:rsidP="00226198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Understanding Linux file system hierarchy</w:t>
      </w:r>
    </w:p>
    <w:p w14:paraId="02D17E78" w14:textId="77777777" w:rsidR="00226198" w:rsidRPr="00226198" w:rsidRDefault="00226198" w:rsidP="00226198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File and directory permissions</w:t>
      </w:r>
    </w:p>
    <w:p w14:paraId="39ED816F" w14:textId="77777777" w:rsidR="00226198" w:rsidRPr="00226198" w:rsidRDefault="00226198" w:rsidP="00226198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File manipulation commands (cp, mv, rm, etc.)</w:t>
      </w:r>
    </w:p>
    <w:p w14:paraId="678B4FDF" w14:textId="77777777" w:rsidR="00226198" w:rsidRPr="00226198" w:rsidRDefault="00226198" w:rsidP="00226198">
      <w:pPr>
        <w:ind w:firstLine="720"/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Week 4-5: User and Group Management</w:t>
      </w:r>
    </w:p>
    <w:p w14:paraId="668418F8" w14:textId="77777777" w:rsidR="00226198" w:rsidRPr="00226198" w:rsidRDefault="00226198" w:rsidP="00226198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Managing users and groups</w:t>
      </w:r>
    </w:p>
    <w:p w14:paraId="74BEBEB4" w14:textId="77777777" w:rsidR="00226198" w:rsidRPr="00226198" w:rsidRDefault="00226198" w:rsidP="00226198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User authentication and password policies</w:t>
      </w:r>
    </w:p>
    <w:p w14:paraId="54A6ECB6" w14:textId="77777777" w:rsidR="00226198" w:rsidRPr="00226198" w:rsidRDefault="00226198" w:rsidP="00226198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Sudo and privilege escalation</w:t>
      </w:r>
    </w:p>
    <w:p w14:paraId="22D3DC8F" w14:textId="77777777" w:rsidR="00226198" w:rsidRPr="00226198" w:rsidRDefault="00226198" w:rsidP="00226198">
      <w:pPr>
        <w:ind w:firstLine="720"/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Week 6: Shell Scripting Basics</w:t>
      </w:r>
    </w:p>
    <w:p w14:paraId="34C116A4" w14:textId="77777777" w:rsidR="00226198" w:rsidRPr="00226198" w:rsidRDefault="00226198" w:rsidP="00226198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Introduction to shell scripting</w:t>
      </w:r>
    </w:p>
    <w:p w14:paraId="6E8E705C" w14:textId="77777777" w:rsidR="00226198" w:rsidRPr="00226198" w:rsidRDefault="00226198" w:rsidP="00226198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Writing and executing simple scripts</w:t>
      </w:r>
    </w:p>
    <w:p w14:paraId="69797101" w14:textId="77777777" w:rsidR="00226198" w:rsidRDefault="00226198" w:rsidP="0022619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Basic control structures in scripts</w:t>
      </w:r>
    </w:p>
    <w:p w14:paraId="31770661" w14:textId="77777777" w:rsidR="00226198" w:rsidRPr="00226198" w:rsidRDefault="00226198" w:rsidP="00226198">
      <w:pPr>
        <w:ind w:left="720"/>
        <w:rPr>
          <w:rFonts w:ascii="Times New Roman" w:hAnsi="Times New Roman" w:cs="Times New Roman"/>
        </w:rPr>
      </w:pPr>
    </w:p>
    <w:p w14:paraId="72F12FAB" w14:textId="77777777" w:rsidR="00226198" w:rsidRPr="00226198" w:rsidRDefault="00226198" w:rsidP="00226198">
      <w:pPr>
        <w:rPr>
          <w:rFonts w:ascii="Times New Roman" w:hAnsi="Times New Roman" w:cs="Times New Roman"/>
          <w:sz w:val="24"/>
          <w:szCs w:val="24"/>
        </w:rPr>
      </w:pPr>
      <w:r w:rsidRPr="00226198">
        <w:rPr>
          <w:rFonts w:ascii="Times New Roman" w:hAnsi="Times New Roman" w:cs="Times New Roman"/>
          <w:b/>
          <w:bCs/>
          <w:sz w:val="24"/>
          <w:szCs w:val="24"/>
        </w:rPr>
        <w:t>Month 2: System Administration and Security</w:t>
      </w:r>
    </w:p>
    <w:p w14:paraId="29BE9A13" w14:textId="77777777" w:rsidR="00226198" w:rsidRPr="00226198" w:rsidRDefault="00226198" w:rsidP="00226198">
      <w:pPr>
        <w:ind w:firstLine="720"/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Week 1-2: System Monitoring and Performance</w:t>
      </w:r>
    </w:p>
    <w:p w14:paraId="1029948F" w14:textId="77777777" w:rsidR="00226198" w:rsidRPr="00226198" w:rsidRDefault="00226198" w:rsidP="00226198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 xml:space="preserve">Monitoring system performance with commands like top, </w:t>
      </w:r>
      <w:proofErr w:type="spellStart"/>
      <w:r w:rsidRPr="00226198">
        <w:rPr>
          <w:rFonts w:ascii="Times New Roman" w:hAnsi="Times New Roman" w:cs="Times New Roman"/>
        </w:rPr>
        <w:t>vmstat</w:t>
      </w:r>
      <w:proofErr w:type="spellEnd"/>
      <w:r w:rsidRPr="00226198">
        <w:rPr>
          <w:rFonts w:ascii="Times New Roman" w:hAnsi="Times New Roman" w:cs="Times New Roman"/>
        </w:rPr>
        <w:t>, etc.</w:t>
      </w:r>
    </w:p>
    <w:p w14:paraId="2634FAA2" w14:textId="77777777" w:rsidR="00226198" w:rsidRPr="00226198" w:rsidRDefault="00226198" w:rsidP="00226198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Log files and troubleshooting</w:t>
      </w:r>
    </w:p>
    <w:p w14:paraId="597FD3AB" w14:textId="77777777" w:rsidR="00226198" w:rsidRPr="00226198" w:rsidRDefault="00226198" w:rsidP="00226198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Resource utilization and management</w:t>
      </w:r>
    </w:p>
    <w:p w14:paraId="17E83784" w14:textId="77777777" w:rsidR="00226198" w:rsidRPr="00226198" w:rsidRDefault="00226198" w:rsidP="00226198">
      <w:pPr>
        <w:ind w:firstLine="720"/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Week 3-4: Networking and Services</w:t>
      </w:r>
    </w:p>
    <w:p w14:paraId="42A6881D" w14:textId="77777777" w:rsidR="00226198" w:rsidRPr="00226198" w:rsidRDefault="00226198" w:rsidP="00226198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Network configuration and troubleshooting</w:t>
      </w:r>
    </w:p>
    <w:p w14:paraId="09C08D1E" w14:textId="77777777" w:rsidR="00226198" w:rsidRPr="00226198" w:rsidRDefault="00226198" w:rsidP="00226198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Introduction to network services (SSH, DNS, DHCP)</w:t>
      </w:r>
    </w:p>
    <w:p w14:paraId="3AF25D70" w14:textId="77777777" w:rsidR="00226198" w:rsidRPr="00226198" w:rsidRDefault="00226198" w:rsidP="00226198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 xml:space="preserve">Managing services using </w:t>
      </w:r>
      <w:proofErr w:type="spellStart"/>
      <w:r w:rsidRPr="00226198">
        <w:rPr>
          <w:rFonts w:ascii="Times New Roman" w:hAnsi="Times New Roman" w:cs="Times New Roman"/>
        </w:rPr>
        <w:t>systemctl</w:t>
      </w:r>
      <w:proofErr w:type="spellEnd"/>
    </w:p>
    <w:p w14:paraId="7EF76B99" w14:textId="77777777" w:rsidR="00226198" w:rsidRPr="00226198" w:rsidRDefault="00226198" w:rsidP="00226198">
      <w:pPr>
        <w:ind w:firstLine="720"/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Week 5-6: Security and Advanced Topics</w:t>
      </w:r>
    </w:p>
    <w:p w14:paraId="74E7CB95" w14:textId="77777777" w:rsidR="00226198" w:rsidRPr="00226198" w:rsidRDefault="00226198" w:rsidP="00226198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Basic security principles and practices</w:t>
      </w:r>
    </w:p>
    <w:p w14:paraId="7B7A0ED5" w14:textId="77777777" w:rsidR="00226198" w:rsidRPr="00226198" w:rsidRDefault="00226198" w:rsidP="00226198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Introduction to firewalls and iptables</w:t>
      </w:r>
    </w:p>
    <w:p w14:paraId="1497FD63" w14:textId="77777777" w:rsidR="00226198" w:rsidRPr="00226198" w:rsidRDefault="00226198" w:rsidP="00226198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lastRenderedPageBreak/>
        <w:t xml:space="preserve">Introduction to </w:t>
      </w:r>
      <w:proofErr w:type="spellStart"/>
      <w:r w:rsidRPr="00226198">
        <w:rPr>
          <w:rFonts w:ascii="Times New Roman" w:hAnsi="Times New Roman" w:cs="Times New Roman"/>
        </w:rPr>
        <w:t>SELinux</w:t>
      </w:r>
      <w:proofErr w:type="spellEnd"/>
      <w:r w:rsidRPr="00226198">
        <w:rPr>
          <w:rFonts w:ascii="Times New Roman" w:hAnsi="Times New Roman" w:cs="Times New Roman"/>
        </w:rPr>
        <w:t xml:space="preserve"> or </w:t>
      </w:r>
      <w:proofErr w:type="spellStart"/>
      <w:r w:rsidRPr="00226198">
        <w:rPr>
          <w:rFonts w:ascii="Times New Roman" w:hAnsi="Times New Roman" w:cs="Times New Roman"/>
        </w:rPr>
        <w:t>AppArmor</w:t>
      </w:r>
      <w:proofErr w:type="spellEnd"/>
    </w:p>
    <w:p w14:paraId="25E08A1F" w14:textId="77777777" w:rsidR="00226198" w:rsidRPr="00226198" w:rsidRDefault="00226198" w:rsidP="00226198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26198">
        <w:rPr>
          <w:rFonts w:ascii="Times New Roman" w:hAnsi="Times New Roman" w:cs="Times New Roman"/>
        </w:rPr>
        <w:t>Backup and recovery strategies</w:t>
      </w:r>
    </w:p>
    <w:p w14:paraId="12F21E9D" w14:textId="77777777" w:rsidR="00226198" w:rsidRPr="00226198" w:rsidRDefault="00226198">
      <w:pPr>
        <w:rPr>
          <w:rFonts w:ascii="Times New Roman" w:hAnsi="Times New Roman" w:cs="Times New Roman"/>
        </w:rPr>
      </w:pPr>
    </w:p>
    <w:sectPr w:rsidR="00226198" w:rsidRPr="0022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124"/>
    <w:multiLevelType w:val="multilevel"/>
    <w:tmpl w:val="A4B098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05F3B"/>
    <w:multiLevelType w:val="multilevel"/>
    <w:tmpl w:val="63BED3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81070A"/>
    <w:multiLevelType w:val="multilevel"/>
    <w:tmpl w:val="7E364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64FF0"/>
    <w:multiLevelType w:val="multilevel"/>
    <w:tmpl w:val="D6341F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C370E"/>
    <w:multiLevelType w:val="multilevel"/>
    <w:tmpl w:val="A09A9F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BF24CB"/>
    <w:multiLevelType w:val="multilevel"/>
    <w:tmpl w:val="6C84A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D439F2"/>
    <w:multiLevelType w:val="multilevel"/>
    <w:tmpl w:val="5B6CC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413356704">
    <w:abstractNumId w:val="1"/>
  </w:num>
  <w:num w:numId="2" w16cid:durableId="1474325806">
    <w:abstractNumId w:val="0"/>
  </w:num>
  <w:num w:numId="3" w16cid:durableId="1422876005">
    <w:abstractNumId w:val="4"/>
  </w:num>
  <w:num w:numId="4" w16cid:durableId="1548493459">
    <w:abstractNumId w:val="3"/>
  </w:num>
  <w:num w:numId="5" w16cid:durableId="725026568">
    <w:abstractNumId w:val="2"/>
  </w:num>
  <w:num w:numId="6" w16cid:durableId="1639921996">
    <w:abstractNumId w:val="6"/>
  </w:num>
  <w:num w:numId="7" w16cid:durableId="1224219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D9"/>
    <w:rsid w:val="00226198"/>
    <w:rsid w:val="00474C57"/>
    <w:rsid w:val="00A952D9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DEA"/>
  <w15:chartTrackingRefBased/>
  <w15:docId w15:val="{157D5DA0-10BD-46CB-B80C-D0647BE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2024-01-11T14:27:00Z</dcterms:created>
  <dcterms:modified xsi:type="dcterms:W3CDTF">2024-01-11T14:28:00Z</dcterms:modified>
</cp:coreProperties>
</file>