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65E5" w14:textId="5B339AA1" w:rsidR="00474C57" w:rsidRPr="0077577D" w:rsidRDefault="0077577D" w:rsidP="0077577D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77577D">
        <w:rPr>
          <w:rFonts w:ascii="Times New Roman" w:hAnsi="Times New Roman" w:cs="Times New Roman"/>
          <w:b/>
          <w:bCs/>
          <w:color w:val="0F0F0F"/>
          <w:sz w:val="28"/>
          <w:szCs w:val="28"/>
        </w:rPr>
        <w:t>Linux Shell Scripting</w:t>
      </w:r>
    </w:p>
    <w:p w14:paraId="02175FFD" w14:textId="77777777" w:rsidR="0077577D" w:rsidRPr="0077577D" w:rsidRDefault="0077577D" w:rsidP="0077577D">
      <w:pPr>
        <w:rPr>
          <w:rFonts w:ascii="Times New Roman" w:hAnsi="Times New Roman" w:cs="Times New Roman"/>
          <w:sz w:val="24"/>
          <w:szCs w:val="24"/>
        </w:rPr>
      </w:pPr>
      <w:r w:rsidRPr="0077577D">
        <w:rPr>
          <w:rFonts w:ascii="Times New Roman" w:hAnsi="Times New Roman" w:cs="Times New Roman"/>
          <w:b/>
          <w:bCs/>
          <w:sz w:val="24"/>
          <w:szCs w:val="24"/>
        </w:rPr>
        <w:t>Month 1: Introduction to Shell Scripting and Basics</w:t>
      </w:r>
    </w:p>
    <w:p w14:paraId="55CA178B" w14:textId="77777777" w:rsidR="0077577D" w:rsidRPr="0077577D" w:rsidRDefault="0077577D" w:rsidP="0077577D">
      <w:pPr>
        <w:ind w:firstLine="720"/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Week 1: Introduction to Shell Scripting</w:t>
      </w:r>
    </w:p>
    <w:p w14:paraId="44F616E6" w14:textId="77777777" w:rsidR="0077577D" w:rsidRPr="0077577D" w:rsidRDefault="0077577D" w:rsidP="0077577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Overview of shell scripting</w:t>
      </w:r>
    </w:p>
    <w:p w14:paraId="2FD95983" w14:textId="77777777" w:rsidR="0077577D" w:rsidRPr="0077577D" w:rsidRDefault="0077577D" w:rsidP="0077577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 xml:space="preserve">Different types of shells (e.g., bash, </w:t>
      </w:r>
      <w:proofErr w:type="spellStart"/>
      <w:r w:rsidRPr="0077577D">
        <w:rPr>
          <w:rFonts w:ascii="Times New Roman" w:hAnsi="Times New Roman" w:cs="Times New Roman"/>
        </w:rPr>
        <w:t>sh</w:t>
      </w:r>
      <w:proofErr w:type="spellEnd"/>
      <w:r w:rsidRPr="0077577D">
        <w:rPr>
          <w:rFonts w:ascii="Times New Roman" w:hAnsi="Times New Roman" w:cs="Times New Roman"/>
        </w:rPr>
        <w:t>)</w:t>
      </w:r>
    </w:p>
    <w:p w14:paraId="404BB5E8" w14:textId="77777777" w:rsidR="0077577D" w:rsidRPr="0077577D" w:rsidRDefault="0077577D" w:rsidP="0077577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Setting up a development environment</w:t>
      </w:r>
    </w:p>
    <w:p w14:paraId="338E4B6A" w14:textId="77777777" w:rsidR="0077577D" w:rsidRPr="0077577D" w:rsidRDefault="0077577D" w:rsidP="0077577D">
      <w:pPr>
        <w:ind w:firstLine="720"/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Week 2-3: Shell Basics and Script Structure</w:t>
      </w:r>
    </w:p>
    <w:p w14:paraId="74EFFBF1" w14:textId="77777777" w:rsidR="0077577D" w:rsidRPr="0077577D" w:rsidRDefault="0077577D" w:rsidP="0077577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Basic shell commands and syntax</w:t>
      </w:r>
    </w:p>
    <w:p w14:paraId="35A155F8" w14:textId="77777777" w:rsidR="0077577D" w:rsidRPr="0077577D" w:rsidRDefault="0077577D" w:rsidP="0077577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Writing and executing simple scripts</w:t>
      </w:r>
    </w:p>
    <w:p w14:paraId="096BEA08" w14:textId="77777777" w:rsidR="0077577D" w:rsidRPr="0077577D" w:rsidRDefault="0077577D" w:rsidP="0077577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Script structure and shebang</w:t>
      </w:r>
    </w:p>
    <w:p w14:paraId="0BFDEDB5" w14:textId="77777777" w:rsidR="0077577D" w:rsidRPr="0077577D" w:rsidRDefault="0077577D" w:rsidP="0077577D">
      <w:pPr>
        <w:ind w:firstLine="720"/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Week 4-5: Variables and Control Structures</w:t>
      </w:r>
    </w:p>
    <w:p w14:paraId="2794E018" w14:textId="77777777" w:rsidR="0077577D" w:rsidRPr="0077577D" w:rsidRDefault="0077577D" w:rsidP="0077577D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Working with variables</w:t>
      </w:r>
    </w:p>
    <w:p w14:paraId="1565BA0F" w14:textId="77777777" w:rsidR="0077577D" w:rsidRPr="0077577D" w:rsidRDefault="0077577D" w:rsidP="0077577D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 xml:space="preserve">Conditional statements (if, </w:t>
      </w:r>
      <w:proofErr w:type="spellStart"/>
      <w:r w:rsidRPr="0077577D">
        <w:rPr>
          <w:rFonts w:ascii="Times New Roman" w:hAnsi="Times New Roman" w:cs="Times New Roman"/>
        </w:rPr>
        <w:t>elif</w:t>
      </w:r>
      <w:proofErr w:type="spellEnd"/>
      <w:r w:rsidRPr="0077577D">
        <w:rPr>
          <w:rFonts w:ascii="Times New Roman" w:hAnsi="Times New Roman" w:cs="Times New Roman"/>
        </w:rPr>
        <w:t>, else)</w:t>
      </w:r>
    </w:p>
    <w:p w14:paraId="7A9F93E8" w14:textId="77777777" w:rsidR="0077577D" w:rsidRPr="0077577D" w:rsidRDefault="0077577D" w:rsidP="0077577D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Looping constructs (for, while)</w:t>
      </w:r>
    </w:p>
    <w:p w14:paraId="56FA2FE7" w14:textId="77777777" w:rsidR="0077577D" w:rsidRPr="0077577D" w:rsidRDefault="0077577D" w:rsidP="0077577D">
      <w:pPr>
        <w:ind w:firstLine="720"/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Week 6: Functions and Scripting Best Practices</w:t>
      </w:r>
    </w:p>
    <w:p w14:paraId="570C9E3D" w14:textId="77777777" w:rsidR="0077577D" w:rsidRPr="0077577D" w:rsidRDefault="0077577D" w:rsidP="0077577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Writing and using functions</w:t>
      </w:r>
    </w:p>
    <w:p w14:paraId="1A1F6487" w14:textId="77777777" w:rsidR="0077577D" w:rsidRPr="0077577D" w:rsidRDefault="0077577D" w:rsidP="0077577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Scripting best practices</w:t>
      </w:r>
    </w:p>
    <w:p w14:paraId="416044C4" w14:textId="77777777" w:rsidR="0077577D" w:rsidRDefault="0077577D" w:rsidP="007757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Debugging techniques</w:t>
      </w:r>
    </w:p>
    <w:p w14:paraId="51FFA90F" w14:textId="77777777" w:rsidR="0077577D" w:rsidRPr="0077577D" w:rsidRDefault="0077577D" w:rsidP="0077577D">
      <w:pPr>
        <w:ind w:left="720"/>
        <w:rPr>
          <w:rFonts w:ascii="Times New Roman" w:hAnsi="Times New Roman" w:cs="Times New Roman"/>
        </w:rPr>
      </w:pPr>
    </w:p>
    <w:p w14:paraId="253AF61C" w14:textId="77777777" w:rsidR="0077577D" w:rsidRPr="0077577D" w:rsidRDefault="0077577D" w:rsidP="0077577D">
      <w:pPr>
        <w:rPr>
          <w:rFonts w:ascii="Times New Roman" w:hAnsi="Times New Roman" w:cs="Times New Roman"/>
          <w:sz w:val="24"/>
          <w:szCs w:val="24"/>
        </w:rPr>
      </w:pPr>
      <w:r w:rsidRPr="0077577D">
        <w:rPr>
          <w:rFonts w:ascii="Times New Roman" w:hAnsi="Times New Roman" w:cs="Times New Roman"/>
          <w:b/>
          <w:bCs/>
          <w:sz w:val="24"/>
          <w:szCs w:val="24"/>
        </w:rPr>
        <w:t>Month 2: Advanced Shell Scripting Concepts and Applications</w:t>
      </w:r>
    </w:p>
    <w:p w14:paraId="62006105" w14:textId="77777777" w:rsidR="0077577D" w:rsidRPr="0077577D" w:rsidRDefault="0077577D" w:rsidP="0077577D">
      <w:pPr>
        <w:ind w:firstLine="720"/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Week 1-2: String Manipulation and Regular Expressions</w:t>
      </w:r>
    </w:p>
    <w:p w14:paraId="4396D648" w14:textId="77777777" w:rsidR="0077577D" w:rsidRPr="0077577D" w:rsidRDefault="0077577D" w:rsidP="0077577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String manipulation in shell scripts</w:t>
      </w:r>
    </w:p>
    <w:p w14:paraId="0CA75D5A" w14:textId="77777777" w:rsidR="0077577D" w:rsidRPr="0077577D" w:rsidRDefault="0077577D" w:rsidP="0077577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Introduction to regular expressions</w:t>
      </w:r>
    </w:p>
    <w:p w14:paraId="0BB50D55" w14:textId="77777777" w:rsidR="0077577D" w:rsidRPr="0077577D" w:rsidRDefault="0077577D" w:rsidP="0077577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 xml:space="preserve">Using grep and </w:t>
      </w:r>
      <w:proofErr w:type="spellStart"/>
      <w:r w:rsidRPr="0077577D">
        <w:rPr>
          <w:rFonts w:ascii="Times New Roman" w:hAnsi="Times New Roman" w:cs="Times New Roman"/>
        </w:rPr>
        <w:t>sed</w:t>
      </w:r>
      <w:proofErr w:type="spellEnd"/>
      <w:r w:rsidRPr="0077577D">
        <w:rPr>
          <w:rFonts w:ascii="Times New Roman" w:hAnsi="Times New Roman" w:cs="Times New Roman"/>
        </w:rPr>
        <w:t xml:space="preserve"> for pattern matching</w:t>
      </w:r>
    </w:p>
    <w:p w14:paraId="3BCD1BDE" w14:textId="77777777" w:rsidR="0077577D" w:rsidRPr="0077577D" w:rsidRDefault="0077577D" w:rsidP="0077577D">
      <w:pPr>
        <w:ind w:firstLine="720"/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Week 3-4: File Handling and Input/Output</w:t>
      </w:r>
    </w:p>
    <w:p w14:paraId="46B2F102" w14:textId="77777777" w:rsidR="0077577D" w:rsidRPr="0077577D" w:rsidRDefault="0077577D" w:rsidP="0077577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Reading and writing to files</w:t>
      </w:r>
    </w:p>
    <w:p w14:paraId="59D4C001" w14:textId="77777777" w:rsidR="0077577D" w:rsidRPr="0077577D" w:rsidRDefault="0077577D" w:rsidP="0077577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Working with file descriptors</w:t>
      </w:r>
    </w:p>
    <w:p w14:paraId="51D6BDE1" w14:textId="77777777" w:rsidR="0077577D" w:rsidRPr="0077577D" w:rsidRDefault="0077577D" w:rsidP="0077577D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Processing command-line arguments</w:t>
      </w:r>
    </w:p>
    <w:p w14:paraId="363F4093" w14:textId="77777777" w:rsidR="0077577D" w:rsidRPr="0077577D" w:rsidRDefault="0077577D" w:rsidP="0077577D">
      <w:pPr>
        <w:ind w:firstLine="720"/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Week 5-6: Advanced Topics and Final Project</w:t>
      </w:r>
    </w:p>
    <w:p w14:paraId="339D0718" w14:textId="77777777" w:rsidR="0077577D" w:rsidRPr="0077577D" w:rsidRDefault="0077577D" w:rsidP="0077577D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Working with arrays</w:t>
      </w:r>
    </w:p>
    <w:p w14:paraId="2A25E655" w14:textId="77777777" w:rsidR="0077577D" w:rsidRPr="0077577D" w:rsidRDefault="0077577D" w:rsidP="0077577D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Handling signals and traps</w:t>
      </w:r>
    </w:p>
    <w:p w14:paraId="0B0210B7" w14:textId="77777777" w:rsidR="0077577D" w:rsidRPr="0077577D" w:rsidRDefault="0077577D" w:rsidP="0077577D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77577D">
        <w:rPr>
          <w:rFonts w:ascii="Times New Roman" w:hAnsi="Times New Roman" w:cs="Times New Roman"/>
        </w:rPr>
        <w:t>Building a complete shell script project</w:t>
      </w:r>
    </w:p>
    <w:sectPr w:rsidR="0077577D" w:rsidRPr="0077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819"/>
    <w:multiLevelType w:val="multilevel"/>
    <w:tmpl w:val="7CE601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8146E"/>
    <w:multiLevelType w:val="multilevel"/>
    <w:tmpl w:val="FD7E81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55D39"/>
    <w:multiLevelType w:val="multilevel"/>
    <w:tmpl w:val="468CC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900AF"/>
    <w:multiLevelType w:val="multilevel"/>
    <w:tmpl w:val="DB26D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A476A"/>
    <w:multiLevelType w:val="multilevel"/>
    <w:tmpl w:val="058ACE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494553"/>
    <w:multiLevelType w:val="multilevel"/>
    <w:tmpl w:val="6EC02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F00C26"/>
    <w:multiLevelType w:val="multilevel"/>
    <w:tmpl w:val="63D43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2090737380">
    <w:abstractNumId w:val="3"/>
  </w:num>
  <w:num w:numId="2" w16cid:durableId="604308548">
    <w:abstractNumId w:val="4"/>
  </w:num>
  <w:num w:numId="3" w16cid:durableId="852113684">
    <w:abstractNumId w:val="5"/>
  </w:num>
  <w:num w:numId="4" w16cid:durableId="2111706293">
    <w:abstractNumId w:val="0"/>
  </w:num>
  <w:num w:numId="5" w16cid:durableId="837698607">
    <w:abstractNumId w:val="1"/>
  </w:num>
  <w:num w:numId="6" w16cid:durableId="307125465">
    <w:abstractNumId w:val="6"/>
  </w:num>
  <w:num w:numId="7" w16cid:durableId="1227835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EE"/>
    <w:rsid w:val="003647EE"/>
    <w:rsid w:val="00474C57"/>
    <w:rsid w:val="0077577D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F0BF"/>
  <w15:chartTrackingRefBased/>
  <w15:docId w15:val="{EF0A2FEF-3FEF-4ED6-AD25-7240913E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2024-01-11T14:30:00Z</dcterms:created>
  <dcterms:modified xsi:type="dcterms:W3CDTF">2024-01-11T14:32:00Z</dcterms:modified>
</cp:coreProperties>
</file>