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855C" w14:textId="343D4407" w:rsidR="00474C57" w:rsidRDefault="000801A7" w:rsidP="000801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01A7">
        <w:rPr>
          <w:rFonts w:ascii="Times New Roman" w:hAnsi="Times New Roman" w:cs="Times New Roman"/>
          <w:b/>
          <w:bCs/>
          <w:sz w:val="28"/>
          <w:szCs w:val="28"/>
        </w:rPr>
        <w:t>Master Program in AWS Cloud-DevOps</w:t>
      </w:r>
    </w:p>
    <w:p w14:paraId="4BAC9F2B" w14:textId="77777777" w:rsidR="000801A7" w:rsidRPr="000801A7" w:rsidRDefault="000801A7" w:rsidP="000801A7">
      <w:pPr>
        <w:jc w:val="center"/>
        <w:rPr>
          <w:rFonts w:ascii="Times New Roman" w:hAnsi="Times New Roman" w:cs="Times New Roman"/>
          <w:b/>
          <w:bCs/>
        </w:rPr>
      </w:pPr>
    </w:p>
    <w:p w14:paraId="28EFCA30" w14:textId="77777777" w:rsidR="000801A7" w:rsidRPr="000801A7" w:rsidRDefault="000801A7" w:rsidP="000801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01A7">
        <w:rPr>
          <w:rFonts w:ascii="Times New Roman" w:hAnsi="Times New Roman" w:cs="Times New Roman"/>
          <w:b/>
          <w:bCs/>
          <w:sz w:val="24"/>
          <w:szCs w:val="24"/>
        </w:rPr>
        <w:t>Month 1: AWS Cloud Fundamentals and Infrastructure</w:t>
      </w:r>
    </w:p>
    <w:p w14:paraId="122C6F3A" w14:textId="77777777" w:rsidR="000801A7" w:rsidRPr="000801A7" w:rsidRDefault="000801A7" w:rsidP="002C2921">
      <w:pPr>
        <w:ind w:firstLine="720"/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Week 1-2: Introduction to AWS and Cloud Concepts</w:t>
      </w:r>
    </w:p>
    <w:p w14:paraId="4DB3CB1A" w14:textId="77777777" w:rsidR="000801A7" w:rsidRPr="000801A7" w:rsidRDefault="000801A7" w:rsidP="000801A7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Overview of AWS services</w:t>
      </w:r>
    </w:p>
    <w:p w14:paraId="058385C8" w14:textId="77777777" w:rsidR="000801A7" w:rsidRPr="000801A7" w:rsidRDefault="000801A7" w:rsidP="000801A7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Understanding cloud computing models</w:t>
      </w:r>
    </w:p>
    <w:p w14:paraId="21AFFB43" w14:textId="77777777" w:rsidR="000801A7" w:rsidRPr="000801A7" w:rsidRDefault="000801A7" w:rsidP="000801A7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AWS global infrastructure and regions</w:t>
      </w:r>
    </w:p>
    <w:p w14:paraId="7746F641" w14:textId="77777777" w:rsidR="000801A7" w:rsidRPr="000801A7" w:rsidRDefault="000801A7" w:rsidP="002C2921">
      <w:pPr>
        <w:ind w:firstLine="720"/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Week 3-4: Compute Services on AWS</w:t>
      </w:r>
    </w:p>
    <w:p w14:paraId="78620F4D" w14:textId="77777777" w:rsidR="000801A7" w:rsidRPr="000801A7" w:rsidRDefault="000801A7" w:rsidP="000801A7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Amazon EC2 (Elastic Compute Cloud)</w:t>
      </w:r>
    </w:p>
    <w:p w14:paraId="64F1E831" w14:textId="77777777" w:rsidR="000801A7" w:rsidRPr="000801A7" w:rsidRDefault="000801A7" w:rsidP="000801A7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AWS Lambda for serverless computing</w:t>
      </w:r>
    </w:p>
    <w:p w14:paraId="2F659D4F" w14:textId="77777777" w:rsidR="000801A7" w:rsidRDefault="000801A7" w:rsidP="000801A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Auto Scaling and Load Balancing</w:t>
      </w:r>
    </w:p>
    <w:p w14:paraId="4A120ECE" w14:textId="77777777" w:rsidR="000801A7" w:rsidRPr="000801A7" w:rsidRDefault="000801A7" w:rsidP="000801A7">
      <w:pPr>
        <w:ind w:left="720"/>
        <w:rPr>
          <w:rFonts w:ascii="Times New Roman" w:hAnsi="Times New Roman" w:cs="Times New Roman"/>
        </w:rPr>
      </w:pPr>
    </w:p>
    <w:p w14:paraId="68509CB0" w14:textId="77777777" w:rsidR="000801A7" w:rsidRPr="000801A7" w:rsidRDefault="000801A7" w:rsidP="000801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01A7">
        <w:rPr>
          <w:rFonts w:ascii="Times New Roman" w:hAnsi="Times New Roman" w:cs="Times New Roman"/>
          <w:b/>
          <w:bCs/>
          <w:sz w:val="24"/>
          <w:szCs w:val="24"/>
        </w:rPr>
        <w:t>Month 2: AWS Storage, Databases, and Networking</w:t>
      </w:r>
    </w:p>
    <w:p w14:paraId="77980698" w14:textId="77777777" w:rsidR="000801A7" w:rsidRPr="000801A7" w:rsidRDefault="000801A7" w:rsidP="002C2921">
      <w:pPr>
        <w:ind w:firstLine="720"/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Week 1-2: Storage Services on AWS</w:t>
      </w:r>
    </w:p>
    <w:p w14:paraId="1E41DC53" w14:textId="77777777" w:rsidR="000801A7" w:rsidRPr="000801A7" w:rsidRDefault="000801A7" w:rsidP="000801A7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Amazon S3 (Simple Storage Service)</w:t>
      </w:r>
    </w:p>
    <w:p w14:paraId="5FAE0D3B" w14:textId="77777777" w:rsidR="000801A7" w:rsidRPr="000801A7" w:rsidRDefault="000801A7" w:rsidP="000801A7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Amazon EBS (Elastic Block Store)</w:t>
      </w:r>
    </w:p>
    <w:p w14:paraId="333E694D" w14:textId="77777777" w:rsidR="000801A7" w:rsidRPr="000801A7" w:rsidRDefault="000801A7" w:rsidP="000801A7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AWS Glacier for archival storage</w:t>
      </w:r>
    </w:p>
    <w:p w14:paraId="7C5A72C8" w14:textId="77777777" w:rsidR="000801A7" w:rsidRPr="000801A7" w:rsidRDefault="000801A7" w:rsidP="002C2921">
      <w:pPr>
        <w:ind w:firstLine="720"/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Week 3-4: AWS Databases</w:t>
      </w:r>
    </w:p>
    <w:p w14:paraId="34F24B42" w14:textId="77777777" w:rsidR="000801A7" w:rsidRPr="000801A7" w:rsidRDefault="000801A7" w:rsidP="000801A7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Amazon RDS (Relational Database Service)</w:t>
      </w:r>
    </w:p>
    <w:p w14:paraId="4E3DEC55" w14:textId="77777777" w:rsidR="000801A7" w:rsidRPr="000801A7" w:rsidRDefault="000801A7" w:rsidP="000801A7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Amazon DynamoDB (NoSQL Database)</w:t>
      </w:r>
    </w:p>
    <w:p w14:paraId="38A04C0D" w14:textId="77777777" w:rsidR="000801A7" w:rsidRPr="000801A7" w:rsidRDefault="000801A7" w:rsidP="000801A7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Database scaling and backup strategies</w:t>
      </w:r>
    </w:p>
    <w:p w14:paraId="78925A06" w14:textId="77777777" w:rsidR="000801A7" w:rsidRPr="000801A7" w:rsidRDefault="000801A7" w:rsidP="002C2921">
      <w:pPr>
        <w:ind w:firstLine="720"/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Week 5-6: Networking on AWS</w:t>
      </w:r>
    </w:p>
    <w:p w14:paraId="21948713" w14:textId="77777777" w:rsidR="000801A7" w:rsidRPr="000801A7" w:rsidRDefault="000801A7" w:rsidP="000801A7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Amazon VPC (Virtual Private Cloud)</w:t>
      </w:r>
    </w:p>
    <w:p w14:paraId="5A0EB725" w14:textId="77777777" w:rsidR="000801A7" w:rsidRPr="000801A7" w:rsidRDefault="000801A7" w:rsidP="000801A7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Route 53 for DNS management</w:t>
      </w:r>
    </w:p>
    <w:p w14:paraId="0194FF15" w14:textId="77777777" w:rsidR="000801A7" w:rsidRDefault="000801A7" w:rsidP="000801A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Networking best practices on AWS</w:t>
      </w:r>
    </w:p>
    <w:p w14:paraId="683CF91A" w14:textId="77777777" w:rsidR="000801A7" w:rsidRPr="000801A7" w:rsidRDefault="000801A7" w:rsidP="000801A7">
      <w:pPr>
        <w:ind w:left="720"/>
        <w:rPr>
          <w:rFonts w:ascii="Times New Roman" w:hAnsi="Times New Roman" w:cs="Times New Roman"/>
        </w:rPr>
      </w:pPr>
    </w:p>
    <w:p w14:paraId="4C0A66AD" w14:textId="77777777" w:rsidR="000801A7" w:rsidRPr="000801A7" w:rsidRDefault="000801A7" w:rsidP="000801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01A7">
        <w:rPr>
          <w:rFonts w:ascii="Times New Roman" w:hAnsi="Times New Roman" w:cs="Times New Roman"/>
          <w:b/>
          <w:bCs/>
          <w:sz w:val="24"/>
          <w:szCs w:val="24"/>
        </w:rPr>
        <w:t>Month 3: DevOps Practices and Tools</w:t>
      </w:r>
    </w:p>
    <w:p w14:paraId="4611CE78" w14:textId="77777777" w:rsidR="000801A7" w:rsidRPr="000801A7" w:rsidRDefault="000801A7" w:rsidP="002C2921">
      <w:pPr>
        <w:ind w:firstLine="720"/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Week 1-2: Introduction to DevOps</w:t>
      </w:r>
    </w:p>
    <w:p w14:paraId="342AABCF" w14:textId="77777777" w:rsidR="000801A7" w:rsidRPr="000801A7" w:rsidRDefault="000801A7" w:rsidP="000801A7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Principles and culture of DevOps</w:t>
      </w:r>
    </w:p>
    <w:p w14:paraId="640DF259" w14:textId="77777777" w:rsidR="000801A7" w:rsidRPr="000801A7" w:rsidRDefault="000801A7" w:rsidP="000801A7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CI/CD concepts and practices</w:t>
      </w:r>
    </w:p>
    <w:p w14:paraId="06172B7C" w14:textId="77777777" w:rsidR="000801A7" w:rsidRDefault="000801A7" w:rsidP="000801A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DevOps tools overview (e.g., Jenkins, Git)</w:t>
      </w:r>
    </w:p>
    <w:p w14:paraId="1077D7F8" w14:textId="77777777" w:rsidR="000801A7" w:rsidRPr="000801A7" w:rsidRDefault="000801A7" w:rsidP="000801A7">
      <w:pPr>
        <w:ind w:left="720"/>
        <w:rPr>
          <w:rFonts w:ascii="Times New Roman" w:hAnsi="Times New Roman" w:cs="Times New Roman"/>
        </w:rPr>
      </w:pPr>
    </w:p>
    <w:p w14:paraId="41EBDDC8" w14:textId="77777777" w:rsidR="000801A7" w:rsidRPr="000801A7" w:rsidRDefault="000801A7" w:rsidP="002C2921">
      <w:pPr>
        <w:ind w:firstLine="720"/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lastRenderedPageBreak/>
        <w:t>Week 3-4: Infrastructure as Code (</w:t>
      </w:r>
      <w:proofErr w:type="spellStart"/>
      <w:r w:rsidRPr="000801A7">
        <w:rPr>
          <w:rFonts w:ascii="Times New Roman" w:hAnsi="Times New Roman" w:cs="Times New Roman"/>
        </w:rPr>
        <w:t>IaC</w:t>
      </w:r>
      <w:proofErr w:type="spellEnd"/>
      <w:r w:rsidRPr="000801A7">
        <w:rPr>
          <w:rFonts w:ascii="Times New Roman" w:hAnsi="Times New Roman" w:cs="Times New Roman"/>
        </w:rPr>
        <w:t>) with AWS CloudFormation</w:t>
      </w:r>
    </w:p>
    <w:p w14:paraId="10A8222B" w14:textId="77777777" w:rsidR="000801A7" w:rsidRPr="000801A7" w:rsidRDefault="000801A7" w:rsidP="000801A7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Basics of CloudFormation</w:t>
      </w:r>
    </w:p>
    <w:p w14:paraId="1D337D4D" w14:textId="77777777" w:rsidR="000801A7" w:rsidRPr="000801A7" w:rsidRDefault="000801A7" w:rsidP="000801A7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Creating and managing stacks</w:t>
      </w:r>
    </w:p>
    <w:p w14:paraId="5B5AB6DB" w14:textId="77777777" w:rsidR="000801A7" w:rsidRDefault="000801A7" w:rsidP="000801A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0801A7">
        <w:rPr>
          <w:rFonts w:ascii="Times New Roman" w:hAnsi="Times New Roman" w:cs="Times New Roman"/>
        </w:rPr>
        <w:t>IaC</w:t>
      </w:r>
      <w:proofErr w:type="spellEnd"/>
      <w:r w:rsidRPr="000801A7">
        <w:rPr>
          <w:rFonts w:ascii="Times New Roman" w:hAnsi="Times New Roman" w:cs="Times New Roman"/>
        </w:rPr>
        <w:t xml:space="preserve"> best practices</w:t>
      </w:r>
    </w:p>
    <w:p w14:paraId="34DDBF55" w14:textId="77777777" w:rsidR="000801A7" w:rsidRPr="000801A7" w:rsidRDefault="000801A7" w:rsidP="000801A7">
      <w:pPr>
        <w:ind w:left="720"/>
        <w:rPr>
          <w:rFonts w:ascii="Times New Roman" w:hAnsi="Times New Roman" w:cs="Times New Roman"/>
        </w:rPr>
      </w:pPr>
    </w:p>
    <w:p w14:paraId="4225DF21" w14:textId="77777777" w:rsidR="000801A7" w:rsidRPr="000801A7" w:rsidRDefault="000801A7" w:rsidP="000801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01A7">
        <w:rPr>
          <w:rFonts w:ascii="Times New Roman" w:hAnsi="Times New Roman" w:cs="Times New Roman"/>
          <w:b/>
          <w:bCs/>
          <w:sz w:val="24"/>
          <w:szCs w:val="24"/>
        </w:rPr>
        <w:t>Month 4: Advanced AWS Services, Security, and Final Project</w:t>
      </w:r>
    </w:p>
    <w:p w14:paraId="41EDBA39" w14:textId="77777777" w:rsidR="000801A7" w:rsidRPr="000801A7" w:rsidRDefault="000801A7" w:rsidP="002C2921">
      <w:pPr>
        <w:ind w:firstLine="720"/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Week 1-2: Advanced AWS Services</w:t>
      </w:r>
    </w:p>
    <w:p w14:paraId="580DF040" w14:textId="77777777" w:rsidR="000801A7" w:rsidRPr="000801A7" w:rsidRDefault="000801A7" w:rsidP="000801A7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AWS ECS (Elastic Container Service)</w:t>
      </w:r>
    </w:p>
    <w:p w14:paraId="29C6B565" w14:textId="77777777" w:rsidR="000801A7" w:rsidRPr="000801A7" w:rsidRDefault="000801A7" w:rsidP="000801A7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AWS Lambda with API Gateway</w:t>
      </w:r>
    </w:p>
    <w:p w14:paraId="4729BDFB" w14:textId="77777777" w:rsidR="000801A7" w:rsidRPr="000801A7" w:rsidRDefault="000801A7" w:rsidP="000801A7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AWS Kinesis for real-time data processing</w:t>
      </w:r>
    </w:p>
    <w:p w14:paraId="276A1B4E" w14:textId="77777777" w:rsidR="000801A7" w:rsidRPr="000801A7" w:rsidRDefault="000801A7" w:rsidP="002C2921">
      <w:pPr>
        <w:ind w:firstLine="720"/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Week 3-4: Security on AWS</w:t>
      </w:r>
    </w:p>
    <w:p w14:paraId="2CA64000" w14:textId="77777777" w:rsidR="000801A7" w:rsidRPr="000801A7" w:rsidRDefault="000801A7" w:rsidP="000801A7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Identity and Access Management (IAM)</w:t>
      </w:r>
    </w:p>
    <w:p w14:paraId="00F2107A" w14:textId="77777777" w:rsidR="000801A7" w:rsidRPr="000801A7" w:rsidRDefault="000801A7" w:rsidP="000801A7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AWS Key Management Service (KMS)</w:t>
      </w:r>
    </w:p>
    <w:p w14:paraId="616ECEF1" w14:textId="77777777" w:rsidR="000801A7" w:rsidRPr="000801A7" w:rsidRDefault="000801A7" w:rsidP="000801A7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AWS Security Best Practices</w:t>
      </w:r>
    </w:p>
    <w:p w14:paraId="7305DD59" w14:textId="77777777" w:rsidR="000801A7" w:rsidRPr="000801A7" w:rsidRDefault="000801A7" w:rsidP="002C2921">
      <w:pPr>
        <w:ind w:firstLine="720"/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Week 5-6: Final Project and Exam Preparation</w:t>
      </w:r>
    </w:p>
    <w:p w14:paraId="430996EB" w14:textId="77777777" w:rsidR="000801A7" w:rsidRPr="000801A7" w:rsidRDefault="000801A7" w:rsidP="000801A7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Participants work on a comprehensive AWS DevOps project</w:t>
      </w:r>
    </w:p>
    <w:p w14:paraId="61EF8B50" w14:textId="77777777" w:rsidR="000801A7" w:rsidRPr="000801A7" w:rsidRDefault="000801A7" w:rsidP="000801A7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Project presentation and evaluation</w:t>
      </w:r>
    </w:p>
    <w:p w14:paraId="3DC06304" w14:textId="77777777" w:rsidR="000801A7" w:rsidRPr="000801A7" w:rsidRDefault="000801A7" w:rsidP="000801A7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</w:rPr>
      </w:pPr>
      <w:r w:rsidRPr="000801A7">
        <w:rPr>
          <w:rFonts w:ascii="Times New Roman" w:hAnsi="Times New Roman" w:cs="Times New Roman"/>
        </w:rPr>
        <w:t>Review of key concepts and exam preparation</w:t>
      </w:r>
    </w:p>
    <w:p w14:paraId="24F6F296" w14:textId="77777777" w:rsidR="000801A7" w:rsidRPr="000801A7" w:rsidRDefault="000801A7">
      <w:pPr>
        <w:rPr>
          <w:rFonts w:ascii="Times New Roman" w:hAnsi="Times New Roman" w:cs="Times New Roman"/>
        </w:rPr>
      </w:pPr>
    </w:p>
    <w:sectPr w:rsidR="000801A7" w:rsidRPr="00080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CC4"/>
    <w:multiLevelType w:val="multilevel"/>
    <w:tmpl w:val="09403A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76668"/>
    <w:multiLevelType w:val="multilevel"/>
    <w:tmpl w:val="BCE080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666BAE"/>
    <w:multiLevelType w:val="multilevel"/>
    <w:tmpl w:val="A546FF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435F6C"/>
    <w:multiLevelType w:val="multilevel"/>
    <w:tmpl w:val="E318CE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513381"/>
    <w:multiLevelType w:val="multilevel"/>
    <w:tmpl w:val="546C27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D05927"/>
    <w:multiLevelType w:val="multilevel"/>
    <w:tmpl w:val="DAEC37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423B8E"/>
    <w:multiLevelType w:val="multilevel"/>
    <w:tmpl w:val="EE20DC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832A13"/>
    <w:multiLevelType w:val="multilevel"/>
    <w:tmpl w:val="C2560B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752264"/>
    <w:multiLevelType w:val="multilevel"/>
    <w:tmpl w:val="1C764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903D08"/>
    <w:multiLevelType w:val="multilevel"/>
    <w:tmpl w:val="470059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448863776">
    <w:abstractNumId w:val="8"/>
  </w:num>
  <w:num w:numId="2" w16cid:durableId="1165321874">
    <w:abstractNumId w:val="9"/>
  </w:num>
  <w:num w:numId="3" w16cid:durableId="963923502">
    <w:abstractNumId w:val="4"/>
  </w:num>
  <w:num w:numId="4" w16cid:durableId="936672816">
    <w:abstractNumId w:val="3"/>
  </w:num>
  <w:num w:numId="5" w16cid:durableId="967705402">
    <w:abstractNumId w:val="5"/>
  </w:num>
  <w:num w:numId="6" w16cid:durableId="1320420854">
    <w:abstractNumId w:val="1"/>
  </w:num>
  <w:num w:numId="7" w16cid:durableId="1062217553">
    <w:abstractNumId w:val="6"/>
  </w:num>
  <w:num w:numId="8" w16cid:durableId="1228494125">
    <w:abstractNumId w:val="2"/>
  </w:num>
  <w:num w:numId="9" w16cid:durableId="1586262924">
    <w:abstractNumId w:val="7"/>
  </w:num>
  <w:num w:numId="10" w16cid:durableId="73944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9E"/>
    <w:rsid w:val="000801A7"/>
    <w:rsid w:val="0028529E"/>
    <w:rsid w:val="002C2921"/>
    <w:rsid w:val="00474C57"/>
    <w:rsid w:val="00746BAC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AAAD"/>
  <w15:chartTrackingRefBased/>
  <w15:docId w15:val="{C21EE3F8-8835-46C8-999E-FDFEB069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4</cp:revision>
  <dcterms:created xsi:type="dcterms:W3CDTF">2024-01-11T15:07:00Z</dcterms:created>
  <dcterms:modified xsi:type="dcterms:W3CDTF">2024-01-11T15:13:00Z</dcterms:modified>
</cp:coreProperties>
</file>