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2E48" w14:textId="69801925" w:rsidR="00474C57" w:rsidRDefault="006902F6" w:rsidP="00690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2F6">
        <w:rPr>
          <w:rFonts w:ascii="Times New Roman" w:hAnsi="Times New Roman" w:cs="Times New Roman"/>
          <w:b/>
          <w:bCs/>
          <w:sz w:val="28"/>
          <w:szCs w:val="28"/>
        </w:rPr>
        <w:t>Master Program in Data Science</w:t>
      </w:r>
    </w:p>
    <w:p w14:paraId="681ADE7C" w14:textId="77777777" w:rsidR="006902F6" w:rsidRPr="006902F6" w:rsidRDefault="006902F6" w:rsidP="006902F6">
      <w:pPr>
        <w:jc w:val="center"/>
        <w:rPr>
          <w:rFonts w:ascii="Times New Roman" w:hAnsi="Times New Roman" w:cs="Times New Roman"/>
          <w:b/>
          <w:bCs/>
        </w:rPr>
      </w:pPr>
    </w:p>
    <w:p w14:paraId="6F76856C" w14:textId="77777777" w:rsidR="006902F6" w:rsidRPr="006902F6" w:rsidRDefault="006902F6" w:rsidP="0069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t>Month 1: Introduction to Data Science and Python</w:t>
      </w:r>
    </w:p>
    <w:p w14:paraId="30E97AAB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1-2: Introduction to Data Science</w:t>
      </w:r>
    </w:p>
    <w:p w14:paraId="0813C479" w14:textId="77777777" w:rsidR="006902F6" w:rsidRPr="006902F6" w:rsidRDefault="006902F6" w:rsidP="006902F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Overview of data science and its applications</w:t>
      </w:r>
    </w:p>
    <w:p w14:paraId="7964FAF8" w14:textId="77777777" w:rsidR="006902F6" w:rsidRPr="006902F6" w:rsidRDefault="006902F6" w:rsidP="006902F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Role of a data scientist</w:t>
      </w:r>
    </w:p>
    <w:p w14:paraId="31FCF1F5" w14:textId="77777777" w:rsidR="006902F6" w:rsidRPr="006902F6" w:rsidRDefault="006902F6" w:rsidP="006902F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Ethical considerations in data science</w:t>
      </w:r>
    </w:p>
    <w:p w14:paraId="4FDB1334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3-4: Programming with Python for Data Science</w:t>
      </w:r>
    </w:p>
    <w:p w14:paraId="227C8B82" w14:textId="77777777" w:rsidR="006902F6" w:rsidRPr="006902F6" w:rsidRDefault="006902F6" w:rsidP="006902F6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Introduction to Python programming</w:t>
      </w:r>
    </w:p>
    <w:p w14:paraId="1F00B6FF" w14:textId="77777777" w:rsidR="006902F6" w:rsidRPr="006902F6" w:rsidRDefault="006902F6" w:rsidP="006902F6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Data structures and libraries (NumPy, Pandas)</w:t>
      </w:r>
    </w:p>
    <w:p w14:paraId="79791406" w14:textId="77777777" w:rsidR="006902F6" w:rsidRDefault="006902F6" w:rsidP="006902F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Basic data manipulation and analysis</w:t>
      </w:r>
    </w:p>
    <w:p w14:paraId="59391411" w14:textId="77777777" w:rsidR="006902F6" w:rsidRPr="006902F6" w:rsidRDefault="006902F6" w:rsidP="006902F6">
      <w:pPr>
        <w:ind w:left="720"/>
        <w:rPr>
          <w:rFonts w:ascii="Times New Roman" w:hAnsi="Times New Roman" w:cs="Times New Roman"/>
        </w:rPr>
      </w:pPr>
    </w:p>
    <w:p w14:paraId="35021DA5" w14:textId="77777777" w:rsidR="006902F6" w:rsidRPr="006902F6" w:rsidRDefault="006902F6" w:rsidP="0069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t>Month 2: Data Exploration and Visualization</w:t>
      </w:r>
    </w:p>
    <w:p w14:paraId="2D381956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1-2: Exploratory Data Analysis (EDA)</w:t>
      </w:r>
    </w:p>
    <w:p w14:paraId="5C30BC47" w14:textId="77777777" w:rsidR="006902F6" w:rsidRPr="006902F6" w:rsidRDefault="006902F6" w:rsidP="006902F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Descriptive statistics</w:t>
      </w:r>
    </w:p>
    <w:p w14:paraId="54B3C6EF" w14:textId="77777777" w:rsidR="006902F6" w:rsidRPr="006902F6" w:rsidRDefault="006902F6" w:rsidP="006902F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Data cleaning and preprocessing</w:t>
      </w:r>
    </w:p>
    <w:p w14:paraId="0FE3A22F" w14:textId="77777777" w:rsidR="006902F6" w:rsidRPr="006902F6" w:rsidRDefault="006902F6" w:rsidP="006902F6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Handling missing data</w:t>
      </w:r>
    </w:p>
    <w:p w14:paraId="2AD19302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3-4: Data Visualization with Matplotlib and Seaborn</w:t>
      </w:r>
    </w:p>
    <w:p w14:paraId="45017477" w14:textId="77777777" w:rsidR="006902F6" w:rsidRPr="006902F6" w:rsidRDefault="006902F6" w:rsidP="006902F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Introduction to data visualization</w:t>
      </w:r>
    </w:p>
    <w:p w14:paraId="63DDD0AC" w14:textId="77777777" w:rsidR="006902F6" w:rsidRPr="006902F6" w:rsidRDefault="006902F6" w:rsidP="006902F6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Creating various types of plots and charts</w:t>
      </w:r>
    </w:p>
    <w:p w14:paraId="4F9B2F59" w14:textId="77777777" w:rsidR="006902F6" w:rsidRDefault="006902F6" w:rsidP="006902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Storytelling with data</w:t>
      </w:r>
    </w:p>
    <w:p w14:paraId="5A0742F7" w14:textId="77777777" w:rsidR="006902F6" w:rsidRPr="006902F6" w:rsidRDefault="006902F6" w:rsidP="006902F6">
      <w:pPr>
        <w:ind w:left="720"/>
        <w:rPr>
          <w:rFonts w:ascii="Times New Roman" w:hAnsi="Times New Roman" w:cs="Times New Roman"/>
        </w:rPr>
      </w:pPr>
    </w:p>
    <w:p w14:paraId="0F745382" w14:textId="77777777" w:rsidR="006902F6" w:rsidRPr="006902F6" w:rsidRDefault="006902F6" w:rsidP="0069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t>Month 3: Machine Learning</w:t>
      </w:r>
    </w:p>
    <w:p w14:paraId="7CB46476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1-2: Introduction to Machine Learning</w:t>
      </w:r>
    </w:p>
    <w:p w14:paraId="2F7EF296" w14:textId="77777777" w:rsidR="006902F6" w:rsidRPr="006902F6" w:rsidRDefault="006902F6" w:rsidP="006902F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Basics of machine learning</w:t>
      </w:r>
    </w:p>
    <w:p w14:paraId="342D37BD" w14:textId="77777777" w:rsidR="006902F6" w:rsidRPr="006902F6" w:rsidRDefault="006902F6" w:rsidP="006902F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Types of machine learning algorithms</w:t>
      </w:r>
    </w:p>
    <w:p w14:paraId="45C01FEE" w14:textId="77777777" w:rsidR="006902F6" w:rsidRPr="006902F6" w:rsidRDefault="006902F6" w:rsidP="006902F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Model evaluation and selection</w:t>
      </w:r>
    </w:p>
    <w:p w14:paraId="7695D83B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3-4: Supervised Learning Algorithms</w:t>
      </w:r>
    </w:p>
    <w:p w14:paraId="6D95496A" w14:textId="77777777" w:rsidR="006902F6" w:rsidRPr="006902F6" w:rsidRDefault="006902F6" w:rsidP="006902F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Linear Regression</w:t>
      </w:r>
    </w:p>
    <w:p w14:paraId="132E5CA0" w14:textId="77777777" w:rsidR="006902F6" w:rsidRPr="006902F6" w:rsidRDefault="006902F6" w:rsidP="006902F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Decision Trees and Random Forest</w:t>
      </w:r>
    </w:p>
    <w:p w14:paraId="74A41600" w14:textId="77777777" w:rsidR="006902F6" w:rsidRDefault="006902F6" w:rsidP="006902F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Support Vector Machines (SVM)</w:t>
      </w:r>
    </w:p>
    <w:p w14:paraId="2C4CCFC8" w14:textId="77777777" w:rsidR="006902F6" w:rsidRPr="006902F6" w:rsidRDefault="006902F6" w:rsidP="006902F6">
      <w:pPr>
        <w:ind w:left="720"/>
        <w:rPr>
          <w:rFonts w:ascii="Times New Roman" w:hAnsi="Times New Roman" w:cs="Times New Roman"/>
        </w:rPr>
      </w:pPr>
    </w:p>
    <w:p w14:paraId="55ED00D3" w14:textId="77777777" w:rsidR="006902F6" w:rsidRPr="006902F6" w:rsidRDefault="006902F6" w:rsidP="00690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Month 4: Advanced Topics, Capstone Project, and Final Review</w:t>
      </w:r>
    </w:p>
    <w:p w14:paraId="00457E31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1-2: Unsupervised Learning Algorithms</w:t>
      </w:r>
    </w:p>
    <w:p w14:paraId="0506C19F" w14:textId="77777777" w:rsidR="006902F6" w:rsidRPr="006902F6" w:rsidRDefault="006902F6" w:rsidP="006902F6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Clustering techniques (K-Means, Hierarchical)</w:t>
      </w:r>
    </w:p>
    <w:p w14:paraId="6F3E9D7E" w14:textId="77777777" w:rsidR="006902F6" w:rsidRPr="006902F6" w:rsidRDefault="006902F6" w:rsidP="006902F6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Dimensionality reduction (PCA)</w:t>
      </w:r>
    </w:p>
    <w:p w14:paraId="502CE3D8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3-4: Advanced Topics and Capstone Project</w:t>
      </w:r>
    </w:p>
    <w:p w14:paraId="652DACE8" w14:textId="77777777" w:rsidR="006902F6" w:rsidRPr="006902F6" w:rsidRDefault="006902F6" w:rsidP="006902F6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Natural Language Processing (NLP)</w:t>
      </w:r>
    </w:p>
    <w:p w14:paraId="244F3F83" w14:textId="77777777" w:rsidR="006902F6" w:rsidRPr="006902F6" w:rsidRDefault="006902F6" w:rsidP="006902F6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Time Series Analysis</w:t>
      </w:r>
    </w:p>
    <w:p w14:paraId="0F444867" w14:textId="77777777" w:rsidR="006902F6" w:rsidRPr="006902F6" w:rsidRDefault="006902F6" w:rsidP="006902F6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Participants work on a comprehensive data science project</w:t>
      </w:r>
    </w:p>
    <w:p w14:paraId="499A59A8" w14:textId="77777777" w:rsidR="006902F6" w:rsidRPr="006902F6" w:rsidRDefault="006902F6" w:rsidP="006902F6">
      <w:pPr>
        <w:ind w:firstLine="720"/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Week 5-6: Final Review and Exam Preparation</w:t>
      </w:r>
    </w:p>
    <w:p w14:paraId="416E4B63" w14:textId="77777777" w:rsidR="006902F6" w:rsidRPr="006902F6" w:rsidRDefault="006902F6" w:rsidP="006902F6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Review of key concepts and techniques</w:t>
      </w:r>
    </w:p>
    <w:p w14:paraId="3F4EE823" w14:textId="77777777" w:rsidR="006902F6" w:rsidRPr="006902F6" w:rsidRDefault="006902F6" w:rsidP="006902F6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Practice exams and quizzes</w:t>
      </w:r>
    </w:p>
    <w:p w14:paraId="512C5204" w14:textId="77777777" w:rsidR="006902F6" w:rsidRPr="006902F6" w:rsidRDefault="006902F6" w:rsidP="006902F6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6902F6">
        <w:rPr>
          <w:rFonts w:ascii="Times New Roman" w:hAnsi="Times New Roman" w:cs="Times New Roman"/>
        </w:rPr>
        <w:t>Final project presentation and evaluation</w:t>
      </w:r>
    </w:p>
    <w:p w14:paraId="55380937" w14:textId="77777777" w:rsidR="006902F6" w:rsidRPr="006902F6" w:rsidRDefault="006902F6">
      <w:pPr>
        <w:rPr>
          <w:rFonts w:ascii="Times New Roman" w:hAnsi="Times New Roman" w:cs="Times New Roman"/>
        </w:rPr>
      </w:pPr>
    </w:p>
    <w:sectPr w:rsidR="006902F6" w:rsidRPr="0069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509"/>
    <w:multiLevelType w:val="multilevel"/>
    <w:tmpl w:val="FA288F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92055"/>
    <w:multiLevelType w:val="multilevel"/>
    <w:tmpl w:val="39D625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352F8"/>
    <w:multiLevelType w:val="multilevel"/>
    <w:tmpl w:val="600AD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535369"/>
    <w:multiLevelType w:val="multilevel"/>
    <w:tmpl w:val="57F820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A11CFE"/>
    <w:multiLevelType w:val="multilevel"/>
    <w:tmpl w:val="ED56BB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D093E"/>
    <w:multiLevelType w:val="multilevel"/>
    <w:tmpl w:val="5FA4B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F02DF7"/>
    <w:multiLevelType w:val="multilevel"/>
    <w:tmpl w:val="3E8009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5064FA"/>
    <w:multiLevelType w:val="multilevel"/>
    <w:tmpl w:val="3F2014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627D1A"/>
    <w:multiLevelType w:val="multilevel"/>
    <w:tmpl w:val="4BD8F1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755516683">
    <w:abstractNumId w:val="7"/>
  </w:num>
  <w:num w:numId="2" w16cid:durableId="661201105">
    <w:abstractNumId w:val="8"/>
  </w:num>
  <w:num w:numId="3" w16cid:durableId="1830049646">
    <w:abstractNumId w:val="2"/>
  </w:num>
  <w:num w:numId="4" w16cid:durableId="499468481">
    <w:abstractNumId w:val="4"/>
  </w:num>
  <w:num w:numId="5" w16cid:durableId="441804748">
    <w:abstractNumId w:val="5"/>
  </w:num>
  <w:num w:numId="6" w16cid:durableId="1550798020">
    <w:abstractNumId w:val="3"/>
  </w:num>
  <w:num w:numId="7" w16cid:durableId="1712925815">
    <w:abstractNumId w:val="1"/>
  </w:num>
  <w:num w:numId="8" w16cid:durableId="884486159">
    <w:abstractNumId w:val="0"/>
  </w:num>
  <w:num w:numId="9" w16cid:durableId="1816948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B0"/>
    <w:rsid w:val="00474C57"/>
    <w:rsid w:val="004F5DB0"/>
    <w:rsid w:val="006902F6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3ADB"/>
  <w15:chartTrackingRefBased/>
  <w15:docId w15:val="{30A848CD-D72A-4FCA-AD95-60E3DF32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2024-01-11T15:05:00Z</dcterms:created>
  <dcterms:modified xsi:type="dcterms:W3CDTF">2024-01-11T15:07:00Z</dcterms:modified>
</cp:coreProperties>
</file>