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81058" w14:textId="0E609B0C" w:rsidR="00474C57" w:rsidRPr="00204EA6" w:rsidRDefault="0033376A" w:rsidP="003337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4EA6">
        <w:rPr>
          <w:rFonts w:ascii="Times New Roman" w:hAnsi="Times New Roman" w:cs="Times New Roman"/>
          <w:b/>
          <w:bCs/>
          <w:sz w:val="28"/>
          <w:szCs w:val="28"/>
        </w:rPr>
        <w:t>Master Program in Full Stack Web Development</w:t>
      </w:r>
    </w:p>
    <w:p w14:paraId="46A4A7D3" w14:textId="77777777" w:rsidR="0033376A" w:rsidRPr="00204EA6" w:rsidRDefault="0033376A" w:rsidP="0033376A">
      <w:pPr>
        <w:jc w:val="center"/>
        <w:rPr>
          <w:rFonts w:ascii="Times New Roman" w:hAnsi="Times New Roman" w:cs="Times New Roman"/>
          <w:b/>
          <w:bCs/>
        </w:rPr>
      </w:pPr>
    </w:p>
    <w:p w14:paraId="33F620CE" w14:textId="77777777" w:rsidR="0033376A" w:rsidRPr="00204EA6" w:rsidRDefault="0033376A" w:rsidP="003337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EA6">
        <w:rPr>
          <w:rFonts w:ascii="Times New Roman" w:hAnsi="Times New Roman" w:cs="Times New Roman"/>
          <w:b/>
          <w:bCs/>
          <w:sz w:val="24"/>
          <w:szCs w:val="24"/>
        </w:rPr>
        <w:t>Month 1: Frontend Development</w:t>
      </w:r>
    </w:p>
    <w:p w14:paraId="04554965" w14:textId="77777777" w:rsidR="0033376A" w:rsidRPr="00204EA6" w:rsidRDefault="0033376A" w:rsidP="0033376A">
      <w:pPr>
        <w:ind w:firstLine="720"/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Week 1-2: HTML, CSS, and JavaScript Basics</w:t>
      </w:r>
    </w:p>
    <w:p w14:paraId="56ED50E7" w14:textId="77777777" w:rsidR="0033376A" w:rsidRPr="00204EA6" w:rsidRDefault="0033376A" w:rsidP="0033376A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Introduction to HTML5 and semantic markup</w:t>
      </w:r>
    </w:p>
    <w:p w14:paraId="69458402" w14:textId="77777777" w:rsidR="0033376A" w:rsidRPr="00204EA6" w:rsidRDefault="0033376A" w:rsidP="0033376A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Styling with CSS3, Flexbox, and Grid</w:t>
      </w:r>
    </w:p>
    <w:p w14:paraId="2AE6359E" w14:textId="77777777" w:rsidR="0033376A" w:rsidRPr="00204EA6" w:rsidRDefault="0033376A" w:rsidP="0033376A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JavaScript fundamentals and DOM manipulation</w:t>
      </w:r>
    </w:p>
    <w:p w14:paraId="5CA3AFA9" w14:textId="77777777" w:rsidR="0033376A" w:rsidRPr="00204EA6" w:rsidRDefault="0033376A" w:rsidP="0033376A">
      <w:pPr>
        <w:ind w:firstLine="720"/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Week 3-4: Frontend Frameworks - React.js</w:t>
      </w:r>
    </w:p>
    <w:p w14:paraId="0E96C841" w14:textId="77777777" w:rsidR="0033376A" w:rsidRPr="00204EA6" w:rsidRDefault="0033376A" w:rsidP="0033376A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React.js basics and component-based architecture</w:t>
      </w:r>
    </w:p>
    <w:p w14:paraId="498D21A1" w14:textId="77777777" w:rsidR="0033376A" w:rsidRPr="00204EA6" w:rsidRDefault="0033376A" w:rsidP="0033376A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State and props in React</w:t>
      </w:r>
    </w:p>
    <w:p w14:paraId="46500A49" w14:textId="77777777" w:rsidR="0033376A" w:rsidRPr="00204EA6" w:rsidRDefault="0033376A" w:rsidP="0033376A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Handling forms and events in React</w:t>
      </w:r>
    </w:p>
    <w:p w14:paraId="07A76279" w14:textId="77777777" w:rsidR="0033376A" w:rsidRPr="00204EA6" w:rsidRDefault="0033376A" w:rsidP="0033376A">
      <w:pPr>
        <w:ind w:firstLine="720"/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Week 5-6: Frontend Development Tools and Responsive Design</w:t>
      </w:r>
    </w:p>
    <w:p w14:paraId="3B79682A" w14:textId="77777777" w:rsidR="0033376A" w:rsidRPr="00204EA6" w:rsidRDefault="0033376A" w:rsidP="0033376A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Version control with Git and GitHub</w:t>
      </w:r>
    </w:p>
    <w:p w14:paraId="3B9DF38B" w14:textId="77777777" w:rsidR="0033376A" w:rsidRPr="00204EA6" w:rsidRDefault="0033376A" w:rsidP="0033376A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 xml:space="preserve">Introduction to </w:t>
      </w:r>
      <w:proofErr w:type="spellStart"/>
      <w:r w:rsidRPr="00204EA6">
        <w:rPr>
          <w:rFonts w:ascii="Times New Roman" w:hAnsi="Times New Roman" w:cs="Times New Roman"/>
        </w:rPr>
        <w:t>npm</w:t>
      </w:r>
      <w:proofErr w:type="spellEnd"/>
      <w:r w:rsidRPr="00204EA6">
        <w:rPr>
          <w:rFonts w:ascii="Times New Roman" w:hAnsi="Times New Roman" w:cs="Times New Roman"/>
        </w:rPr>
        <w:t xml:space="preserve"> and package management</w:t>
      </w:r>
    </w:p>
    <w:p w14:paraId="3594DEA2" w14:textId="77777777" w:rsidR="0033376A" w:rsidRPr="00204EA6" w:rsidRDefault="0033376A" w:rsidP="0033376A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Responsive design principles and media queries</w:t>
      </w:r>
    </w:p>
    <w:p w14:paraId="2B2DBD1A" w14:textId="77777777" w:rsidR="0033376A" w:rsidRPr="00204EA6" w:rsidRDefault="0033376A" w:rsidP="0033376A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Building responsive web pages</w:t>
      </w:r>
    </w:p>
    <w:p w14:paraId="45833A74" w14:textId="77777777" w:rsidR="0033376A" w:rsidRPr="00204EA6" w:rsidRDefault="0033376A" w:rsidP="0033376A">
      <w:pPr>
        <w:ind w:left="1440"/>
        <w:rPr>
          <w:rFonts w:ascii="Times New Roman" w:hAnsi="Times New Roman" w:cs="Times New Roman"/>
        </w:rPr>
      </w:pPr>
    </w:p>
    <w:p w14:paraId="14BC5688" w14:textId="77777777" w:rsidR="0033376A" w:rsidRPr="00204EA6" w:rsidRDefault="0033376A" w:rsidP="003337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EA6">
        <w:rPr>
          <w:rFonts w:ascii="Times New Roman" w:hAnsi="Times New Roman" w:cs="Times New Roman"/>
          <w:b/>
          <w:bCs/>
          <w:sz w:val="24"/>
          <w:szCs w:val="24"/>
        </w:rPr>
        <w:t>Month 2: Backend Development</w:t>
      </w:r>
    </w:p>
    <w:p w14:paraId="185048D8" w14:textId="77777777" w:rsidR="0033376A" w:rsidRPr="00204EA6" w:rsidRDefault="0033376A" w:rsidP="0033376A">
      <w:pPr>
        <w:ind w:firstLine="720"/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Week 1-2: Server-Side Scripting with Node.js</w:t>
      </w:r>
    </w:p>
    <w:p w14:paraId="5B074B1A" w14:textId="77777777" w:rsidR="0033376A" w:rsidRPr="00204EA6" w:rsidRDefault="0033376A" w:rsidP="0033376A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Introduction to Node.js and Express.js</w:t>
      </w:r>
    </w:p>
    <w:p w14:paraId="41D90CF8" w14:textId="77777777" w:rsidR="0033376A" w:rsidRPr="00204EA6" w:rsidRDefault="0033376A" w:rsidP="0033376A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Building RESTful APIs with Express</w:t>
      </w:r>
    </w:p>
    <w:p w14:paraId="3ED36ED8" w14:textId="77777777" w:rsidR="0033376A" w:rsidRPr="00204EA6" w:rsidRDefault="0033376A" w:rsidP="0033376A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Handling middleware and routing</w:t>
      </w:r>
    </w:p>
    <w:p w14:paraId="50502BC2" w14:textId="77777777" w:rsidR="0033376A" w:rsidRPr="00204EA6" w:rsidRDefault="0033376A" w:rsidP="0033376A">
      <w:pPr>
        <w:ind w:firstLine="720"/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Week 3-4: Database Basics and MongoDB</w:t>
      </w:r>
    </w:p>
    <w:p w14:paraId="2EABA2C5" w14:textId="77777777" w:rsidR="0033376A" w:rsidRPr="00204EA6" w:rsidRDefault="0033376A" w:rsidP="0033376A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Introduction to databases (SQL and NoSQL)</w:t>
      </w:r>
    </w:p>
    <w:p w14:paraId="09902B9F" w14:textId="77777777" w:rsidR="0033376A" w:rsidRPr="00204EA6" w:rsidRDefault="0033376A" w:rsidP="0033376A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MongoDB basics and CRUD operations</w:t>
      </w:r>
    </w:p>
    <w:p w14:paraId="7AE6343F" w14:textId="77777777" w:rsidR="0033376A" w:rsidRPr="00204EA6" w:rsidRDefault="0033376A" w:rsidP="0033376A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Connecting Node.js and Express with MongoDB</w:t>
      </w:r>
    </w:p>
    <w:p w14:paraId="6C6F4BA5" w14:textId="77777777" w:rsidR="0033376A" w:rsidRPr="00204EA6" w:rsidRDefault="0033376A" w:rsidP="0033376A">
      <w:pPr>
        <w:ind w:firstLine="720"/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Week 5-6: Backend Authentication and Authorization</w:t>
      </w:r>
    </w:p>
    <w:p w14:paraId="04B5F567" w14:textId="77777777" w:rsidR="0033376A" w:rsidRPr="00204EA6" w:rsidRDefault="0033376A" w:rsidP="0033376A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User authentication using JWT</w:t>
      </w:r>
    </w:p>
    <w:p w14:paraId="539418A7" w14:textId="77777777" w:rsidR="0033376A" w:rsidRPr="00204EA6" w:rsidRDefault="0033376A" w:rsidP="0033376A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Role-based access control</w:t>
      </w:r>
    </w:p>
    <w:p w14:paraId="02EFBED5" w14:textId="2BB69FDC" w:rsidR="0033376A" w:rsidRPr="00204EA6" w:rsidRDefault="0033376A" w:rsidP="0033376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Implementing secure password hashing</w:t>
      </w:r>
    </w:p>
    <w:p w14:paraId="5C282BDA" w14:textId="77777777" w:rsidR="00AD0530" w:rsidRDefault="00AD0530" w:rsidP="00AD0530">
      <w:pPr>
        <w:ind w:left="1440"/>
        <w:rPr>
          <w:rFonts w:ascii="Times New Roman" w:hAnsi="Times New Roman" w:cs="Times New Roman"/>
        </w:rPr>
      </w:pPr>
    </w:p>
    <w:p w14:paraId="060DCFAA" w14:textId="77777777" w:rsidR="00204EA6" w:rsidRPr="00204EA6" w:rsidRDefault="00204EA6" w:rsidP="00AD0530">
      <w:pPr>
        <w:ind w:left="1440"/>
        <w:rPr>
          <w:rFonts w:ascii="Times New Roman" w:hAnsi="Times New Roman" w:cs="Times New Roman"/>
        </w:rPr>
      </w:pPr>
    </w:p>
    <w:p w14:paraId="773DC112" w14:textId="77777777" w:rsidR="0033376A" w:rsidRPr="00204EA6" w:rsidRDefault="0033376A" w:rsidP="003337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EA6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Month 3: Full Stack Development and Project Work</w:t>
      </w:r>
    </w:p>
    <w:p w14:paraId="1724D8BC" w14:textId="77777777" w:rsidR="0033376A" w:rsidRPr="00204EA6" w:rsidRDefault="0033376A" w:rsidP="0033376A">
      <w:pPr>
        <w:ind w:firstLine="720"/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Week 1-2: Integration of Frontend and Backend</w:t>
      </w:r>
    </w:p>
    <w:p w14:paraId="7B9B6E3F" w14:textId="77777777" w:rsidR="0033376A" w:rsidRPr="00204EA6" w:rsidRDefault="0033376A" w:rsidP="0033376A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Connecting React.js frontend with Node.js backend</w:t>
      </w:r>
    </w:p>
    <w:p w14:paraId="14E171CF" w14:textId="77777777" w:rsidR="0033376A" w:rsidRPr="00204EA6" w:rsidRDefault="0033376A" w:rsidP="0033376A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Handling API requests and responses</w:t>
      </w:r>
    </w:p>
    <w:p w14:paraId="27D7BCAF" w14:textId="77777777" w:rsidR="0033376A" w:rsidRPr="00204EA6" w:rsidRDefault="0033376A" w:rsidP="0033376A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Testing and debugging full-stack applications</w:t>
      </w:r>
    </w:p>
    <w:p w14:paraId="1A6E5F0B" w14:textId="77777777" w:rsidR="0033376A" w:rsidRPr="00204EA6" w:rsidRDefault="0033376A" w:rsidP="0033376A">
      <w:pPr>
        <w:ind w:firstLine="720"/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Week 3-4: State Management and Advanced Frontend Topics</w:t>
      </w:r>
    </w:p>
    <w:p w14:paraId="1740D7D4" w14:textId="77777777" w:rsidR="0033376A" w:rsidRPr="00204EA6" w:rsidRDefault="0033376A" w:rsidP="0033376A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State management in React (Redux)</w:t>
      </w:r>
    </w:p>
    <w:p w14:paraId="2DA4A7A6" w14:textId="77777777" w:rsidR="0033376A" w:rsidRPr="00204EA6" w:rsidRDefault="0033376A" w:rsidP="0033376A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Advanced topics in frontend development (e.g., hooks, context)</w:t>
      </w:r>
    </w:p>
    <w:p w14:paraId="20C057A9" w14:textId="77777777" w:rsidR="0033376A" w:rsidRPr="00204EA6" w:rsidRDefault="0033376A" w:rsidP="0033376A">
      <w:pPr>
        <w:ind w:firstLine="720"/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Week 5-6: Final Project Work</w:t>
      </w:r>
    </w:p>
    <w:p w14:paraId="0DEFA565" w14:textId="77777777" w:rsidR="0033376A" w:rsidRPr="00204EA6" w:rsidRDefault="0033376A" w:rsidP="0033376A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Participants work on a comprehensive full-stack project</w:t>
      </w:r>
    </w:p>
    <w:p w14:paraId="3DA8D39B" w14:textId="77777777" w:rsidR="0033376A" w:rsidRPr="00204EA6" w:rsidRDefault="0033376A" w:rsidP="0033376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Project documentation and presentation</w:t>
      </w:r>
    </w:p>
    <w:p w14:paraId="298CF4E8" w14:textId="77777777" w:rsidR="0033376A" w:rsidRPr="00204EA6" w:rsidRDefault="0033376A" w:rsidP="0033376A">
      <w:pPr>
        <w:ind w:left="720"/>
        <w:rPr>
          <w:rFonts w:ascii="Times New Roman" w:hAnsi="Times New Roman" w:cs="Times New Roman"/>
        </w:rPr>
      </w:pPr>
    </w:p>
    <w:p w14:paraId="10CAB8D4" w14:textId="77777777" w:rsidR="0033376A" w:rsidRPr="00204EA6" w:rsidRDefault="0033376A" w:rsidP="003337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EA6">
        <w:rPr>
          <w:rFonts w:ascii="Times New Roman" w:hAnsi="Times New Roman" w:cs="Times New Roman"/>
          <w:b/>
          <w:bCs/>
          <w:sz w:val="24"/>
          <w:szCs w:val="24"/>
        </w:rPr>
        <w:t>Month 4: Deployment, DevOps, and Advanced Topics</w:t>
      </w:r>
    </w:p>
    <w:p w14:paraId="4C21567C" w14:textId="77777777" w:rsidR="0033376A" w:rsidRPr="00204EA6" w:rsidRDefault="0033376A" w:rsidP="0033376A">
      <w:pPr>
        <w:ind w:firstLine="720"/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Week 1-2: Deployment and Continuous Integration</w:t>
      </w:r>
    </w:p>
    <w:p w14:paraId="35FFB91A" w14:textId="77777777" w:rsidR="0033376A" w:rsidRPr="00204EA6" w:rsidRDefault="0033376A" w:rsidP="0033376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Deploying applications on cloud platforms (e.g., Heroku, AWS)</w:t>
      </w:r>
    </w:p>
    <w:p w14:paraId="2E6CDD0F" w14:textId="77777777" w:rsidR="0033376A" w:rsidRPr="00204EA6" w:rsidRDefault="0033376A" w:rsidP="0033376A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Implementing CI/CD pipelines with tools like Jenkins or GitHub Actions</w:t>
      </w:r>
    </w:p>
    <w:p w14:paraId="21694E49" w14:textId="77777777" w:rsidR="0033376A" w:rsidRPr="00204EA6" w:rsidRDefault="0033376A" w:rsidP="0033376A">
      <w:pPr>
        <w:ind w:firstLine="720"/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Week 3-4: Advanced Backend Topics</w:t>
      </w:r>
    </w:p>
    <w:p w14:paraId="5FED0515" w14:textId="77777777" w:rsidR="0033376A" w:rsidRPr="00204EA6" w:rsidRDefault="0033376A" w:rsidP="0033376A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WebSocket communication</w:t>
      </w:r>
    </w:p>
    <w:p w14:paraId="22E8EA2C" w14:textId="77777777" w:rsidR="0033376A" w:rsidRPr="00204EA6" w:rsidRDefault="0033376A" w:rsidP="0033376A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Serverless computing and functions</w:t>
      </w:r>
    </w:p>
    <w:p w14:paraId="5C6C50E8" w14:textId="77777777" w:rsidR="0033376A" w:rsidRPr="00204EA6" w:rsidRDefault="0033376A" w:rsidP="0033376A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Performance optimization and caching strategies</w:t>
      </w:r>
    </w:p>
    <w:p w14:paraId="4268B397" w14:textId="77777777" w:rsidR="0033376A" w:rsidRPr="00204EA6" w:rsidRDefault="0033376A" w:rsidP="0033376A">
      <w:pPr>
        <w:ind w:firstLine="720"/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Week 5-6: Advanced Frontend Topics and Final Review</w:t>
      </w:r>
    </w:p>
    <w:p w14:paraId="45BE837E" w14:textId="77777777" w:rsidR="0033376A" w:rsidRPr="00204EA6" w:rsidRDefault="0033376A" w:rsidP="0033376A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Progressive Web Apps (PWAs)</w:t>
      </w:r>
    </w:p>
    <w:p w14:paraId="38C7583C" w14:textId="77777777" w:rsidR="0033376A" w:rsidRPr="00204EA6" w:rsidRDefault="0033376A" w:rsidP="0033376A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Accessibility and performance optimization</w:t>
      </w:r>
    </w:p>
    <w:p w14:paraId="5290B902" w14:textId="77777777" w:rsidR="0033376A" w:rsidRPr="00204EA6" w:rsidRDefault="0033376A" w:rsidP="0033376A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</w:rPr>
      </w:pPr>
      <w:r w:rsidRPr="00204EA6">
        <w:rPr>
          <w:rFonts w:ascii="Times New Roman" w:hAnsi="Times New Roman" w:cs="Times New Roman"/>
        </w:rPr>
        <w:t>Review of key concepts and final preparation for interviews or certifications</w:t>
      </w:r>
    </w:p>
    <w:p w14:paraId="74F6A263" w14:textId="77777777" w:rsidR="0033376A" w:rsidRPr="00204EA6" w:rsidRDefault="0033376A">
      <w:pPr>
        <w:rPr>
          <w:rFonts w:ascii="Times New Roman" w:hAnsi="Times New Roman" w:cs="Times New Roman"/>
        </w:rPr>
      </w:pPr>
    </w:p>
    <w:sectPr w:rsidR="0033376A" w:rsidRPr="00204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36F1"/>
    <w:multiLevelType w:val="multilevel"/>
    <w:tmpl w:val="E2D82D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202CFE"/>
    <w:multiLevelType w:val="multilevel"/>
    <w:tmpl w:val="939EA1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B2446"/>
    <w:multiLevelType w:val="multilevel"/>
    <w:tmpl w:val="A0EAA0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103E4E"/>
    <w:multiLevelType w:val="multilevel"/>
    <w:tmpl w:val="E9FE40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B57839"/>
    <w:multiLevelType w:val="multilevel"/>
    <w:tmpl w:val="DD06A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DD3E6F"/>
    <w:multiLevelType w:val="multilevel"/>
    <w:tmpl w:val="BBAA04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096FB5"/>
    <w:multiLevelType w:val="multilevel"/>
    <w:tmpl w:val="952898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7A1D13"/>
    <w:multiLevelType w:val="multilevel"/>
    <w:tmpl w:val="53F438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CA00E3"/>
    <w:multiLevelType w:val="multilevel"/>
    <w:tmpl w:val="62A235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F0703E"/>
    <w:multiLevelType w:val="multilevel"/>
    <w:tmpl w:val="7C205F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6D1D43"/>
    <w:multiLevelType w:val="multilevel"/>
    <w:tmpl w:val="B956B7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B61E20"/>
    <w:multiLevelType w:val="multilevel"/>
    <w:tmpl w:val="F514C6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1366716215">
    <w:abstractNumId w:val="9"/>
  </w:num>
  <w:num w:numId="2" w16cid:durableId="607272523">
    <w:abstractNumId w:val="8"/>
  </w:num>
  <w:num w:numId="3" w16cid:durableId="1303074856">
    <w:abstractNumId w:val="11"/>
  </w:num>
  <w:num w:numId="4" w16cid:durableId="758598202">
    <w:abstractNumId w:val="2"/>
  </w:num>
  <w:num w:numId="5" w16cid:durableId="81996253">
    <w:abstractNumId w:val="5"/>
  </w:num>
  <w:num w:numId="6" w16cid:durableId="1676348497">
    <w:abstractNumId w:val="4"/>
  </w:num>
  <w:num w:numId="7" w16cid:durableId="341125891">
    <w:abstractNumId w:val="3"/>
  </w:num>
  <w:num w:numId="8" w16cid:durableId="1944878473">
    <w:abstractNumId w:val="7"/>
  </w:num>
  <w:num w:numId="9" w16cid:durableId="1614940580">
    <w:abstractNumId w:val="6"/>
  </w:num>
  <w:num w:numId="10" w16cid:durableId="878932886">
    <w:abstractNumId w:val="1"/>
  </w:num>
  <w:num w:numId="11" w16cid:durableId="1711027872">
    <w:abstractNumId w:val="0"/>
  </w:num>
  <w:num w:numId="12" w16cid:durableId="20719244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96"/>
    <w:rsid w:val="00204EA6"/>
    <w:rsid w:val="0033376A"/>
    <w:rsid w:val="00474C57"/>
    <w:rsid w:val="00570396"/>
    <w:rsid w:val="00AD0530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7A3C"/>
  <w15:chartTrackingRefBased/>
  <w15:docId w15:val="{23CA3A70-5332-45D4-8086-65221D67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4</cp:revision>
  <dcterms:created xsi:type="dcterms:W3CDTF">2024-01-11T14:54:00Z</dcterms:created>
  <dcterms:modified xsi:type="dcterms:W3CDTF">2024-01-11T15:00:00Z</dcterms:modified>
</cp:coreProperties>
</file>