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9D9B" w14:textId="1D1B0EAB" w:rsidR="00C73CFA" w:rsidRDefault="00385421" w:rsidP="00BD1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421">
        <w:rPr>
          <w:rFonts w:ascii="Times New Roman" w:hAnsi="Times New Roman" w:cs="Times New Roman"/>
          <w:b/>
          <w:bCs/>
          <w:sz w:val="28"/>
          <w:szCs w:val="28"/>
        </w:rPr>
        <w:t>Python Programming</w:t>
      </w:r>
    </w:p>
    <w:p w14:paraId="5EE2F181" w14:textId="77777777" w:rsidR="00BD1EF8" w:rsidRPr="00BD1EF8" w:rsidRDefault="00BD1EF8" w:rsidP="00BD1EF8">
      <w:pPr>
        <w:jc w:val="both"/>
        <w:rPr>
          <w:rFonts w:ascii="Times New Roman" w:hAnsi="Times New Roman" w:cs="Times New Roman"/>
        </w:rPr>
      </w:pPr>
    </w:p>
    <w:p w14:paraId="6718D080" w14:textId="77777777" w:rsidR="00BD1EF8" w:rsidRPr="00BD1EF8" w:rsidRDefault="00BD1EF8" w:rsidP="00BD1E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EF8">
        <w:rPr>
          <w:rFonts w:ascii="Times New Roman" w:hAnsi="Times New Roman" w:cs="Times New Roman"/>
          <w:b/>
          <w:bCs/>
          <w:sz w:val="24"/>
          <w:szCs w:val="24"/>
        </w:rPr>
        <w:t>Month 1: Introduction to Python Basics</w:t>
      </w:r>
    </w:p>
    <w:p w14:paraId="3E03B650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1: Introduction to Programming and Python</w:t>
      </w:r>
    </w:p>
    <w:p w14:paraId="2F75DF8C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Overview of programming concepts</w:t>
      </w:r>
    </w:p>
    <w:p w14:paraId="580DD872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Installing Python and an IDE</w:t>
      </w:r>
    </w:p>
    <w:p w14:paraId="26357E68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First Python program</w:t>
      </w:r>
    </w:p>
    <w:p w14:paraId="6D3F3252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2-3: Python Basics</w:t>
      </w:r>
    </w:p>
    <w:p w14:paraId="2C7A6C20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Variables, data types, and operators</w:t>
      </w:r>
    </w:p>
    <w:p w14:paraId="6F92D6AC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Control flow (if statements, loops)</w:t>
      </w:r>
    </w:p>
    <w:p w14:paraId="6F427686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Functions and basic input/output</w:t>
      </w:r>
    </w:p>
    <w:p w14:paraId="63C9DE33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4-5: Data Structures in Python</w:t>
      </w:r>
    </w:p>
    <w:p w14:paraId="525E3D8B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Lists, tuples, and dictionaries</w:t>
      </w:r>
    </w:p>
    <w:p w14:paraId="046BD05F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String manipulation</w:t>
      </w:r>
    </w:p>
    <w:p w14:paraId="37257BF1" w14:textId="77777777" w:rsidR="00BD1EF8" w:rsidRP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Basic file handling</w:t>
      </w:r>
    </w:p>
    <w:p w14:paraId="3410A591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6: Practical Application</w:t>
      </w:r>
    </w:p>
    <w:p w14:paraId="7DAC7D6B" w14:textId="77777777" w:rsidR="00BD1EF8" w:rsidRDefault="00BD1EF8" w:rsidP="00BD1EF8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Simple programming exercises and small projects</w:t>
      </w:r>
    </w:p>
    <w:p w14:paraId="3E2882A9" w14:textId="77777777" w:rsidR="00BD1EF8" w:rsidRPr="00BD1EF8" w:rsidRDefault="00BD1EF8" w:rsidP="00BD1EF8">
      <w:pPr>
        <w:ind w:left="1440"/>
        <w:jc w:val="both"/>
        <w:rPr>
          <w:rFonts w:ascii="Times New Roman" w:hAnsi="Times New Roman" w:cs="Times New Roman"/>
        </w:rPr>
      </w:pPr>
    </w:p>
    <w:p w14:paraId="5D547897" w14:textId="77777777" w:rsidR="00BD1EF8" w:rsidRPr="00BD1EF8" w:rsidRDefault="00BD1EF8" w:rsidP="00BD1EF8">
      <w:pPr>
        <w:jc w:val="both"/>
        <w:rPr>
          <w:rFonts w:ascii="Times New Roman" w:hAnsi="Times New Roman" w:cs="Times New Roman"/>
          <w:b/>
          <w:bCs/>
        </w:rPr>
      </w:pPr>
      <w:r w:rsidRPr="00BD1EF8">
        <w:rPr>
          <w:rFonts w:ascii="Times New Roman" w:hAnsi="Times New Roman" w:cs="Times New Roman"/>
          <w:b/>
          <w:bCs/>
        </w:rPr>
        <w:t>Month 2: Intermediate Python Concepts and Project Work</w:t>
      </w:r>
    </w:p>
    <w:p w14:paraId="0CA3297A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1-2: Object-Oriented Programming (OOP) in Python</w:t>
      </w:r>
    </w:p>
    <w:p w14:paraId="6A7AE105" w14:textId="77777777" w:rsidR="00BD1EF8" w:rsidRPr="00BD1EF8" w:rsidRDefault="00BD1EF8" w:rsidP="00BD1EF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Introduction to classes and objects</w:t>
      </w:r>
    </w:p>
    <w:p w14:paraId="07176366" w14:textId="77777777" w:rsidR="00BD1EF8" w:rsidRPr="00BD1EF8" w:rsidRDefault="00BD1EF8" w:rsidP="00BD1EF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Encapsulation, inheritance, and polymorphism</w:t>
      </w:r>
    </w:p>
    <w:p w14:paraId="274CE6B8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3-4: Python Libraries and Frameworks</w:t>
      </w:r>
    </w:p>
    <w:p w14:paraId="4C3BF031" w14:textId="77777777" w:rsidR="00BD1EF8" w:rsidRPr="00BD1EF8" w:rsidRDefault="00BD1EF8" w:rsidP="00BD1EF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Overview of popular libraries (e.g., NumPy, Pandas)</w:t>
      </w:r>
    </w:p>
    <w:p w14:paraId="327A6F5A" w14:textId="77777777" w:rsidR="00BD1EF8" w:rsidRPr="00BD1EF8" w:rsidRDefault="00BD1EF8" w:rsidP="00BD1EF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Introduction to web development with Flask</w:t>
      </w:r>
    </w:p>
    <w:p w14:paraId="1E0EAA96" w14:textId="77777777" w:rsidR="00BD1EF8" w:rsidRPr="00BD1EF8" w:rsidRDefault="00BD1EF8" w:rsidP="00BD1EF8">
      <w:pPr>
        <w:ind w:left="720"/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Week 5-6: Final Project and Advanced Topics</w:t>
      </w:r>
    </w:p>
    <w:p w14:paraId="33B2FCA2" w14:textId="77777777" w:rsidR="00BD1EF8" w:rsidRPr="00BD1EF8" w:rsidRDefault="00BD1EF8" w:rsidP="00BD1EF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Guided final project work</w:t>
      </w:r>
    </w:p>
    <w:p w14:paraId="749298E8" w14:textId="77777777" w:rsidR="00BD1EF8" w:rsidRPr="00BD1EF8" w:rsidRDefault="00BD1EF8" w:rsidP="00BD1EF8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BD1EF8">
        <w:rPr>
          <w:rFonts w:ascii="Times New Roman" w:hAnsi="Times New Roman" w:cs="Times New Roman"/>
        </w:rPr>
        <w:t>Introduction to more advanced Python topics (e.g., decorators, generators)</w:t>
      </w:r>
    </w:p>
    <w:p w14:paraId="173620A9" w14:textId="77777777" w:rsidR="00BD1EF8" w:rsidRPr="00BD1EF8" w:rsidRDefault="00BD1EF8" w:rsidP="00BD1EF8">
      <w:pPr>
        <w:jc w:val="both"/>
        <w:rPr>
          <w:rFonts w:ascii="Times New Roman" w:hAnsi="Times New Roman" w:cs="Times New Roman"/>
          <w:b/>
          <w:bCs/>
        </w:rPr>
      </w:pPr>
    </w:p>
    <w:sectPr w:rsidR="00BD1EF8" w:rsidRPr="00BD1EF8" w:rsidSect="00F3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6A39"/>
    <w:multiLevelType w:val="multilevel"/>
    <w:tmpl w:val="BD3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C1370"/>
    <w:multiLevelType w:val="multilevel"/>
    <w:tmpl w:val="B05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92E2D"/>
    <w:multiLevelType w:val="multilevel"/>
    <w:tmpl w:val="629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B3701"/>
    <w:multiLevelType w:val="multilevel"/>
    <w:tmpl w:val="B16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47DEB"/>
    <w:multiLevelType w:val="multilevel"/>
    <w:tmpl w:val="D68E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696D93"/>
    <w:multiLevelType w:val="multilevel"/>
    <w:tmpl w:val="FE4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C184A"/>
    <w:multiLevelType w:val="multilevel"/>
    <w:tmpl w:val="191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524348">
    <w:abstractNumId w:val="6"/>
  </w:num>
  <w:num w:numId="2" w16cid:durableId="878861786">
    <w:abstractNumId w:val="4"/>
  </w:num>
  <w:num w:numId="3" w16cid:durableId="636839746">
    <w:abstractNumId w:val="1"/>
  </w:num>
  <w:num w:numId="4" w16cid:durableId="864097497">
    <w:abstractNumId w:val="0"/>
  </w:num>
  <w:num w:numId="5" w16cid:durableId="92552630">
    <w:abstractNumId w:val="5"/>
  </w:num>
  <w:num w:numId="6" w16cid:durableId="12191956">
    <w:abstractNumId w:val="2"/>
  </w:num>
  <w:num w:numId="7" w16cid:durableId="151483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35"/>
    <w:rsid w:val="00063A5C"/>
    <w:rsid w:val="00346B11"/>
    <w:rsid w:val="00385421"/>
    <w:rsid w:val="00474C57"/>
    <w:rsid w:val="007B2683"/>
    <w:rsid w:val="00BD1EF8"/>
    <w:rsid w:val="00C73CFA"/>
    <w:rsid w:val="00F37362"/>
    <w:rsid w:val="00F711FF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D0C9"/>
  <w15:chartTrackingRefBased/>
  <w15:docId w15:val="{FCCCA8DB-42D8-4DE5-9BAC-2D24DE97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6</cp:revision>
  <dcterms:created xsi:type="dcterms:W3CDTF">2024-01-11T12:09:00Z</dcterms:created>
  <dcterms:modified xsi:type="dcterms:W3CDTF">2024-01-11T12:49:00Z</dcterms:modified>
</cp:coreProperties>
</file>