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2F74" w14:textId="0FB8B804" w:rsidR="00F54588" w:rsidRDefault="00F54588" w:rsidP="00F545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4588">
        <w:rPr>
          <w:rFonts w:ascii="Times New Roman" w:hAnsi="Times New Roman" w:cs="Times New Roman"/>
          <w:b/>
          <w:bCs/>
          <w:sz w:val="28"/>
          <w:szCs w:val="28"/>
        </w:rPr>
        <w:t>Search Engine Optimization (SEO)</w:t>
      </w:r>
    </w:p>
    <w:p w14:paraId="3843106A" w14:textId="77777777" w:rsidR="00F54588" w:rsidRPr="00F54588" w:rsidRDefault="00F54588" w:rsidP="00F5458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E41C783" w14:textId="235A4726" w:rsidR="00F54588" w:rsidRPr="00F54588" w:rsidRDefault="00F54588" w:rsidP="00F54588">
      <w:pPr>
        <w:rPr>
          <w:rFonts w:ascii="Times New Roman" w:hAnsi="Times New Roman" w:cs="Times New Roman"/>
          <w:sz w:val="24"/>
          <w:szCs w:val="24"/>
        </w:rPr>
      </w:pPr>
      <w:r w:rsidRPr="00F54588">
        <w:rPr>
          <w:rFonts w:ascii="Times New Roman" w:hAnsi="Times New Roman" w:cs="Times New Roman"/>
          <w:b/>
          <w:bCs/>
          <w:sz w:val="24"/>
          <w:szCs w:val="24"/>
        </w:rPr>
        <w:t>Month 1: Introduction to SEO and On-Page Optimization</w:t>
      </w:r>
    </w:p>
    <w:p w14:paraId="3C8FD7D0" w14:textId="77777777" w:rsidR="00F54588" w:rsidRPr="00F54588" w:rsidRDefault="00F54588" w:rsidP="003A056F">
      <w:pPr>
        <w:ind w:firstLine="720"/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Week 1: Introduction to SEO</w:t>
      </w:r>
    </w:p>
    <w:p w14:paraId="75571DB4" w14:textId="77777777" w:rsidR="00F54588" w:rsidRPr="00F54588" w:rsidRDefault="00F54588" w:rsidP="00F545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Overview of search engines and their role</w:t>
      </w:r>
    </w:p>
    <w:p w14:paraId="2A1B65BF" w14:textId="77777777" w:rsidR="00F54588" w:rsidRPr="00F54588" w:rsidRDefault="00F54588" w:rsidP="00F545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Importance of SEO in digital marketing</w:t>
      </w:r>
    </w:p>
    <w:p w14:paraId="781B24D4" w14:textId="77777777" w:rsidR="00F54588" w:rsidRPr="00F54588" w:rsidRDefault="00F54588" w:rsidP="00F545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Basics of search engine algorithms</w:t>
      </w:r>
    </w:p>
    <w:p w14:paraId="4460CE0E" w14:textId="77777777" w:rsidR="00F54588" w:rsidRPr="00F54588" w:rsidRDefault="00F54588" w:rsidP="003A056F">
      <w:pPr>
        <w:ind w:firstLine="720"/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Week 2-3: Keyword Research and Selection</w:t>
      </w:r>
    </w:p>
    <w:p w14:paraId="50CDBE6F" w14:textId="77777777" w:rsidR="00F54588" w:rsidRPr="00F54588" w:rsidRDefault="00F54588" w:rsidP="00F545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Importance of keywords in SEO</w:t>
      </w:r>
    </w:p>
    <w:p w14:paraId="000F8FE1" w14:textId="77777777" w:rsidR="00F54588" w:rsidRPr="00F54588" w:rsidRDefault="00F54588" w:rsidP="00F545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Tools for keyword research</w:t>
      </w:r>
    </w:p>
    <w:p w14:paraId="700F5F43" w14:textId="77777777" w:rsidR="00F54588" w:rsidRPr="00F54588" w:rsidRDefault="00F54588" w:rsidP="00F545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Long-tail keywords and user intent</w:t>
      </w:r>
    </w:p>
    <w:p w14:paraId="18C673D9" w14:textId="77777777" w:rsidR="00F54588" w:rsidRPr="00F54588" w:rsidRDefault="00F54588" w:rsidP="003A056F">
      <w:pPr>
        <w:ind w:firstLine="720"/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Week 4-5: On-Page Optimization</w:t>
      </w:r>
    </w:p>
    <w:p w14:paraId="1056F951" w14:textId="77777777" w:rsidR="00F54588" w:rsidRPr="00F54588" w:rsidRDefault="00F54588" w:rsidP="00F5458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Title tags, meta descriptions, and header tags</w:t>
      </w:r>
    </w:p>
    <w:p w14:paraId="73A755B7" w14:textId="77777777" w:rsidR="00F54588" w:rsidRPr="00F54588" w:rsidRDefault="00F54588" w:rsidP="00F5458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URL structure and internal linking</w:t>
      </w:r>
    </w:p>
    <w:p w14:paraId="75903DA5" w14:textId="77777777" w:rsidR="00F54588" w:rsidRPr="00F54588" w:rsidRDefault="00F54588" w:rsidP="00F5458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Image optimization and alt text</w:t>
      </w:r>
    </w:p>
    <w:p w14:paraId="3999DFFF" w14:textId="77777777" w:rsidR="00F54588" w:rsidRPr="00F54588" w:rsidRDefault="00F54588" w:rsidP="003A056F">
      <w:pPr>
        <w:ind w:firstLine="720"/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Week 6: Technical SEO</w:t>
      </w:r>
    </w:p>
    <w:p w14:paraId="5F33199E" w14:textId="77777777" w:rsidR="00F54588" w:rsidRPr="00F54588" w:rsidRDefault="00F54588" w:rsidP="00F5458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Crawling and indexing</w:t>
      </w:r>
    </w:p>
    <w:p w14:paraId="466AB663" w14:textId="77777777" w:rsidR="00F54588" w:rsidRPr="00F54588" w:rsidRDefault="00F54588" w:rsidP="00F5458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XML sitemaps and robots.txt</w:t>
      </w:r>
    </w:p>
    <w:p w14:paraId="06E3D4B3" w14:textId="77777777" w:rsidR="00F54588" w:rsidRDefault="00F54588" w:rsidP="00F5458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Page speed optimization</w:t>
      </w:r>
    </w:p>
    <w:p w14:paraId="579F475D" w14:textId="77777777" w:rsidR="00F54588" w:rsidRPr="00F54588" w:rsidRDefault="00F54588" w:rsidP="00F54588">
      <w:pPr>
        <w:ind w:left="720"/>
        <w:rPr>
          <w:rFonts w:ascii="Times New Roman" w:hAnsi="Times New Roman" w:cs="Times New Roman"/>
        </w:rPr>
      </w:pPr>
    </w:p>
    <w:p w14:paraId="6D639D9B" w14:textId="77777777" w:rsidR="00F54588" w:rsidRPr="00F54588" w:rsidRDefault="00F54588" w:rsidP="00F54588">
      <w:pPr>
        <w:rPr>
          <w:rFonts w:ascii="Times New Roman" w:hAnsi="Times New Roman" w:cs="Times New Roman"/>
          <w:sz w:val="24"/>
          <w:szCs w:val="24"/>
        </w:rPr>
      </w:pPr>
      <w:r w:rsidRPr="00F54588">
        <w:rPr>
          <w:rFonts w:ascii="Times New Roman" w:hAnsi="Times New Roman" w:cs="Times New Roman"/>
          <w:b/>
          <w:bCs/>
          <w:sz w:val="24"/>
          <w:szCs w:val="24"/>
        </w:rPr>
        <w:t>Month 2: Off-Page Optimization and Advanced SEO Techniques</w:t>
      </w:r>
    </w:p>
    <w:p w14:paraId="21A2478F" w14:textId="77777777" w:rsidR="00F54588" w:rsidRPr="00F54588" w:rsidRDefault="00F54588" w:rsidP="003A056F">
      <w:pPr>
        <w:ind w:firstLine="720"/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Week 1-2: Link Building</w:t>
      </w:r>
    </w:p>
    <w:p w14:paraId="69A0035A" w14:textId="77777777" w:rsidR="00F54588" w:rsidRPr="00F54588" w:rsidRDefault="00F54588" w:rsidP="00F5458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Importance of backlinks in SEO</w:t>
      </w:r>
    </w:p>
    <w:p w14:paraId="3AAD7BB2" w14:textId="77777777" w:rsidR="00F54588" w:rsidRPr="00F54588" w:rsidRDefault="00F54588" w:rsidP="00F5458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Strategies for ethical link building</w:t>
      </w:r>
    </w:p>
    <w:p w14:paraId="2C6F3A00" w14:textId="77777777" w:rsidR="00F54588" w:rsidRPr="00F54588" w:rsidRDefault="00F54588" w:rsidP="00F5458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 xml:space="preserve">Tools for </w:t>
      </w:r>
      <w:proofErr w:type="spellStart"/>
      <w:r w:rsidRPr="00F54588">
        <w:rPr>
          <w:rFonts w:ascii="Times New Roman" w:hAnsi="Times New Roman" w:cs="Times New Roman"/>
        </w:rPr>
        <w:t>analyzing</w:t>
      </w:r>
      <w:proofErr w:type="spellEnd"/>
      <w:r w:rsidRPr="00F54588">
        <w:rPr>
          <w:rFonts w:ascii="Times New Roman" w:hAnsi="Times New Roman" w:cs="Times New Roman"/>
        </w:rPr>
        <w:t xml:space="preserve"> backlink profiles</w:t>
      </w:r>
    </w:p>
    <w:p w14:paraId="4210DFC7" w14:textId="77777777" w:rsidR="00F54588" w:rsidRPr="00F54588" w:rsidRDefault="00F54588" w:rsidP="003A056F">
      <w:pPr>
        <w:ind w:firstLine="720"/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Week 3-4: Local SEO and Mobile Optimization</w:t>
      </w:r>
    </w:p>
    <w:p w14:paraId="1C659D9A" w14:textId="77777777" w:rsidR="00F54588" w:rsidRPr="00F54588" w:rsidRDefault="00F54588" w:rsidP="00F5458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Optimizing for local search</w:t>
      </w:r>
    </w:p>
    <w:p w14:paraId="015BDB4A" w14:textId="77777777" w:rsidR="00F54588" w:rsidRPr="00F54588" w:rsidRDefault="00F54588" w:rsidP="00F5458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Google My Business optimization</w:t>
      </w:r>
    </w:p>
    <w:p w14:paraId="3BF85E28" w14:textId="77777777" w:rsidR="00F54588" w:rsidRPr="00F54588" w:rsidRDefault="00F54588" w:rsidP="00F5458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Mobile-friendly websites and responsive design</w:t>
      </w:r>
    </w:p>
    <w:p w14:paraId="4240E7D1" w14:textId="77777777" w:rsidR="00F54588" w:rsidRPr="00F54588" w:rsidRDefault="00F54588" w:rsidP="003A056F">
      <w:pPr>
        <w:ind w:firstLine="720"/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Week 5: SEO Analytics and Reporting</w:t>
      </w:r>
    </w:p>
    <w:p w14:paraId="4F0A2693" w14:textId="77777777" w:rsidR="00F54588" w:rsidRPr="00F54588" w:rsidRDefault="00F54588" w:rsidP="00F5458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Google Analytics setup and basics</w:t>
      </w:r>
    </w:p>
    <w:p w14:paraId="5376B396" w14:textId="77777777" w:rsidR="00F54588" w:rsidRPr="00F54588" w:rsidRDefault="00F54588" w:rsidP="00F5458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Monitoring website performance</w:t>
      </w:r>
    </w:p>
    <w:p w14:paraId="0BD467B3" w14:textId="77777777" w:rsidR="00F54588" w:rsidRPr="00F54588" w:rsidRDefault="00F54588" w:rsidP="00F5458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lastRenderedPageBreak/>
        <w:t>Reporting and key performance indicators (KPIs)</w:t>
      </w:r>
    </w:p>
    <w:p w14:paraId="6E9AE836" w14:textId="77777777" w:rsidR="00F54588" w:rsidRPr="00F54588" w:rsidRDefault="00F54588" w:rsidP="003A056F">
      <w:pPr>
        <w:ind w:firstLine="720"/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Week 6: Final Project and Emerging Trends</w:t>
      </w:r>
    </w:p>
    <w:p w14:paraId="47CB4392" w14:textId="77777777" w:rsidR="00F54588" w:rsidRPr="00F54588" w:rsidRDefault="00F54588" w:rsidP="00F5458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Guided work on an SEO project</w:t>
      </w:r>
    </w:p>
    <w:p w14:paraId="5BEC1DDD" w14:textId="77777777" w:rsidR="00F54588" w:rsidRPr="00F54588" w:rsidRDefault="00F54588" w:rsidP="00F5458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Emerging trends in SEO</w:t>
      </w:r>
    </w:p>
    <w:p w14:paraId="0C42A1B9" w14:textId="77777777" w:rsidR="00F54588" w:rsidRPr="00F54588" w:rsidRDefault="00F54588" w:rsidP="00F5458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54588">
        <w:rPr>
          <w:rFonts w:ascii="Times New Roman" w:hAnsi="Times New Roman" w:cs="Times New Roman"/>
        </w:rPr>
        <w:t>Final presentations and feedback</w:t>
      </w:r>
    </w:p>
    <w:p w14:paraId="790D96EE" w14:textId="77777777" w:rsidR="00474C57" w:rsidRPr="00F54588" w:rsidRDefault="00474C57">
      <w:pPr>
        <w:rPr>
          <w:rFonts w:ascii="Times New Roman" w:hAnsi="Times New Roman" w:cs="Times New Roman"/>
        </w:rPr>
      </w:pPr>
    </w:p>
    <w:sectPr w:rsidR="00474C57" w:rsidRPr="00F5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7309"/>
    <w:multiLevelType w:val="multilevel"/>
    <w:tmpl w:val="01A20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14BC4"/>
    <w:multiLevelType w:val="multilevel"/>
    <w:tmpl w:val="D01C63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881F8A"/>
    <w:multiLevelType w:val="multilevel"/>
    <w:tmpl w:val="2E000C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BA24AC"/>
    <w:multiLevelType w:val="multilevel"/>
    <w:tmpl w:val="11FC3F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9414E5"/>
    <w:multiLevelType w:val="multilevel"/>
    <w:tmpl w:val="95C634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BE5919"/>
    <w:multiLevelType w:val="multilevel"/>
    <w:tmpl w:val="A928D6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1D2DC5"/>
    <w:multiLevelType w:val="multilevel"/>
    <w:tmpl w:val="0F604F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0E67C8"/>
    <w:multiLevelType w:val="multilevel"/>
    <w:tmpl w:val="7DCC92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1482306921">
    <w:abstractNumId w:val="4"/>
  </w:num>
  <w:num w:numId="2" w16cid:durableId="1603957835">
    <w:abstractNumId w:val="2"/>
  </w:num>
  <w:num w:numId="3" w16cid:durableId="1205100979">
    <w:abstractNumId w:val="0"/>
  </w:num>
  <w:num w:numId="4" w16cid:durableId="1851799818">
    <w:abstractNumId w:val="6"/>
  </w:num>
  <w:num w:numId="5" w16cid:durableId="612983511">
    <w:abstractNumId w:val="7"/>
  </w:num>
  <w:num w:numId="6" w16cid:durableId="613365868">
    <w:abstractNumId w:val="1"/>
  </w:num>
  <w:num w:numId="7" w16cid:durableId="985161776">
    <w:abstractNumId w:val="5"/>
  </w:num>
  <w:num w:numId="8" w16cid:durableId="1290430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B8"/>
    <w:rsid w:val="003A056F"/>
    <w:rsid w:val="00474C57"/>
    <w:rsid w:val="00632FB8"/>
    <w:rsid w:val="00915B06"/>
    <w:rsid w:val="009618E9"/>
    <w:rsid w:val="00F54588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2D23"/>
  <w15:chartTrackingRefBased/>
  <w15:docId w15:val="{3BD56301-CAF7-4423-A2C0-50B84733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5</cp:revision>
  <dcterms:created xsi:type="dcterms:W3CDTF">2024-01-11T13:27:00Z</dcterms:created>
  <dcterms:modified xsi:type="dcterms:W3CDTF">2024-01-11T13:32:00Z</dcterms:modified>
</cp:coreProperties>
</file>