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623A" w14:textId="0408A8A1" w:rsidR="005D2126" w:rsidRDefault="005D2126" w:rsidP="005D2126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 w:rsidRPr="00D94526">
        <w:rPr>
          <w:rFonts w:ascii="Times New Roman" w:hAnsi="Times New Roman" w:cs="Times New Roman"/>
          <w:b/>
          <w:bCs/>
          <w:color w:val="0F0F0F"/>
          <w:sz w:val="28"/>
          <w:szCs w:val="28"/>
        </w:rPr>
        <w:t>Web Designing and Development</w:t>
      </w:r>
    </w:p>
    <w:p w14:paraId="7E647C52" w14:textId="77777777" w:rsidR="00D94526" w:rsidRPr="008208AC" w:rsidRDefault="00D94526" w:rsidP="005D2126">
      <w:pPr>
        <w:jc w:val="center"/>
        <w:rPr>
          <w:rFonts w:ascii="Times New Roman" w:hAnsi="Times New Roman" w:cs="Times New Roman"/>
          <w:b/>
          <w:bCs/>
        </w:rPr>
      </w:pPr>
    </w:p>
    <w:p w14:paraId="54F3375A" w14:textId="77777777" w:rsidR="00C32B45" w:rsidRPr="00C32B45" w:rsidRDefault="00C32B45" w:rsidP="00C32B45">
      <w:pPr>
        <w:jc w:val="both"/>
        <w:rPr>
          <w:rFonts w:ascii="Times New Roman" w:hAnsi="Times New Roman" w:cs="Times New Roman"/>
          <w:sz w:val="24"/>
          <w:szCs w:val="24"/>
        </w:rPr>
      </w:pPr>
      <w:r w:rsidRPr="00C32B45">
        <w:rPr>
          <w:rFonts w:ascii="Times New Roman" w:hAnsi="Times New Roman" w:cs="Times New Roman"/>
          <w:b/>
          <w:bCs/>
          <w:sz w:val="24"/>
          <w:szCs w:val="24"/>
        </w:rPr>
        <w:t>Month 1: Introduction to Web Design and HTML/CSS</w:t>
      </w:r>
    </w:p>
    <w:p w14:paraId="119F5D14" w14:textId="77777777" w:rsidR="00C32B45" w:rsidRPr="00C32B45" w:rsidRDefault="00C32B45" w:rsidP="00C32B45">
      <w:pPr>
        <w:ind w:left="720"/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Week 1: Introduction to Web Technologies</w:t>
      </w:r>
    </w:p>
    <w:p w14:paraId="29C27287" w14:textId="77777777" w:rsidR="00C32B45" w:rsidRPr="00C32B45" w:rsidRDefault="00C32B45" w:rsidP="00C32B4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Overview of the Internet and the World Wide Web</w:t>
      </w:r>
    </w:p>
    <w:p w14:paraId="23B0699B" w14:textId="77777777" w:rsidR="00C32B45" w:rsidRPr="00C32B45" w:rsidRDefault="00C32B45" w:rsidP="00C32B4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Basics of web browsers and web development tools</w:t>
      </w:r>
    </w:p>
    <w:p w14:paraId="41D01A81" w14:textId="77777777" w:rsidR="00C32B45" w:rsidRPr="00C32B45" w:rsidRDefault="00C32B45" w:rsidP="00C32B45">
      <w:pPr>
        <w:ind w:left="720"/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Week 2-3: HTML Basics</w:t>
      </w:r>
    </w:p>
    <w:p w14:paraId="67958D5E" w14:textId="77777777" w:rsidR="00C32B45" w:rsidRPr="00C32B45" w:rsidRDefault="00C32B45" w:rsidP="00C32B4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HTML document structure</w:t>
      </w:r>
    </w:p>
    <w:p w14:paraId="6F5D4C6D" w14:textId="77777777" w:rsidR="00C32B45" w:rsidRPr="00C32B45" w:rsidRDefault="00C32B45" w:rsidP="00C32B4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HTML elements, tags, and attributes</w:t>
      </w:r>
    </w:p>
    <w:p w14:paraId="6949E669" w14:textId="77777777" w:rsidR="00C32B45" w:rsidRPr="00C32B45" w:rsidRDefault="00C32B45" w:rsidP="00C32B4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Text formatting and lists</w:t>
      </w:r>
    </w:p>
    <w:p w14:paraId="53192AE0" w14:textId="77777777" w:rsidR="00C32B45" w:rsidRPr="00C32B45" w:rsidRDefault="00C32B45" w:rsidP="00C32B45">
      <w:pPr>
        <w:ind w:left="720"/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Week 4-5: CSS Basics</w:t>
      </w:r>
    </w:p>
    <w:p w14:paraId="078EC053" w14:textId="77777777" w:rsidR="00C32B45" w:rsidRPr="00C32B45" w:rsidRDefault="00C32B45" w:rsidP="00C32B4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Introduction to CSS3</w:t>
      </w:r>
    </w:p>
    <w:p w14:paraId="0A74E7AE" w14:textId="77777777" w:rsidR="00C32B45" w:rsidRPr="00C32B45" w:rsidRDefault="00C32B45" w:rsidP="00C32B4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Selectors, properties, and values</w:t>
      </w:r>
    </w:p>
    <w:p w14:paraId="41E8A22D" w14:textId="77777777" w:rsidR="00C32B45" w:rsidRPr="00C32B45" w:rsidRDefault="00C32B45" w:rsidP="00C32B4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Box model and layout</w:t>
      </w:r>
    </w:p>
    <w:p w14:paraId="14A27962" w14:textId="77777777" w:rsidR="00C32B45" w:rsidRPr="00C32B45" w:rsidRDefault="00C32B45" w:rsidP="00C32B45">
      <w:pPr>
        <w:ind w:left="720"/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Week 6: Responsive Web Design</w:t>
      </w:r>
    </w:p>
    <w:p w14:paraId="381760B2" w14:textId="77777777" w:rsidR="00C32B45" w:rsidRPr="00C32B45" w:rsidRDefault="00C32B45" w:rsidP="00C32B4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Media queries</w:t>
      </w:r>
    </w:p>
    <w:p w14:paraId="73E55A10" w14:textId="77777777" w:rsidR="00C32B45" w:rsidRDefault="00C32B45" w:rsidP="00C32B4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Fluid grids and flexible images</w:t>
      </w:r>
    </w:p>
    <w:p w14:paraId="5DB81BD6" w14:textId="77777777" w:rsidR="007C4168" w:rsidRPr="00C32B45" w:rsidRDefault="007C4168" w:rsidP="007C4168">
      <w:pPr>
        <w:ind w:left="1440"/>
        <w:jc w:val="both"/>
        <w:rPr>
          <w:rFonts w:ascii="Times New Roman" w:hAnsi="Times New Roman" w:cs="Times New Roman"/>
        </w:rPr>
      </w:pPr>
    </w:p>
    <w:p w14:paraId="40BD0A01" w14:textId="77777777" w:rsidR="00C32B45" w:rsidRPr="00C32B45" w:rsidRDefault="00C32B45" w:rsidP="00C32B45">
      <w:p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  <w:b/>
          <w:bCs/>
          <w:sz w:val="24"/>
          <w:szCs w:val="24"/>
        </w:rPr>
        <w:t>Month 2: Intermediate HTML/CSS and Introduction to JavaScript</w:t>
      </w:r>
    </w:p>
    <w:p w14:paraId="2F359B4F" w14:textId="77777777" w:rsidR="00C32B45" w:rsidRPr="00C32B45" w:rsidRDefault="00C32B45" w:rsidP="00C32B45">
      <w:pPr>
        <w:ind w:left="720"/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Week 1-2: Advanced HTML</w:t>
      </w:r>
    </w:p>
    <w:p w14:paraId="36940276" w14:textId="77777777" w:rsidR="00C32B45" w:rsidRPr="00C32B45" w:rsidRDefault="00C32B45" w:rsidP="00C32B4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Forms and input elements</w:t>
      </w:r>
    </w:p>
    <w:p w14:paraId="672F3DC2" w14:textId="77777777" w:rsidR="00C32B45" w:rsidRPr="00C32B45" w:rsidRDefault="00C32B45" w:rsidP="00C32B4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Multimedia elements (audio, video, images)</w:t>
      </w:r>
    </w:p>
    <w:p w14:paraId="1A6133F7" w14:textId="77777777" w:rsidR="00C32B45" w:rsidRPr="00C32B45" w:rsidRDefault="00C32B45" w:rsidP="00C32B4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Semantic HTML</w:t>
      </w:r>
    </w:p>
    <w:p w14:paraId="1E134135" w14:textId="77777777" w:rsidR="00C32B45" w:rsidRPr="00C32B45" w:rsidRDefault="00C32B45" w:rsidP="00C32B45">
      <w:pPr>
        <w:ind w:left="720"/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Week 3-4: Advanced CSS</w:t>
      </w:r>
    </w:p>
    <w:p w14:paraId="63B943C0" w14:textId="77777777" w:rsidR="00C32B45" w:rsidRPr="00C32B45" w:rsidRDefault="00C32B45" w:rsidP="00C32B4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Flexbox and Grid layout</w:t>
      </w:r>
    </w:p>
    <w:p w14:paraId="5569111D" w14:textId="77777777" w:rsidR="00C32B45" w:rsidRPr="00C32B45" w:rsidRDefault="00C32B45" w:rsidP="00C32B4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Transitions and animations</w:t>
      </w:r>
    </w:p>
    <w:p w14:paraId="3AC262BF" w14:textId="77777777" w:rsidR="00C32B45" w:rsidRPr="00C32B45" w:rsidRDefault="00C32B45" w:rsidP="00C32B4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CSS preprocessors (e.g., Sass)</w:t>
      </w:r>
    </w:p>
    <w:p w14:paraId="4E5311BA" w14:textId="77777777" w:rsidR="00C32B45" w:rsidRPr="00C32B45" w:rsidRDefault="00C32B45" w:rsidP="00C32B45">
      <w:pPr>
        <w:ind w:left="720"/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Week 5-6: Introduction to JavaScript</w:t>
      </w:r>
    </w:p>
    <w:p w14:paraId="63DBEC54" w14:textId="77777777" w:rsidR="00C32B45" w:rsidRPr="00C32B45" w:rsidRDefault="00C32B45" w:rsidP="00C32B4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Basics of JavaScript</w:t>
      </w:r>
    </w:p>
    <w:p w14:paraId="0706319A" w14:textId="77777777" w:rsidR="00C32B45" w:rsidRPr="00C32B45" w:rsidRDefault="00C32B45" w:rsidP="00C32B4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Document Object Model (DOM) manipulation</w:t>
      </w:r>
    </w:p>
    <w:p w14:paraId="13A9A7AE" w14:textId="77777777" w:rsidR="00C32B45" w:rsidRPr="00C32B45" w:rsidRDefault="00C32B45" w:rsidP="00C32B4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32B45">
        <w:rPr>
          <w:rFonts w:ascii="Times New Roman" w:hAnsi="Times New Roman" w:cs="Times New Roman"/>
        </w:rPr>
        <w:t>Event handling and interactivity</w:t>
      </w:r>
    </w:p>
    <w:p w14:paraId="0799567C" w14:textId="77777777" w:rsidR="005D2126" w:rsidRPr="00D94526" w:rsidRDefault="005D2126" w:rsidP="005D2126">
      <w:pPr>
        <w:jc w:val="both"/>
        <w:rPr>
          <w:rFonts w:ascii="Times New Roman" w:hAnsi="Times New Roman" w:cs="Times New Roman"/>
        </w:rPr>
      </w:pPr>
    </w:p>
    <w:sectPr w:rsidR="005D2126" w:rsidRPr="00D94526" w:rsidSect="00C0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B1B"/>
    <w:multiLevelType w:val="multilevel"/>
    <w:tmpl w:val="531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A6768"/>
    <w:multiLevelType w:val="multilevel"/>
    <w:tmpl w:val="75F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D01DC"/>
    <w:multiLevelType w:val="multilevel"/>
    <w:tmpl w:val="271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3E52B3"/>
    <w:multiLevelType w:val="multilevel"/>
    <w:tmpl w:val="D26C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2C0255"/>
    <w:multiLevelType w:val="multilevel"/>
    <w:tmpl w:val="29F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DE12FF"/>
    <w:multiLevelType w:val="multilevel"/>
    <w:tmpl w:val="C60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15586B"/>
    <w:multiLevelType w:val="hybridMultilevel"/>
    <w:tmpl w:val="AD7C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C19F6"/>
    <w:multiLevelType w:val="hybridMultilevel"/>
    <w:tmpl w:val="B28E9E9C"/>
    <w:lvl w:ilvl="0" w:tplc="96BAD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65327">
    <w:abstractNumId w:val="6"/>
  </w:num>
  <w:num w:numId="2" w16cid:durableId="1743722642">
    <w:abstractNumId w:val="7"/>
  </w:num>
  <w:num w:numId="3" w16cid:durableId="1107120243">
    <w:abstractNumId w:val="5"/>
  </w:num>
  <w:num w:numId="4" w16cid:durableId="1343435912">
    <w:abstractNumId w:val="2"/>
  </w:num>
  <w:num w:numId="5" w16cid:durableId="1651133415">
    <w:abstractNumId w:val="0"/>
  </w:num>
  <w:num w:numId="6" w16cid:durableId="1438521236">
    <w:abstractNumId w:val="3"/>
  </w:num>
  <w:num w:numId="7" w16cid:durableId="486820266">
    <w:abstractNumId w:val="1"/>
  </w:num>
  <w:num w:numId="8" w16cid:durableId="1491483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AA"/>
    <w:rsid w:val="00174FAA"/>
    <w:rsid w:val="00474C57"/>
    <w:rsid w:val="005D2126"/>
    <w:rsid w:val="007C4168"/>
    <w:rsid w:val="008208AC"/>
    <w:rsid w:val="00922E78"/>
    <w:rsid w:val="00C008BD"/>
    <w:rsid w:val="00C32B45"/>
    <w:rsid w:val="00D94526"/>
    <w:rsid w:val="00F45B79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7C56"/>
  <w15:chartTrackingRefBased/>
  <w15:docId w15:val="{970C2ACC-7E78-4B40-A78B-3ABF12E4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6</cp:revision>
  <dcterms:created xsi:type="dcterms:W3CDTF">2024-01-11T11:48:00Z</dcterms:created>
  <dcterms:modified xsi:type="dcterms:W3CDTF">2024-01-11T12:46:00Z</dcterms:modified>
</cp:coreProperties>
</file>