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19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136"/>
        <w:gridCol w:w="10055"/>
      </w:tblGrid>
      <w:tr w:rsidR="00B751B6" w:rsidRPr="00284886" w14:paraId="59BE4A00" w14:textId="77777777" w:rsidTr="004A3388">
        <w:trPr>
          <w:trHeight w:val="560"/>
        </w:trPr>
        <w:tc>
          <w:tcPr>
            <w:tcW w:w="12191" w:type="dxa"/>
            <w:gridSpan w:val="2"/>
          </w:tcPr>
          <w:p w14:paraId="20BE413C" w14:textId="5EB2952E" w:rsidR="00B751B6" w:rsidRPr="00B751B6" w:rsidRDefault="00B751B6" w:rsidP="0055739A">
            <w:pPr>
              <w:jc w:val="center"/>
              <w:rPr>
                <w:rFonts w:ascii="Arial" w:hAnsi="Arial" w:cs="Arial"/>
                <w:b/>
                <w:bCs/>
                <w:noProof/>
                <w:color w:val="2E74B5" w:themeColor="accent5" w:themeShade="BF"/>
                <w:sz w:val="28"/>
                <w:u w:val="single"/>
              </w:rPr>
            </w:pPr>
            <w:r w:rsidRPr="007E2B8D">
              <w:rPr>
                <w:rFonts w:ascii="Arial" w:hAnsi="Arial" w:cs="Arial"/>
                <w:b/>
                <w:bCs/>
                <w:noProof/>
                <w:color w:val="7030A0"/>
                <w:sz w:val="28"/>
                <w:u w:val="single"/>
              </w:rPr>
              <w:t>Creational</w:t>
            </w:r>
          </w:p>
        </w:tc>
      </w:tr>
      <w:tr w:rsidR="00B751B6" w:rsidRPr="00284886" w14:paraId="2A577AAF" w14:textId="77777777" w:rsidTr="004A3388">
        <w:trPr>
          <w:trHeight w:val="4193"/>
        </w:trPr>
        <w:tc>
          <w:tcPr>
            <w:tcW w:w="2136" w:type="dxa"/>
          </w:tcPr>
          <w:p w14:paraId="38DA64B6" w14:textId="77777777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D49F28" wp14:editId="3D9868A5">
                  <wp:extent cx="1219306" cy="153175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6C83E" w14:textId="77777777" w:rsidR="00870F49" w:rsidRDefault="00B751B6" w:rsidP="0055739A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284886">
              <w:rPr>
                <w:rFonts w:ascii="Arial" w:hAnsi="Arial" w:cs="Arial"/>
                <w:sz w:val="20"/>
                <w:szCs w:val="20"/>
              </w:rPr>
              <w:t>(</w:t>
            </w:r>
            <w:r w:rsidRPr="0028488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Virtual Constructor)</w:t>
            </w:r>
          </w:p>
          <w:p w14:paraId="6232F971" w14:textId="5D3C9617" w:rsidR="00B751B6" w:rsidRDefault="00B751B6" w:rsidP="0055739A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284886">
              <w:rPr>
                <w:rFonts w:ascii="Arial" w:hAnsi="Arial" w:cs="Arial"/>
                <w:sz w:val="20"/>
                <w:szCs w:val="20"/>
              </w:rPr>
              <w:br/>
            </w:r>
            <w:r w:rsidR="001133EA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AFA8072" wp14:editId="748F476A">
                  <wp:extent cx="1041165" cy="181791"/>
                  <wp:effectExtent l="0" t="0" r="6985" b="889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23" cy="19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CAAC" w14:textId="7158D579" w:rsidR="00860DAF" w:rsidRPr="00284886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802749F" wp14:editId="682DA3B7">
                  <wp:extent cx="993426" cy="1524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532" cy="17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5" w:type="dxa"/>
          </w:tcPr>
          <w:p w14:paraId="271EDB83" w14:textId="381B715A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990F9D" wp14:editId="4F9CBDDC">
                  <wp:extent cx="4203700" cy="2420313"/>
                  <wp:effectExtent l="0" t="0" r="6350" b="0"/>
                  <wp:docPr id="35" name="Picture 35" descr="The structure of the Factory Method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 structure of the Factory Method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011" cy="2436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6FC2289F" w14:textId="77777777" w:rsidTr="004A3388">
        <w:trPr>
          <w:trHeight w:val="4993"/>
        </w:trPr>
        <w:tc>
          <w:tcPr>
            <w:tcW w:w="2136" w:type="dxa"/>
          </w:tcPr>
          <w:p w14:paraId="6D10BBE6" w14:textId="77777777" w:rsidR="00B751B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DDD786" wp14:editId="733D02C3">
                  <wp:extent cx="1082134" cy="143268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A0D51A6" wp14:editId="1CADAE39">
                  <wp:extent cx="1084711" cy="200872"/>
                  <wp:effectExtent l="0" t="0" r="1270" b="889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225" cy="2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4E7B" w14:textId="1A3F32E5" w:rsidR="00860DAF" w:rsidRPr="00284886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59047B2" wp14:editId="1401AE67">
                  <wp:extent cx="977666" cy="149983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946" cy="17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5" w:type="dxa"/>
          </w:tcPr>
          <w:p w14:paraId="1B71CCC2" w14:textId="2F2CEAE8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  <w:cs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33665F" wp14:editId="7684D779">
                  <wp:extent cx="4709159" cy="2943225"/>
                  <wp:effectExtent l="0" t="0" r="0" b="0"/>
                  <wp:docPr id="36" name="Picture 36" descr="Abstract Factory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bstract Factory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941" cy="297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6D3C2096" w14:textId="77777777" w:rsidTr="004A3388">
        <w:trPr>
          <w:trHeight w:val="5093"/>
        </w:trPr>
        <w:tc>
          <w:tcPr>
            <w:tcW w:w="2136" w:type="dxa"/>
          </w:tcPr>
          <w:p w14:paraId="7A973ED2" w14:textId="77777777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BBAF9A" wp14:editId="774CA07A">
                  <wp:extent cx="1036410" cy="128789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9D37D" w14:textId="636B5793" w:rsidR="00B751B6" w:rsidRDefault="00B751B6" w:rsidP="00B73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sz w:val="20"/>
                <w:szCs w:val="20"/>
              </w:rPr>
              <w:t>(Clone)</w:t>
            </w:r>
          </w:p>
          <w:p w14:paraId="280B86BC" w14:textId="77777777" w:rsidR="00870F49" w:rsidRDefault="00870F49" w:rsidP="00B73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37D5A8" w14:textId="77777777" w:rsidR="00860DAF" w:rsidRDefault="00860DAF" w:rsidP="00B73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2BF3810" wp14:editId="5F0C7DCA">
                  <wp:extent cx="1059179" cy="184936"/>
                  <wp:effectExtent l="0" t="0" r="8255" b="571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240" cy="19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34CE4" w14:textId="639A1449" w:rsidR="00860DAF" w:rsidRPr="00284886" w:rsidRDefault="00860DAF" w:rsidP="00B73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9091960" wp14:editId="253778D1">
                  <wp:extent cx="1034415" cy="181875"/>
                  <wp:effectExtent l="0" t="0" r="0" b="889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16" cy="19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5" w:type="dxa"/>
          </w:tcPr>
          <w:p w14:paraId="3429BD24" w14:textId="0EA33ACE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1B986DB" wp14:editId="4D98D344">
                  <wp:extent cx="3643313" cy="2914650"/>
                  <wp:effectExtent l="0" t="0" r="0" b="0"/>
                  <wp:docPr id="38" name="Picture 38" descr="The structure of the Prototype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e structure of the Prototype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269" cy="29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0612E3A4" w14:textId="77777777" w:rsidTr="004A3388">
        <w:trPr>
          <w:trHeight w:val="5238"/>
        </w:trPr>
        <w:tc>
          <w:tcPr>
            <w:tcW w:w="2136" w:type="dxa"/>
          </w:tcPr>
          <w:p w14:paraId="3C6EC1ED" w14:textId="4508D5DB" w:rsidR="00B751B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C33931E" wp14:editId="219FA85D">
                  <wp:extent cx="1028789" cy="1196444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0F95D" w14:textId="77777777" w:rsidR="00870F49" w:rsidRDefault="00870F49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8A3B6D" w14:textId="77777777" w:rsidR="00860DAF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36C836C" wp14:editId="578B2B5B">
                  <wp:extent cx="1078229" cy="188262"/>
                  <wp:effectExtent l="0" t="0" r="8255" b="254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940" cy="20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B03FE" w14:textId="2B4DEE2E" w:rsidR="00860DAF" w:rsidRPr="00284886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7B73401" wp14:editId="38F09BF9">
                  <wp:extent cx="1053465" cy="185225"/>
                  <wp:effectExtent l="0" t="0" r="0" b="571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331" cy="19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5" w:type="dxa"/>
          </w:tcPr>
          <w:p w14:paraId="3F94F786" w14:textId="7295205F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1E41BE5" wp14:editId="2B39613D">
                  <wp:extent cx="3362325" cy="2267614"/>
                  <wp:effectExtent l="0" t="0" r="0" b="0"/>
                  <wp:docPr id="43" name="Picture 43" descr="The structure of the Singleto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he structure of the Singleto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697" cy="228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56677C30" w14:textId="77777777" w:rsidTr="004A3388">
        <w:trPr>
          <w:trHeight w:val="7356"/>
        </w:trPr>
        <w:tc>
          <w:tcPr>
            <w:tcW w:w="2136" w:type="dxa"/>
          </w:tcPr>
          <w:p w14:paraId="788EACA1" w14:textId="77777777" w:rsidR="00B751B6" w:rsidRDefault="00B751B6" w:rsidP="00B751B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0BFF0E" wp14:editId="6844B9BD">
                  <wp:extent cx="1082134" cy="1394581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0DAF" w:rsidRPr="00860DA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ECB8A0" wp14:editId="277BE962">
                  <wp:extent cx="1047750" cy="181232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48" cy="19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0B3C0" w14:textId="1EC1A6BE" w:rsidR="00860DAF" w:rsidRPr="00284886" w:rsidRDefault="00860DAF" w:rsidP="00B751B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60DA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2689B7" wp14:editId="08DF2749">
                  <wp:extent cx="1007745" cy="161462"/>
                  <wp:effectExtent l="0" t="0" r="190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96" cy="17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5" w:type="dxa"/>
          </w:tcPr>
          <w:p w14:paraId="306CBBA5" w14:textId="39C07C0B" w:rsidR="00B751B6" w:rsidRPr="00284886" w:rsidRDefault="00B751B6" w:rsidP="00B751B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6382C5" wp14:editId="0C9C9211">
                  <wp:extent cx="3257550" cy="4107346"/>
                  <wp:effectExtent l="0" t="0" r="0" b="7620"/>
                  <wp:docPr id="37" name="Picture 37" descr="Structure of the Builde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ructure of the Builde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98" cy="412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F96A8" w14:textId="77777777" w:rsidR="00D369BC" w:rsidRPr="00284886" w:rsidRDefault="00D369BC" w:rsidP="0055739A">
      <w:pPr>
        <w:jc w:val="center"/>
        <w:rPr>
          <w:rFonts w:ascii="Arial" w:hAnsi="Arial" w:cs="Arial"/>
          <w:sz w:val="20"/>
          <w:szCs w:val="20"/>
        </w:rPr>
      </w:pPr>
      <w:r w:rsidRPr="00284886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121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121"/>
        <w:gridCol w:w="10070"/>
      </w:tblGrid>
      <w:tr w:rsidR="00B751B6" w:rsidRPr="00284886" w14:paraId="51D91724" w14:textId="77777777" w:rsidTr="004A3388">
        <w:trPr>
          <w:trHeight w:val="561"/>
        </w:trPr>
        <w:tc>
          <w:tcPr>
            <w:tcW w:w="12191" w:type="dxa"/>
            <w:gridSpan w:val="2"/>
          </w:tcPr>
          <w:p w14:paraId="18856DFC" w14:textId="6C913F36" w:rsidR="00B751B6" w:rsidRPr="00B751B6" w:rsidRDefault="00B751B6" w:rsidP="00B751B6">
            <w:pPr>
              <w:jc w:val="center"/>
              <w:rPr>
                <w:rFonts w:ascii="Arial" w:hAnsi="Arial" w:cs="Arial"/>
                <w:b/>
                <w:bCs/>
                <w:noProof/>
                <w:color w:val="2E74B5" w:themeColor="accent5" w:themeShade="BF"/>
                <w:sz w:val="28"/>
                <w:u w:val="single"/>
              </w:rPr>
            </w:pPr>
            <w:r w:rsidRPr="007E2B8D">
              <w:rPr>
                <w:rFonts w:ascii="Arial" w:hAnsi="Arial" w:cs="Arial"/>
                <w:b/>
                <w:bCs/>
                <w:noProof/>
                <w:color w:val="7030A0"/>
                <w:sz w:val="28"/>
                <w:u w:val="single"/>
              </w:rPr>
              <w:lastRenderedPageBreak/>
              <w:t>Structural</w:t>
            </w:r>
          </w:p>
        </w:tc>
      </w:tr>
      <w:tr w:rsidR="00B751B6" w:rsidRPr="00284886" w14:paraId="2B5AC5F2" w14:textId="77777777" w:rsidTr="004A3388">
        <w:trPr>
          <w:trHeight w:val="4194"/>
        </w:trPr>
        <w:tc>
          <w:tcPr>
            <w:tcW w:w="2121" w:type="dxa"/>
          </w:tcPr>
          <w:p w14:paraId="58E74AF1" w14:textId="74EACCDC" w:rsidR="00B751B6" w:rsidRPr="00284886" w:rsidRDefault="00B751B6" w:rsidP="00B73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C6C15E" wp14:editId="5EF4F7A2">
                  <wp:extent cx="1028789" cy="12574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D27FC" w14:textId="5AFC2DE9" w:rsidR="00B751B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sz w:val="20"/>
                <w:szCs w:val="20"/>
              </w:rPr>
              <w:t>(Wrapper)</w:t>
            </w:r>
          </w:p>
          <w:p w14:paraId="177A2C79" w14:textId="77777777" w:rsidR="00870F49" w:rsidRDefault="00870F49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8F5FF4" w14:textId="6360DF64" w:rsidR="00E96947" w:rsidRPr="00284886" w:rsidRDefault="00E96947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666F1AC" wp14:editId="66505552">
                  <wp:extent cx="1069340" cy="186710"/>
                  <wp:effectExtent l="0" t="0" r="0" b="381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30" cy="206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AC1A1" w14:textId="5EF560AA" w:rsidR="00B751B6" w:rsidRPr="00284886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68A328D" wp14:editId="722B4D99">
                  <wp:extent cx="949933" cy="145729"/>
                  <wp:effectExtent l="0" t="0" r="3175" b="698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274" cy="15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5B53098A" w14:textId="58681D97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09027A" wp14:editId="2A0EEFF8">
                  <wp:extent cx="4276725" cy="2359572"/>
                  <wp:effectExtent l="0" t="0" r="0" b="0"/>
                  <wp:docPr id="45" name="Picture 45" descr="Structure of the Adapter design pattern (the object adapte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ructure of the Adapter design pattern (the object adapte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385" cy="237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78A948D0" w14:textId="77777777" w:rsidTr="004A3388">
        <w:trPr>
          <w:trHeight w:val="6080"/>
        </w:trPr>
        <w:tc>
          <w:tcPr>
            <w:tcW w:w="2121" w:type="dxa"/>
          </w:tcPr>
          <w:p w14:paraId="4DE19830" w14:textId="77777777" w:rsidR="00B751B6" w:rsidRPr="00284886" w:rsidRDefault="00B751B6" w:rsidP="00DB3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3B9913" wp14:editId="476C4B0A">
                  <wp:extent cx="960203" cy="128789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4BF05" w14:textId="24269437" w:rsidR="00B751B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t>(Wrapper)</w:t>
            </w:r>
          </w:p>
          <w:p w14:paraId="7710CFAE" w14:textId="77777777" w:rsidR="00870F49" w:rsidRPr="00284886" w:rsidRDefault="00870F49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46E6233" w14:textId="77777777" w:rsidR="00B751B6" w:rsidRDefault="00860DAF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4D5D82C" wp14:editId="3A78417C">
                  <wp:extent cx="1028700" cy="1905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17" cy="2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366E5" w14:textId="41FD925A" w:rsidR="00860DAF" w:rsidRPr="00284886" w:rsidRDefault="00860DAF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60DA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E44E2D" wp14:editId="1991F9BE">
                  <wp:extent cx="975124" cy="1714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33" cy="1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588F6310" w14:textId="6E0EDB3B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FD570D" wp14:editId="740167DC">
                  <wp:extent cx="3219450" cy="3547965"/>
                  <wp:effectExtent l="0" t="0" r="0" b="0"/>
                  <wp:docPr id="51" name="Picture 51" descr="Structure of the Decorato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ructure of the Decorato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900" cy="355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691B6FFA" w14:textId="77777777" w:rsidTr="004A3388">
        <w:tc>
          <w:tcPr>
            <w:tcW w:w="2121" w:type="dxa"/>
          </w:tcPr>
          <w:p w14:paraId="3273A8E1" w14:textId="74587B29" w:rsidR="00B751B6" w:rsidRDefault="00B751B6" w:rsidP="00860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E28E17" wp14:editId="5A71DA53">
                  <wp:extent cx="1051651" cy="133361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06499" w14:textId="77777777" w:rsidR="00860DAF" w:rsidRDefault="00860DAF" w:rsidP="00DB3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0DC99A8" wp14:editId="1F494C98">
                  <wp:extent cx="1078229" cy="188262"/>
                  <wp:effectExtent l="0" t="0" r="8255" b="254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29" cy="19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A846A" w14:textId="78543965" w:rsidR="00860DAF" w:rsidRPr="00284886" w:rsidRDefault="00860DAF" w:rsidP="00DB3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22AC383" wp14:editId="3C56F448">
                  <wp:extent cx="1034415" cy="181875"/>
                  <wp:effectExtent l="0" t="0" r="0" b="889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88" cy="1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3AC6C8C6" w14:textId="1201B876" w:rsidR="00B751B6" w:rsidRPr="00284886" w:rsidRDefault="00B751B6" w:rsidP="00DB3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D74C98" wp14:editId="5A4E41B2">
                  <wp:extent cx="3902242" cy="2647950"/>
                  <wp:effectExtent l="0" t="0" r="3175" b="0"/>
                  <wp:docPr id="53" name="Picture 53" descr="Structure of the Facade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ucture of the Facade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082" cy="2662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5975A7E9" w14:textId="77777777" w:rsidTr="004A3388">
        <w:trPr>
          <w:trHeight w:val="4671"/>
        </w:trPr>
        <w:tc>
          <w:tcPr>
            <w:tcW w:w="2121" w:type="dxa"/>
          </w:tcPr>
          <w:p w14:paraId="55381791" w14:textId="45231622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014AD63" wp14:editId="644CB3E3">
                  <wp:extent cx="1021168" cy="12650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16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3D6BE9B" wp14:editId="6059743C">
                  <wp:extent cx="1087755" cy="201436"/>
                  <wp:effectExtent l="0" t="0" r="0" b="825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323" cy="21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6947">
              <w:rPr>
                <w:rFonts w:ascii="Arial" w:hAnsi="Arial" w:cs="Arial"/>
                <w:noProof/>
                <w:sz w:val="20"/>
                <w:szCs w:val="20"/>
              </w:rPr>
              <w:br/>
            </w:r>
            <w:r w:rsidR="00E96947" w:rsidRPr="00E9694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14DF7B" wp14:editId="43B3CADF">
                  <wp:extent cx="1028700" cy="17716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725" cy="18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63ECFB94" w14:textId="454BD025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7CFE33" wp14:editId="44563716">
                  <wp:extent cx="2676525" cy="2676525"/>
                  <wp:effectExtent l="0" t="0" r="9525" b="0"/>
                  <wp:docPr id="4" name="Picture 4" descr="Structure of the Proxy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ucture of the Proxy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295AAD33" w14:textId="77777777" w:rsidTr="004A3388">
        <w:trPr>
          <w:trHeight w:val="4808"/>
        </w:trPr>
        <w:tc>
          <w:tcPr>
            <w:tcW w:w="2121" w:type="dxa"/>
          </w:tcPr>
          <w:p w14:paraId="444D6037" w14:textId="53D212CD" w:rsidR="00B751B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DC5109" wp14:editId="411D74F3">
                  <wp:extent cx="1097375" cy="1287892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AEC4E" w14:textId="77777777" w:rsidR="00860DAF" w:rsidRDefault="00860DAF" w:rsidP="00DB33B7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860DA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12BD104" wp14:editId="2ECE6ACF">
                  <wp:extent cx="1082040" cy="180340"/>
                  <wp:effectExtent l="0" t="0" r="381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54" cy="18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D8D9F" w14:textId="7D7E68AB" w:rsidR="00E96947" w:rsidRPr="00860DAF" w:rsidRDefault="00E96947" w:rsidP="00DB33B7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E9694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5825776" wp14:editId="4DD51DAA">
                  <wp:extent cx="1066800" cy="183727"/>
                  <wp:effectExtent l="0" t="0" r="0" b="698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551" cy="1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282EE9C0" w14:textId="1C36C75B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C8AB503" wp14:editId="704F34D0">
                  <wp:extent cx="3972427" cy="2695575"/>
                  <wp:effectExtent l="0" t="0" r="0" b="0"/>
                  <wp:docPr id="47" name="Picture 47" descr="Bridge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ridge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580" cy="271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0D19B9B2" w14:textId="77777777" w:rsidTr="004A3388">
        <w:tc>
          <w:tcPr>
            <w:tcW w:w="2121" w:type="dxa"/>
          </w:tcPr>
          <w:p w14:paraId="2E5023DE" w14:textId="77777777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68DABD" wp14:editId="099C3C09">
                  <wp:extent cx="983065" cy="1219306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55C67" w14:textId="77777777" w:rsidR="00870F49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t>(Object Tree)</w:t>
            </w:r>
          </w:p>
          <w:p w14:paraId="049E8DD1" w14:textId="58A6CDE3" w:rsidR="00B751B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sz w:val="20"/>
                <w:szCs w:val="20"/>
              </w:rPr>
              <w:br/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8627B2B" wp14:editId="0820B8A7">
                  <wp:extent cx="1087755" cy="201436"/>
                  <wp:effectExtent l="0" t="0" r="0" b="825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39" cy="2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FB54D" w14:textId="3739891B" w:rsidR="00860DAF" w:rsidRPr="00284886" w:rsidRDefault="00860DAF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60DA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4D9332" wp14:editId="2A49B09D">
                  <wp:extent cx="1005840" cy="176851"/>
                  <wp:effectExtent l="0" t="0" r="381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035" cy="18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5CCB2C01" w14:textId="266EF6D4" w:rsidR="00B751B6" w:rsidRPr="00284886" w:rsidRDefault="00B751B6" w:rsidP="00DB33B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FFF777" wp14:editId="3BC5388B">
                  <wp:extent cx="2505075" cy="3061758"/>
                  <wp:effectExtent l="0" t="0" r="0" b="0"/>
                  <wp:docPr id="50" name="Picture 50" descr="Structure of the Composite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ructure of the Composite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760" cy="307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B6" w:rsidRPr="00284886" w14:paraId="43AD9110" w14:textId="77777777" w:rsidTr="004A3388">
        <w:tc>
          <w:tcPr>
            <w:tcW w:w="2121" w:type="dxa"/>
          </w:tcPr>
          <w:p w14:paraId="77119D7C" w14:textId="789E4914" w:rsidR="00B751B6" w:rsidRDefault="00B751B6" w:rsidP="00E969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4F744ADF" wp14:editId="3B693337">
                  <wp:extent cx="1005927" cy="137934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(Cache)</w:t>
            </w:r>
          </w:p>
          <w:p w14:paraId="6B668FC8" w14:textId="77777777" w:rsidR="00870F49" w:rsidRDefault="00870F49" w:rsidP="00E969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CAAED6" w14:textId="77777777" w:rsidR="00860DAF" w:rsidRDefault="00860DAF" w:rsidP="00DB3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DAF">
              <w:rPr>
                <w:rFonts w:ascii="Arial" w:hAnsi="Arial" w:cs="Arial"/>
                <w:b/>
                <w:bCs/>
                <w:sz w:val="20"/>
                <w:szCs w:val="20"/>
              </w:rPr>
              <w:drawing>
                <wp:inline distT="0" distB="0" distL="0" distR="0" wp14:anchorId="302F96C3" wp14:editId="3E2734D7">
                  <wp:extent cx="1143000" cy="1905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647" cy="19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28632" w14:textId="3CF2B279" w:rsidR="00E96947" w:rsidRPr="00860DAF" w:rsidRDefault="00E96947" w:rsidP="00DB33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947">
              <w:rPr>
                <w:rFonts w:ascii="Arial" w:hAnsi="Arial" w:cs="Arial"/>
                <w:b/>
                <w:bCs/>
                <w:sz w:val="20"/>
                <w:szCs w:val="20"/>
              </w:rPr>
              <w:drawing>
                <wp:inline distT="0" distB="0" distL="0" distR="0" wp14:anchorId="45B58FC4" wp14:editId="6653DC18">
                  <wp:extent cx="1028700" cy="17716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046" cy="18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0" w:type="dxa"/>
          </w:tcPr>
          <w:p w14:paraId="7B3310CA" w14:textId="2D1CCF06" w:rsidR="00B751B6" w:rsidRPr="00284886" w:rsidRDefault="00B751B6" w:rsidP="00DB3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4ABEBD" wp14:editId="1772874A">
                  <wp:extent cx="4629150" cy="2820888"/>
                  <wp:effectExtent l="0" t="0" r="0" b="0"/>
                  <wp:docPr id="2" name="Picture 2" descr="Structure of the Flyweight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cture of the Flyweight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372" cy="282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AF72A" w14:textId="77777777" w:rsidR="009E5262" w:rsidRPr="00284886" w:rsidRDefault="009E5262">
      <w:pPr>
        <w:rPr>
          <w:rFonts w:ascii="Arial" w:hAnsi="Arial" w:cs="Arial"/>
          <w:sz w:val="20"/>
          <w:szCs w:val="20"/>
        </w:rPr>
      </w:pPr>
      <w:r w:rsidRPr="00284886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121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439"/>
        <w:gridCol w:w="9752"/>
      </w:tblGrid>
      <w:tr w:rsidR="00B751B6" w:rsidRPr="00284886" w14:paraId="3005743F" w14:textId="77777777" w:rsidTr="005D47F8">
        <w:trPr>
          <w:trHeight w:val="561"/>
        </w:trPr>
        <w:tc>
          <w:tcPr>
            <w:tcW w:w="12191" w:type="dxa"/>
            <w:gridSpan w:val="2"/>
          </w:tcPr>
          <w:p w14:paraId="7D9DF679" w14:textId="55FF7EAD" w:rsidR="00B751B6" w:rsidRPr="00B751B6" w:rsidRDefault="00B751B6" w:rsidP="0055739A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u w:val="single"/>
              </w:rPr>
            </w:pPr>
            <w:r w:rsidRPr="007E2B8D">
              <w:rPr>
                <w:rFonts w:ascii="Arial" w:hAnsi="Arial" w:cs="Arial"/>
                <w:b/>
                <w:bCs/>
                <w:noProof/>
                <w:color w:val="7030A0"/>
                <w:sz w:val="28"/>
                <w:u w:val="single"/>
              </w:rPr>
              <w:lastRenderedPageBreak/>
              <w:t>Behavioral</w:t>
            </w:r>
          </w:p>
        </w:tc>
      </w:tr>
      <w:tr w:rsidR="00B751B6" w:rsidRPr="00284886" w14:paraId="56BC013A" w14:textId="77777777" w:rsidTr="005D47F8">
        <w:trPr>
          <w:trHeight w:val="4948"/>
        </w:trPr>
        <w:tc>
          <w:tcPr>
            <w:tcW w:w="2439" w:type="dxa"/>
          </w:tcPr>
          <w:p w14:paraId="781EB1E3" w14:textId="623BE861" w:rsidR="00B751B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4CBC0F" wp14:editId="6AD74FB5">
                  <wp:extent cx="1127858" cy="1402202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284886">
              <w:rPr>
                <w:rFonts w:ascii="Arial" w:hAnsi="Arial" w:cs="Arial"/>
                <w:sz w:val="20"/>
                <w:szCs w:val="20"/>
              </w:rPr>
              <w:t>CoR</w:t>
            </w:r>
            <w:proofErr w:type="spellEnd"/>
            <w:r w:rsidRPr="00284886">
              <w:rPr>
                <w:rFonts w:ascii="Arial" w:hAnsi="Arial" w:cs="Arial"/>
                <w:sz w:val="20"/>
                <w:szCs w:val="20"/>
              </w:rPr>
              <w:t>, Chain of Command)</w:t>
            </w:r>
          </w:p>
          <w:p w14:paraId="2F4EAF0D" w14:textId="77777777" w:rsidR="00870F49" w:rsidRPr="00284886" w:rsidRDefault="00870F49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C0BCFA" w14:textId="77777777" w:rsidR="00B751B6" w:rsidRDefault="00860DAF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AFCA9F5" wp14:editId="0D95D91B">
                  <wp:extent cx="1097280" cy="203200"/>
                  <wp:effectExtent l="0" t="0" r="762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195" cy="21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3C9C9" w14:textId="20AF9793" w:rsidR="00E96947" w:rsidRPr="00284886" w:rsidRDefault="00E96947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947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B56B474" wp14:editId="0D08A6E2">
                  <wp:extent cx="1047750" cy="180446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908" cy="19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3BA1135D" w14:textId="14BE4747" w:rsidR="00B751B6" w:rsidRPr="00284886" w:rsidRDefault="00B751B6" w:rsidP="0055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DEB501" wp14:editId="6F92825F">
                  <wp:extent cx="2727867" cy="2943225"/>
                  <wp:effectExtent l="0" t="0" r="0" b="0"/>
                  <wp:docPr id="7" name="Picture 7" descr="Structure of the Chain Of Responsibility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ructure of the Chain Of Responsibility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05" cy="297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7C5DFF0E" w14:textId="77777777" w:rsidTr="005D47F8">
        <w:trPr>
          <w:trHeight w:val="4806"/>
        </w:trPr>
        <w:tc>
          <w:tcPr>
            <w:tcW w:w="2439" w:type="dxa"/>
          </w:tcPr>
          <w:p w14:paraId="0E5DA450" w14:textId="29137274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19F669" wp14:editId="0E0F0572">
                  <wp:extent cx="1120237" cy="1272650"/>
                  <wp:effectExtent l="0" t="0" r="381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E17BB" w14:textId="77777777" w:rsidR="00860DAF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D7867AC" wp14:editId="011FAAC2">
                  <wp:extent cx="1116329" cy="19491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69" cy="2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7FB18" w14:textId="747B29FA" w:rsidR="00860DAF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40640F9" wp14:editId="0E573BA5">
                  <wp:extent cx="1072515" cy="188574"/>
                  <wp:effectExtent l="0" t="0" r="0" b="254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07" cy="2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4CB88635" w14:textId="343DDEEB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49DA826" wp14:editId="6F489E48">
                  <wp:extent cx="3971738" cy="3015580"/>
                  <wp:effectExtent l="0" t="0" r="0" b="0"/>
                  <wp:docPr id="60" name="Picture 60" descr="Structure of the State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ructure of the State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025" cy="3032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51F8C944" w14:textId="77777777" w:rsidTr="005D47F8">
        <w:trPr>
          <w:trHeight w:val="4806"/>
        </w:trPr>
        <w:tc>
          <w:tcPr>
            <w:tcW w:w="2439" w:type="dxa"/>
          </w:tcPr>
          <w:p w14:paraId="13290BE1" w14:textId="594D2B1E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FB06E6" wp14:editId="7744829D">
                  <wp:extent cx="1089754" cy="131075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EC7E3" w14:textId="77777777" w:rsidR="00860DAF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D75E408" wp14:editId="1BA7421A">
                  <wp:extent cx="1091045" cy="1905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627" cy="2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3D970" w14:textId="40972AE1" w:rsidR="00860DAF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254C44C" wp14:editId="23875A7B">
                  <wp:extent cx="1017269" cy="156058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124" cy="16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7D6976A0" w14:textId="781DF929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EC89EA" wp14:editId="7D739EC2">
                  <wp:extent cx="3276600" cy="2755323"/>
                  <wp:effectExtent l="0" t="0" r="0" b="0"/>
                  <wp:docPr id="62" name="Picture 62" descr="Structure of the Strategy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ructure of the Strategy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206" cy="277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7D46E714" w14:textId="77777777" w:rsidTr="005D47F8">
        <w:trPr>
          <w:trHeight w:val="4806"/>
        </w:trPr>
        <w:tc>
          <w:tcPr>
            <w:tcW w:w="2439" w:type="dxa"/>
          </w:tcPr>
          <w:p w14:paraId="6C72ACAF" w14:textId="08321C0B" w:rsidR="00860DAF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7AD8454" wp14:editId="56BA8459">
                  <wp:extent cx="1089754" cy="1135478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(Action, Transaction)</w:t>
            </w:r>
          </w:p>
          <w:p w14:paraId="056A834E" w14:textId="77777777" w:rsidR="00870F49" w:rsidRDefault="00870F49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169D39" w14:textId="0657A6B8" w:rsidR="005D47F8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BA39F1B" wp14:editId="212BF44A">
                  <wp:extent cx="1200146" cy="209550"/>
                  <wp:effectExtent l="0" t="0" r="63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65" cy="23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47F8" w:rsidRPr="00284886">
              <w:rPr>
                <w:rFonts w:ascii="Arial" w:hAnsi="Arial" w:cs="Arial"/>
                <w:sz w:val="20"/>
                <w:szCs w:val="20"/>
              </w:rPr>
              <w:br/>
            </w: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CC21663" wp14:editId="25DB4C4E">
                  <wp:extent cx="1045844" cy="160442"/>
                  <wp:effectExtent l="0" t="0" r="254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06" cy="1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569A6CA5" w14:textId="7E0FE3BD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A0B4F5" wp14:editId="2A4AF90A">
                  <wp:extent cx="4670854" cy="2743200"/>
                  <wp:effectExtent l="0" t="0" r="0" b="0"/>
                  <wp:docPr id="9" name="Picture 9" descr="Structure of the Command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ructure of the Command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506" cy="277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021A70E1" w14:textId="77777777" w:rsidTr="005D47F8">
        <w:tc>
          <w:tcPr>
            <w:tcW w:w="2439" w:type="dxa"/>
          </w:tcPr>
          <w:p w14:paraId="445F483E" w14:textId="77777777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5C4CD1" wp14:editId="63FBA11A">
                  <wp:extent cx="1150720" cy="1364098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6870D97" wp14:editId="116BD85F">
                  <wp:extent cx="1078230" cy="199672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2" cy="21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EC162" w14:textId="7FE07FDE" w:rsidR="00860DAF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29675A3" wp14:editId="5901F103">
                  <wp:extent cx="1007744" cy="154597"/>
                  <wp:effectExtent l="0" t="0" r="254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04" cy="16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7A1DABD5" w14:textId="4B94876A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773835" wp14:editId="1E1E9F36">
                  <wp:extent cx="3391786" cy="3038475"/>
                  <wp:effectExtent l="0" t="0" r="0" b="0"/>
                  <wp:docPr id="10" name="Picture 10" descr="Structure of the Iterato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ructure of the Iterato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871" cy="3055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2CD9D436" w14:textId="77777777" w:rsidTr="005D47F8">
        <w:trPr>
          <w:trHeight w:val="5380"/>
        </w:trPr>
        <w:tc>
          <w:tcPr>
            <w:tcW w:w="2439" w:type="dxa"/>
          </w:tcPr>
          <w:p w14:paraId="53BCAC7D" w14:textId="77777777" w:rsidR="00870F49" w:rsidRDefault="005D47F8" w:rsidP="005D47F8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654AAA" wp14:editId="38EE245D">
                  <wp:extent cx="1028789" cy="126503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28488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Intermediary, Controller)</w:t>
            </w:r>
          </w:p>
          <w:p w14:paraId="1FAC024C" w14:textId="7923212D" w:rsidR="00860DAF" w:rsidRDefault="005D47F8" w:rsidP="005D47F8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28488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br/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76217AE" wp14:editId="0C155DDC">
                  <wp:extent cx="1131570" cy="2095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676" cy="22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34B6F" w14:textId="24E0DC54" w:rsidR="005D47F8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1713743" wp14:editId="225F8C82">
                  <wp:extent cx="1004012" cy="176530"/>
                  <wp:effectExtent l="0" t="0" r="571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915" cy="18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47F8" w:rsidRPr="0028488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br/>
            </w:r>
          </w:p>
        </w:tc>
        <w:tc>
          <w:tcPr>
            <w:tcW w:w="9752" w:type="dxa"/>
          </w:tcPr>
          <w:p w14:paraId="41E1D863" w14:textId="769894C5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22C662" wp14:editId="03A96D93">
                  <wp:extent cx="3582288" cy="2962275"/>
                  <wp:effectExtent l="0" t="0" r="0" b="0"/>
                  <wp:docPr id="34" name="Picture 34" descr="Structure of the Mediato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ructure of the Mediato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231" cy="2987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395F2B96" w14:textId="77777777" w:rsidTr="005D47F8">
        <w:trPr>
          <w:trHeight w:val="4236"/>
        </w:trPr>
        <w:tc>
          <w:tcPr>
            <w:tcW w:w="2439" w:type="dxa"/>
          </w:tcPr>
          <w:p w14:paraId="3709E719" w14:textId="70E4959E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4ABE5A47" wp14:editId="039A36FB">
                  <wp:extent cx="1135478" cy="1295512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(Snapshot)</w:t>
            </w:r>
          </w:p>
          <w:p w14:paraId="0C4CCB62" w14:textId="77777777" w:rsidR="00870F49" w:rsidRDefault="00870F49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7E9422" w14:textId="77777777" w:rsidR="00860DAF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5F3CE9D" wp14:editId="633AF3DA">
                  <wp:extent cx="1143000" cy="1905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278" cy="19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EE280" w14:textId="4E3F2B60" w:rsidR="00E96947" w:rsidRPr="00284886" w:rsidRDefault="00E96947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947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86FCF44" wp14:editId="7DA8FF1C">
                  <wp:extent cx="1006578" cy="173355"/>
                  <wp:effectExtent l="0" t="0" r="317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415" cy="18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3F341BE5" w14:textId="2798459E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CCDD6B" wp14:editId="0F33ECB8">
                  <wp:extent cx="4077087" cy="2179134"/>
                  <wp:effectExtent l="0" t="0" r="0" b="0"/>
                  <wp:docPr id="56" name="Picture 56" descr="Memento based on nested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emento based on nested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685" cy="2210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060B8576" w14:textId="77777777" w:rsidTr="005D47F8">
        <w:tc>
          <w:tcPr>
            <w:tcW w:w="2439" w:type="dxa"/>
          </w:tcPr>
          <w:p w14:paraId="1166EEAC" w14:textId="77777777" w:rsidR="00870F49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E17FB37" wp14:editId="490D1B49">
                  <wp:extent cx="1082134" cy="1272650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886">
              <w:rPr>
                <w:rFonts w:ascii="Arial" w:hAnsi="Arial" w:cs="Arial"/>
                <w:sz w:val="20"/>
                <w:szCs w:val="20"/>
              </w:rPr>
              <w:br/>
              <w:t>(Event-Subscriber, Listener)</w:t>
            </w:r>
          </w:p>
          <w:p w14:paraId="616F1013" w14:textId="74127C00" w:rsidR="005D47F8" w:rsidRDefault="00870F49" w:rsidP="00870F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="005D47F8" w:rsidRPr="00284886">
              <w:rPr>
                <w:rFonts w:ascii="Arial" w:hAnsi="Arial" w:cs="Arial"/>
                <w:sz w:val="20"/>
                <w:szCs w:val="20"/>
              </w:rPr>
              <w:br/>
            </w:r>
            <w:r w:rsidR="00860DAF"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2B13AD7" wp14:editId="32B979B3">
                  <wp:extent cx="1103761" cy="204399"/>
                  <wp:effectExtent l="0" t="0" r="1270" b="571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13" cy="21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7EDDD" w14:textId="718FD736" w:rsidR="00860DAF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64039F0" wp14:editId="4E7A35C8">
                  <wp:extent cx="1017269" cy="156058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77" cy="16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180CFEFF" w14:textId="3E9000A9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73B861" wp14:editId="3CFBF351">
                  <wp:extent cx="4442030" cy="2257425"/>
                  <wp:effectExtent l="0" t="0" r="0" b="0"/>
                  <wp:docPr id="58" name="Picture 58" descr="Structure of the Observe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ructure of the Observe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594" cy="22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5A564A9A" w14:textId="77777777" w:rsidTr="005D47F8">
        <w:tc>
          <w:tcPr>
            <w:tcW w:w="2439" w:type="dxa"/>
          </w:tcPr>
          <w:p w14:paraId="2EB8D69B" w14:textId="67E62319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643124" wp14:editId="5EBE0911">
                  <wp:extent cx="1013548" cy="1592718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D0D02" w14:textId="77777777" w:rsidR="00860DAF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7B21DC8" wp14:editId="65AEC763">
                  <wp:extent cx="1145596" cy="2000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342" cy="20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6A255" w14:textId="39E8E26A" w:rsidR="00860DAF" w:rsidRPr="00284886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642CA6F" wp14:editId="690DBB17">
                  <wp:extent cx="1091565" cy="191924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847" cy="19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150E6901" w14:textId="2F8D508B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E7CE8B" wp14:editId="4BC8329D">
                  <wp:extent cx="2462964" cy="2752725"/>
                  <wp:effectExtent l="0" t="0" r="0" b="0"/>
                  <wp:docPr id="64" name="Picture 64" descr="Structure of the Template Method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ructure of the Template Method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727" cy="277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7F8" w:rsidRPr="00284886" w14:paraId="20103A4F" w14:textId="77777777" w:rsidTr="005D47F8">
        <w:trPr>
          <w:trHeight w:val="2552"/>
        </w:trPr>
        <w:tc>
          <w:tcPr>
            <w:tcW w:w="2439" w:type="dxa"/>
          </w:tcPr>
          <w:p w14:paraId="0B225846" w14:textId="52988AC8" w:rsidR="005D47F8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88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386D2CF" wp14:editId="565226A4">
                  <wp:extent cx="1104996" cy="1463167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E45D4" w14:textId="77777777" w:rsidR="00860DAF" w:rsidRDefault="00860DAF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A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A0626F8" wp14:editId="3FD4F4D7">
                  <wp:extent cx="1120140" cy="186690"/>
                  <wp:effectExtent l="0" t="0" r="3810" b="381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922" cy="18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EA4F" w14:textId="22A9E8B4" w:rsidR="00E96947" w:rsidRPr="00284886" w:rsidRDefault="00E96947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947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B51031A" wp14:editId="365DBDB6">
                  <wp:extent cx="1104900" cy="190288"/>
                  <wp:effectExtent l="0" t="0" r="0" b="63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484" cy="19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</w:tcPr>
          <w:p w14:paraId="28C1B5E9" w14:textId="58F0B5F1" w:rsidR="005D47F8" w:rsidRPr="00284886" w:rsidRDefault="005D47F8" w:rsidP="005D4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46D377" wp14:editId="51830ACD">
                  <wp:extent cx="3738245" cy="3882024"/>
                  <wp:effectExtent l="0" t="0" r="0" b="0"/>
                  <wp:docPr id="66" name="Picture 66" descr="Structure of the Visitor design patt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ructure of the Visitor design patt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794" cy="389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0B5A" w14:textId="531529DF" w:rsidR="00D135A0" w:rsidRPr="00284886" w:rsidRDefault="00D135A0" w:rsidP="0055739A">
      <w:pPr>
        <w:jc w:val="center"/>
        <w:rPr>
          <w:rFonts w:ascii="Arial" w:hAnsi="Arial" w:cs="Arial"/>
          <w:sz w:val="20"/>
          <w:szCs w:val="20"/>
        </w:rPr>
      </w:pPr>
    </w:p>
    <w:sectPr w:rsidR="00D135A0" w:rsidRPr="00284886" w:rsidSect="00981181">
      <w:pgSz w:w="12240" w:h="15840"/>
      <w:pgMar w:top="389" w:right="14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5EA6"/>
    <w:multiLevelType w:val="hybridMultilevel"/>
    <w:tmpl w:val="820CA5EE"/>
    <w:lvl w:ilvl="0" w:tplc="9740F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2565"/>
    <w:multiLevelType w:val="hybridMultilevel"/>
    <w:tmpl w:val="2AB0F9AE"/>
    <w:lvl w:ilvl="0" w:tplc="96828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8"/>
    <w:rsid w:val="00035103"/>
    <w:rsid w:val="0004077D"/>
    <w:rsid w:val="0005365A"/>
    <w:rsid w:val="00083E27"/>
    <w:rsid w:val="00091A6C"/>
    <w:rsid w:val="000C0FC8"/>
    <w:rsid w:val="001133EA"/>
    <w:rsid w:val="00284886"/>
    <w:rsid w:val="002B7F38"/>
    <w:rsid w:val="002D226F"/>
    <w:rsid w:val="003469E9"/>
    <w:rsid w:val="0037550E"/>
    <w:rsid w:val="003B2F9F"/>
    <w:rsid w:val="004A3388"/>
    <w:rsid w:val="004E0781"/>
    <w:rsid w:val="00504194"/>
    <w:rsid w:val="005241B5"/>
    <w:rsid w:val="0055739A"/>
    <w:rsid w:val="005B5D8A"/>
    <w:rsid w:val="005D47F8"/>
    <w:rsid w:val="00662F8B"/>
    <w:rsid w:val="006A19CD"/>
    <w:rsid w:val="006E661B"/>
    <w:rsid w:val="007B2738"/>
    <w:rsid w:val="007B52D2"/>
    <w:rsid w:val="007B62C8"/>
    <w:rsid w:val="007C28EA"/>
    <w:rsid w:val="007C70CF"/>
    <w:rsid w:val="007E2B8D"/>
    <w:rsid w:val="007E69F8"/>
    <w:rsid w:val="007F6D46"/>
    <w:rsid w:val="00805728"/>
    <w:rsid w:val="008120A7"/>
    <w:rsid w:val="00860DAF"/>
    <w:rsid w:val="00870F49"/>
    <w:rsid w:val="008B40E3"/>
    <w:rsid w:val="008B7D24"/>
    <w:rsid w:val="00913BED"/>
    <w:rsid w:val="009575CB"/>
    <w:rsid w:val="00981181"/>
    <w:rsid w:val="009E5262"/>
    <w:rsid w:val="00A00ADE"/>
    <w:rsid w:val="00A4072B"/>
    <w:rsid w:val="00A62AA3"/>
    <w:rsid w:val="00B534E3"/>
    <w:rsid w:val="00B73DAB"/>
    <w:rsid w:val="00B751B6"/>
    <w:rsid w:val="00BD2FCB"/>
    <w:rsid w:val="00CE6FC7"/>
    <w:rsid w:val="00D135A0"/>
    <w:rsid w:val="00D369BC"/>
    <w:rsid w:val="00D47561"/>
    <w:rsid w:val="00DB33B7"/>
    <w:rsid w:val="00DE37A8"/>
    <w:rsid w:val="00E044A4"/>
    <w:rsid w:val="00E96947"/>
    <w:rsid w:val="00ED4F3B"/>
    <w:rsid w:val="00ED7338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FDF1"/>
  <w15:chartTrackingRefBased/>
  <w15:docId w15:val="{DE0C2A3A-DB01-476D-AA4C-C8C9CA3B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5A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DE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A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40E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</dc:creator>
  <cp:keywords/>
  <dc:description/>
  <cp:lastModifiedBy>rachanee</cp:lastModifiedBy>
  <cp:revision>17</cp:revision>
  <cp:lastPrinted>2020-04-19T11:25:00Z</cp:lastPrinted>
  <dcterms:created xsi:type="dcterms:W3CDTF">2020-04-18T11:48:00Z</dcterms:created>
  <dcterms:modified xsi:type="dcterms:W3CDTF">2020-04-19T12:13:00Z</dcterms:modified>
</cp:coreProperties>
</file>