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8384" w14:textId="5E0BE179" w:rsidR="004C73F4" w:rsidRDefault="004C73F4" w:rsidP="00771165">
      <w:pPr>
        <w:rPr>
          <w:noProof/>
        </w:rPr>
      </w:pPr>
      <w:r>
        <w:rPr>
          <w:noProof/>
        </w:rPr>
        <w:t xml:space="preserve">KELOMPOK </w:t>
      </w:r>
    </w:p>
    <w:p w14:paraId="08D5C889" w14:textId="05FC2F34" w:rsidR="004C73F4" w:rsidRDefault="004C73F4" w:rsidP="004C73F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Fikrullaily Uly Yachsyi</w:t>
      </w:r>
    </w:p>
    <w:p w14:paraId="36ABA0F4" w14:textId="3C770698" w:rsidR="004C73F4" w:rsidRDefault="004C73F4" w:rsidP="004C73F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Novaldy Refi Nugita </w:t>
      </w:r>
    </w:p>
    <w:p w14:paraId="3D44D055" w14:textId="743A7652" w:rsidR="004C73F4" w:rsidRDefault="004C73F4" w:rsidP="004C73F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Rushpika Rachardika</w:t>
      </w:r>
    </w:p>
    <w:p w14:paraId="01DA22FA" w14:textId="3FCBFDCB" w:rsidR="004C73F4" w:rsidRDefault="004C73F4" w:rsidP="004C73F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Sahruli Nur rizky</w:t>
      </w:r>
    </w:p>
    <w:p w14:paraId="0FD41BB5" w14:textId="01ECB2E1" w:rsidR="004C73F4" w:rsidRDefault="004C73F4" w:rsidP="004C73F4">
      <w:pPr>
        <w:rPr>
          <w:noProof/>
        </w:rPr>
      </w:pPr>
      <w:r>
        <w:rPr>
          <w:noProof/>
        </w:rPr>
        <w:t xml:space="preserve">Langkah pertama yang dilakukan adalah </w:t>
      </w:r>
    </w:p>
    <w:p w14:paraId="70972300" w14:textId="0D49CE17" w:rsidR="004C73F4" w:rsidRDefault="004C73F4" w:rsidP="004C73F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Membuat Local Field untuk tabel Funds Transfer</w:t>
      </w:r>
    </w:p>
    <w:p w14:paraId="637409D7" w14:textId="6D02BDFD" w:rsidR="004C73F4" w:rsidRDefault="004C73F4" w:rsidP="004C73F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Masuk dengan menggunakan “LOCAL.TABLE”</w:t>
      </w:r>
    </w:p>
    <w:p w14:paraId="10AE47DD" w14:textId="77777777" w:rsidR="004C73F4" w:rsidRDefault="004C73F4" w:rsidP="004C73F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3AE380E" wp14:editId="3DA93EB6">
            <wp:extent cx="4304762" cy="1752381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7FA2" w14:textId="755B4B6D" w:rsidR="004C73F4" w:rsidRDefault="004C73F4" w:rsidP="004C73F4">
      <w:pPr>
        <w:pStyle w:val="Caption"/>
        <w:jc w:val="center"/>
        <w:rPr>
          <w:noProof/>
        </w:rPr>
      </w:pPr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 ATI.BEN.NAME </w:t>
      </w:r>
      <w:proofErr w:type="spellStart"/>
      <w:r>
        <w:t>dalam</w:t>
      </w:r>
      <w:proofErr w:type="spellEnd"/>
      <w:r>
        <w:t xml:space="preserve"> LOCAL.TABLE</w:t>
      </w:r>
    </w:p>
    <w:p w14:paraId="15D73586" w14:textId="77777777" w:rsidR="004C73F4" w:rsidRDefault="004C73F4" w:rsidP="004C73F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08D80A4" wp14:editId="5F8D0219">
            <wp:extent cx="3847619" cy="1800000"/>
            <wp:effectExtent l="0" t="0" r="635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2929" w14:textId="3F7C6CE8" w:rsidR="004C73F4" w:rsidRDefault="004C73F4" w:rsidP="004C73F4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2</w:t>
        </w:r>
      </w:fldSimple>
      <w:r>
        <w:t xml:space="preserve"> ATI.PAYMENT.DETAILS </w:t>
      </w:r>
      <w:proofErr w:type="spellStart"/>
      <w:r>
        <w:t>dalam</w:t>
      </w:r>
      <w:proofErr w:type="spellEnd"/>
      <w:r>
        <w:t xml:space="preserve"> LOCAL.TABLE</w:t>
      </w:r>
    </w:p>
    <w:p w14:paraId="236AC60B" w14:textId="1EDD5BE1" w:rsidR="004C73F4" w:rsidRPr="004C73F4" w:rsidRDefault="004C73F4" w:rsidP="004C73F4">
      <w:pPr>
        <w:pStyle w:val="ListParagraph"/>
        <w:numPr>
          <w:ilvl w:val="0"/>
          <w:numId w:val="3"/>
        </w:numPr>
      </w:pPr>
    </w:p>
    <w:p w14:paraId="48CDA1B6" w14:textId="77777777" w:rsidR="004C73F4" w:rsidRDefault="004C73F4" w:rsidP="004C73F4">
      <w:pPr>
        <w:pStyle w:val="ListParagraph"/>
        <w:rPr>
          <w:noProof/>
        </w:rPr>
      </w:pPr>
    </w:p>
    <w:p w14:paraId="63FE7AC8" w14:textId="33E86CB7" w:rsidR="00DB5C17" w:rsidRDefault="00DB5C17" w:rsidP="00771165">
      <w:pPr>
        <w:rPr>
          <w:noProof/>
        </w:rPr>
      </w:pPr>
      <w:r>
        <w:rPr>
          <w:noProof/>
        </w:rPr>
        <w:t>VERSION NAME: FUNDS.TRANSFER,ATI.CASH</w:t>
      </w:r>
    </w:p>
    <w:p w14:paraId="3AF7767F" w14:textId="21F1B874" w:rsidR="00DB5C17" w:rsidRDefault="00DB5C17" w:rsidP="00771165">
      <w:pPr>
        <w:rPr>
          <w:noProof/>
        </w:rPr>
      </w:pPr>
      <w:r>
        <w:rPr>
          <w:noProof/>
        </w:rPr>
        <w:t>ENQUIRY NAME: ATI.EN.FT.CASH</w:t>
      </w:r>
    </w:p>
    <w:p w14:paraId="563DAB39" w14:textId="1242A647" w:rsidR="009534F9" w:rsidRDefault="009534F9" w:rsidP="00771165">
      <w:pPr>
        <w:rPr>
          <w:noProof/>
        </w:rPr>
      </w:pPr>
      <w:r>
        <w:rPr>
          <w:noProof/>
        </w:rPr>
        <w:t xml:space="preserve">TEMPLATE TABLE: </w:t>
      </w:r>
      <w:r w:rsidRPr="009534F9">
        <w:rPr>
          <w:noProof/>
        </w:rPr>
        <w:t>ATI.TH.FT.CASH.WITHDRAWL</w:t>
      </w:r>
    </w:p>
    <w:p w14:paraId="2C3727D0" w14:textId="57C2B74A" w:rsidR="00771165" w:rsidRDefault="00771165" w:rsidP="00771165">
      <w:r>
        <w:rPr>
          <w:noProof/>
        </w:rPr>
        <w:lastRenderedPageBreak/>
        <w:drawing>
          <wp:inline distT="0" distB="0" distL="0" distR="0" wp14:anchorId="3A97BCD3" wp14:editId="6A33B6C7">
            <wp:extent cx="4145639" cy="1562235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770B" w14:textId="5D30EC39" w:rsidR="00771165" w:rsidRDefault="00DB5C17" w:rsidP="00771165">
      <w:r>
        <w:t xml:space="preserve">PEMBUATAN VERSION </w:t>
      </w:r>
    </w:p>
    <w:p w14:paraId="57C187CB" w14:textId="49C1309C" w:rsidR="00771165" w:rsidRDefault="00DB5C17" w:rsidP="00771165">
      <w:r>
        <w:rPr>
          <w:noProof/>
        </w:rPr>
        <w:drawing>
          <wp:inline distT="0" distB="0" distL="0" distR="0" wp14:anchorId="0B7B3DAE" wp14:editId="762FC7DA">
            <wp:extent cx="5943600" cy="2647950"/>
            <wp:effectExtent l="0" t="0" r="0" b="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6CE8" w14:textId="2B09B1A6" w:rsidR="00771165" w:rsidRDefault="00771165" w:rsidP="00771165">
      <w:pPr>
        <w:rPr>
          <w:noProof/>
        </w:rPr>
      </w:pPr>
      <w:r>
        <w:rPr>
          <w:noProof/>
        </w:rPr>
        <w:t>AUTOMATIC DEFAULTING</w:t>
      </w:r>
    </w:p>
    <w:p w14:paraId="55B764BD" w14:textId="1372AF29" w:rsidR="00771165" w:rsidRDefault="00771165" w:rsidP="00771165">
      <w:r>
        <w:rPr>
          <w:noProof/>
        </w:rPr>
        <w:drawing>
          <wp:inline distT="0" distB="0" distL="0" distR="0" wp14:anchorId="515ED320" wp14:editId="33DF4303">
            <wp:extent cx="5943600" cy="489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2A21" w14:textId="77777777" w:rsidR="00771165" w:rsidRDefault="00771165" w:rsidP="00771165"/>
    <w:p w14:paraId="75040823" w14:textId="77A07ABA" w:rsidR="00771165" w:rsidRDefault="00771165" w:rsidP="00771165">
      <w:r>
        <w:t xml:space="preserve">CHECK ID </w:t>
      </w:r>
    </w:p>
    <w:p w14:paraId="78866D92" w14:textId="760A17DD" w:rsidR="00771165" w:rsidRDefault="00771165" w:rsidP="00771165">
      <w:r>
        <w:rPr>
          <w:noProof/>
        </w:rPr>
        <w:drawing>
          <wp:inline distT="0" distB="0" distL="0" distR="0" wp14:anchorId="487C36B1" wp14:editId="6C97999A">
            <wp:extent cx="5943600" cy="1134110"/>
            <wp:effectExtent l="0" t="0" r="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7E5B" w14:textId="1DF659AE" w:rsidR="00771165" w:rsidRDefault="00771165" w:rsidP="00771165"/>
    <w:p w14:paraId="0EDB1BFD" w14:textId="5A47EF44" w:rsidR="00771165" w:rsidRDefault="00771165" w:rsidP="00771165">
      <w:r>
        <w:t>SEBELUM MASUKIN KE VERSION PASTIKAN ROUTINE TELAH TERDAFTAR PADA EB.API</w:t>
      </w:r>
    </w:p>
    <w:p w14:paraId="14B2E7E3" w14:textId="44A9ED48" w:rsidR="00771165" w:rsidRDefault="00771165" w:rsidP="00771165">
      <w:pPr>
        <w:pStyle w:val="ListParagraph"/>
        <w:numPr>
          <w:ilvl w:val="0"/>
          <w:numId w:val="1"/>
        </w:numPr>
      </w:pPr>
      <w:r>
        <w:t xml:space="preserve">ROUTINE CHECK ID </w:t>
      </w:r>
    </w:p>
    <w:p w14:paraId="4A43383D" w14:textId="4600C04B" w:rsidR="00771165" w:rsidRDefault="00771165" w:rsidP="00771165">
      <w:r>
        <w:rPr>
          <w:noProof/>
        </w:rPr>
        <w:lastRenderedPageBreak/>
        <w:drawing>
          <wp:inline distT="0" distB="0" distL="0" distR="0" wp14:anchorId="4B152C02" wp14:editId="1E4F10E5">
            <wp:extent cx="5943600" cy="1134110"/>
            <wp:effectExtent l="0" t="0" r="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CE9F" w14:textId="63C22F17" w:rsidR="00771165" w:rsidRDefault="00771165" w:rsidP="00771165">
      <w:pPr>
        <w:pStyle w:val="ListParagraph"/>
        <w:numPr>
          <w:ilvl w:val="0"/>
          <w:numId w:val="1"/>
        </w:numPr>
      </w:pPr>
      <w:r>
        <w:t xml:space="preserve">ROUTINE AUTOMATIC DEFAULTING </w:t>
      </w:r>
    </w:p>
    <w:p w14:paraId="2B956916" w14:textId="716954DA" w:rsidR="000D67DD" w:rsidRDefault="000D67DD" w:rsidP="000D67DD">
      <w:pPr>
        <w:pStyle w:val="ListParagraph"/>
      </w:pPr>
      <w:proofErr w:type="spellStart"/>
      <w:r>
        <w:t>Daftarkan</w:t>
      </w:r>
      <w:proofErr w:type="spellEnd"/>
      <w:r>
        <w:t xml:space="preserve"> pada PGM.FILE </w:t>
      </w:r>
    </w:p>
    <w:p w14:paraId="76DD23ED" w14:textId="70E92817" w:rsidR="00771165" w:rsidRDefault="00771165" w:rsidP="00771165">
      <w:r>
        <w:rPr>
          <w:noProof/>
        </w:rPr>
        <w:drawing>
          <wp:inline distT="0" distB="0" distL="0" distR="0" wp14:anchorId="1D7D2FA5" wp14:editId="66999578">
            <wp:extent cx="4999153" cy="2697714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61A3" w14:textId="08A8933F" w:rsidR="000D67DD" w:rsidRDefault="000D67DD" w:rsidP="000D67DD">
      <w:pPr>
        <w:pStyle w:val="ListParagraph"/>
        <w:numPr>
          <w:ilvl w:val="0"/>
          <w:numId w:val="1"/>
        </w:numPr>
      </w:pPr>
      <w:r>
        <w:t xml:space="preserve">PGM.FILE </w:t>
      </w:r>
    </w:p>
    <w:p w14:paraId="511FCCB9" w14:textId="4041962A" w:rsidR="00771165" w:rsidRDefault="000D67DD" w:rsidP="00DB5C17">
      <w:pPr>
        <w:pStyle w:val="ListParagraph"/>
      </w:pPr>
      <w:r>
        <w:rPr>
          <w:noProof/>
        </w:rPr>
        <w:drawing>
          <wp:inline distT="0" distB="0" distL="0" distR="0" wp14:anchorId="48F282D5" wp14:editId="1A91F182">
            <wp:extent cx="4999153" cy="2697714"/>
            <wp:effectExtent l="0" t="0" r="0" b="76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EFF0" w14:textId="4AC3A54D" w:rsidR="00DB5C17" w:rsidRDefault="00DB5C17" w:rsidP="00DB5C17">
      <w:pPr>
        <w:pStyle w:val="ListParagraph"/>
      </w:pPr>
    </w:p>
    <w:p w14:paraId="4EA95004" w14:textId="41C8D720" w:rsidR="00DB5C17" w:rsidRDefault="00DB5C17" w:rsidP="00DB5C17">
      <w:pPr>
        <w:pStyle w:val="ListParagraph"/>
      </w:pPr>
      <w:r>
        <w:t xml:space="preserve">ENQUIRY </w:t>
      </w:r>
    </w:p>
    <w:p w14:paraId="50F1D06C" w14:textId="20BD4EE5" w:rsidR="00DB5C17" w:rsidRDefault="00DB5C17" w:rsidP="00DB5C17">
      <w:r>
        <w:rPr>
          <w:noProof/>
        </w:rPr>
        <w:lastRenderedPageBreak/>
        <w:drawing>
          <wp:inline distT="0" distB="0" distL="0" distR="0" wp14:anchorId="275CFB0C" wp14:editId="540A0DB9">
            <wp:extent cx="5943600" cy="1508760"/>
            <wp:effectExtent l="0" t="0" r="0" b="0"/>
            <wp:docPr id="14" name="Picture 1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751F" w14:textId="2437A27D" w:rsidR="00DB5C17" w:rsidRDefault="00DB5C17" w:rsidP="00DB5C17">
      <w:pPr>
        <w:pStyle w:val="ListParagraph"/>
        <w:numPr>
          <w:ilvl w:val="0"/>
          <w:numId w:val="1"/>
        </w:numPr>
      </w:pPr>
      <w:r>
        <w:t>DATA FIELDS KE DUA</w:t>
      </w:r>
    </w:p>
    <w:p w14:paraId="05615C25" w14:textId="00E9CA3D" w:rsidR="00DB5C17" w:rsidRDefault="009312DA" w:rsidP="00DB5C17">
      <w:r>
        <w:rPr>
          <w:noProof/>
        </w:rPr>
        <w:drawing>
          <wp:inline distT="0" distB="0" distL="0" distR="0" wp14:anchorId="2400410E" wp14:editId="778C5701">
            <wp:extent cx="5943600" cy="72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EB3E" w14:textId="1AFAA613" w:rsidR="00DB5C17" w:rsidRDefault="00DB5C17" w:rsidP="00DB5C17">
      <w:pPr>
        <w:pStyle w:val="ListParagraph"/>
        <w:numPr>
          <w:ilvl w:val="0"/>
          <w:numId w:val="1"/>
        </w:numPr>
      </w:pPr>
      <w:r>
        <w:t xml:space="preserve">DRILLDOWN </w:t>
      </w:r>
    </w:p>
    <w:p w14:paraId="1CC1EE50" w14:textId="762051F2" w:rsidR="00DB5C17" w:rsidRDefault="009312DA" w:rsidP="00DB5C17">
      <w:r>
        <w:rPr>
          <w:noProof/>
        </w:rPr>
        <w:drawing>
          <wp:inline distT="0" distB="0" distL="0" distR="0" wp14:anchorId="160FE0CA" wp14:editId="72B71EAA">
            <wp:extent cx="5943600" cy="5010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AA39" w14:textId="37E7B86C" w:rsidR="009312DA" w:rsidRDefault="009312DA" w:rsidP="00DB5C17"/>
    <w:p w14:paraId="4F9AE472" w14:textId="63FDECD3" w:rsidR="009312DA" w:rsidRDefault="009312DA" w:rsidP="00DB5C17">
      <w:proofErr w:type="gramStart"/>
      <w:r>
        <w:t>LOCAL  TABEL</w:t>
      </w:r>
      <w:proofErr w:type="gramEnd"/>
      <w:r>
        <w:t xml:space="preserve"> </w:t>
      </w:r>
    </w:p>
    <w:p w14:paraId="1F7345CE" w14:textId="58671EF3" w:rsidR="009312DA" w:rsidRDefault="009312DA" w:rsidP="00DB5C17">
      <w:r>
        <w:rPr>
          <w:noProof/>
        </w:rPr>
        <w:drawing>
          <wp:inline distT="0" distB="0" distL="0" distR="0" wp14:anchorId="3A72F2E3" wp14:editId="7EAC38B2">
            <wp:extent cx="4309533" cy="1749597"/>
            <wp:effectExtent l="0" t="0" r="0" b="317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923" cy="17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2F5D" w14:textId="08285927" w:rsidR="009312DA" w:rsidRDefault="009312DA" w:rsidP="00DB5C17">
      <w:r>
        <w:rPr>
          <w:noProof/>
        </w:rPr>
        <w:drawing>
          <wp:inline distT="0" distB="0" distL="0" distR="0" wp14:anchorId="4EAD9343" wp14:editId="2E6F9424">
            <wp:extent cx="3850324" cy="1803400"/>
            <wp:effectExtent l="0" t="0" r="0" b="635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9497" cy="181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DA0E" w14:textId="1225F4FC" w:rsidR="009312DA" w:rsidRDefault="009312DA" w:rsidP="00DB5C17"/>
    <w:p w14:paraId="55340FEF" w14:textId="2DA1FACE" w:rsidR="009312DA" w:rsidRDefault="009312DA" w:rsidP="00DB5C17">
      <w:r>
        <w:lastRenderedPageBreak/>
        <w:t xml:space="preserve">LOCAL.REF.TABLE </w:t>
      </w:r>
    </w:p>
    <w:p w14:paraId="3A1F734C" w14:textId="7F3F100E" w:rsidR="009312DA" w:rsidRDefault="009312DA" w:rsidP="00DB5C17">
      <w:r>
        <w:rPr>
          <w:noProof/>
        </w:rPr>
        <w:drawing>
          <wp:inline distT="0" distB="0" distL="0" distR="0" wp14:anchorId="3157DE33" wp14:editId="72E6EF2A">
            <wp:extent cx="3208867" cy="4006420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04" cy="40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5AF7" w14:textId="60038F0A" w:rsidR="009312DA" w:rsidRDefault="009312DA" w:rsidP="00DB5C17"/>
    <w:p w14:paraId="03934DF9" w14:textId="40464E8C" w:rsidR="009312DA" w:rsidRDefault="009312DA" w:rsidP="00DB5C17">
      <w:r>
        <w:t xml:space="preserve">TEMPLATE LOCAL TABEL </w:t>
      </w:r>
    </w:p>
    <w:p w14:paraId="52E6C3A0" w14:textId="79EBA903" w:rsidR="009312DA" w:rsidRDefault="009312DA" w:rsidP="00DB5C17">
      <w:r>
        <w:rPr>
          <w:noProof/>
        </w:rPr>
        <w:drawing>
          <wp:inline distT="0" distB="0" distL="0" distR="0" wp14:anchorId="16BA527D" wp14:editId="04FB451B">
            <wp:extent cx="5060118" cy="2423370"/>
            <wp:effectExtent l="0" t="0" r="762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33D3" w14:textId="77777777" w:rsidR="009312DA" w:rsidRDefault="009312DA" w:rsidP="00DB5C17"/>
    <w:p w14:paraId="5D25D179" w14:textId="77777777" w:rsidR="00DB5C17" w:rsidRDefault="00DB5C17" w:rsidP="00DB5C17"/>
    <w:p w14:paraId="2F60411B" w14:textId="77777777" w:rsidR="00DB5C17" w:rsidRPr="00771165" w:rsidRDefault="00DB5C17" w:rsidP="00DB5C17"/>
    <w:sectPr w:rsidR="00DB5C17" w:rsidRPr="0077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83E"/>
    <w:multiLevelType w:val="hybridMultilevel"/>
    <w:tmpl w:val="6E68E850"/>
    <w:lvl w:ilvl="0" w:tplc="570024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92C5A"/>
    <w:multiLevelType w:val="hybridMultilevel"/>
    <w:tmpl w:val="DA8AA0C2"/>
    <w:lvl w:ilvl="0" w:tplc="4ED47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A2036"/>
    <w:multiLevelType w:val="hybridMultilevel"/>
    <w:tmpl w:val="6C929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553715">
    <w:abstractNumId w:val="0"/>
  </w:num>
  <w:num w:numId="2" w16cid:durableId="267664161">
    <w:abstractNumId w:val="1"/>
  </w:num>
  <w:num w:numId="3" w16cid:durableId="89812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65"/>
    <w:rsid w:val="000D67DD"/>
    <w:rsid w:val="004C73F4"/>
    <w:rsid w:val="00771165"/>
    <w:rsid w:val="009312DA"/>
    <w:rsid w:val="009534F9"/>
    <w:rsid w:val="00DB5C17"/>
    <w:rsid w:val="00FE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BFEF"/>
  <w15:chartTrackingRefBased/>
  <w15:docId w15:val="{D23B8619-74A6-461E-AD6A-454E38B0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6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73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Fikrullaily Uly Yachsyi - ASD</dc:creator>
  <cp:keywords/>
  <dc:description/>
  <cp:lastModifiedBy>Fikrullaily Uly Yachsyi - ASD</cp:lastModifiedBy>
  <cp:revision>10</cp:revision>
  <dcterms:created xsi:type="dcterms:W3CDTF">2023-01-11T08:52:00Z</dcterms:created>
  <dcterms:modified xsi:type="dcterms:W3CDTF">2023-01-11T10:18:00Z</dcterms:modified>
</cp:coreProperties>
</file>